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9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4002" w:rsidRPr="00D34002" w:rsidRDefault="00D34002" w:rsidP="00D34002">
      <w:pPr>
        <w:spacing w:line="408" w:lineRule="auto"/>
        <w:jc w:val="center"/>
        <w:rPr>
          <w:b/>
          <w:bCs/>
          <w:color w:val="000000"/>
          <w:sz w:val="28"/>
          <w:szCs w:val="28"/>
          <w:shd w:val="clear" w:color="auto" w:fill="FFFFFF"/>
        </w:rPr>
      </w:pPr>
      <w:r w:rsidRPr="00D34002">
        <w:rPr>
          <w:b/>
          <w:bCs/>
          <w:color w:val="000000"/>
          <w:sz w:val="28"/>
          <w:szCs w:val="28"/>
          <w:shd w:val="clear" w:color="auto" w:fill="FFFFFF"/>
        </w:rPr>
        <w:t>МИНИСТЕРСТВО ПРОСВЕЩЕНИЯ РОССИЙСКОЙ ФЕДЕРАЦИИ</w:t>
      </w:r>
    </w:p>
    <w:p w:rsidR="00D34002" w:rsidRPr="00D34002" w:rsidRDefault="00D34002" w:rsidP="00D34002">
      <w:pPr>
        <w:spacing w:line="408" w:lineRule="auto"/>
        <w:ind w:left="120"/>
        <w:jc w:val="center"/>
        <w:rPr>
          <w:b/>
          <w:color w:val="000000"/>
          <w:sz w:val="28"/>
        </w:rPr>
      </w:pPr>
      <w:r w:rsidRPr="00D34002">
        <w:rPr>
          <w:b/>
          <w:color w:val="000000"/>
          <w:sz w:val="28"/>
        </w:rPr>
        <w:t>Министерство образования Пермского края</w:t>
      </w:r>
    </w:p>
    <w:p w:rsidR="00D34002" w:rsidRPr="00D34002" w:rsidRDefault="00D34002" w:rsidP="00D34002">
      <w:pPr>
        <w:spacing w:line="408" w:lineRule="auto"/>
        <w:ind w:left="120"/>
        <w:jc w:val="center"/>
        <w:rPr>
          <w:b/>
          <w:color w:val="000000"/>
          <w:sz w:val="28"/>
        </w:rPr>
      </w:pPr>
      <w:r w:rsidRPr="00D34002">
        <w:rPr>
          <w:b/>
          <w:color w:val="000000"/>
          <w:sz w:val="28"/>
        </w:rPr>
        <w:t xml:space="preserve">Департамент муниципальных учреждений администрации </w:t>
      </w:r>
      <w:proofErr w:type="spellStart"/>
      <w:r w:rsidRPr="00D34002">
        <w:rPr>
          <w:b/>
          <w:color w:val="000000"/>
          <w:sz w:val="28"/>
        </w:rPr>
        <w:t>Красновишерского</w:t>
      </w:r>
      <w:proofErr w:type="spellEnd"/>
      <w:r w:rsidRPr="00D34002">
        <w:rPr>
          <w:b/>
          <w:color w:val="000000"/>
          <w:sz w:val="28"/>
        </w:rPr>
        <w:t xml:space="preserve"> городского округа</w:t>
      </w:r>
    </w:p>
    <w:p w:rsidR="00D34002" w:rsidRPr="00D34002" w:rsidRDefault="00D34002" w:rsidP="00D34002">
      <w:pPr>
        <w:spacing w:line="408" w:lineRule="auto"/>
        <w:ind w:left="120"/>
        <w:jc w:val="center"/>
      </w:pPr>
      <w:r w:rsidRPr="00D34002">
        <w:rPr>
          <w:b/>
          <w:color w:val="000000"/>
          <w:sz w:val="28"/>
        </w:rPr>
        <w:t>Муниципальное бюджетное общеобразовательное учреждение основная общеобразовательная школа № 4</w:t>
      </w:r>
    </w:p>
    <w:p w:rsidR="00D34002" w:rsidRPr="00D34002" w:rsidRDefault="00D34002" w:rsidP="00D34002">
      <w:pPr>
        <w:ind w:left="120"/>
      </w:pPr>
    </w:p>
    <w:p w:rsidR="00D34002" w:rsidRPr="00D34002" w:rsidRDefault="00D34002" w:rsidP="00D34002">
      <w:pPr>
        <w:ind w:left="120"/>
      </w:pPr>
    </w:p>
    <w:p w:rsidR="00D34002" w:rsidRPr="00D34002" w:rsidRDefault="00D34002" w:rsidP="00D34002">
      <w:pPr>
        <w:ind w:left="120"/>
      </w:pPr>
    </w:p>
    <w:p w:rsidR="00D34002" w:rsidRDefault="00D34002" w:rsidP="00D34002">
      <w:pPr>
        <w:ind w:left="120"/>
      </w:pPr>
    </w:p>
    <w:p w:rsidR="00D34002" w:rsidRDefault="00D34002" w:rsidP="00D34002">
      <w:pPr>
        <w:ind w:left="120"/>
      </w:pPr>
    </w:p>
    <w:p w:rsidR="00D34002" w:rsidRPr="00D34002" w:rsidRDefault="00D34002" w:rsidP="00D34002">
      <w:pPr>
        <w:ind w:left="120"/>
      </w:pPr>
    </w:p>
    <w:p w:rsidR="00D34002" w:rsidRPr="00D34002" w:rsidRDefault="00D34002" w:rsidP="00D34002">
      <w:pPr>
        <w:ind w:left="120"/>
      </w:pPr>
    </w:p>
    <w:p w:rsidR="00D34002" w:rsidRPr="00D34002" w:rsidRDefault="00D34002" w:rsidP="00D34002">
      <w:pPr>
        <w:ind w:left="120"/>
      </w:pPr>
    </w:p>
    <w:p w:rsidR="00D34002" w:rsidRPr="00D34002" w:rsidRDefault="00D34002" w:rsidP="00D34002">
      <w:pPr>
        <w:ind w:left="120"/>
      </w:pPr>
    </w:p>
    <w:p w:rsidR="00D34002" w:rsidRPr="00D34002" w:rsidRDefault="00D34002" w:rsidP="00D34002">
      <w:pPr>
        <w:ind w:left="120"/>
      </w:pPr>
    </w:p>
    <w:p w:rsidR="00D34002" w:rsidRPr="00D34002" w:rsidRDefault="00D34002" w:rsidP="00D34002">
      <w:pPr>
        <w:spacing w:line="408" w:lineRule="auto"/>
        <w:ind w:left="120"/>
        <w:jc w:val="center"/>
      </w:pPr>
      <w:r w:rsidRPr="00D34002">
        <w:rPr>
          <w:b/>
          <w:color w:val="000000"/>
          <w:sz w:val="28"/>
        </w:rPr>
        <w:t>РАБОЧАЯ ПРОГРАММА</w:t>
      </w: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spacing w:line="408" w:lineRule="auto"/>
        <w:ind w:left="120"/>
        <w:jc w:val="center"/>
      </w:pPr>
      <w:r w:rsidRPr="00D34002">
        <w:rPr>
          <w:b/>
          <w:color w:val="000000"/>
          <w:sz w:val="28"/>
        </w:rPr>
        <w:t xml:space="preserve">внеурочной деятельности по </w:t>
      </w:r>
      <w:proofErr w:type="spellStart"/>
      <w:r w:rsidRPr="00D34002">
        <w:rPr>
          <w:b/>
          <w:color w:val="000000"/>
          <w:sz w:val="28"/>
        </w:rPr>
        <w:t>профминимуму</w:t>
      </w:r>
      <w:proofErr w:type="spellEnd"/>
      <w:r w:rsidRPr="00D34002">
        <w:rPr>
          <w:b/>
          <w:color w:val="000000"/>
          <w:sz w:val="28"/>
        </w:rPr>
        <w:t xml:space="preserve"> </w:t>
      </w:r>
      <w:r w:rsidRPr="00D34002">
        <w:rPr>
          <w:b/>
          <w:sz w:val="28"/>
        </w:rPr>
        <w:t>«Россия – мои горизонты»</w:t>
      </w:r>
    </w:p>
    <w:p w:rsidR="00D34002" w:rsidRPr="00D34002" w:rsidRDefault="00D34002" w:rsidP="00D34002">
      <w:pPr>
        <w:spacing w:line="408" w:lineRule="auto"/>
        <w:ind w:left="120"/>
        <w:jc w:val="center"/>
        <w:rPr>
          <w:color w:val="000000"/>
          <w:sz w:val="28"/>
        </w:rPr>
      </w:pPr>
    </w:p>
    <w:p w:rsidR="00D34002" w:rsidRPr="00D34002" w:rsidRDefault="00D34002" w:rsidP="00D34002">
      <w:pPr>
        <w:spacing w:line="408" w:lineRule="auto"/>
        <w:ind w:left="120"/>
        <w:jc w:val="center"/>
        <w:rPr>
          <w:color w:val="000000"/>
          <w:sz w:val="28"/>
        </w:rPr>
      </w:pPr>
      <w:r w:rsidRPr="00D34002">
        <w:rPr>
          <w:color w:val="000000"/>
          <w:sz w:val="28"/>
        </w:rPr>
        <w:t xml:space="preserve">для обучающихся </w:t>
      </w:r>
      <w:r w:rsidRPr="00D34002">
        <w:rPr>
          <w:sz w:val="28"/>
        </w:rPr>
        <w:t xml:space="preserve">9 «А» класса </w:t>
      </w:r>
      <w:r w:rsidRPr="00D34002">
        <w:rPr>
          <w:color w:val="000000"/>
          <w:sz w:val="28"/>
        </w:rPr>
        <w:t>на 2024-2025 учебный год</w:t>
      </w:r>
    </w:p>
    <w:p w:rsidR="00D34002" w:rsidRPr="00D34002" w:rsidRDefault="00D34002" w:rsidP="00D34002">
      <w:pPr>
        <w:spacing w:line="408" w:lineRule="auto"/>
        <w:ind w:left="120"/>
        <w:jc w:val="center"/>
      </w:pPr>
      <w:r w:rsidRPr="00D34002">
        <w:rPr>
          <w:color w:val="000000"/>
          <w:sz w:val="28"/>
        </w:rPr>
        <w:t xml:space="preserve">учителя </w:t>
      </w:r>
      <w:proofErr w:type="spellStart"/>
      <w:r w:rsidRPr="00D34002">
        <w:rPr>
          <w:sz w:val="28"/>
        </w:rPr>
        <w:t>Смолягиной</w:t>
      </w:r>
      <w:proofErr w:type="spellEnd"/>
      <w:r w:rsidRPr="00D34002">
        <w:rPr>
          <w:sz w:val="28"/>
        </w:rPr>
        <w:t xml:space="preserve"> Н.А.</w:t>
      </w: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Default="00D34002" w:rsidP="00D34002">
      <w:pPr>
        <w:ind w:left="120"/>
        <w:jc w:val="center"/>
      </w:pPr>
    </w:p>
    <w:p w:rsidR="00D34002" w:rsidRDefault="00D34002" w:rsidP="00D34002">
      <w:pPr>
        <w:ind w:left="120"/>
        <w:jc w:val="center"/>
      </w:pPr>
    </w:p>
    <w:p w:rsidR="00D34002" w:rsidRDefault="00D34002" w:rsidP="00D34002">
      <w:pPr>
        <w:ind w:left="120"/>
        <w:jc w:val="center"/>
      </w:pPr>
    </w:p>
    <w:p w:rsidR="00D34002" w:rsidRDefault="00D34002" w:rsidP="00D34002">
      <w:pPr>
        <w:ind w:left="120"/>
        <w:jc w:val="center"/>
      </w:pPr>
    </w:p>
    <w:p w:rsid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  <w:jc w:val="center"/>
      </w:pPr>
    </w:p>
    <w:p w:rsidR="00D34002" w:rsidRPr="00D34002" w:rsidRDefault="00D34002" w:rsidP="00D34002">
      <w:pPr>
        <w:ind w:left="120"/>
      </w:pPr>
    </w:p>
    <w:p w:rsidR="00D34002" w:rsidRPr="00D34002" w:rsidRDefault="00D34002" w:rsidP="00D34002"/>
    <w:p w:rsidR="00D34002" w:rsidRPr="00D34002" w:rsidRDefault="00D34002" w:rsidP="00D34002">
      <w:pPr>
        <w:tabs>
          <w:tab w:val="left" w:pos="3708"/>
        </w:tabs>
      </w:pPr>
      <w:r w:rsidRPr="00D34002">
        <w:t xml:space="preserve">                                                           </w:t>
      </w:r>
    </w:p>
    <w:p w:rsidR="00D34002" w:rsidRPr="00D34002" w:rsidRDefault="00D34002" w:rsidP="00D34002">
      <w:pPr>
        <w:tabs>
          <w:tab w:val="left" w:pos="3708"/>
        </w:tabs>
        <w:rPr>
          <w:b/>
          <w:sz w:val="24"/>
          <w:szCs w:val="24"/>
        </w:rPr>
      </w:pPr>
      <w:r w:rsidRPr="00D34002">
        <w:t xml:space="preserve">                                                             </w:t>
      </w:r>
      <w:r w:rsidRPr="00D34002">
        <w:rPr>
          <w:b/>
          <w:sz w:val="24"/>
          <w:szCs w:val="24"/>
        </w:rPr>
        <w:t>Красновишерск – 2024</w:t>
      </w:r>
    </w:p>
    <w:p w:rsidR="00D34002" w:rsidRPr="000C41B1" w:rsidRDefault="00D34002" w:rsidP="000C41B1">
      <w:pPr>
        <w:spacing w:before="72" w:line="360" w:lineRule="auto"/>
        <w:ind w:left="166" w:right="159"/>
        <w:jc w:val="center"/>
        <w:rPr>
          <w:b/>
          <w:sz w:val="26"/>
          <w:szCs w:val="26"/>
        </w:rPr>
      </w:pPr>
      <w:r w:rsidRPr="000C41B1">
        <w:rPr>
          <w:b/>
          <w:sz w:val="26"/>
          <w:szCs w:val="26"/>
        </w:rPr>
        <w:lastRenderedPageBreak/>
        <w:t>Содержание</w:t>
      </w:r>
    </w:p>
    <w:p w:rsidR="00D34002" w:rsidRPr="000C41B1" w:rsidRDefault="00D34002" w:rsidP="000C41B1">
      <w:pPr>
        <w:spacing w:line="360" w:lineRule="auto"/>
        <w:jc w:val="center"/>
        <w:rPr>
          <w:sz w:val="26"/>
          <w:szCs w:val="26"/>
        </w:rPr>
        <w:sectPr w:rsidR="00D34002" w:rsidRPr="000C41B1" w:rsidSect="00D34002">
          <w:footerReference w:type="default" r:id="rId8"/>
          <w:type w:val="continuous"/>
          <w:pgSz w:w="11910" w:h="16840"/>
          <w:pgMar w:top="1040" w:right="460" w:bottom="1380" w:left="1020" w:header="0" w:footer="734" w:gutter="0"/>
          <w:pgNumType w:start="2"/>
          <w:cols w:space="720"/>
        </w:sectPr>
      </w:pPr>
    </w:p>
    <w:sdt>
      <w:sdtPr>
        <w:rPr>
          <w:sz w:val="26"/>
          <w:szCs w:val="26"/>
        </w:rPr>
        <w:id w:val="-561260103"/>
        <w:docPartObj>
          <w:docPartGallery w:val="Table of Contents"/>
          <w:docPartUnique/>
        </w:docPartObj>
      </w:sdtPr>
      <w:sdtContent>
        <w:p w:rsidR="00D34002" w:rsidRPr="000C41B1" w:rsidRDefault="002126ED" w:rsidP="000C41B1">
          <w:pPr>
            <w:numPr>
              <w:ilvl w:val="0"/>
              <w:numId w:val="21"/>
            </w:numPr>
            <w:tabs>
              <w:tab w:val="left" w:pos="397"/>
              <w:tab w:val="left" w:leader="dot" w:pos="10189"/>
            </w:tabs>
            <w:spacing w:before="460" w:line="360" w:lineRule="auto"/>
            <w:jc w:val="both"/>
            <w:rPr>
              <w:sz w:val="26"/>
              <w:szCs w:val="26"/>
            </w:rPr>
          </w:pPr>
          <w:r>
            <w:rPr>
              <w:sz w:val="26"/>
              <w:szCs w:val="26"/>
            </w:rPr>
            <w:t>Пояснительная записка</w:t>
          </w:r>
        </w:p>
        <w:p w:rsidR="00D34002" w:rsidRPr="000C41B1" w:rsidRDefault="00D34002" w:rsidP="000C41B1">
          <w:pPr>
            <w:numPr>
              <w:ilvl w:val="0"/>
              <w:numId w:val="21"/>
            </w:numPr>
            <w:tabs>
              <w:tab w:val="left" w:pos="397"/>
              <w:tab w:val="left" w:leader="dot" w:pos="10189"/>
            </w:tabs>
            <w:spacing w:line="360" w:lineRule="auto"/>
            <w:jc w:val="both"/>
            <w:rPr>
              <w:sz w:val="26"/>
              <w:szCs w:val="26"/>
            </w:rPr>
          </w:pPr>
          <w:r w:rsidRPr="000C41B1">
            <w:rPr>
              <w:sz w:val="26"/>
              <w:szCs w:val="26"/>
            </w:rPr>
            <w:t>Цели, задачи, планируемые резуль</w:t>
          </w:r>
          <w:r w:rsidR="002126ED">
            <w:rPr>
              <w:sz w:val="26"/>
              <w:szCs w:val="26"/>
            </w:rPr>
            <w:t xml:space="preserve">таты </w:t>
          </w:r>
        </w:p>
        <w:p w:rsidR="00D34002" w:rsidRPr="000C41B1" w:rsidRDefault="002126ED" w:rsidP="000C41B1">
          <w:pPr>
            <w:numPr>
              <w:ilvl w:val="0"/>
              <w:numId w:val="21"/>
            </w:numPr>
            <w:tabs>
              <w:tab w:val="left" w:pos="397"/>
              <w:tab w:val="left" w:leader="dot" w:pos="10069"/>
            </w:tabs>
            <w:spacing w:line="360" w:lineRule="auto"/>
            <w:jc w:val="both"/>
            <w:rPr>
              <w:sz w:val="26"/>
              <w:szCs w:val="26"/>
            </w:rPr>
          </w:pPr>
          <w:r>
            <w:rPr>
              <w:sz w:val="26"/>
              <w:szCs w:val="26"/>
            </w:rPr>
            <w:t>Содержание программы</w:t>
          </w:r>
        </w:p>
        <w:p w:rsidR="00D34002" w:rsidRPr="002126ED" w:rsidRDefault="002126ED" w:rsidP="002126ED">
          <w:pPr>
            <w:numPr>
              <w:ilvl w:val="0"/>
              <w:numId w:val="21"/>
            </w:numPr>
            <w:tabs>
              <w:tab w:val="left" w:pos="397"/>
              <w:tab w:val="left" w:leader="dot" w:pos="10069"/>
            </w:tabs>
            <w:spacing w:line="360" w:lineRule="auto"/>
            <w:jc w:val="both"/>
            <w:rPr>
              <w:sz w:val="26"/>
              <w:szCs w:val="26"/>
            </w:rPr>
          </w:pPr>
          <w:r>
            <w:rPr>
              <w:sz w:val="26"/>
              <w:szCs w:val="26"/>
            </w:rPr>
            <w:t>Тематическое планирование</w:t>
          </w:r>
        </w:p>
        <w:p w:rsidR="00D34002" w:rsidRPr="000C41B1" w:rsidRDefault="002126ED" w:rsidP="000C41B1">
          <w:pPr>
            <w:tabs>
              <w:tab w:val="left" w:leader="dot" w:pos="9949"/>
            </w:tabs>
            <w:spacing w:line="360" w:lineRule="auto"/>
            <w:ind w:left="112" w:right="107" w:hanging="3"/>
            <w:jc w:val="both"/>
            <w:rPr>
              <w:sz w:val="26"/>
              <w:szCs w:val="26"/>
            </w:rPr>
            <w:sectPr w:rsidR="00D34002" w:rsidRPr="000C41B1">
              <w:type w:val="continuous"/>
              <w:pgSz w:w="11910" w:h="16840"/>
              <w:pgMar w:top="1060" w:right="460" w:bottom="1380" w:left="1020" w:header="720" w:footer="720" w:gutter="0"/>
              <w:cols w:space="720"/>
            </w:sectPr>
          </w:pPr>
        </w:p>
      </w:sdtContent>
    </w:sdt>
    <w:p w:rsidR="00D34002" w:rsidRPr="000C41B1" w:rsidRDefault="00D34002" w:rsidP="000C41B1">
      <w:pPr>
        <w:numPr>
          <w:ilvl w:val="0"/>
          <w:numId w:val="22"/>
        </w:numPr>
        <w:spacing w:line="360" w:lineRule="auto"/>
        <w:jc w:val="both"/>
        <w:rPr>
          <w:b/>
          <w:sz w:val="24"/>
          <w:szCs w:val="24"/>
        </w:rPr>
      </w:pPr>
      <w:bookmarkStart w:id="0" w:name="_bookmark0"/>
      <w:bookmarkEnd w:id="0"/>
      <w:r w:rsidRPr="000C41B1">
        <w:rPr>
          <w:b/>
          <w:sz w:val="24"/>
          <w:szCs w:val="24"/>
        </w:rPr>
        <w:lastRenderedPageBreak/>
        <w:t>Пояснительная</w:t>
      </w:r>
      <w:r w:rsidRPr="000C41B1">
        <w:rPr>
          <w:b/>
          <w:spacing w:val="-7"/>
          <w:sz w:val="24"/>
          <w:szCs w:val="24"/>
        </w:rPr>
        <w:t xml:space="preserve"> </w:t>
      </w:r>
      <w:r w:rsidRPr="000C41B1">
        <w:rPr>
          <w:b/>
          <w:sz w:val="24"/>
          <w:szCs w:val="24"/>
        </w:rPr>
        <w:t>записка</w:t>
      </w: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 xml:space="preserve">   Рабочая программа </w:t>
      </w:r>
      <w:r w:rsidRPr="000C41B1">
        <w:rPr>
          <w:spacing w:val="1"/>
          <w:sz w:val="24"/>
          <w:szCs w:val="24"/>
        </w:rPr>
        <w:t xml:space="preserve">в рамках </w:t>
      </w:r>
      <w:r w:rsidRPr="000C41B1">
        <w:rPr>
          <w:sz w:val="24"/>
          <w:szCs w:val="24"/>
        </w:rPr>
        <w:t xml:space="preserve">курса  </w:t>
      </w:r>
      <w:r w:rsidRPr="000C41B1">
        <w:rPr>
          <w:spacing w:val="22"/>
          <w:sz w:val="24"/>
          <w:szCs w:val="24"/>
        </w:rPr>
        <w:t xml:space="preserve"> </w:t>
      </w:r>
      <w:r w:rsidRPr="000C41B1">
        <w:rPr>
          <w:sz w:val="24"/>
          <w:szCs w:val="24"/>
        </w:rPr>
        <w:t xml:space="preserve">внеурочной  </w:t>
      </w:r>
      <w:r w:rsidRPr="000C41B1">
        <w:rPr>
          <w:spacing w:val="22"/>
          <w:sz w:val="24"/>
          <w:szCs w:val="24"/>
        </w:rPr>
        <w:t xml:space="preserve"> </w:t>
      </w:r>
      <w:r w:rsidRPr="000C41B1">
        <w:rPr>
          <w:sz w:val="24"/>
          <w:szCs w:val="24"/>
        </w:rPr>
        <w:t xml:space="preserve">деятельности  </w:t>
      </w:r>
      <w:r w:rsidRPr="000C41B1">
        <w:rPr>
          <w:spacing w:val="22"/>
          <w:sz w:val="24"/>
          <w:szCs w:val="24"/>
        </w:rPr>
        <w:t xml:space="preserve"> </w:t>
      </w:r>
      <w:r w:rsidRPr="000C41B1">
        <w:rPr>
          <w:sz w:val="24"/>
          <w:szCs w:val="24"/>
        </w:rPr>
        <w:t>«Билет</w:t>
      </w:r>
      <w:r w:rsidRPr="000C41B1">
        <w:rPr>
          <w:spacing w:val="-68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будущее»</w:t>
      </w:r>
      <w:r w:rsidRPr="000C41B1">
        <w:rPr>
          <w:spacing w:val="1"/>
          <w:sz w:val="24"/>
          <w:szCs w:val="24"/>
        </w:rPr>
        <w:t xml:space="preserve"> (также именуемого «Россия – мои горизонты») </w:t>
      </w:r>
      <w:r w:rsidRPr="000C41B1">
        <w:rPr>
          <w:sz w:val="24"/>
          <w:szCs w:val="24"/>
        </w:rPr>
        <w:t>составлена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на основе: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- Федерального</w:t>
      </w:r>
      <w:r w:rsidRPr="000C41B1">
        <w:rPr>
          <w:spacing w:val="51"/>
          <w:sz w:val="24"/>
          <w:szCs w:val="24"/>
        </w:rPr>
        <w:t xml:space="preserve"> </w:t>
      </w:r>
      <w:r w:rsidRPr="000C41B1">
        <w:rPr>
          <w:sz w:val="24"/>
          <w:szCs w:val="24"/>
        </w:rPr>
        <w:t>закона</w:t>
      </w:r>
      <w:r w:rsidRPr="000C41B1">
        <w:rPr>
          <w:spacing w:val="50"/>
          <w:sz w:val="24"/>
          <w:szCs w:val="24"/>
        </w:rPr>
        <w:t xml:space="preserve"> </w:t>
      </w:r>
      <w:r w:rsidRPr="000C41B1">
        <w:rPr>
          <w:sz w:val="24"/>
          <w:szCs w:val="24"/>
        </w:rPr>
        <w:t>от</w:t>
      </w:r>
      <w:r w:rsidRPr="000C41B1">
        <w:rPr>
          <w:spacing w:val="50"/>
          <w:sz w:val="24"/>
          <w:szCs w:val="24"/>
        </w:rPr>
        <w:t xml:space="preserve"> </w:t>
      </w:r>
      <w:r w:rsidRPr="000C41B1">
        <w:rPr>
          <w:sz w:val="24"/>
          <w:szCs w:val="24"/>
        </w:rPr>
        <w:t>29</w:t>
      </w:r>
      <w:r w:rsidRPr="000C41B1">
        <w:rPr>
          <w:spacing w:val="51"/>
          <w:sz w:val="24"/>
          <w:szCs w:val="24"/>
        </w:rPr>
        <w:t xml:space="preserve"> </w:t>
      </w:r>
      <w:r w:rsidRPr="000C41B1">
        <w:rPr>
          <w:sz w:val="24"/>
          <w:szCs w:val="24"/>
        </w:rPr>
        <w:t>декабря</w:t>
      </w:r>
      <w:r w:rsidRPr="000C41B1">
        <w:rPr>
          <w:spacing w:val="52"/>
          <w:sz w:val="24"/>
          <w:szCs w:val="24"/>
        </w:rPr>
        <w:t xml:space="preserve"> </w:t>
      </w:r>
      <w:r w:rsidRPr="000C41B1">
        <w:rPr>
          <w:sz w:val="24"/>
          <w:szCs w:val="24"/>
        </w:rPr>
        <w:t>2012</w:t>
      </w:r>
      <w:r w:rsidRPr="000C41B1">
        <w:rPr>
          <w:spacing w:val="54"/>
          <w:sz w:val="24"/>
          <w:szCs w:val="24"/>
        </w:rPr>
        <w:t xml:space="preserve"> </w:t>
      </w:r>
      <w:r w:rsidRPr="000C41B1">
        <w:rPr>
          <w:sz w:val="24"/>
          <w:szCs w:val="24"/>
        </w:rPr>
        <w:t>г.</w:t>
      </w:r>
      <w:r w:rsidRPr="000C41B1">
        <w:rPr>
          <w:spacing w:val="49"/>
          <w:sz w:val="24"/>
          <w:szCs w:val="24"/>
        </w:rPr>
        <w:t xml:space="preserve"> </w:t>
      </w:r>
      <w:r w:rsidRPr="000C41B1">
        <w:rPr>
          <w:sz w:val="24"/>
          <w:szCs w:val="24"/>
        </w:rPr>
        <w:t>№</w:t>
      </w:r>
      <w:r w:rsidRPr="000C41B1">
        <w:rPr>
          <w:spacing w:val="51"/>
          <w:sz w:val="24"/>
          <w:szCs w:val="24"/>
        </w:rPr>
        <w:t xml:space="preserve"> </w:t>
      </w:r>
      <w:r w:rsidRPr="000C41B1">
        <w:rPr>
          <w:sz w:val="24"/>
          <w:szCs w:val="24"/>
        </w:rPr>
        <w:t>273-ФЗ</w:t>
      </w:r>
      <w:r w:rsidRPr="000C41B1">
        <w:rPr>
          <w:spacing w:val="52"/>
          <w:sz w:val="24"/>
          <w:szCs w:val="24"/>
        </w:rPr>
        <w:t xml:space="preserve"> </w:t>
      </w:r>
      <w:r w:rsidRPr="000C41B1">
        <w:rPr>
          <w:sz w:val="24"/>
          <w:szCs w:val="24"/>
        </w:rPr>
        <w:t>«Об</w:t>
      </w:r>
      <w:r w:rsidRPr="000C41B1">
        <w:rPr>
          <w:spacing w:val="53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образовании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Российской̆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Федерации»,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- Федерального</w:t>
      </w:r>
      <w:r w:rsidRPr="000C41B1">
        <w:rPr>
          <w:spacing w:val="-9"/>
          <w:sz w:val="24"/>
          <w:szCs w:val="24"/>
        </w:rPr>
        <w:t xml:space="preserve"> </w:t>
      </w:r>
      <w:r w:rsidRPr="000C41B1">
        <w:rPr>
          <w:sz w:val="24"/>
          <w:szCs w:val="24"/>
        </w:rPr>
        <w:t>закона</w:t>
      </w:r>
      <w:r w:rsidRPr="000C41B1">
        <w:rPr>
          <w:spacing w:val="-9"/>
          <w:sz w:val="24"/>
          <w:szCs w:val="24"/>
        </w:rPr>
        <w:t xml:space="preserve"> </w:t>
      </w:r>
      <w:r w:rsidRPr="000C41B1">
        <w:rPr>
          <w:sz w:val="24"/>
          <w:szCs w:val="24"/>
        </w:rPr>
        <w:t>от</w:t>
      </w:r>
      <w:r w:rsidRPr="000C41B1">
        <w:rPr>
          <w:spacing w:val="-9"/>
          <w:sz w:val="24"/>
          <w:szCs w:val="24"/>
        </w:rPr>
        <w:t xml:space="preserve"> </w:t>
      </w:r>
      <w:r w:rsidRPr="000C41B1">
        <w:rPr>
          <w:sz w:val="24"/>
          <w:szCs w:val="24"/>
        </w:rPr>
        <w:t>24</w:t>
      </w:r>
      <w:r w:rsidRPr="000C41B1">
        <w:rPr>
          <w:spacing w:val="-12"/>
          <w:sz w:val="24"/>
          <w:szCs w:val="24"/>
        </w:rPr>
        <w:t xml:space="preserve"> </w:t>
      </w:r>
      <w:r w:rsidRPr="000C41B1">
        <w:rPr>
          <w:sz w:val="24"/>
          <w:szCs w:val="24"/>
        </w:rPr>
        <w:t>июля</w:t>
      </w:r>
      <w:r w:rsidRPr="000C41B1">
        <w:rPr>
          <w:spacing w:val="-10"/>
          <w:sz w:val="24"/>
          <w:szCs w:val="24"/>
        </w:rPr>
        <w:t xml:space="preserve"> </w:t>
      </w:r>
      <w:r w:rsidRPr="000C41B1">
        <w:rPr>
          <w:sz w:val="24"/>
          <w:szCs w:val="24"/>
        </w:rPr>
        <w:t>1998</w:t>
      </w:r>
      <w:r w:rsidRPr="000C41B1">
        <w:rPr>
          <w:spacing w:val="-9"/>
          <w:sz w:val="24"/>
          <w:szCs w:val="24"/>
        </w:rPr>
        <w:t xml:space="preserve"> </w:t>
      </w:r>
      <w:r w:rsidRPr="000C41B1">
        <w:rPr>
          <w:sz w:val="24"/>
          <w:szCs w:val="24"/>
        </w:rPr>
        <w:t>г.</w:t>
      </w:r>
      <w:r w:rsidRPr="000C41B1">
        <w:rPr>
          <w:spacing w:val="-11"/>
          <w:sz w:val="24"/>
          <w:szCs w:val="24"/>
        </w:rPr>
        <w:t xml:space="preserve"> </w:t>
      </w:r>
      <w:r w:rsidRPr="000C41B1">
        <w:rPr>
          <w:sz w:val="24"/>
          <w:szCs w:val="24"/>
        </w:rPr>
        <w:t>№</w:t>
      </w:r>
      <w:r w:rsidRPr="000C41B1">
        <w:rPr>
          <w:spacing w:val="-10"/>
          <w:sz w:val="24"/>
          <w:szCs w:val="24"/>
        </w:rPr>
        <w:t xml:space="preserve"> </w:t>
      </w:r>
      <w:r w:rsidRPr="000C41B1">
        <w:rPr>
          <w:sz w:val="24"/>
          <w:szCs w:val="24"/>
        </w:rPr>
        <w:t>124-ФЗ</w:t>
      </w:r>
      <w:r w:rsidRPr="000C41B1">
        <w:rPr>
          <w:spacing w:val="-9"/>
          <w:sz w:val="24"/>
          <w:szCs w:val="24"/>
        </w:rPr>
        <w:t xml:space="preserve"> </w:t>
      </w:r>
      <w:r w:rsidRPr="000C41B1">
        <w:rPr>
          <w:sz w:val="24"/>
          <w:szCs w:val="24"/>
        </w:rPr>
        <w:t>«Об</w:t>
      </w:r>
      <w:r w:rsidRPr="000C41B1">
        <w:rPr>
          <w:spacing w:val="-9"/>
          <w:sz w:val="24"/>
          <w:szCs w:val="24"/>
        </w:rPr>
        <w:t xml:space="preserve"> </w:t>
      </w:r>
      <w:r w:rsidRPr="000C41B1">
        <w:rPr>
          <w:sz w:val="24"/>
          <w:szCs w:val="24"/>
        </w:rPr>
        <w:t>основных</w:t>
      </w:r>
      <w:r w:rsidRPr="000C41B1">
        <w:rPr>
          <w:spacing w:val="-9"/>
          <w:sz w:val="24"/>
          <w:szCs w:val="24"/>
        </w:rPr>
        <w:t xml:space="preserve"> </w:t>
      </w:r>
      <w:r w:rsidRPr="000C41B1">
        <w:rPr>
          <w:sz w:val="24"/>
          <w:szCs w:val="24"/>
        </w:rPr>
        <w:t>гарантиях</w:t>
      </w:r>
      <w:r w:rsidRPr="000C41B1">
        <w:rPr>
          <w:spacing w:val="-68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прав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ребенка в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Российской Федерации»,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- Федерального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государственного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образовательного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стандарта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основного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общего образования (далее – ФГОС ООО), утвержденного Приказом Министерства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просвещения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Российской Федерации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от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31 мая 2021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г.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№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287,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- Федерального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государственного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образовательного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стандарта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среднего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общего образования (далее – ФГОС СОО), утвержденного приказом Министерства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образования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и науки Российской Федерации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от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17 мая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2012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г.</w:t>
      </w:r>
      <w:r w:rsidRPr="000C41B1">
        <w:rPr>
          <w:spacing w:val="4"/>
          <w:sz w:val="24"/>
          <w:szCs w:val="24"/>
        </w:rPr>
        <w:t xml:space="preserve"> </w:t>
      </w:r>
      <w:r w:rsidRPr="000C41B1">
        <w:rPr>
          <w:sz w:val="24"/>
          <w:szCs w:val="24"/>
        </w:rPr>
        <w:t>№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413,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- Федеральной образовательной программы основного общего образования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(далее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–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ФОП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ООО),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утвержденной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приказом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Министерства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просвещения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Российской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Федерации от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18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мая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2023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г.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№ 370,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- Методических</w:t>
      </w:r>
      <w:r w:rsidRPr="000C41B1">
        <w:rPr>
          <w:spacing w:val="54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рекомендаций</w:t>
      </w:r>
      <w:r w:rsidRPr="000C41B1">
        <w:rPr>
          <w:spacing w:val="5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</w:t>
      </w:r>
      <w:r w:rsidRPr="000C41B1">
        <w:rPr>
          <w:spacing w:val="54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реализации</w:t>
      </w:r>
      <w:r w:rsidRPr="000C41B1">
        <w:rPr>
          <w:spacing w:val="55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проекта</w:t>
      </w:r>
      <w:r w:rsidRPr="000C41B1">
        <w:rPr>
          <w:spacing w:val="54"/>
          <w:sz w:val="24"/>
          <w:szCs w:val="24"/>
        </w:rPr>
        <w:t xml:space="preserve"> </w:t>
      </w:r>
      <w:r w:rsidRPr="000C41B1">
        <w:rPr>
          <w:sz w:val="24"/>
          <w:szCs w:val="24"/>
        </w:rPr>
        <w:t>«Билет</w:t>
      </w:r>
      <w:r w:rsidRPr="000C41B1">
        <w:rPr>
          <w:spacing w:val="53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54"/>
          <w:sz w:val="24"/>
          <w:szCs w:val="24"/>
        </w:rPr>
        <w:t xml:space="preserve"> </w:t>
      </w:r>
      <w:r w:rsidRPr="000C41B1">
        <w:rPr>
          <w:sz w:val="24"/>
          <w:szCs w:val="24"/>
        </w:rPr>
        <w:t>будущее»</w:t>
      </w:r>
      <w:r w:rsidRPr="000C41B1">
        <w:rPr>
          <w:spacing w:val="-68"/>
          <w:sz w:val="24"/>
          <w:szCs w:val="24"/>
        </w:rPr>
        <w:t xml:space="preserve"> </w:t>
      </w:r>
      <w:r w:rsidRPr="000C41B1">
        <w:rPr>
          <w:sz w:val="24"/>
          <w:szCs w:val="24"/>
        </w:rPr>
        <w:t>по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профессиональной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ориентации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обучающихся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6-11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классов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образовательных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организаций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Российской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Федерации,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реализующих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образовательные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программы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основного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общего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среднего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общего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(письмо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Министерства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просвещения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Российской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Федерации от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25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апреля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2023 г.</w:t>
      </w:r>
      <w:r w:rsidRPr="000C41B1">
        <w:rPr>
          <w:spacing w:val="-5"/>
          <w:sz w:val="24"/>
          <w:szCs w:val="24"/>
        </w:rPr>
        <w:t xml:space="preserve"> </w:t>
      </w:r>
      <w:r w:rsidRPr="000C41B1">
        <w:rPr>
          <w:sz w:val="24"/>
          <w:szCs w:val="24"/>
        </w:rPr>
        <w:t>№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ДГ-808/05),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- Методических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рекомендаций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реализации</w:t>
      </w:r>
      <w:r w:rsidRPr="000C41B1">
        <w:rPr>
          <w:spacing w:val="1"/>
          <w:sz w:val="24"/>
          <w:szCs w:val="24"/>
        </w:rPr>
        <w:t xml:space="preserve"> </w:t>
      </w:r>
      <w:proofErr w:type="spellStart"/>
      <w:r w:rsidRPr="000C41B1">
        <w:rPr>
          <w:sz w:val="24"/>
          <w:szCs w:val="24"/>
        </w:rPr>
        <w:t>профориентационного</w:t>
      </w:r>
      <w:proofErr w:type="spellEnd"/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минимума для образовательных организаций Российской Федерации, реализующих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образовательные</w:t>
      </w:r>
      <w:r w:rsidRPr="000C41B1">
        <w:rPr>
          <w:spacing w:val="18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программы</w:t>
      </w:r>
      <w:r w:rsidRPr="000C41B1">
        <w:rPr>
          <w:spacing w:val="16"/>
          <w:sz w:val="24"/>
          <w:szCs w:val="24"/>
        </w:rPr>
        <w:t xml:space="preserve"> </w:t>
      </w:r>
      <w:r w:rsidRPr="000C41B1">
        <w:rPr>
          <w:sz w:val="24"/>
          <w:szCs w:val="24"/>
        </w:rPr>
        <w:t>основного</w:t>
      </w:r>
      <w:r w:rsidRPr="000C41B1">
        <w:rPr>
          <w:spacing w:val="18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общего</w:t>
      </w:r>
      <w:r w:rsidRPr="000C41B1">
        <w:rPr>
          <w:spacing w:val="18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8"/>
          <w:sz w:val="24"/>
          <w:szCs w:val="24"/>
        </w:rPr>
        <w:t xml:space="preserve"> </w:t>
      </w:r>
      <w:r w:rsidRPr="000C41B1">
        <w:rPr>
          <w:sz w:val="24"/>
          <w:szCs w:val="24"/>
        </w:rPr>
        <w:t>среднего</w:t>
      </w:r>
      <w:r w:rsidRPr="000C41B1">
        <w:rPr>
          <w:spacing w:val="19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общего</w:t>
      </w:r>
      <w:r w:rsidRPr="000C41B1">
        <w:rPr>
          <w:spacing w:val="16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образования (письмо</w:t>
      </w:r>
      <w:r w:rsidRPr="000C41B1">
        <w:rPr>
          <w:spacing w:val="3"/>
          <w:sz w:val="24"/>
          <w:szCs w:val="24"/>
        </w:rPr>
        <w:t xml:space="preserve"> </w:t>
      </w:r>
      <w:r w:rsidRPr="000C41B1">
        <w:rPr>
          <w:sz w:val="24"/>
          <w:szCs w:val="24"/>
        </w:rPr>
        <w:t>Министерства</w:t>
      </w:r>
      <w:r w:rsidRPr="000C41B1">
        <w:rPr>
          <w:spacing w:val="70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просвещения</w:t>
      </w:r>
      <w:r w:rsidRPr="000C41B1">
        <w:rPr>
          <w:spacing w:val="71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Российской</w:t>
      </w:r>
      <w:r w:rsidRPr="000C41B1">
        <w:rPr>
          <w:spacing w:val="72"/>
          <w:sz w:val="24"/>
          <w:szCs w:val="24"/>
        </w:rPr>
        <w:t xml:space="preserve"> </w:t>
      </w:r>
      <w:r w:rsidRPr="000C41B1">
        <w:rPr>
          <w:sz w:val="24"/>
          <w:szCs w:val="24"/>
        </w:rPr>
        <w:t>Федерации</w:t>
      </w:r>
      <w:r w:rsidRPr="000C41B1">
        <w:rPr>
          <w:spacing w:val="71"/>
          <w:sz w:val="24"/>
          <w:szCs w:val="24"/>
        </w:rPr>
        <w:t xml:space="preserve"> </w:t>
      </w:r>
      <w:r w:rsidRPr="000C41B1">
        <w:rPr>
          <w:sz w:val="24"/>
          <w:szCs w:val="24"/>
        </w:rPr>
        <w:t>от</w:t>
      </w:r>
      <w:r w:rsidRPr="000C41B1">
        <w:rPr>
          <w:spacing w:val="70"/>
          <w:sz w:val="24"/>
          <w:szCs w:val="24"/>
        </w:rPr>
        <w:t xml:space="preserve"> </w:t>
      </w:r>
      <w:r w:rsidRPr="000C41B1">
        <w:rPr>
          <w:sz w:val="24"/>
          <w:szCs w:val="24"/>
        </w:rPr>
        <w:t>01</w:t>
      </w:r>
      <w:r w:rsidRPr="000C41B1">
        <w:rPr>
          <w:spacing w:val="82"/>
          <w:sz w:val="24"/>
          <w:szCs w:val="24"/>
        </w:rPr>
        <w:t xml:space="preserve"> </w:t>
      </w:r>
      <w:r w:rsidRPr="000C41B1">
        <w:rPr>
          <w:sz w:val="24"/>
          <w:szCs w:val="24"/>
        </w:rPr>
        <w:t>июня</w:t>
      </w:r>
      <w:r w:rsidRPr="000C41B1">
        <w:rPr>
          <w:spacing w:val="72"/>
          <w:sz w:val="24"/>
          <w:szCs w:val="24"/>
        </w:rPr>
        <w:t xml:space="preserve"> </w:t>
      </w:r>
      <w:r w:rsidRPr="000C41B1">
        <w:rPr>
          <w:sz w:val="24"/>
          <w:szCs w:val="24"/>
        </w:rPr>
        <w:t>2023</w:t>
      </w:r>
      <w:r w:rsidRPr="000C41B1">
        <w:rPr>
          <w:spacing w:val="72"/>
          <w:sz w:val="24"/>
          <w:szCs w:val="24"/>
        </w:rPr>
        <w:t xml:space="preserve"> </w:t>
      </w:r>
      <w:r w:rsidRPr="000C41B1">
        <w:rPr>
          <w:sz w:val="24"/>
          <w:szCs w:val="24"/>
        </w:rPr>
        <w:t>г. №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АБ-2324/05).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 xml:space="preserve">   </w:t>
      </w:r>
      <w:proofErr w:type="gramStart"/>
      <w:r w:rsidRPr="000C41B1">
        <w:rPr>
          <w:spacing w:val="-1"/>
          <w:sz w:val="24"/>
          <w:szCs w:val="24"/>
        </w:rPr>
        <w:t>Основное</w:t>
      </w:r>
      <w:r w:rsidRPr="000C41B1">
        <w:rPr>
          <w:spacing w:val="-16"/>
          <w:sz w:val="24"/>
          <w:szCs w:val="24"/>
        </w:rPr>
        <w:t xml:space="preserve"> </w:t>
      </w:r>
      <w:r w:rsidRPr="000C41B1">
        <w:rPr>
          <w:spacing w:val="-1"/>
          <w:sz w:val="24"/>
          <w:szCs w:val="24"/>
        </w:rPr>
        <w:t>содержание: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>популяризация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>культуры</w:t>
      </w:r>
      <w:r w:rsidRPr="000C41B1">
        <w:rPr>
          <w:spacing w:val="-16"/>
          <w:sz w:val="24"/>
          <w:szCs w:val="24"/>
        </w:rPr>
        <w:t xml:space="preserve"> </w:t>
      </w:r>
      <w:r w:rsidRPr="000C41B1">
        <w:rPr>
          <w:sz w:val="24"/>
          <w:szCs w:val="24"/>
        </w:rPr>
        <w:t>труда,</w:t>
      </w:r>
      <w:r w:rsidRPr="000C41B1">
        <w:rPr>
          <w:spacing w:val="-16"/>
          <w:sz w:val="24"/>
          <w:szCs w:val="24"/>
        </w:rPr>
        <w:t xml:space="preserve"> </w:t>
      </w:r>
      <w:r w:rsidRPr="000C41B1">
        <w:rPr>
          <w:sz w:val="24"/>
          <w:szCs w:val="24"/>
        </w:rPr>
        <w:t>связь</w:t>
      </w:r>
      <w:r w:rsidRPr="000C41B1">
        <w:rPr>
          <w:spacing w:val="-18"/>
          <w:sz w:val="24"/>
          <w:szCs w:val="24"/>
        </w:rPr>
        <w:t xml:space="preserve"> </w:t>
      </w:r>
      <w:r w:rsidRPr="000C41B1">
        <w:rPr>
          <w:sz w:val="24"/>
          <w:szCs w:val="24"/>
        </w:rPr>
        <w:t>выбора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профессии</w:t>
      </w:r>
      <w:r w:rsidRPr="000C41B1">
        <w:rPr>
          <w:spacing w:val="-68"/>
          <w:sz w:val="24"/>
          <w:szCs w:val="24"/>
        </w:rPr>
        <w:t xml:space="preserve"> </w:t>
      </w:r>
      <w:r w:rsidRPr="000C41B1">
        <w:rPr>
          <w:sz w:val="24"/>
          <w:szCs w:val="24"/>
        </w:rPr>
        <w:t>с персональным счастьем и развитием экономики страны; знакомство с отраслями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экономики,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том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числе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региональными,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национальными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этнокультурными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особенностями</w:t>
      </w:r>
      <w:r w:rsidRPr="000C41B1">
        <w:rPr>
          <w:spacing w:val="48"/>
          <w:sz w:val="24"/>
          <w:szCs w:val="24"/>
        </w:rPr>
        <w:t xml:space="preserve"> </w:t>
      </w:r>
      <w:r w:rsidRPr="000C41B1">
        <w:rPr>
          <w:sz w:val="24"/>
          <w:szCs w:val="24"/>
        </w:rPr>
        <w:t>народов</w:t>
      </w:r>
      <w:r w:rsidRPr="000C41B1">
        <w:rPr>
          <w:spacing w:val="117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Российской</w:t>
      </w:r>
      <w:r w:rsidRPr="000C41B1">
        <w:rPr>
          <w:spacing w:val="117"/>
          <w:sz w:val="24"/>
          <w:szCs w:val="24"/>
        </w:rPr>
        <w:t xml:space="preserve"> </w:t>
      </w:r>
      <w:r w:rsidRPr="000C41B1">
        <w:rPr>
          <w:sz w:val="24"/>
          <w:szCs w:val="24"/>
        </w:rPr>
        <w:t>Федерации,</w:t>
      </w:r>
      <w:r w:rsidRPr="000C41B1">
        <w:rPr>
          <w:spacing w:val="116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профессиональными</w:t>
      </w:r>
      <w:r w:rsidRPr="000C41B1">
        <w:rPr>
          <w:spacing w:val="118"/>
          <w:sz w:val="24"/>
          <w:szCs w:val="24"/>
        </w:rPr>
        <w:t xml:space="preserve"> </w:t>
      </w:r>
      <w:r w:rsidRPr="000C41B1">
        <w:rPr>
          <w:sz w:val="24"/>
          <w:szCs w:val="24"/>
        </w:rPr>
        <w:t>навыками</w:t>
      </w:r>
      <w:r w:rsidRPr="000C41B1">
        <w:rPr>
          <w:spacing w:val="-68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качествами;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формирование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представлений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развитии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достижениях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страны;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знакомство</w:t>
      </w:r>
      <w:r w:rsidRPr="000C41B1">
        <w:rPr>
          <w:spacing w:val="50"/>
          <w:sz w:val="24"/>
          <w:szCs w:val="24"/>
        </w:rPr>
        <w:t xml:space="preserve"> </w:t>
      </w:r>
      <w:r w:rsidRPr="000C41B1">
        <w:rPr>
          <w:sz w:val="24"/>
          <w:szCs w:val="24"/>
        </w:rPr>
        <w:t>с</w:t>
      </w:r>
      <w:r w:rsidRPr="000C41B1">
        <w:rPr>
          <w:spacing w:val="49"/>
          <w:sz w:val="24"/>
          <w:szCs w:val="24"/>
        </w:rPr>
        <w:t xml:space="preserve"> </w:t>
      </w:r>
      <w:r w:rsidRPr="000C41B1">
        <w:rPr>
          <w:sz w:val="24"/>
          <w:szCs w:val="24"/>
        </w:rPr>
        <w:t>миром</w:t>
      </w:r>
      <w:r w:rsidRPr="000C41B1">
        <w:rPr>
          <w:spacing w:val="50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профессий;</w:t>
      </w:r>
      <w:r w:rsidRPr="000C41B1">
        <w:rPr>
          <w:spacing w:val="50"/>
          <w:sz w:val="24"/>
          <w:szCs w:val="24"/>
        </w:rPr>
        <w:t xml:space="preserve"> </w:t>
      </w:r>
      <w:r w:rsidRPr="000C41B1">
        <w:rPr>
          <w:sz w:val="24"/>
          <w:szCs w:val="24"/>
        </w:rPr>
        <w:t>знакомство</w:t>
      </w:r>
      <w:r w:rsidRPr="000C41B1">
        <w:rPr>
          <w:spacing w:val="50"/>
          <w:sz w:val="24"/>
          <w:szCs w:val="24"/>
        </w:rPr>
        <w:t xml:space="preserve"> </w:t>
      </w:r>
      <w:r w:rsidRPr="000C41B1">
        <w:rPr>
          <w:sz w:val="24"/>
          <w:szCs w:val="24"/>
        </w:rPr>
        <w:t>с</w:t>
      </w:r>
      <w:r w:rsidRPr="000C41B1">
        <w:rPr>
          <w:spacing w:val="49"/>
          <w:sz w:val="24"/>
          <w:szCs w:val="24"/>
        </w:rPr>
        <w:t xml:space="preserve"> </w:t>
      </w:r>
      <w:r w:rsidRPr="000C41B1">
        <w:rPr>
          <w:sz w:val="24"/>
          <w:szCs w:val="24"/>
        </w:rPr>
        <w:t>системой</w:t>
      </w:r>
      <w:r w:rsidRPr="000C41B1">
        <w:rPr>
          <w:spacing w:val="50"/>
          <w:sz w:val="24"/>
          <w:szCs w:val="24"/>
        </w:rPr>
        <w:t xml:space="preserve"> </w:t>
      </w:r>
      <w:r w:rsidRPr="000C41B1">
        <w:rPr>
          <w:sz w:val="24"/>
          <w:szCs w:val="24"/>
        </w:rPr>
        <w:t>высшего</w:t>
      </w:r>
      <w:r w:rsidRPr="000C41B1">
        <w:rPr>
          <w:spacing w:val="50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50"/>
          <w:sz w:val="24"/>
          <w:szCs w:val="24"/>
        </w:rPr>
        <w:t xml:space="preserve"> </w:t>
      </w:r>
      <w:r w:rsidRPr="000C41B1">
        <w:rPr>
          <w:sz w:val="24"/>
          <w:szCs w:val="24"/>
        </w:rPr>
        <w:t>среднего</w:t>
      </w:r>
      <w:proofErr w:type="gramEnd"/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proofErr w:type="gramStart"/>
      <w:r w:rsidRPr="000C41B1">
        <w:rPr>
          <w:sz w:val="24"/>
          <w:szCs w:val="24"/>
        </w:rPr>
        <w:t>профессионального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стране;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создание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условий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для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развития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универсальных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учебных действий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(общения,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работы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команде 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т.п.);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создание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условий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для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познания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обучающимся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самого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себя,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своих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мотивов,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устремлений,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склонностей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как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условий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для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формирования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уверенности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себе,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способности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адекватно оценивать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свои силы 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возможности.</w:t>
      </w:r>
      <w:proofErr w:type="gramEnd"/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lastRenderedPageBreak/>
        <w:t xml:space="preserve">   Часть занятий (не более 17 из 34 часов) может быть заменена на региональный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компонент.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Методические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рекомендации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разработке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регионального компонента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представлены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3"/>
          <w:sz w:val="24"/>
          <w:szCs w:val="24"/>
        </w:rPr>
        <w:t xml:space="preserve"> </w:t>
      </w:r>
      <w:hyperlink w:anchor="_bookmark45" w:history="1">
        <w:r w:rsidRPr="000C41B1">
          <w:rPr>
            <w:sz w:val="24"/>
            <w:szCs w:val="24"/>
          </w:rPr>
          <w:t>Приложении</w:t>
        </w:r>
        <w:r w:rsidRPr="000C41B1">
          <w:rPr>
            <w:spacing w:val="1"/>
            <w:sz w:val="24"/>
            <w:szCs w:val="24"/>
          </w:rPr>
          <w:t xml:space="preserve"> </w:t>
        </w:r>
        <w:r w:rsidRPr="000C41B1">
          <w:rPr>
            <w:sz w:val="24"/>
            <w:szCs w:val="24"/>
          </w:rPr>
          <w:t>1</w:t>
        </w:r>
        <w:r w:rsidRPr="000C41B1">
          <w:rPr>
            <w:spacing w:val="-3"/>
            <w:sz w:val="24"/>
            <w:szCs w:val="24"/>
          </w:rPr>
          <w:t xml:space="preserve"> </w:t>
        </w:r>
      </w:hyperlink>
      <w:r w:rsidRPr="000C41B1">
        <w:rPr>
          <w:sz w:val="24"/>
          <w:szCs w:val="24"/>
        </w:rPr>
        <w:t>к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Программе.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</w:p>
    <w:p w:rsidR="00D34002" w:rsidRPr="000C41B1" w:rsidRDefault="00D34002" w:rsidP="000C41B1">
      <w:pPr>
        <w:numPr>
          <w:ilvl w:val="0"/>
          <w:numId w:val="22"/>
        </w:numPr>
        <w:spacing w:line="360" w:lineRule="auto"/>
        <w:jc w:val="both"/>
        <w:rPr>
          <w:b/>
          <w:sz w:val="24"/>
          <w:szCs w:val="24"/>
        </w:rPr>
      </w:pPr>
      <w:bookmarkStart w:id="1" w:name="_bookmark1"/>
      <w:bookmarkEnd w:id="1"/>
      <w:r w:rsidRPr="000C41B1">
        <w:rPr>
          <w:b/>
          <w:sz w:val="24"/>
          <w:szCs w:val="24"/>
        </w:rPr>
        <w:t>Цели</w:t>
      </w:r>
      <w:r w:rsidRPr="000C41B1">
        <w:rPr>
          <w:b/>
          <w:spacing w:val="57"/>
          <w:sz w:val="24"/>
          <w:szCs w:val="24"/>
        </w:rPr>
        <w:t xml:space="preserve">, </w:t>
      </w:r>
      <w:r w:rsidRPr="000C41B1">
        <w:rPr>
          <w:b/>
          <w:sz w:val="24"/>
          <w:szCs w:val="24"/>
        </w:rPr>
        <w:t>задачи, планируемые результаты</w:t>
      </w:r>
      <w:r w:rsidRPr="000C41B1">
        <w:rPr>
          <w:b/>
          <w:spacing w:val="126"/>
          <w:sz w:val="24"/>
          <w:szCs w:val="24"/>
        </w:rPr>
        <w:t xml:space="preserve"> </w:t>
      </w:r>
      <w:r w:rsidRPr="000C41B1">
        <w:rPr>
          <w:b/>
          <w:sz w:val="24"/>
          <w:szCs w:val="24"/>
        </w:rPr>
        <w:t>программы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b/>
          <w:sz w:val="24"/>
          <w:szCs w:val="24"/>
        </w:rPr>
        <w:t>Цель:</w:t>
      </w:r>
      <w:r w:rsidRPr="000C41B1">
        <w:rPr>
          <w:b/>
          <w:spacing w:val="47"/>
          <w:sz w:val="24"/>
          <w:szCs w:val="24"/>
        </w:rPr>
        <w:t xml:space="preserve"> </w:t>
      </w:r>
      <w:r w:rsidRPr="000C41B1">
        <w:rPr>
          <w:sz w:val="24"/>
          <w:szCs w:val="24"/>
        </w:rPr>
        <w:t>формирование</w:t>
      </w:r>
      <w:r w:rsidRPr="000C41B1">
        <w:rPr>
          <w:spacing w:val="46"/>
          <w:sz w:val="24"/>
          <w:szCs w:val="24"/>
        </w:rPr>
        <w:t xml:space="preserve"> </w:t>
      </w:r>
      <w:r w:rsidRPr="000C41B1">
        <w:rPr>
          <w:sz w:val="24"/>
          <w:szCs w:val="24"/>
        </w:rPr>
        <w:t>готовности</w:t>
      </w:r>
      <w:r w:rsidRPr="000C41B1">
        <w:rPr>
          <w:spacing w:val="46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46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профессиональному</w:t>
      </w:r>
      <w:r w:rsidRPr="000C41B1">
        <w:rPr>
          <w:spacing w:val="42"/>
          <w:sz w:val="24"/>
          <w:szCs w:val="24"/>
        </w:rPr>
        <w:t xml:space="preserve"> </w:t>
      </w:r>
      <w:r w:rsidRPr="000C41B1">
        <w:rPr>
          <w:sz w:val="24"/>
          <w:szCs w:val="24"/>
        </w:rPr>
        <w:t>самоопределению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(далее</w:t>
      </w:r>
      <w:r w:rsidRPr="000C41B1">
        <w:rPr>
          <w:spacing w:val="-5"/>
          <w:sz w:val="24"/>
          <w:szCs w:val="24"/>
        </w:rPr>
        <w:t xml:space="preserve"> </w:t>
      </w:r>
      <w:r w:rsidRPr="000C41B1">
        <w:rPr>
          <w:sz w:val="24"/>
          <w:szCs w:val="24"/>
        </w:rPr>
        <w:t>–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ГПС)</w:t>
      </w:r>
      <w:r w:rsidRPr="000C41B1">
        <w:rPr>
          <w:spacing w:val="-4"/>
          <w:sz w:val="24"/>
          <w:szCs w:val="24"/>
        </w:rPr>
        <w:t xml:space="preserve"> </w:t>
      </w:r>
      <w:proofErr w:type="gramStart"/>
      <w:r w:rsidRPr="000C41B1">
        <w:rPr>
          <w:sz w:val="24"/>
          <w:szCs w:val="24"/>
        </w:rPr>
        <w:t>обучающихся</w:t>
      </w:r>
      <w:proofErr w:type="gramEnd"/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9 класса.</w:t>
      </w: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  <w:r w:rsidRPr="000C41B1">
        <w:rPr>
          <w:b/>
          <w:sz w:val="24"/>
          <w:szCs w:val="24"/>
        </w:rPr>
        <w:t>Задачи: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1. содействие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профессиональному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самоопределению</w:t>
      </w:r>
      <w:r w:rsidRPr="000C41B1">
        <w:rPr>
          <w:spacing w:val="1"/>
          <w:sz w:val="24"/>
          <w:szCs w:val="24"/>
        </w:rPr>
        <w:t xml:space="preserve"> </w:t>
      </w:r>
      <w:proofErr w:type="gramStart"/>
      <w:r w:rsidRPr="000C41B1">
        <w:rPr>
          <w:sz w:val="24"/>
          <w:szCs w:val="24"/>
        </w:rPr>
        <w:t>обучающихся</w:t>
      </w:r>
      <w:proofErr w:type="gramEnd"/>
      <w:r w:rsidRPr="000C41B1">
        <w:rPr>
          <w:sz w:val="24"/>
          <w:szCs w:val="24"/>
        </w:rPr>
        <w:t>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2. формирование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рекомендаций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для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обучающихся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построению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индивидуальной</w:t>
      </w:r>
      <w:r w:rsidRPr="000C41B1">
        <w:rPr>
          <w:spacing w:val="7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образовательно-профессиональной   траектории   в   зависимости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от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уровня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осознанности,</w:t>
      </w:r>
      <w:r w:rsidRPr="000C41B1">
        <w:rPr>
          <w:spacing w:val="-5"/>
          <w:sz w:val="24"/>
          <w:szCs w:val="24"/>
        </w:rPr>
        <w:t xml:space="preserve"> </w:t>
      </w:r>
      <w:r w:rsidRPr="000C41B1">
        <w:rPr>
          <w:sz w:val="24"/>
          <w:szCs w:val="24"/>
        </w:rPr>
        <w:t>интересов,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способностей,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доступных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им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возможностей;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3. информирование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обучающихся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специфике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рынка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труда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системе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 xml:space="preserve">профессионального   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образования     (включая     знакомство     с     перспективными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востребованными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профессиями 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отраслями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экономики РФ);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proofErr w:type="gramStart"/>
      <w:r w:rsidRPr="000C41B1">
        <w:rPr>
          <w:sz w:val="24"/>
          <w:szCs w:val="24"/>
        </w:rPr>
        <w:t>4. формирование у обучающихся навыков и умений   карьерной грамотности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других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компетенций,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необходимых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для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осуществления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всех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этапов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карьерной</w:t>
      </w:r>
      <w:r w:rsidRPr="000C41B1">
        <w:rPr>
          <w:spacing w:val="1"/>
          <w:sz w:val="24"/>
          <w:szCs w:val="24"/>
        </w:rPr>
        <w:t xml:space="preserve"> </w:t>
      </w:r>
      <w:proofErr w:type="spellStart"/>
      <w:r w:rsidRPr="000C41B1">
        <w:rPr>
          <w:sz w:val="24"/>
          <w:szCs w:val="24"/>
        </w:rPr>
        <w:t>самонавигации</w:t>
      </w:r>
      <w:proofErr w:type="spellEnd"/>
      <w:r w:rsidRPr="000C41B1">
        <w:rPr>
          <w:sz w:val="24"/>
          <w:szCs w:val="24"/>
        </w:rPr>
        <w:t xml:space="preserve">, приобретения и осмысления </w:t>
      </w:r>
      <w:proofErr w:type="spellStart"/>
      <w:r w:rsidRPr="000C41B1">
        <w:rPr>
          <w:sz w:val="24"/>
          <w:szCs w:val="24"/>
        </w:rPr>
        <w:t>профориентационно</w:t>
      </w:r>
      <w:proofErr w:type="spellEnd"/>
      <w:r w:rsidRPr="000C41B1">
        <w:rPr>
          <w:sz w:val="24"/>
          <w:szCs w:val="24"/>
        </w:rPr>
        <w:t xml:space="preserve"> значимого опыта,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активного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освоения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ресурсов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территориальной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среды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профессионального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самоопределения, самооценки успешности прохождения профессиональных проб,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осознанного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конструирования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индивидуальной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образовательно-профессиональной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траектории</w:t>
      </w:r>
      <w:r w:rsidRPr="000C41B1">
        <w:rPr>
          <w:spacing w:val="-1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11"/>
          <w:sz w:val="24"/>
          <w:szCs w:val="24"/>
        </w:rPr>
        <w:t xml:space="preserve"> </w:t>
      </w:r>
      <w:r w:rsidRPr="000C41B1">
        <w:rPr>
          <w:sz w:val="24"/>
          <w:szCs w:val="24"/>
        </w:rPr>
        <w:t>ее</w:t>
      </w:r>
      <w:r w:rsidRPr="000C41B1">
        <w:rPr>
          <w:spacing w:val="-10"/>
          <w:sz w:val="24"/>
          <w:szCs w:val="24"/>
        </w:rPr>
        <w:t xml:space="preserve"> </w:t>
      </w:r>
      <w:r w:rsidRPr="000C41B1">
        <w:rPr>
          <w:sz w:val="24"/>
          <w:szCs w:val="24"/>
        </w:rPr>
        <w:t>адаптация</w:t>
      </w:r>
      <w:r w:rsidRPr="000C41B1">
        <w:rPr>
          <w:spacing w:val="-11"/>
          <w:sz w:val="24"/>
          <w:szCs w:val="24"/>
        </w:rPr>
        <w:t xml:space="preserve"> </w:t>
      </w:r>
      <w:r w:rsidRPr="000C41B1">
        <w:rPr>
          <w:sz w:val="24"/>
          <w:szCs w:val="24"/>
        </w:rPr>
        <w:t>с</w:t>
      </w:r>
      <w:r w:rsidRPr="000C41B1">
        <w:rPr>
          <w:spacing w:val="-11"/>
          <w:sz w:val="24"/>
          <w:szCs w:val="24"/>
        </w:rPr>
        <w:t xml:space="preserve"> </w:t>
      </w:r>
      <w:r w:rsidRPr="000C41B1">
        <w:rPr>
          <w:sz w:val="24"/>
          <w:szCs w:val="24"/>
        </w:rPr>
        <w:t>учетом</w:t>
      </w:r>
      <w:r w:rsidRPr="000C41B1">
        <w:rPr>
          <w:spacing w:val="-10"/>
          <w:sz w:val="24"/>
          <w:szCs w:val="24"/>
        </w:rPr>
        <w:t xml:space="preserve"> </w:t>
      </w:r>
      <w:r w:rsidRPr="000C41B1">
        <w:rPr>
          <w:sz w:val="24"/>
          <w:szCs w:val="24"/>
        </w:rPr>
        <w:t>имеющихся</w:t>
      </w:r>
      <w:r w:rsidRPr="000C41B1">
        <w:rPr>
          <w:spacing w:val="-11"/>
          <w:sz w:val="24"/>
          <w:szCs w:val="24"/>
        </w:rPr>
        <w:t xml:space="preserve"> </w:t>
      </w:r>
      <w:r w:rsidRPr="000C41B1">
        <w:rPr>
          <w:sz w:val="24"/>
          <w:szCs w:val="24"/>
        </w:rPr>
        <w:t>компетенций</w:t>
      </w:r>
      <w:r w:rsidRPr="000C41B1">
        <w:rPr>
          <w:spacing w:val="-1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10"/>
          <w:sz w:val="24"/>
          <w:szCs w:val="24"/>
        </w:rPr>
        <w:t xml:space="preserve"> </w:t>
      </w:r>
      <w:r w:rsidRPr="000C41B1">
        <w:rPr>
          <w:sz w:val="24"/>
          <w:szCs w:val="24"/>
        </w:rPr>
        <w:t>возможностей</w:t>
      </w:r>
      <w:r w:rsidRPr="000C41B1">
        <w:rPr>
          <w:spacing w:val="-11"/>
          <w:sz w:val="24"/>
          <w:szCs w:val="24"/>
        </w:rPr>
        <w:t xml:space="preserve"> </w:t>
      </w:r>
      <w:r w:rsidRPr="000C41B1">
        <w:rPr>
          <w:sz w:val="24"/>
          <w:szCs w:val="24"/>
        </w:rPr>
        <w:t>среды;</w:t>
      </w:r>
      <w:proofErr w:type="gramEnd"/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5. формирование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ценностного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отношения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труду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как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основному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способу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достижения жизненного благополучия, залогу его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успешного профессионального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самоопределения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ощущения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уверенности в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завтрашнем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дне.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Программа будет реализована в работе с обучающимися 9 «А» класс</w:t>
      </w:r>
      <w:r w:rsidRPr="000C41B1">
        <w:rPr>
          <w:spacing w:val="1"/>
          <w:sz w:val="24"/>
          <w:szCs w:val="24"/>
        </w:rPr>
        <w:t>а</w:t>
      </w:r>
      <w:r w:rsidRPr="000C41B1">
        <w:rPr>
          <w:sz w:val="24"/>
          <w:szCs w:val="24"/>
        </w:rPr>
        <w:t>.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Программа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рассчитана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на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34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часа.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 xml:space="preserve">Программа состоит из </w:t>
      </w:r>
      <w:proofErr w:type="spellStart"/>
      <w:r w:rsidRPr="000C41B1">
        <w:rPr>
          <w:sz w:val="24"/>
          <w:szCs w:val="24"/>
        </w:rPr>
        <w:t>профориентационных</w:t>
      </w:r>
      <w:proofErr w:type="spellEnd"/>
      <w:r w:rsidRPr="000C41B1">
        <w:rPr>
          <w:sz w:val="24"/>
          <w:szCs w:val="24"/>
        </w:rPr>
        <w:t xml:space="preserve"> занятий, посвященных изучению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 xml:space="preserve">отраслей экономики, </w:t>
      </w:r>
      <w:proofErr w:type="spellStart"/>
      <w:r w:rsidRPr="000C41B1">
        <w:rPr>
          <w:sz w:val="24"/>
          <w:szCs w:val="24"/>
        </w:rPr>
        <w:t>профориентационных</w:t>
      </w:r>
      <w:proofErr w:type="spellEnd"/>
      <w:r w:rsidRPr="000C41B1">
        <w:rPr>
          <w:sz w:val="24"/>
          <w:szCs w:val="24"/>
        </w:rPr>
        <w:t xml:space="preserve"> диагностик (диагностика склонностей,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диагностика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ГПС,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диагностика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способностей,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личностных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особенностей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proofErr w:type="spellStart"/>
      <w:proofErr w:type="gramStart"/>
      <w:r w:rsidRPr="000C41B1">
        <w:rPr>
          <w:sz w:val="24"/>
          <w:szCs w:val="24"/>
        </w:rPr>
        <w:t>др</w:t>
      </w:r>
      <w:proofErr w:type="spellEnd"/>
      <w:proofErr w:type="gramEnd"/>
      <w:r w:rsidRPr="000C41B1">
        <w:rPr>
          <w:sz w:val="24"/>
          <w:szCs w:val="24"/>
        </w:rPr>
        <w:t>);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рефлексивных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занятий,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моделирующих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онлайн-</w:t>
      </w:r>
      <w:proofErr w:type="spellStart"/>
      <w:r w:rsidRPr="000C41B1">
        <w:rPr>
          <w:sz w:val="24"/>
          <w:szCs w:val="24"/>
        </w:rPr>
        <w:t>профпроб</w:t>
      </w:r>
      <w:proofErr w:type="spellEnd"/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контентно-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информационный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комплекс</w:t>
      </w:r>
      <w:r w:rsidRPr="000C41B1">
        <w:rPr>
          <w:spacing w:val="2"/>
          <w:sz w:val="24"/>
          <w:szCs w:val="24"/>
        </w:rPr>
        <w:t xml:space="preserve"> </w:t>
      </w:r>
      <w:r w:rsidRPr="000C41B1">
        <w:rPr>
          <w:sz w:val="24"/>
          <w:szCs w:val="24"/>
        </w:rPr>
        <w:t>«Конструктор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будущего»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на базе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Платформы.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  <w:r w:rsidRPr="000C41B1">
        <w:rPr>
          <w:b/>
          <w:sz w:val="24"/>
          <w:szCs w:val="24"/>
        </w:rPr>
        <w:t>Планируемые</w:t>
      </w:r>
      <w:r w:rsidRPr="000C41B1">
        <w:rPr>
          <w:b/>
          <w:spacing w:val="71"/>
          <w:sz w:val="24"/>
          <w:szCs w:val="24"/>
        </w:rPr>
        <w:t xml:space="preserve"> </w:t>
      </w:r>
      <w:r w:rsidRPr="000C41B1">
        <w:rPr>
          <w:b/>
          <w:sz w:val="24"/>
          <w:szCs w:val="24"/>
        </w:rPr>
        <w:t>результаты</w:t>
      </w:r>
      <w:r w:rsidRPr="000C41B1">
        <w:rPr>
          <w:b/>
          <w:spacing w:val="72"/>
          <w:sz w:val="24"/>
          <w:szCs w:val="24"/>
        </w:rPr>
        <w:t xml:space="preserve"> </w:t>
      </w:r>
      <w:r w:rsidRPr="000C41B1">
        <w:rPr>
          <w:b/>
          <w:sz w:val="24"/>
          <w:szCs w:val="24"/>
        </w:rPr>
        <w:t>освоения</w:t>
      </w:r>
      <w:r w:rsidRPr="000C41B1">
        <w:rPr>
          <w:b/>
          <w:spacing w:val="69"/>
          <w:sz w:val="24"/>
          <w:szCs w:val="24"/>
        </w:rPr>
        <w:t xml:space="preserve"> </w:t>
      </w:r>
      <w:r w:rsidRPr="000C41B1">
        <w:rPr>
          <w:b/>
          <w:sz w:val="24"/>
          <w:szCs w:val="24"/>
        </w:rPr>
        <w:t>программы</w:t>
      </w: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  <w:r w:rsidRPr="000C41B1">
        <w:rPr>
          <w:b/>
          <w:sz w:val="24"/>
          <w:szCs w:val="24"/>
        </w:rPr>
        <w:t>Личностные</w:t>
      </w:r>
      <w:r w:rsidRPr="000C41B1">
        <w:rPr>
          <w:b/>
          <w:spacing w:val="-6"/>
          <w:sz w:val="24"/>
          <w:szCs w:val="24"/>
        </w:rPr>
        <w:t xml:space="preserve"> </w:t>
      </w:r>
      <w:r w:rsidRPr="000C41B1">
        <w:rPr>
          <w:b/>
          <w:sz w:val="24"/>
          <w:szCs w:val="24"/>
        </w:rPr>
        <w:t>результаты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В</w:t>
      </w:r>
      <w:r w:rsidRPr="000C41B1">
        <w:rPr>
          <w:i/>
          <w:spacing w:val="-4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сфере</w:t>
      </w:r>
      <w:r w:rsidRPr="000C41B1">
        <w:rPr>
          <w:i/>
          <w:spacing w:val="-3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гражданского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воспитания: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lastRenderedPageBreak/>
        <w:t>готовность к выполнению обязанностей гражданина и реализации своих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прав,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уважение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прав,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свобод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и законных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интересов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других людей;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 xml:space="preserve">готовность  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    разнообразной    совместной    деятельности,    стремление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взаимопониманию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и взаимопомощи.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В</w:t>
      </w:r>
      <w:r w:rsidRPr="000C41B1">
        <w:rPr>
          <w:i/>
          <w:spacing w:val="-4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сфере</w:t>
      </w:r>
      <w:r w:rsidRPr="000C41B1">
        <w:rPr>
          <w:i/>
          <w:spacing w:val="-3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патриотического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воспитания: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осознание   российской   гражданской   идентичности   в   поликультурном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многоконфессиональном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обществе,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проявление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интереса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познанию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родного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языка,</w:t>
      </w:r>
      <w:r w:rsidRPr="000C41B1">
        <w:rPr>
          <w:spacing w:val="-6"/>
          <w:sz w:val="24"/>
          <w:szCs w:val="24"/>
        </w:rPr>
        <w:t xml:space="preserve"> </w:t>
      </w:r>
      <w:r w:rsidRPr="000C41B1">
        <w:rPr>
          <w:sz w:val="24"/>
          <w:szCs w:val="24"/>
        </w:rPr>
        <w:t>истории,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культуры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Российской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Федерации,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своего края,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народов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России;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ценностное    отношение    к    достижениям    своей    Родины    –    России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3"/>
          <w:sz w:val="24"/>
          <w:szCs w:val="24"/>
        </w:rPr>
        <w:t xml:space="preserve"> </w:t>
      </w:r>
      <w:r w:rsidRPr="000C41B1">
        <w:rPr>
          <w:sz w:val="24"/>
          <w:szCs w:val="24"/>
        </w:rPr>
        <w:t>собственного</w:t>
      </w:r>
      <w:r w:rsidRPr="000C41B1">
        <w:rPr>
          <w:spacing w:val="12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региона,</w:t>
      </w:r>
      <w:r w:rsidRPr="000C41B1">
        <w:rPr>
          <w:spacing w:val="10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14"/>
          <w:sz w:val="24"/>
          <w:szCs w:val="24"/>
        </w:rPr>
        <w:t xml:space="preserve"> </w:t>
      </w:r>
      <w:r w:rsidRPr="000C41B1">
        <w:rPr>
          <w:sz w:val="24"/>
          <w:szCs w:val="24"/>
        </w:rPr>
        <w:t>науке,</w:t>
      </w:r>
      <w:r w:rsidRPr="000C41B1">
        <w:rPr>
          <w:spacing w:val="13"/>
          <w:sz w:val="24"/>
          <w:szCs w:val="24"/>
        </w:rPr>
        <w:t xml:space="preserve"> </w:t>
      </w:r>
      <w:r w:rsidRPr="000C41B1">
        <w:rPr>
          <w:sz w:val="24"/>
          <w:szCs w:val="24"/>
        </w:rPr>
        <w:t>искусству,</w:t>
      </w:r>
      <w:r w:rsidRPr="000C41B1">
        <w:rPr>
          <w:spacing w:val="13"/>
          <w:sz w:val="24"/>
          <w:szCs w:val="24"/>
        </w:rPr>
        <w:t xml:space="preserve"> </w:t>
      </w:r>
      <w:r w:rsidRPr="000C41B1">
        <w:rPr>
          <w:sz w:val="24"/>
          <w:szCs w:val="24"/>
        </w:rPr>
        <w:t>спорту,</w:t>
      </w:r>
      <w:r w:rsidRPr="000C41B1">
        <w:rPr>
          <w:spacing w:val="13"/>
          <w:sz w:val="24"/>
          <w:szCs w:val="24"/>
        </w:rPr>
        <w:t xml:space="preserve"> </w:t>
      </w:r>
      <w:r w:rsidRPr="000C41B1">
        <w:rPr>
          <w:sz w:val="24"/>
          <w:szCs w:val="24"/>
        </w:rPr>
        <w:t>технологиям,</w:t>
      </w:r>
      <w:r w:rsidRPr="000C41B1">
        <w:rPr>
          <w:spacing w:val="12"/>
          <w:sz w:val="24"/>
          <w:szCs w:val="24"/>
        </w:rPr>
        <w:t xml:space="preserve"> </w:t>
      </w:r>
      <w:r w:rsidRPr="000C41B1">
        <w:rPr>
          <w:sz w:val="24"/>
          <w:szCs w:val="24"/>
        </w:rPr>
        <w:t>боевым</w:t>
      </w:r>
      <w:r w:rsidRPr="000C41B1">
        <w:rPr>
          <w:spacing w:val="1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подвигам</w:t>
      </w:r>
      <w:r w:rsidRPr="000C41B1">
        <w:rPr>
          <w:spacing w:val="-68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трудовым достижениям народа.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В</w:t>
      </w:r>
      <w:r w:rsidRPr="000C41B1">
        <w:rPr>
          <w:i/>
          <w:spacing w:val="-4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сфере</w:t>
      </w:r>
      <w:r w:rsidRPr="000C41B1">
        <w:rPr>
          <w:i/>
          <w:spacing w:val="-4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духовно-нравственного</w:t>
      </w:r>
      <w:r w:rsidRPr="000C41B1">
        <w:rPr>
          <w:i/>
          <w:spacing w:val="-3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воспитания: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ориентация на моральные ценности и нормы в ситуациях нравственного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выбора.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В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сфере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эстетического</w:t>
      </w:r>
      <w:r w:rsidRPr="000C41B1">
        <w:rPr>
          <w:i/>
          <w:spacing w:val="-1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воспитания: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pacing w:val="-1"/>
          <w:sz w:val="24"/>
          <w:szCs w:val="24"/>
        </w:rPr>
        <w:t>восприимчивость</w:t>
      </w:r>
      <w:r w:rsidRPr="000C41B1">
        <w:rPr>
          <w:spacing w:val="-16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-17"/>
          <w:sz w:val="24"/>
          <w:szCs w:val="24"/>
        </w:rPr>
        <w:t xml:space="preserve"> </w:t>
      </w:r>
      <w:r w:rsidRPr="000C41B1">
        <w:rPr>
          <w:sz w:val="24"/>
          <w:szCs w:val="24"/>
        </w:rPr>
        <w:t>разным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>видам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>искусства,</w:t>
      </w:r>
      <w:r w:rsidRPr="000C41B1">
        <w:rPr>
          <w:spacing w:val="-16"/>
          <w:sz w:val="24"/>
          <w:szCs w:val="24"/>
        </w:rPr>
        <w:t xml:space="preserve"> </w:t>
      </w:r>
      <w:r w:rsidRPr="000C41B1">
        <w:rPr>
          <w:sz w:val="24"/>
          <w:szCs w:val="24"/>
        </w:rPr>
        <w:t>традициям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>творчеству</w:t>
      </w:r>
      <w:r w:rsidRPr="000C41B1">
        <w:rPr>
          <w:spacing w:val="-19"/>
          <w:sz w:val="24"/>
          <w:szCs w:val="24"/>
        </w:rPr>
        <w:t xml:space="preserve"> </w:t>
      </w:r>
      <w:r w:rsidRPr="000C41B1">
        <w:rPr>
          <w:sz w:val="24"/>
          <w:szCs w:val="24"/>
        </w:rPr>
        <w:t>своего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и других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народов, понимание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эмоционального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воздействия искусства; осознание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важности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художественной</w:t>
      </w:r>
      <w:r w:rsidRPr="000C41B1">
        <w:rPr>
          <w:spacing w:val="-6"/>
          <w:sz w:val="24"/>
          <w:szCs w:val="24"/>
        </w:rPr>
        <w:t xml:space="preserve"> </w:t>
      </w:r>
      <w:r w:rsidRPr="000C41B1">
        <w:rPr>
          <w:sz w:val="24"/>
          <w:szCs w:val="24"/>
        </w:rPr>
        <w:t>культуры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как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средства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коммуникации</w:t>
      </w:r>
      <w:r w:rsidRPr="000C41B1">
        <w:rPr>
          <w:spacing w:val="-6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самовыражения;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осознание</w:t>
      </w:r>
      <w:r w:rsidRPr="000C41B1">
        <w:rPr>
          <w:spacing w:val="-6"/>
          <w:sz w:val="24"/>
          <w:szCs w:val="24"/>
        </w:rPr>
        <w:t xml:space="preserve"> </w:t>
      </w:r>
      <w:r w:rsidRPr="000C41B1">
        <w:rPr>
          <w:sz w:val="24"/>
          <w:szCs w:val="24"/>
        </w:rPr>
        <w:t>важности</w:t>
      </w:r>
      <w:r w:rsidRPr="000C41B1">
        <w:rPr>
          <w:spacing w:val="-7"/>
          <w:sz w:val="24"/>
          <w:szCs w:val="24"/>
        </w:rPr>
        <w:t xml:space="preserve"> </w:t>
      </w:r>
      <w:r w:rsidRPr="000C41B1">
        <w:rPr>
          <w:sz w:val="24"/>
          <w:szCs w:val="24"/>
        </w:rPr>
        <w:t>художественной</w:t>
      </w:r>
      <w:r w:rsidRPr="000C41B1">
        <w:rPr>
          <w:spacing w:val="-6"/>
          <w:sz w:val="24"/>
          <w:szCs w:val="24"/>
        </w:rPr>
        <w:t xml:space="preserve"> </w:t>
      </w:r>
      <w:r w:rsidRPr="000C41B1">
        <w:rPr>
          <w:sz w:val="24"/>
          <w:szCs w:val="24"/>
        </w:rPr>
        <w:t>культуры</w:t>
      </w:r>
      <w:r w:rsidRPr="000C41B1">
        <w:rPr>
          <w:spacing w:val="-6"/>
          <w:sz w:val="24"/>
          <w:szCs w:val="24"/>
        </w:rPr>
        <w:t xml:space="preserve"> </w:t>
      </w:r>
      <w:r w:rsidRPr="000C41B1">
        <w:rPr>
          <w:sz w:val="24"/>
          <w:szCs w:val="24"/>
        </w:rPr>
        <w:t>как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средства</w:t>
      </w:r>
      <w:r w:rsidRPr="000C41B1">
        <w:rPr>
          <w:spacing w:val="-9"/>
          <w:sz w:val="24"/>
          <w:szCs w:val="24"/>
        </w:rPr>
        <w:t xml:space="preserve"> </w:t>
      </w:r>
      <w:r w:rsidRPr="000C41B1">
        <w:rPr>
          <w:sz w:val="24"/>
          <w:szCs w:val="24"/>
        </w:rPr>
        <w:t>коммуникации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самовыражения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для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представителей многих профессий;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стремление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творческому</w:t>
      </w:r>
      <w:r w:rsidRPr="000C41B1">
        <w:rPr>
          <w:spacing w:val="-5"/>
          <w:sz w:val="24"/>
          <w:szCs w:val="24"/>
        </w:rPr>
        <w:t xml:space="preserve"> </w:t>
      </w:r>
      <w:r w:rsidRPr="000C41B1">
        <w:rPr>
          <w:sz w:val="24"/>
          <w:szCs w:val="24"/>
        </w:rPr>
        <w:t>самовыражению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любой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профессии.</w:t>
      </w:r>
    </w:p>
    <w:p w:rsidR="00D34002" w:rsidRPr="000C41B1" w:rsidRDefault="00D34002" w:rsidP="000C41B1">
      <w:pPr>
        <w:spacing w:line="360" w:lineRule="auto"/>
        <w:jc w:val="both"/>
        <w:rPr>
          <w:i/>
          <w:spacing w:val="-67"/>
          <w:sz w:val="24"/>
          <w:szCs w:val="24"/>
        </w:rPr>
      </w:pPr>
      <w:r w:rsidRPr="000C41B1">
        <w:rPr>
          <w:i/>
          <w:sz w:val="24"/>
          <w:szCs w:val="24"/>
        </w:rPr>
        <w:t xml:space="preserve">В  </w:t>
      </w:r>
      <w:r w:rsidRPr="000C41B1">
        <w:rPr>
          <w:i/>
          <w:spacing w:val="1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сфере    физического    воспитания,    формирования    культуры    здоровья</w:t>
      </w:r>
      <w:r w:rsidRPr="000C41B1">
        <w:rPr>
          <w:i/>
          <w:spacing w:val="-67"/>
          <w:sz w:val="24"/>
          <w:szCs w:val="24"/>
        </w:rPr>
        <w:t xml:space="preserve">  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и</w:t>
      </w:r>
      <w:r w:rsidRPr="000C41B1">
        <w:rPr>
          <w:i/>
          <w:spacing w:val="-1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эмоционального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благополучия: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осознание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необходимости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соблюдения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правил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безопасности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любой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профессии,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том числе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навыков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безопасного поведения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5"/>
          <w:sz w:val="24"/>
          <w:szCs w:val="24"/>
        </w:rPr>
        <w:t xml:space="preserve"> </w:t>
      </w:r>
      <w:proofErr w:type="gramStart"/>
      <w:r w:rsidRPr="000C41B1">
        <w:rPr>
          <w:sz w:val="24"/>
          <w:szCs w:val="24"/>
        </w:rPr>
        <w:t>интернет-среде</w:t>
      </w:r>
      <w:proofErr w:type="gramEnd"/>
      <w:r w:rsidRPr="000C41B1">
        <w:rPr>
          <w:sz w:val="24"/>
          <w:szCs w:val="24"/>
        </w:rPr>
        <w:t>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pacing w:val="-1"/>
          <w:sz w:val="24"/>
          <w:szCs w:val="24"/>
        </w:rPr>
        <w:t>ответственное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>отношение</w:t>
      </w:r>
      <w:r w:rsidRPr="000C41B1">
        <w:rPr>
          <w:spacing w:val="-13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>своему</w:t>
      </w:r>
      <w:r w:rsidRPr="000C41B1">
        <w:rPr>
          <w:spacing w:val="-17"/>
          <w:sz w:val="24"/>
          <w:szCs w:val="24"/>
        </w:rPr>
        <w:t xml:space="preserve"> </w:t>
      </w:r>
      <w:r w:rsidRPr="000C41B1">
        <w:rPr>
          <w:sz w:val="24"/>
          <w:szCs w:val="24"/>
        </w:rPr>
        <w:t>здоровью</w:t>
      </w:r>
      <w:r w:rsidRPr="000C41B1">
        <w:rPr>
          <w:spacing w:val="-14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12"/>
          <w:sz w:val="24"/>
          <w:szCs w:val="24"/>
        </w:rPr>
        <w:t xml:space="preserve"> </w:t>
      </w:r>
      <w:r w:rsidRPr="000C41B1">
        <w:rPr>
          <w:sz w:val="24"/>
          <w:szCs w:val="24"/>
        </w:rPr>
        <w:t>установка</w:t>
      </w:r>
      <w:r w:rsidRPr="000C41B1">
        <w:rPr>
          <w:spacing w:val="-16"/>
          <w:sz w:val="24"/>
          <w:szCs w:val="24"/>
        </w:rPr>
        <w:t xml:space="preserve"> </w:t>
      </w:r>
      <w:r w:rsidRPr="000C41B1">
        <w:rPr>
          <w:sz w:val="24"/>
          <w:szCs w:val="24"/>
        </w:rPr>
        <w:t>на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>здоровый</w:t>
      </w:r>
      <w:r w:rsidRPr="000C41B1">
        <w:rPr>
          <w:spacing w:val="-15"/>
          <w:sz w:val="24"/>
          <w:szCs w:val="24"/>
        </w:rPr>
        <w:t xml:space="preserve"> </w:t>
      </w:r>
      <w:r w:rsidRPr="000C41B1">
        <w:rPr>
          <w:sz w:val="24"/>
          <w:szCs w:val="24"/>
        </w:rPr>
        <w:t xml:space="preserve">образ </w:t>
      </w:r>
      <w:r w:rsidRPr="000C41B1">
        <w:rPr>
          <w:spacing w:val="-68"/>
          <w:sz w:val="24"/>
          <w:szCs w:val="24"/>
        </w:rPr>
        <w:t xml:space="preserve"> </w:t>
      </w:r>
      <w:r w:rsidRPr="000C41B1">
        <w:rPr>
          <w:sz w:val="24"/>
          <w:szCs w:val="24"/>
        </w:rPr>
        <w:t>жизни;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способность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адаптироваться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стрессовым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ситуациям,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вызванным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необходимостью профессионального самоопределения, осмысляя собственный опыт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выстраивая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дальнейшие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цели,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связанные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с</w:t>
      </w:r>
      <w:r w:rsidRPr="000C41B1">
        <w:rPr>
          <w:spacing w:val="-6"/>
          <w:sz w:val="24"/>
          <w:szCs w:val="24"/>
        </w:rPr>
        <w:t xml:space="preserve"> </w:t>
      </w:r>
      <w:r w:rsidRPr="000C41B1">
        <w:rPr>
          <w:sz w:val="24"/>
          <w:szCs w:val="24"/>
        </w:rPr>
        <w:t>будущей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профессиональной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жизнью;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proofErr w:type="spellStart"/>
      <w:r w:rsidRPr="000C41B1">
        <w:rPr>
          <w:sz w:val="24"/>
          <w:szCs w:val="24"/>
        </w:rPr>
        <w:t>сформированность</w:t>
      </w:r>
      <w:proofErr w:type="spellEnd"/>
      <w:r w:rsidRPr="000C41B1">
        <w:rPr>
          <w:sz w:val="24"/>
          <w:szCs w:val="24"/>
        </w:rPr>
        <w:t xml:space="preserve"> навыка рефлексии, признание</w:t>
      </w:r>
      <w:r w:rsidRPr="000C41B1">
        <w:rPr>
          <w:spacing w:val="70"/>
          <w:sz w:val="24"/>
          <w:szCs w:val="24"/>
        </w:rPr>
        <w:t xml:space="preserve"> </w:t>
      </w:r>
      <w:r w:rsidRPr="000C41B1">
        <w:rPr>
          <w:sz w:val="24"/>
          <w:szCs w:val="24"/>
        </w:rPr>
        <w:t>своего</w:t>
      </w:r>
      <w:r w:rsidRPr="000C41B1">
        <w:rPr>
          <w:spacing w:val="70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права на ошибку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такого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же права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другого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человека.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В</w:t>
      </w:r>
      <w:r w:rsidRPr="000C41B1">
        <w:rPr>
          <w:i/>
          <w:spacing w:val="-3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сфере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трудового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воспитания: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осознание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важности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трудолюбия,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обучения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труду,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накопления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навыков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трудовой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деятельности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на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протяжении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жизни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для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успешной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профессиональной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самореализации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-5"/>
          <w:sz w:val="24"/>
          <w:szCs w:val="24"/>
        </w:rPr>
        <w:t xml:space="preserve"> </w:t>
      </w:r>
      <w:r w:rsidRPr="000C41B1">
        <w:rPr>
          <w:sz w:val="24"/>
          <w:szCs w:val="24"/>
        </w:rPr>
        <w:t>российском обществе;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установка на активное участие в решении практических задач (в рамках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семьи, образовательной организации, города, края) технологической и социальной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направленности,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способность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инициировать,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планировать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самостоятельно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выполнять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lastRenderedPageBreak/>
        <w:t>такого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рода деятельность;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интерес</w:t>
      </w:r>
      <w:r w:rsidRPr="000C41B1">
        <w:rPr>
          <w:spacing w:val="-5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практическому</w:t>
      </w:r>
      <w:r w:rsidRPr="000C41B1">
        <w:rPr>
          <w:spacing w:val="-5"/>
          <w:sz w:val="24"/>
          <w:szCs w:val="24"/>
        </w:rPr>
        <w:t xml:space="preserve"> </w:t>
      </w:r>
      <w:r w:rsidRPr="000C41B1">
        <w:rPr>
          <w:sz w:val="24"/>
          <w:szCs w:val="24"/>
        </w:rPr>
        <w:t>изучению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профессий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труда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различного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рода;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осознание важности обучения на протяжении всей жизни для успешной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профессиональной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деятельности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развитие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необходимых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умений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для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этого;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готовность</w:t>
      </w:r>
      <w:r w:rsidRPr="000C41B1">
        <w:rPr>
          <w:spacing w:val="-5"/>
          <w:sz w:val="24"/>
          <w:szCs w:val="24"/>
        </w:rPr>
        <w:t xml:space="preserve"> </w:t>
      </w:r>
      <w:r w:rsidRPr="000C41B1">
        <w:rPr>
          <w:sz w:val="24"/>
          <w:szCs w:val="24"/>
        </w:rPr>
        <w:t>адаптироваться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-5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профессиональной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среде;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уважение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к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труду</w:t>
      </w:r>
      <w:r w:rsidRPr="000C41B1">
        <w:rPr>
          <w:spacing w:val="-6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результатам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трудовой</w:t>
      </w:r>
      <w:r w:rsidRPr="000C41B1">
        <w:rPr>
          <w:spacing w:val="-4"/>
          <w:sz w:val="24"/>
          <w:szCs w:val="24"/>
        </w:rPr>
        <w:t xml:space="preserve"> </w:t>
      </w:r>
      <w:r w:rsidRPr="000C41B1">
        <w:rPr>
          <w:sz w:val="24"/>
          <w:szCs w:val="24"/>
        </w:rPr>
        <w:t>деятельности;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осознанный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выбор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построение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индивидуальной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образовательной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траектории</w:t>
      </w:r>
      <w:r w:rsidRPr="000C41B1">
        <w:rPr>
          <w:spacing w:val="27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98"/>
          <w:sz w:val="24"/>
          <w:szCs w:val="24"/>
        </w:rPr>
        <w:t xml:space="preserve"> </w:t>
      </w:r>
      <w:r w:rsidRPr="000C41B1">
        <w:rPr>
          <w:sz w:val="24"/>
          <w:szCs w:val="24"/>
        </w:rPr>
        <w:t>жизненных</w:t>
      </w:r>
      <w:r w:rsidRPr="000C41B1">
        <w:rPr>
          <w:spacing w:val="99"/>
          <w:sz w:val="24"/>
          <w:szCs w:val="24"/>
        </w:rPr>
        <w:t xml:space="preserve"> </w:t>
      </w:r>
      <w:r w:rsidRPr="000C41B1">
        <w:rPr>
          <w:sz w:val="24"/>
          <w:szCs w:val="24"/>
        </w:rPr>
        <w:t>планов</w:t>
      </w:r>
      <w:r w:rsidRPr="000C41B1">
        <w:rPr>
          <w:spacing w:val="97"/>
          <w:sz w:val="24"/>
          <w:szCs w:val="24"/>
        </w:rPr>
        <w:t xml:space="preserve"> </w:t>
      </w:r>
      <w:r w:rsidRPr="000C41B1">
        <w:rPr>
          <w:sz w:val="24"/>
          <w:szCs w:val="24"/>
        </w:rPr>
        <w:t>с</w:t>
      </w:r>
      <w:r w:rsidRPr="000C41B1">
        <w:rPr>
          <w:spacing w:val="98"/>
          <w:sz w:val="24"/>
          <w:szCs w:val="24"/>
        </w:rPr>
        <w:t xml:space="preserve"> </w:t>
      </w:r>
      <w:r w:rsidRPr="000C41B1">
        <w:rPr>
          <w:sz w:val="24"/>
          <w:szCs w:val="24"/>
        </w:rPr>
        <w:t>учётом</w:t>
      </w:r>
      <w:r w:rsidRPr="000C41B1">
        <w:rPr>
          <w:spacing w:val="95"/>
          <w:sz w:val="24"/>
          <w:szCs w:val="24"/>
        </w:rPr>
        <w:t xml:space="preserve"> </w:t>
      </w:r>
      <w:r w:rsidRPr="000C41B1">
        <w:rPr>
          <w:sz w:val="24"/>
          <w:szCs w:val="24"/>
        </w:rPr>
        <w:t>личных</w:t>
      </w:r>
      <w:r w:rsidRPr="000C41B1">
        <w:rPr>
          <w:spacing w:val="96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96"/>
          <w:sz w:val="24"/>
          <w:szCs w:val="24"/>
        </w:rPr>
        <w:t xml:space="preserve"> </w:t>
      </w:r>
      <w:r w:rsidRPr="000C41B1">
        <w:rPr>
          <w:sz w:val="24"/>
          <w:szCs w:val="24"/>
        </w:rPr>
        <w:t>общественных</w:t>
      </w:r>
      <w:r w:rsidRPr="000C41B1">
        <w:rPr>
          <w:spacing w:val="96"/>
          <w:sz w:val="24"/>
          <w:szCs w:val="24"/>
        </w:rPr>
        <w:t xml:space="preserve"> </w:t>
      </w:r>
      <w:r w:rsidRPr="000C41B1">
        <w:rPr>
          <w:sz w:val="24"/>
          <w:szCs w:val="24"/>
        </w:rPr>
        <w:t>интересов</w:t>
      </w:r>
      <w:r w:rsidRPr="000C41B1">
        <w:rPr>
          <w:spacing w:val="-68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потребностей.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В</w:t>
      </w:r>
      <w:r w:rsidRPr="000C41B1">
        <w:rPr>
          <w:i/>
          <w:spacing w:val="-3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сфере</w:t>
      </w:r>
      <w:r w:rsidRPr="000C41B1">
        <w:rPr>
          <w:i/>
          <w:spacing w:val="-3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экологического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воспитания: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осознание потенциального ущерба природе, который сопровождает ту или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иную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профессиональную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деятельность,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необходимости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минимизации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этого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ущерба;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осознание</w:t>
      </w:r>
      <w:r w:rsidRPr="000C41B1">
        <w:rPr>
          <w:spacing w:val="48"/>
          <w:sz w:val="24"/>
          <w:szCs w:val="24"/>
        </w:rPr>
        <w:t xml:space="preserve"> </w:t>
      </w:r>
      <w:r w:rsidRPr="000C41B1">
        <w:rPr>
          <w:sz w:val="24"/>
          <w:szCs w:val="24"/>
        </w:rPr>
        <w:t>своей</w:t>
      </w:r>
      <w:r w:rsidRPr="000C41B1">
        <w:rPr>
          <w:spacing w:val="116"/>
          <w:sz w:val="24"/>
          <w:szCs w:val="24"/>
        </w:rPr>
        <w:t xml:space="preserve"> </w:t>
      </w:r>
      <w:r w:rsidRPr="000C41B1">
        <w:rPr>
          <w:sz w:val="24"/>
          <w:szCs w:val="24"/>
        </w:rPr>
        <w:t>роли</w:t>
      </w:r>
      <w:r w:rsidRPr="000C41B1">
        <w:rPr>
          <w:spacing w:val="117"/>
          <w:sz w:val="24"/>
          <w:szCs w:val="24"/>
        </w:rPr>
        <w:t xml:space="preserve"> </w:t>
      </w:r>
      <w:r w:rsidRPr="000C41B1">
        <w:rPr>
          <w:sz w:val="24"/>
          <w:szCs w:val="24"/>
        </w:rPr>
        <w:t>как</w:t>
      </w:r>
      <w:r w:rsidRPr="000C41B1">
        <w:rPr>
          <w:spacing w:val="118"/>
          <w:sz w:val="24"/>
          <w:szCs w:val="24"/>
        </w:rPr>
        <w:t xml:space="preserve"> </w:t>
      </w:r>
      <w:r w:rsidRPr="000C41B1">
        <w:rPr>
          <w:sz w:val="24"/>
          <w:szCs w:val="24"/>
        </w:rPr>
        <w:t>ответственного</w:t>
      </w:r>
      <w:r w:rsidRPr="000C41B1">
        <w:rPr>
          <w:spacing w:val="118"/>
          <w:sz w:val="24"/>
          <w:szCs w:val="24"/>
        </w:rPr>
        <w:t xml:space="preserve"> </w:t>
      </w:r>
      <w:r w:rsidRPr="000C41B1">
        <w:rPr>
          <w:sz w:val="24"/>
          <w:szCs w:val="24"/>
        </w:rPr>
        <w:t>гражданина</w:t>
      </w:r>
      <w:r w:rsidRPr="000C41B1">
        <w:rPr>
          <w:spacing w:val="114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17"/>
          <w:sz w:val="24"/>
          <w:szCs w:val="24"/>
        </w:rPr>
        <w:t xml:space="preserve"> </w:t>
      </w:r>
      <w:r w:rsidRPr="000C41B1">
        <w:rPr>
          <w:sz w:val="24"/>
          <w:szCs w:val="24"/>
        </w:rPr>
        <w:t>потребителя</w:t>
      </w:r>
      <w:r w:rsidRPr="000C41B1">
        <w:rPr>
          <w:spacing w:val="-68"/>
          <w:sz w:val="24"/>
          <w:szCs w:val="24"/>
        </w:rPr>
        <w:t xml:space="preserve"> </w:t>
      </w:r>
      <w:r w:rsidRPr="000C41B1">
        <w:rPr>
          <w:sz w:val="24"/>
          <w:szCs w:val="24"/>
        </w:rPr>
        <w:t>в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условиях взаимосвязи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природной,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технологической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-2"/>
          <w:sz w:val="24"/>
          <w:szCs w:val="24"/>
        </w:rPr>
        <w:t xml:space="preserve"> </w:t>
      </w:r>
      <w:r w:rsidRPr="000C41B1">
        <w:rPr>
          <w:sz w:val="24"/>
          <w:szCs w:val="24"/>
        </w:rPr>
        <w:t>социальной</w:t>
      </w:r>
      <w:r w:rsidRPr="000C41B1">
        <w:rPr>
          <w:spacing w:val="-1"/>
          <w:sz w:val="24"/>
          <w:szCs w:val="24"/>
        </w:rPr>
        <w:t xml:space="preserve"> </w:t>
      </w:r>
      <w:r w:rsidRPr="000C41B1">
        <w:rPr>
          <w:sz w:val="24"/>
          <w:szCs w:val="24"/>
        </w:rPr>
        <w:t>сред.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В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сфере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понимания</w:t>
      </w:r>
      <w:r w:rsidRPr="000C41B1">
        <w:rPr>
          <w:i/>
          <w:spacing w:val="-5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ценности</w:t>
      </w:r>
      <w:r w:rsidRPr="000C41B1">
        <w:rPr>
          <w:i/>
          <w:spacing w:val="-2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научного</w:t>
      </w:r>
      <w:r w:rsidRPr="000C41B1">
        <w:rPr>
          <w:i/>
          <w:spacing w:val="-5"/>
          <w:sz w:val="24"/>
          <w:szCs w:val="24"/>
        </w:rPr>
        <w:t xml:space="preserve"> </w:t>
      </w:r>
      <w:r w:rsidRPr="000C41B1">
        <w:rPr>
          <w:i/>
          <w:sz w:val="24"/>
          <w:szCs w:val="24"/>
        </w:rPr>
        <w:t>познания: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овладение</w:t>
      </w:r>
      <w:r w:rsidRPr="000C41B1">
        <w:rPr>
          <w:sz w:val="24"/>
          <w:szCs w:val="24"/>
        </w:rPr>
        <w:tab/>
        <w:t>основными</w:t>
      </w:r>
      <w:r w:rsidRPr="000C41B1">
        <w:rPr>
          <w:sz w:val="24"/>
          <w:szCs w:val="24"/>
        </w:rPr>
        <w:tab/>
        <w:t>навыками</w:t>
      </w:r>
      <w:r w:rsidRPr="000C41B1">
        <w:rPr>
          <w:sz w:val="24"/>
          <w:szCs w:val="24"/>
        </w:rPr>
        <w:tab/>
        <w:t>исследовательской</w:t>
      </w:r>
      <w:r w:rsidRPr="000C41B1">
        <w:rPr>
          <w:sz w:val="24"/>
          <w:szCs w:val="24"/>
        </w:rPr>
        <w:tab/>
        <w:t>деятельности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в процессе изучения мира профессий, установка на осмысление собственного опыта,</w:t>
      </w:r>
      <w:r w:rsidRPr="000C41B1">
        <w:rPr>
          <w:spacing w:val="-67"/>
          <w:sz w:val="24"/>
          <w:szCs w:val="24"/>
        </w:rPr>
        <w:t xml:space="preserve"> </w:t>
      </w:r>
      <w:r w:rsidRPr="000C41B1">
        <w:rPr>
          <w:sz w:val="24"/>
          <w:szCs w:val="24"/>
        </w:rPr>
        <w:t>наблюдений,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поступков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стремление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совершенствовать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пути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достижения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цели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индивидуального и</w:t>
      </w:r>
      <w:r w:rsidRPr="000C41B1">
        <w:rPr>
          <w:spacing w:val="-3"/>
          <w:sz w:val="24"/>
          <w:szCs w:val="24"/>
        </w:rPr>
        <w:t xml:space="preserve"> </w:t>
      </w:r>
      <w:r w:rsidRPr="000C41B1">
        <w:rPr>
          <w:sz w:val="24"/>
          <w:szCs w:val="24"/>
        </w:rPr>
        <w:t>коллективного</w:t>
      </w:r>
      <w:r w:rsidRPr="000C41B1">
        <w:rPr>
          <w:spacing w:val="1"/>
          <w:sz w:val="24"/>
          <w:szCs w:val="24"/>
        </w:rPr>
        <w:t xml:space="preserve"> </w:t>
      </w:r>
      <w:r w:rsidRPr="000C41B1">
        <w:rPr>
          <w:sz w:val="24"/>
          <w:szCs w:val="24"/>
        </w:rPr>
        <w:t>благополучия.</w:t>
      </w:r>
    </w:p>
    <w:p w:rsidR="00B80D2B" w:rsidRPr="000C41B1" w:rsidRDefault="00B80D2B" w:rsidP="000C41B1">
      <w:pPr>
        <w:spacing w:line="360" w:lineRule="auto"/>
        <w:rPr>
          <w:sz w:val="24"/>
          <w:szCs w:val="24"/>
        </w:rPr>
      </w:pP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  <w:proofErr w:type="spellStart"/>
      <w:r w:rsidRPr="000C41B1">
        <w:rPr>
          <w:b/>
          <w:sz w:val="24"/>
          <w:szCs w:val="24"/>
        </w:rPr>
        <w:t>Метапредметные</w:t>
      </w:r>
      <w:proofErr w:type="spellEnd"/>
      <w:r w:rsidRPr="000C41B1">
        <w:rPr>
          <w:b/>
          <w:sz w:val="24"/>
          <w:szCs w:val="24"/>
        </w:rPr>
        <w:t xml:space="preserve"> результаты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В сфере овладения универсальными учебными познавательными действиями: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выявлять дефициты информации, данных, необходимых для решения поставленной задачи;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самостоятельно 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с учетом предложенной задачи выявлять закономерности и противоречия в рассматриваемых фактах, данных и наблюдениях;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предлагать критерии для выявления закономерностей и противоречий;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применять различные методы, инструменты и запросы при поиске и отборе информации или данных из источников с учетом предложенной учебной задачи и заданных критериев;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 xml:space="preserve">находить сходные аргументы (подтверждающие или опровергающие одну и ту же </w:t>
      </w:r>
      <w:r w:rsidRPr="000C41B1">
        <w:rPr>
          <w:sz w:val="24"/>
          <w:szCs w:val="24"/>
        </w:rPr>
        <w:lastRenderedPageBreak/>
        <w:t>идею, версию) в различных информационных источниках;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самостоятельно выбирать оптимальную форму представления информации, предназначенную для остальных обучающихся по Программе.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В сфере овладения универсальными учебными коммуникативными действиями: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воспринимать и формулировать суждения в соответствии с целями и условиями общения;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выражать себя (свою точку зрения) в устных и письменных текстах;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 и смягчать конфликты, вести переговоры;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публично представлять результаты выполненного опыта (эксперимента, исследования, проекта);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команды.</w:t>
      </w:r>
    </w:p>
    <w:p w:rsidR="00D34002" w:rsidRPr="000C41B1" w:rsidRDefault="00D34002" w:rsidP="000C41B1">
      <w:pPr>
        <w:spacing w:line="360" w:lineRule="auto"/>
        <w:jc w:val="both"/>
        <w:rPr>
          <w:i/>
          <w:sz w:val="24"/>
          <w:szCs w:val="24"/>
        </w:rPr>
      </w:pPr>
      <w:r w:rsidRPr="000C41B1">
        <w:rPr>
          <w:i/>
          <w:sz w:val="24"/>
          <w:szCs w:val="24"/>
        </w:rPr>
        <w:t>В сфере овладения универсальными учебными регулятивными действиями: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выявлять проблемы для решения в жизненных и учебных ситуациях;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самостоятельно составлять алгоритм решения задачи (или его часть), выбирать способ решения учебной задачи с учетом имеющихся ресурсов и собственных возможностей, аргументировать предлагаемые варианты решений;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делать выбор и брать ответственность за решение;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 xml:space="preserve">владеть способами самоконтроля, </w:t>
      </w:r>
      <w:proofErr w:type="spellStart"/>
      <w:r w:rsidRPr="000C41B1">
        <w:rPr>
          <w:sz w:val="24"/>
          <w:szCs w:val="24"/>
        </w:rPr>
        <w:t>самомотивации</w:t>
      </w:r>
      <w:proofErr w:type="spellEnd"/>
      <w:r w:rsidRPr="000C41B1">
        <w:rPr>
          <w:sz w:val="24"/>
          <w:szCs w:val="24"/>
        </w:rPr>
        <w:t xml:space="preserve"> и рефлексии;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давать адекватную оценку ситуации и предлагать план ее изменения;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объяснять причины достижения (</w:t>
      </w:r>
      <w:proofErr w:type="spellStart"/>
      <w:r w:rsidRPr="000C41B1">
        <w:rPr>
          <w:sz w:val="24"/>
          <w:szCs w:val="24"/>
        </w:rPr>
        <w:t>недостижения</w:t>
      </w:r>
      <w:proofErr w:type="spellEnd"/>
      <w:r w:rsidRPr="000C41B1">
        <w:rPr>
          <w:sz w:val="24"/>
          <w:szCs w:val="24"/>
        </w:rPr>
        <w:t xml:space="preserve">) результатов деятельности, давать оценку приобретенному опыту, уметь находить </w:t>
      </w:r>
      <w:proofErr w:type="gramStart"/>
      <w:r w:rsidRPr="000C41B1">
        <w:rPr>
          <w:sz w:val="24"/>
          <w:szCs w:val="24"/>
        </w:rPr>
        <w:t>позитивное</w:t>
      </w:r>
      <w:proofErr w:type="gramEnd"/>
      <w:r w:rsidRPr="000C41B1">
        <w:rPr>
          <w:sz w:val="24"/>
          <w:szCs w:val="24"/>
        </w:rPr>
        <w:t xml:space="preserve"> в произошедшей ситуации;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 xml:space="preserve">вносить коррективы в деятельность на основе новых обстоятельств, изменившихся </w:t>
      </w:r>
      <w:r w:rsidRPr="000C41B1">
        <w:rPr>
          <w:sz w:val="24"/>
          <w:szCs w:val="24"/>
        </w:rPr>
        <w:lastRenderedPageBreak/>
        <w:t>ситуаций, установленных ошибок, возникших трудностей;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уметь ставить себя на место другого человека, понимать мотивы и намерения другого.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  <w:r w:rsidRPr="000C41B1">
        <w:rPr>
          <w:b/>
          <w:sz w:val="24"/>
          <w:szCs w:val="24"/>
        </w:rPr>
        <w:t>3. Содержание программы</w:t>
      </w: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1. Установочное занятие «Моя Россия – мои горизонты, мои достижения»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Россия – страна безграничных возможностей и профессионального развития.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Познавательные цифры и </w:t>
      </w:r>
      <w:proofErr w:type="gramStart"/>
      <w:r w:rsidRPr="000C41B1">
        <w:rPr>
          <w:bCs/>
          <w:sz w:val="24"/>
          <w:szCs w:val="24"/>
        </w:rPr>
        <w:t>факты о развитии</w:t>
      </w:r>
      <w:proofErr w:type="gramEnd"/>
      <w:r w:rsidRPr="000C41B1">
        <w:rPr>
          <w:bCs/>
          <w:sz w:val="24"/>
          <w:szCs w:val="24"/>
        </w:rPr>
        <w:t xml:space="preserve"> и достижениях страны. Разделение труда как условие его эффективности. Разнообразие отраслей.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Цели и возможности курса “Россия - мои горизонты”, виды занятий, основные образовательные формы, правила взаимодействия.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Платформа «Билет в будущее» </w:t>
      </w:r>
      <w:hyperlink r:id="rId9">
        <w:r w:rsidRPr="000C41B1">
          <w:rPr>
            <w:rStyle w:val="a7"/>
            <w:bCs/>
            <w:sz w:val="24"/>
            <w:szCs w:val="24"/>
          </w:rPr>
          <w:t>https://bvbinfo.ru/</w:t>
        </w:r>
      </w:hyperlink>
      <w:r w:rsidRPr="000C41B1">
        <w:rPr>
          <w:bCs/>
          <w:sz w:val="24"/>
          <w:szCs w:val="24"/>
        </w:rPr>
        <w:t xml:space="preserve"> , возможности личного кабинета обучающегося.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bookmarkStart w:id="2" w:name="_bookmark8"/>
      <w:bookmarkEnd w:id="2"/>
      <w:r w:rsidRPr="000C41B1">
        <w:rPr>
          <w:b/>
          <w:bCs/>
          <w:sz w:val="24"/>
          <w:szCs w:val="24"/>
        </w:rPr>
        <w:t>Тема</w:t>
      </w:r>
      <w:r w:rsidRPr="000C41B1">
        <w:rPr>
          <w:b/>
          <w:bCs/>
          <w:sz w:val="24"/>
          <w:szCs w:val="24"/>
        </w:rPr>
        <w:tab/>
        <w:t>2.</w:t>
      </w:r>
      <w:r w:rsidRPr="000C41B1">
        <w:rPr>
          <w:b/>
          <w:bCs/>
          <w:sz w:val="24"/>
          <w:szCs w:val="24"/>
        </w:rPr>
        <w:tab/>
        <w:t>Тематическое</w:t>
      </w:r>
      <w:r w:rsidRPr="000C41B1">
        <w:rPr>
          <w:b/>
          <w:bCs/>
          <w:sz w:val="24"/>
          <w:szCs w:val="24"/>
        </w:rPr>
        <w:tab/>
      </w:r>
      <w:proofErr w:type="spellStart"/>
      <w:r w:rsidRPr="000C41B1">
        <w:rPr>
          <w:b/>
          <w:bCs/>
          <w:sz w:val="24"/>
          <w:szCs w:val="24"/>
        </w:rPr>
        <w:t>профориентационное</w:t>
      </w:r>
      <w:proofErr w:type="spellEnd"/>
      <w:r w:rsidRPr="000C41B1">
        <w:rPr>
          <w:b/>
          <w:bCs/>
          <w:sz w:val="24"/>
          <w:szCs w:val="24"/>
        </w:rPr>
        <w:tab/>
        <w:t>занятие</w:t>
      </w:r>
      <w:r w:rsidRPr="000C41B1">
        <w:rPr>
          <w:b/>
          <w:bCs/>
          <w:sz w:val="24"/>
          <w:szCs w:val="24"/>
        </w:rPr>
        <w:tab/>
        <w:t>«Открой</w:t>
      </w:r>
      <w:r w:rsidRPr="000C41B1">
        <w:rPr>
          <w:b/>
          <w:bCs/>
          <w:sz w:val="24"/>
          <w:szCs w:val="24"/>
        </w:rPr>
        <w:tab/>
        <w:t>свое будущее»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Преимущества обучения как в образовательных организациях высшего образования (ООВО), так и в профессиональных образовательных организациях (ПОО).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Возможные профессиональные направления для учащихся. Как стать специалистом того или иного направления.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Как работает система получения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 xml:space="preserve">Тема 3. Тематическое </w:t>
      </w:r>
      <w:proofErr w:type="spellStart"/>
      <w:r w:rsidRPr="000C41B1">
        <w:rPr>
          <w:b/>
          <w:bCs/>
          <w:sz w:val="24"/>
          <w:szCs w:val="24"/>
        </w:rPr>
        <w:t>профориентационное</w:t>
      </w:r>
      <w:proofErr w:type="spellEnd"/>
      <w:r w:rsidRPr="000C41B1">
        <w:rPr>
          <w:b/>
          <w:bCs/>
          <w:sz w:val="24"/>
          <w:szCs w:val="24"/>
        </w:rPr>
        <w:t xml:space="preserve"> занятие «Познаю себя»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Составляющие готовности к профессиональному выбору, особенности диагностик для самостоятельного прохождения на платформе «Билет в будущее» </w:t>
      </w:r>
      <w:hyperlink r:id="rId10" w:history="1">
        <w:r w:rsidRPr="000C41B1">
          <w:rPr>
            <w:rStyle w:val="a7"/>
            <w:bCs/>
            <w:sz w:val="24"/>
            <w:szCs w:val="24"/>
          </w:rPr>
          <w:t>https://bvbinfo.ru/</w:t>
        </w:r>
      </w:hyperlink>
      <w:r w:rsidRPr="000C41B1">
        <w:rPr>
          <w:bCs/>
          <w:sz w:val="24"/>
          <w:szCs w:val="24"/>
        </w:rPr>
        <w:t xml:space="preserve">   Диагностика «Мои ориентиры».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4. Россия аграрная: растениеводство, садоводство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ролью сельского хозяйства в экономике нашей страны. Достижения России в отраслях аграрной сферы, актуальные задачи и   перспективы   развития.   Крупнейшие   работодатели:   агрохолдинги,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 Рассматриваются такие направления как: полеводство, овощеводство, садоводство, цветоводство, лесоводство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</w:t>
      </w:r>
      <w:r w:rsidRPr="000C41B1">
        <w:rPr>
          <w:bCs/>
          <w:sz w:val="24"/>
          <w:szCs w:val="24"/>
        </w:rPr>
        <w:lastRenderedPageBreak/>
        <w:t xml:space="preserve">подготовке специалистов: профильность общего обучения, направления подготовки </w:t>
      </w:r>
      <w:proofErr w:type="gramStart"/>
      <w:r w:rsidRPr="000C41B1">
        <w:rPr>
          <w:bCs/>
          <w:sz w:val="24"/>
          <w:szCs w:val="24"/>
        </w:rPr>
        <w:t>в</w:t>
      </w:r>
      <w:proofErr w:type="gramEnd"/>
      <w:r w:rsidRPr="000C41B1">
        <w:rPr>
          <w:bCs/>
          <w:sz w:val="24"/>
          <w:szCs w:val="24"/>
        </w:rPr>
        <w:t xml:space="preserve"> профессиональных образовательных </w:t>
      </w:r>
      <w:proofErr w:type="spellStart"/>
      <w:r w:rsidRPr="000C41B1">
        <w:rPr>
          <w:bCs/>
          <w:sz w:val="24"/>
          <w:szCs w:val="24"/>
        </w:rPr>
        <w:t>оргоанизациях</w:t>
      </w:r>
      <w:proofErr w:type="spellEnd"/>
      <w:r w:rsidRPr="000C41B1">
        <w:rPr>
          <w:bCs/>
          <w:sz w:val="24"/>
          <w:szCs w:val="24"/>
        </w:rPr>
        <w:t>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5. Россия индустриальная: атомная промышленность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ролью атомной промышленности в экономике нашей страны. Достижения России в сфере атомной промышленности, актуальные задачи и перспективы развития. Крупнейший работодатель отрасли - корпорация "</w:t>
      </w:r>
      <w:proofErr w:type="spellStart"/>
      <w:r w:rsidRPr="000C41B1">
        <w:rPr>
          <w:bCs/>
          <w:sz w:val="24"/>
          <w:szCs w:val="24"/>
        </w:rPr>
        <w:t>Росатом</w:t>
      </w:r>
      <w:proofErr w:type="spellEnd"/>
      <w:r w:rsidRPr="000C41B1">
        <w:rPr>
          <w:bCs/>
          <w:sz w:val="24"/>
          <w:szCs w:val="24"/>
        </w:rPr>
        <w:t>", географическая представленность корпорации,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Содержание деятельности профессий атомной отрасли, необходимые профессионально важные качества, особенности профессиональной подготовки. Возможности  общего,  среднего  профессионального  и  высшего  образования в подготовке специалистов для отрасли: профильность общего обучения, направления подготовки в профессиональных образовательных организациях.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6. Практико-ориентированное занятие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proofErr w:type="gramStart"/>
      <w:r w:rsidRPr="000C41B1">
        <w:rPr>
          <w:bCs/>
          <w:sz w:val="24"/>
          <w:szCs w:val="24"/>
        </w:rPr>
        <w:t>Занятие посвящено «формуле профессии» - схеме описания профессии, созданной для облегчения поиска профессии по критериям: предмет профессиональной деятельности, направление дополнительного образования, условия работы, школьные предметы, личные качества, цели и ценности, а также компетенции.</w:t>
      </w:r>
      <w:proofErr w:type="gramEnd"/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7. Россия аграрная: пищевая промышленность и общественное питание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Продолжение  знакомства 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 с  ролью  сельского  хозяйства в экономике нашей страны. Достижения России в рассматриваемых отраслях аграрной сферы, актуальные задачи и перспективы развития. Особенности работодателей,  перспективная  потребность  в  кадрах.  Основные  профессии и содержание профессиональной деятельности. Варианты профессионального образования. Рассматриваются такие направления, как пищевая промышленность и общественное питание.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профильность</w:t>
      </w:r>
      <w:r w:rsidRPr="000C41B1">
        <w:rPr>
          <w:sz w:val="24"/>
          <w:szCs w:val="24"/>
        </w:rPr>
        <w:t xml:space="preserve"> </w:t>
      </w:r>
      <w:r w:rsidRPr="000C41B1">
        <w:rPr>
          <w:bCs/>
          <w:sz w:val="24"/>
          <w:szCs w:val="24"/>
        </w:rPr>
        <w:t>общего обучения, направления подготовки в профессиональных образовательных организациях.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8. Россия здоровая: биотехнологии, экология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Знакомство обучающихся с ролью рассматриваемых отраслей в экономике нашей  страны.  Достижения  России  в  отраслях  «биотехнологии»,  «экология»,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актуальные  задачи  и  перспективы  развития.  Особенности  работодателей, их </w:t>
      </w:r>
      <w:r w:rsidRPr="000C41B1">
        <w:rPr>
          <w:bCs/>
          <w:sz w:val="24"/>
          <w:szCs w:val="24"/>
        </w:rPr>
        <w:lastRenderedPageBreak/>
        <w:t>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9. Россия безопасная: полиция, противопожарная служба, служба спасения, охрана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Знакомство обучающихся с ролью служб безопасности в экономике нашей страны. Достижения России в рассматриваемых отраслях, актуальные задачи и перспективы развития. Особенности работодателей,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 Рассматриваются такие направления, как полиция, противопожарная служба, служба спасения, охрана.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10. Практико-ориентированное занятие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Занятие направлено на углубление представлений о профессиях в изученных областях. Педагогу предлагается выбор в тематике занятия из двух возможных.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 деятельности,  условиях  работы,  личных  качествах,  целях и ценностях профессионалов в профессии, их компетенциях, особенностях образования.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На материале профессий из отраслей (на выбор):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пищевая промышленность и общественное питание;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биотехнологии и экология.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11. Россия комфортная: транспорт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ролью комфортной среды в экономике нашей страны. Достижения России в отраслях комфортной среды, актуальные задачи и перспективы развития. Крупнейшие работодатели в отрасли «Транспорт»,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12. Россия здоровая: медицина и фармация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ролью медицины и фармации в экономике нашей страны. Достижения России в этих отраслях, актуальные задачи и перспективы развития.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 Рассматриваются такие направления, как медицина и фармация.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lastRenderedPageBreak/>
        <w:t>Тема 13. Россия деловая: предпринимательство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ролью деловой сферы в экономике нашей страны. Достижения  России  в  отрасли  предпринимательства,  актуальные  задачи и перспективы развития. Основные профессии и содержание профессиональной деятельности. Варианты профессионального образования. Рассматриваются такие направления, как предпринимательство.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14. Россия комфортная: энергетика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ролью энергетики в экономике нашей страны. Достижения России в отрасли, актуальные задачи и перспективы развития. Крупнейшие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15. Практико-ориентированное занятие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Занятие направлено на углубление представлений о профессиях в изученных областях. Педагогу предлагается выбор в тематике занятия из двух возможных.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 деятельности,  условиях  работы,  личных  качествах,  целях и ценностях профессионалов в профессии, их компетенциях, особенностях образования.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На материале профессий из отраслей (на выбор):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транспорт и энергетика;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медицина и фармация;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предпринимательство.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16. Проектное занятие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Обучающиеся переходят от знакомства с информацией и выполнения упражнений к более активному проектированию собственной деятельности и поиску ответов на свои вопросы, связанные с профориентацией.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Занятие посвящено теме «Поговори с родителями» и предполагает знакомство с особенностями проведения тематической беседы с родителями (значимыми взрослыми).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В зависимости от возраста ученики готовят более узкий или более широкий список вопросов для беседы и знакомятся с правилами и особенностями проведения интервью.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Материалы занятия могут быть использованы учениками в самостоятельной деятельности.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 xml:space="preserve">Тема 17. </w:t>
      </w:r>
      <w:proofErr w:type="spellStart"/>
      <w:r w:rsidRPr="000C41B1">
        <w:rPr>
          <w:b/>
          <w:bCs/>
          <w:sz w:val="24"/>
          <w:szCs w:val="24"/>
        </w:rPr>
        <w:t>Профориентационное</w:t>
      </w:r>
      <w:proofErr w:type="spellEnd"/>
      <w:r w:rsidRPr="000C41B1">
        <w:rPr>
          <w:b/>
          <w:bCs/>
          <w:sz w:val="24"/>
          <w:szCs w:val="24"/>
        </w:rPr>
        <w:t xml:space="preserve"> тематическое занятие «Мое будущее»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Профессиональные склонности и профильность обучения. Роль профессиональных  </w:t>
      </w:r>
      <w:r w:rsidRPr="000C41B1">
        <w:rPr>
          <w:bCs/>
          <w:sz w:val="24"/>
          <w:szCs w:val="24"/>
        </w:rPr>
        <w:lastRenderedPageBreak/>
        <w:t>интересов  в  выборе  профессиональной  деятельности и профильности общего обучения, дополнительное образование. Персонализация образования.</w:t>
      </w:r>
      <w:r w:rsidRPr="000C41B1">
        <w:rPr>
          <w:bCs/>
          <w:sz w:val="24"/>
          <w:szCs w:val="24"/>
        </w:rPr>
        <w:tab/>
        <w:t>Способы самодиагностики профессиональных интересов, индивидуальные  различия  и  выбор  профессии.  Повышение  мотивации к самопознанию, профессиональному самоопределению. Анонс возможности самостоятельного  участия  в  диагностике  профессиональных  интересов и их возможного соотнесения с профильностью обучения «Мои качества».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18. Россия индустриальная: добыча и переработка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ролью отрасли добычи переработки в экономике нашей страны. Достижения России в изучаемых отраслях, актуальные задачи и  перспективы  развития.  Крупнейшие  работодатели,  их  </w:t>
      </w:r>
      <w:proofErr w:type="gramStart"/>
      <w:r w:rsidRPr="000C41B1">
        <w:rPr>
          <w:bCs/>
          <w:sz w:val="24"/>
          <w:szCs w:val="24"/>
        </w:rPr>
        <w:t>географическая</w:t>
      </w:r>
      <w:proofErr w:type="gramEnd"/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 Рассматриваются такие направления, как добыча и переработка.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19. Россия индустриальная: легкая промышленность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ролью легкой промышленности в экономике нашей страны. Достижения России в отрасли, актуальные задачи и перспективы развития.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20. Россия умная: наука и образование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ролью науки и образования в экономике нашей страны. Достижения России в отраслях науки и образования, актуальные задачи и перспективы развития.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21. Практико-ориентированное занятие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Занятие направлено на углубление представлений о профессиях в изученных областях. Педагогу предлагается выбор в тематике занятия из двух возможных.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 деятельности,  условиях  работы,  личных  качествах,  целях и ценностях профессионалов в профессии, их компетенциях, особенностях образования.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На материале профессий из отраслей (на выбор):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добыча и переработка, легкая промышленность;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lastRenderedPageBreak/>
        <w:t>-</w:t>
      </w:r>
      <w:r w:rsidRPr="000C41B1">
        <w:rPr>
          <w:bCs/>
          <w:sz w:val="24"/>
          <w:szCs w:val="24"/>
        </w:rPr>
        <w:tab/>
        <w:t>наука и образование.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22. Россия индустриальная: тяжелая промышленность, машиностроение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 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  с   ролью   тяжелой   промышленности и машиностроения в экономике нашей страны. Достижения России в тяжелой промышленности и машиностроении, актуальные задачи и перспективы развития. Крупнейшие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23. Россия безопасная: военно-промышленный комплекс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 с  ролью  военно-промышленного  комплекса в экономике нашей страны. Достижения России в отраслях военно-промышленного комплекса, актуальные задачи и перспективы развития. Крупнейшие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24. Практико-ориентированное занятие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Занятие направлено на углубление представлений о профессиях в изученных областях. Педагогу предлагается выбор в тематике занятия из двух возможных.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 деятельности,  условиях  работы,  личных  качествах,  целях и ценностях профессионалов в профессии, их компетенциях, особенностях образования.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На материале профессий из отраслей (на выбор):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тяжелая промышленность и машиностроение;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военно-промышленный комплекс.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25. Россия умная: программирование и телекоммуникации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Знакомство обучающихся с ролью программирования и телекоммуникаций в экономике нашей страны. Достижения России в отраслях программирования и телекоммуникаций, актуальные задачи и перспективы развития.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  <w:bookmarkStart w:id="3" w:name="_bookmark28"/>
      <w:bookmarkEnd w:id="3"/>
      <w:r w:rsidRPr="000C41B1">
        <w:rPr>
          <w:b/>
          <w:sz w:val="24"/>
          <w:szCs w:val="24"/>
        </w:rPr>
        <w:t>Тема 26. Россия комфортная: строительство и архитектура (1 час)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 xml:space="preserve">Знакомство </w:t>
      </w:r>
      <w:proofErr w:type="gramStart"/>
      <w:r w:rsidRPr="000C41B1">
        <w:rPr>
          <w:sz w:val="24"/>
          <w:szCs w:val="24"/>
        </w:rPr>
        <w:t>обучающихся</w:t>
      </w:r>
      <w:proofErr w:type="gramEnd"/>
      <w:r w:rsidRPr="000C41B1">
        <w:rPr>
          <w:sz w:val="24"/>
          <w:szCs w:val="24"/>
        </w:rPr>
        <w:t xml:space="preserve"> с ролью строительства и архитектуры в экономике нашей страны. Достижения России в отраслях строительства и архитектуры, актуальные  </w:t>
      </w:r>
      <w:r w:rsidRPr="000C41B1">
        <w:rPr>
          <w:sz w:val="24"/>
          <w:szCs w:val="24"/>
        </w:rPr>
        <w:lastRenderedPageBreak/>
        <w:t>задачи  и  перспективы  развития.  Крупнейшие 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  <w:r w:rsidRPr="000C41B1">
        <w:rPr>
          <w:b/>
          <w:sz w:val="24"/>
          <w:szCs w:val="24"/>
        </w:rPr>
        <w:t>Тема 27. Практико-ориентированное занятие (1 час)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Занятие направлено на углубление представлений о профессиях в изученных областях. Педагогу предлагается выбор в тематике занятия из двух возможных.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 деятельности,  условиях  работы,  личных  качествах,  целях и ценностях профессионалов в профессии, их компетенциях, особенностях образования.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На материале профессий из отраслей (на выбор):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-</w:t>
      </w:r>
      <w:r w:rsidRPr="000C41B1">
        <w:rPr>
          <w:sz w:val="24"/>
          <w:szCs w:val="24"/>
        </w:rPr>
        <w:tab/>
        <w:t>программирование и телекоммуникации;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-</w:t>
      </w:r>
      <w:r w:rsidRPr="000C41B1">
        <w:rPr>
          <w:sz w:val="24"/>
          <w:szCs w:val="24"/>
        </w:rPr>
        <w:tab/>
        <w:t>строительство и архитектура.</w:t>
      </w: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  <w:r w:rsidRPr="000C41B1">
        <w:rPr>
          <w:b/>
          <w:sz w:val="24"/>
          <w:szCs w:val="24"/>
        </w:rPr>
        <w:t>Тема 28. Россия социальная: сервис и туризм (1 час)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Знакомство обучающихся с ролью изучаемых отраслей в экономике нашей страны. Достижения России в сервисе и туризме, актуальные задачи и перспективы развития. Крупнейшие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sz w:val="24"/>
          <w:szCs w:val="24"/>
        </w:rPr>
      </w:pPr>
      <w:r w:rsidRPr="000C41B1">
        <w:rPr>
          <w:b/>
          <w:sz w:val="24"/>
          <w:szCs w:val="24"/>
        </w:rPr>
        <w:t>Тема 29. Россия креативная: искусство и дизайн (1 час)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 xml:space="preserve">Знакомство </w:t>
      </w:r>
      <w:proofErr w:type="gramStart"/>
      <w:r w:rsidRPr="000C41B1">
        <w:rPr>
          <w:sz w:val="24"/>
          <w:szCs w:val="24"/>
        </w:rPr>
        <w:t>обучающихся</w:t>
      </w:r>
      <w:proofErr w:type="gramEnd"/>
      <w:r w:rsidRPr="000C41B1">
        <w:rPr>
          <w:sz w:val="24"/>
          <w:szCs w:val="24"/>
        </w:rPr>
        <w:t xml:space="preserve"> с ролью креативной сферы в экономике нашей страны. Достижения России в отраслях искусства и дизайна, актуальные задачи и   перспективы   развития.   Крупнейшие   работодатели:   агрохолдинги,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bookmarkStart w:id="4" w:name="_bookmark32"/>
      <w:bookmarkEnd w:id="4"/>
      <w:r w:rsidRPr="000C41B1">
        <w:rPr>
          <w:b/>
          <w:bCs/>
          <w:sz w:val="24"/>
          <w:szCs w:val="24"/>
        </w:rPr>
        <w:t>Тема 30. Практико-ориентированное занятие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Занятие направлено на углубление представлений о профессиях в изученных областях. Педагогу предлагается выбор в тематике занятия из двух возможных.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 деятельности,  условиях  работы,  личных  качествах,  целях и ценностях профессионалов в профессии, их компетенциях, особенностях образования.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На материале профессий из отраслей (на выбор):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lastRenderedPageBreak/>
        <w:t>-</w:t>
      </w:r>
      <w:r w:rsidRPr="000C41B1">
        <w:rPr>
          <w:bCs/>
          <w:sz w:val="24"/>
          <w:szCs w:val="24"/>
        </w:rPr>
        <w:tab/>
        <w:t>сервис и туризм;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искусство и дизайн.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31. Россия аграрная: животноводство, селекция и генетика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ролью животноводства, селекции и генетики в экономике нашей страны. Достижения России в </w:t>
      </w:r>
      <w:proofErr w:type="gramStart"/>
      <w:r w:rsidRPr="000C41B1">
        <w:rPr>
          <w:bCs/>
          <w:sz w:val="24"/>
          <w:szCs w:val="24"/>
        </w:rPr>
        <w:t>изучаемых</w:t>
      </w:r>
      <w:proofErr w:type="gramEnd"/>
      <w:r w:rsidRPr="000C41B1">
        <w:rPr>
          <w:bCs/>
          <w:sz w:val="24"/>
          <w:szCs w:val="24"/>
        </w:rPr>
        <w:t>, актуальные задачи и перспективы развития. Крупнейшие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32. Россия безопасная: вооруженные силы, гражданская оборона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Знакомство </w:t>
      </w:r>
      <w:proofErr w:type="gramStart"/>
      <w:r w:rsidRPr="000C41B1">
        <w:rPr>
          <w:bCs/>
          <w:sz w:val="24"/>
          <w:szCs w:val="24"/>
        </w:rPr>
        <w:t>обучающихся</w:t>
      </w:r>
      <w:proofErr w:type="gramEnd"/>
      <w:r w:rsidRPr="000C41B1">
        <w:rPr>
          <w:bCs/>
          <w:sz w:val="24"/>
          <w:szCs w:val="24"/>
        </w:rPr>
        <w:t xml:space="preserve"> с отраслями «вооружённые силы, гражданская оборона» в экономике нашей страны. Достижения России в этих отраслях, актуальные задачи и перспективы развития. Государство как работодатель,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33. Практико-ориентированное занятие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Занятие направлено на углубление представлений о профессиях в изученных областях. Педагогу предлагается выбор в тематике занятия из двух возможных.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 деятельности,  условиях  работы,  личных  качествах,  целях и ценностях профессионалов в профессии, их компетенциях, особенностях образования.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На материале профессий из отраслей (на выбор):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животноводство, селекция и генетика;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>-</w:t>
      </w:r>
      <w:r w:rsidRPr="000C41B1">
        <w:rPr>
          <w:bCs/>
          <w:sz w:val="24"/>
          <w:szCs w:val="24"/>
        </w:rPr>
        <w:tab/>
        <w:t>вооруженные силы, гражданская оборона.</w:t>
      </w:r>
    </w:p>
    <w:p w:rsidR="00D34002" w:rsidRPr="000C41B1" w:rsidRDefault="00D34002" w:rsidP="000C41B1">
      <w:pPr>
        <w:spacing w:line="360" w:lineRule="auto"/>
        <w:jc w:val="both"/>
        <w:rPr>
          <w:b/>
          <w:bCs/>
          <w:sz w:val="24"/>
          <w:szCs w:val="24"/>
        </w:rPr>
      </w:pPr>
      <w:r w:rsidRPr="000C41B1">
        <w:rPr>
          <w:b/>
          <w:bCs/>
          <w:sz w:val="24"/>
          <w:szCs w:val="24"/>
        </w:rPr>
        <w:t>Тема 34. Рефлексивное занятие (1 час)</w:t>
      </w:r>
    </w:p>
    <w:p w:rsidR="00D34002" w:rsidRPr="000C41B1" w:rsidRDefault="00D34002" w:rsidP="000C41B1">
      <w:pPr>
        <w:spacing w:line="360" w:lineRule="auto"/>
        <w:jc w:val="both"/>
        <w:rPr>
          <w:bCs/>
          <w:sz w:val="24"/>
          <w:szCs w:val="24"/>
        </w:rPr>
      </w:pPr>
      <w:r w:rsidRPr="000C41B1">
        <w:rPr>
          <w:bCs/>
          <w:sz w:val="24"/>
          <w:szCs w:val="24"/>
        </w:rPr>
        <w:t xml:space="preserve">Итоги изучения курса за год. Что было самым </w:t>
      </w:r>
      <w:proofErr w:type="gramStart"/>
      <w:r w:rsidRPr="000C41B1">
        <w:rPr>
          <w:bCs/>
          <w:sz w:val="24"/>
          <w:szCs w:val="24"/>
        </w:rPr>
        <w:t>важные</w:t>
      </w:r>
      <w:proofErr w:type="gramEnd"/>
      <w:r w:rsidRPr="000C41B1">
        <w:rPr>
          <w:bCs/>
          <w:sz w:val="24"/>
          <w:szCs w:val="24"/>
        </w:rPr>
        <w:t xml:space="preserve"> и впечатляющим. Какие действия в области выбора профессии совершили ученики за год (в урочной и внеурочной деятельности, практико-ориентированном модуле, дополнительном образовании и т. д.).</w:t>
      </w:r>
    </w:p>
    <w:p w:rsidR="00D34002" w:rsidRPr="000C41B1" w:rsidRDefault="00D34002" w:rsidP="000C41B1">
      <w:pPr>
        <w:spacing w:line="360" w:lineRule="auto"/>
        <w:jc w:val="both"/>
        <w:rPr>
          <w:sz w:val="24"/>
          <w:szCs w:val="24"/>
        </w:rPr>
      </w:pPr>
      <w:r w:rsidRPr="000C41B1">
        <w:rPr>
          <w:sz w:val="24"/>
          <w:szCs w:val="24"/>
        </w:rPr>
        <w:t>Самооценка собственных результатов.</w:t>
      </w:r>
    </w:p>
    <w:p w:rsidR="00D34002" w:rsidRPr="000C41B1" w:rsidRDefault="00D34002" w:rsidP="000C41B1">
      <w:pPr>
        <w:spacing w:line="360" w:lineRule="auto"/>
        <w:rPr>
          <w:sz w:val="24"/>
          <w:szCs w:val="24"/>
        </w:rPr>
        <w:sectPr w:rsidR="00D34002" w:rsidRPr="000C41B1" w:rsidSect="00D34002">
          <w:type w:val="continuous"/>
          <w:pgSz w:w="11960" w:h="16860"/>
          <w:pgMar w:top="709" w:right="1187" w:bottom="280" w:left="1680" w:header="720" w:footer="720" w:gutter="0"/>
          <w:cols w:space="720"/>
        </w:sectPr>
      </w:pPr>
      <w:r w:rsidRPr="000C41B1">
        <w:rPr>
          <w:sz w:val="24"/>
          <w:szCs w:val="24"/>
        </w:rPr>
        <w:t xml:space="preserve">Оценка курса </w:t>
      </w:r>
      <w:proofErr w:type="gramStart"/>
      <w:r w:rsidRPr="000C41B1">
        <w:rPr>
          <w:sz w:val="24"/>
          <w:szCs w:val="24"/>
        </w:rPr>
        <w:t>обучающимися</w:t>
      </w:r>
      <w:proofErr w:type="gramEnd"/>
      <w:r w:rsidRPr="000C41B1">
        <w:rPr>
          <w:sz w:val="24"/>
          <w:szCs w:val="24"/>
        </w:rPr>
        <w:t>, их предложения.</w:t>
      </w:r>
    </w:p>
    <w:p w:rsidR="00B80D2B" w:rsidRDefault="00B80D2B">
      <w:pPr>
        <w:pStyle w:val="a3"/>
        <w:spacing w:before="62"/>
        <w:ind w:left="0" w:firstLine="0"/>
        <w:jc w:val="left"/>
      </w:pPr>
      <w:bookmarkStart w:id="5" w:name="_bookmark29"/>
      <w:bookmarkStart w:id="6" w:name="_bookmark40"/>
      <w:bookmarkEnd w:id="5"/>
      <w:bookmarkEnd w:id="6"/>
    </w:p>
    <w:p w:rsidR="00B80D2B" w:rsidRPr="006D033A" w:rsidRDefault="008D3D3F" w:rsidP="006D033A">
      <w:pPr>
        <w:pStyle w:val="1"/>
        <w:numPr>
          <w:ilvl w:val="0"/>
          <w:numId w:val="19"/>
        </w:numPr>
        <w:tabs>
          <w:tab w:val="left" w:pos="1245"/>
        </w:tabs>
        <w:ind w:left="1245" w:hanging="424"/>
        <w:jc w:val="left"/>
      </w:pPr>
      <w:bookmarkStart w:id="7" w:name="_bookmark41"/>
      <w:bookmarkEnd w:id="7"/>
      <w:r>
        <w:t>Тематическое</w:t>
      </w:r>
      <w:r>
        <w:rPr>
          <w:spacing w:val="-7"/>
        </w:rPr>
        <w:t xml:space="preserve"> </w:t>
      </w:r>
      <w:r>
        <w:rPr>
          <w:spacing w:val="-2"/>
        </w:rPr>
        <w:t>планирование</w:t>
      </w:r>
    </w:p>
    <w:p w:rsidR="00B80D2B" w:rsidRDefault="00B80D2B">
      <w:pPr>
        <w:pStyle w:val="a3"/>
        <w:spacing w:after="7"/>
        <w:ind w:firstLine="0"/>
        <w:jc w:val="left"/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B80D2B">
        <w:trPr>
          <w:trHeight w:val="551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  <w:p w:rsidR="00B80D2B" w:rsidRDefault="008D3D3F">
            <w:pPr>
              <w:pStyle w:val="TableParagraph"/>
              <w:spacing w:line="259" w:lineRule="exact"/>
              <w:ind w:left="110"/>
              <w:rPr>
                <w:b/>
                <w:sz w:val="24"/>
              </w:rPr>
            </w:pPr>
            <w:proofErr w:type="gramStart"/>
            <w:r>
              <w:rPr>
                <w:b/>
                <w:spacing w:val="-5"/>
                <w:sz w:val="24"/>
              </w:rPr>
              <w:t>п</w:t>
            </w:r>
            <w:proofErr w:type="gramEnd"/>
            <w:r>
              <w:rPr>
                <w:b/>
                <w:spacing w:val="-5"/>
                <w:sz w:val="24"/>
              </w:rPr>
              <w:t>/п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spacing w:before="135"/>
              <w:rPr>
                <w:b/>
                <w:sz w:val="24"/>
              </w:rPr>
            </w:pPr>
            <w:r>
              <w:rPr>
                <w:b/>
                <w:sz w:val="24"/>
              </w:rPr>
              <w:t>Тема,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курса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spacing w:before="135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Вид </w:t>
            </w:r>
            <w:r>
              <w:rPr>
                <w:b/>
                <w:spacing w:val="-2"/>
                <w:sz w:val="24"/>
              </w:rPr>
              <w:t>занятия</w:t>
            </w:r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spacing w:before="13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1566"/>
                <w:tab w:val="left" w:pos="2487"/>
              </w:tabs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Основные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>виды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деятельности</w:t>
            </w:r>
          </w:p>
          <w:p w:rsidR="00B80D2B" w:rsidRDefault="008D3D3F">
            <w:pPr>
              <w:pStyle w:val="TableParagraph"/>
              <w:spacing w:line="259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обучающихся</w:t>
            </w:r>
          </w:p>
        </w:tc>
      </w:tr>
      <w:tr w:rsidR="00B80D2B">
        <w:trPr>
          <w:trHeight w:val="2760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1.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ind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Установочное занятие «Моя Россия 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горизонты,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мои достижения» (1 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Установочное</w:t>
            </w:r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Россия</w:t>
            </w:r>
            <w:r>
              <w:rPr>
                <w:spacing w:val="72"/>
                <w:sz w:val="24"/>
              </w:rPr>
              <w:t xml:space="preserve">   </w:t>
            </w:r>
            <w:r>
              <w:rPr>
                <w:sz w:val="24"/>
              </w:rPr>
              <w:t>–</w:t>
            </w:r>
            <w:r>
              <w:rPr>
                <w:spacing w:val="72"/>
                <w:sz w:val="24"/>
              </w:rPr>
              <w:t xml:space="preserve">   </w:t>
            </w:r>
            <w:r>
              <w:rPr>
                <w:sz w:val="24"/>
              </w:rPr>
              <w:t>страна</w:t>
            </w:r>
            <w:r>
              <w:rPr>
                <w:spacing w:val="73"/>
                <w:sz w:val="24"/>
              </w:rPr>
              <w:t xml:space="preserve">   </w:t>
            </w:r>
            <w:r>
              <w:rPr>
                <w:sz w:val="24"/>
              </w:rPr>
              <w:t>безграничных</w:t>
            </w:r>
            <w:r>
              <w:rPr>
                <w:spacing w:val="73"/>
                <w:sz w:val="24"/>
              </w:rPr>
              <w:t xml:space="preserve">   </w:t>
            </w:r>
            <w:r>
              <w:rPr>
                <w:sz w:val="24"/>
              </w:rPr>
              <w:t>возможностей и профессионального развития.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Познавательные цифры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proofErr w:type="gramStart"/>
            <w:r>
              <w:rPr>
                <w:sz w:val="24"/>
              </w:rPr>
              <w:t>факты о развитии</w:t>
            </w:r>
            <w:proofErr w:type="gramEnd"/>
            <w:r>
              <w:rPr>
                <w:sz w:val="24"/>
              </w:rPr>
              <w:t xml:space="preserve"> и достижениях страны. Разделение труда как условие его эффективности. Разнообразие </w:t>
            </w:r>
            <w:r>
              <w:rPr>
                <w:spacing w:val="-2"/>
                <w:sz w:val="24"/>
              </w:rPr>
              <w:t>отраслей.</w:t>
            </w:r>
          </w:p>
          <w:p w:rsidR="00B80D2B" w:rsidRDefault="008D3D3F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Цели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“Россия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горизонты”,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виды занятий, основные образовательные формы, правила </w:t>
            </w:r>
            <w:r>
              <w:rPr>
                <w:spacing w:val="-2"/>
                <w:sz w:val="24"/>
              </w:rPr>
              <w:t>взаимодействия.</w:t>
            </w:r>
          </w:p>
          <w:p w:rsidR="00B80D2B" w:rsidRDefault="008D3D3F">
            <w:pPr>
              <w:pStyle w:val="TableParagraph"/>
              <w:spacing w:line="270" w:lineRule="atLeast"/>
              <w:ind w:right="9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Платформа «Билет в будущее» </w:t>
            </w:r>
            <w:hyperlink r:id="rId11">
              <w:r>
                <w:rPr>
                  <w:color w:val="0462C1"/>
                  <w:u w:val="single" w:color="0462C1"/>
                </w:rPr>
                <w:t>https://bvbinfo.ru/</w:t>
              </w:r>
            </w:hyperlink>
            <w:r>
              <w:rPr>
                <w:sz w:val="24"/>
              </w:rPr>
              <w:t>, возможности личного кабинета обучающегося.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904"/>
                <w:tab w:val="left" w:pos="2710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Просмотр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видеороликов,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дискуссии,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выполнение </w:t>
            </w:r>
            <w:r>
              <w:rPr>
                <w:sz w:val="24"/>
              </w:rPr>
              <w:t xml:space="preserve">тематических заданий, прохождение </w:t>
            </w:r>
            <w:r>
              <w:rPr>
                <w:spacing w:val="-2"/>
                <w:sz w:val="24"/>
              </w:rPr>
              <w:t>инструктажа.</w:t>
            </w:r>
          </w:p>
          <w:p w:rsidR="00B80D2B" w:rsidRDefault="008D3D3F">
            <w:pPr>
              <w:pStyle w:val="TableParagraph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Работа с памятками и материалами </w:t>
            </w:r>
            <w:r>
              <w:rPr>
                <w:spacing w:val="-2"/>
                <w:sz w:val="24"/>
              </w:rPr>
              <w:t>занятия.</w:t>
            </w:r>
          </w:p>
          <w:p w:rsidR="00B80D2B" w:rsidRDefault="008D3D3F">
            <w:pPr>
              <w:pStyle w:val="TableParagraph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Работа под руководством педагога, самостоятельная работа.</w:t>
            </w:r>
          </w:p>
        </w:tc>
      </w:tr>
      <w:tr w:rsidR="001F218F" w:rsidTr="001F218F">
        <w:trPr>
          <w:trHeight w:val="2563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2.</w:t>
            </w: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right="189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Тематическое </w:t>
            </w:r>
            <w:proofErr w:type="spellStart"/>
            <w:r>
              <w:rPr>
                <w:spacing w:val="-2"/>
                <w:sz w:val="24"/>
              </w:rPr>
              <w:t>профориентационное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«Открой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свое будущее» (1 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110" w:right="15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Тематическое </w:t>
            </w:r>
            <w:proofErr w:type="spellStart"/>
            <w:r>
              <w:rPr>
                <w:spacing w:val="-2"/>
                <w:sz w:val="24"/>
              </w:rPr>
              <w:t>профориент</w:t>
            </w:r>
            <w:proofErr w:type="gramStart"/>
            <w:r>
              <w:rPr>
                <w:spacing w:val="-2"/>
                <w:sz w:val="24"/>
              </w:rPr>
              <w:t>а</w:t>
            </w:r>
            <w:proofErr w:type="spellEnd"/>
            <w:r>
              <w:rPr>
                <w:spacing w:val="-2"/>
                <w:sz w:val="24"/>
              </w:rPr>
              <w:t>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ционное</w:t>
            </w:r>
            <w:proofErr w:type="spellEnd"/>
          </w:p>
        </w:tc>
        <w:tc>
          <w:tcPr>
            <w:tcW w:w="6245" w:type="dxa"/>
          </w:tcPr>
          <w:p w:rsidR="001F218F" w:rsidRDefault="001F218F" w:rsidP="001F218F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>Преимущества обучения как в образовательных организациях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образования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 xml:space="preserve">(ООВО), так и в профессиональных образовательных организациях </w:t>
            </w:r>
            <w:r>
              <w:rPr>
                <w:spacing w:val="-2"/>
                <w:sz w:val="24"/>
              </w:rPr>
              <w:t>(ПОО).</w:t>
            </w:r>
          </w:p>
          <w:p w:rsidR="001F218F" w:rsidRDefault="001F218F" w:rsidP="001F218F">
            <w:pPr>
              <w:pStyle w:val="TableParagraph"/>
              <w:tabs>
                <w:tab w:val="left" w:pos="2101"/>
                <w:tab w:val="left" w:pos="4841"/>
              </w:tabs>
              <w:ind w:right="94"/>
              <w:rPr>
                <w:sz w:val="24"/>
              </w:rPr>
            </w:pPr>
            <w:r>
              <w:rPr>
                <w:spacing w:val="-2"/>
                <w:sz w:val="24"/>
              </w:rPr>
              <w:t>Возможные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направления </w:t>
            </w:r>
            <w:r>
              <w:rPr>
                <w:sz w:val="24"/>
              </w:rPr>
              <w:t>для учащихся.</w:t>
            </w:r>
          </w:p>
          <w:p w:rsidR="001F218F" w:rsidRDefault="001F218F" w:rsidP="001F21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специалистом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направления.</w:t>
            </w:r>
          </w:p>
          <w:p w:rsidR="001F218F" w:rsidRDefault="001F218F" w:rsidP="001F218F">
            <w:pPr>
              <w:pStyle w:val="TableParagraph"/>
              <w:tabs>
                <w:tab w:val="left" w:pos="700"/>
                <w:tab w:val="left" w:pos="1798"/>
                <w:tab w:val="left" w:pos="2818"/>
                <w:tab w:val="left" w:pos="4110"/>
              </w:tabs>
              <w:spacing w:line="270" w:lineRule="atLeast"/>
              <w:ind w:right="98"/>
              <w:rPr>
                <w:sz w:val="24"/>
              </w:rPr>
            </w:pPr>
            <w:r>
              <w:rPr>
                <w:spacing w:val="-4"/>
                <w:sz w:val="24"/>
              </w:rPr>
              <w:t>Как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система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получения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профессионального образования.</w:t>
            </w:r>
          </w:p>
          <w:p w:rsidR="001F218F" w:rsidRDefault="001F218F" w:rsidP="008B5F63">
            <w:pPr>
              <w:pStyle w:val="TableParagrap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 w:rsidP="001F218F">
            <w:pPr>
              <w:pStyle w:val="TableParagraph"/>
              <w:tabs>
                <w:tab w:val="left" w:pos="904"/>
                <w:tab w:val="left" w:pos="2710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Просмотр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видеороликов,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дискуссии,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выполнение </w:t>
            </w:r>
            <w:r>
              <w:rPr>
                <w:sz w:val="24"/>
              </w:rPr>
              <w:t>тематических заданий, заполнение анкет самооценки.</w:t>
            </w:r>
          </w:p>
          <w:p w:rsidR="001F218F" w:rsidRDefault="001F218F" w:rsidP="001F218F">
            <w:pPr>
              <w:pStyle w:val="TableParagraph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Работа с памятками и материалами </w:t>
            </w:r>
            <w:r>
              <w:rPr>
                <w:spacing w:val="-2"/>
                <w:sz w:val="24"/>
              </w:rPr>
              <w:t>занятия.</w:t>
            </w:r>
          </w:p>
          <w:p w:rsidR="001F218F" w:rsidRDefault="001F218F" w:rsidP="001F218F">
            <w:pPr>
              <w:pStyle w:val="TableParagraph"/>
              <w:spacing w:line="270" w:lineRule="atLeas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Работа под руководством педагога, самостоятельная работа.</w:t>
            </w:r>
          </w:p>
          <w:p w:rsidR="001F218F" w:rsidRDefault="001F218F" w:rsidP="001665E8">
            <w:pPr>
              <w:pStyle w:val="TableParagraph"/>
              <w:spacing w:line="270" w:lineRule="atLeast"/>
              <w:ind w:right="100"/>
              <w:jc w:val="both"/>
              <w:rPr>
                <w:sz w:val="24"/>
              </w:rPr>
            </w:pP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B80D2B">
        <w:trPr>
          <w:trHeight w:val="2328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3.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ind w:right="189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Тематическое </w:t>
            </w:r>
            <w:proofErr w:type="spellStart"/>
            <w:r>
              <w:rPr>
                <w:spacing w:val="-2"/>
                <w:sz w:val="24"/>
              </w:rPr>
              <w:t>профориентационное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занятие «Познаю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себя»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ind w:left="110" w:right="11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Тематическое </w:t>
            </w:r>
            <w:proofErr w:type="spellStart"/>
            <w:r>
              <w:rPr>
                <w:spacing w:val="-2"/>
                <w:sz w:val="24"/>
              </w:rPr>
              <w:t>профориентац</w:t>
            </w:r>
            <w:proofErr w:type="spellEnd"/>
            <w:r>
              <w:rPr>
                <w:spacing w:val="-2"/>
                <w:sz w:val="24"/>
              </w:rPr>
              <w:t xml:space="preserve"> ионное</w:t>
            </w:r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Составляющие готовности к профессиональному выбору, особенности диагностик для самостоятельного прохождения на платформе «Билет в будущее» </w:t>
            </w:r>
            <w:hyperlink r:id="rId12">
              <w:r>
                <w:rPr>
                  <w:color w:val="0462C1"/>
                  <w:spacing w:val="-2"/>
                  <w:sz w:val="24"/>
                  <w:u w:val="single" w:color="0462C1"/>
                </w:rPr>
                <w:t>https://bvbinfo.ru/</w:t>
              </w:r>
            </w:hyperlink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6,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8,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10</w:t>
            </w:r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Диагностика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«Мои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интересы».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7,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9,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11</w:t>
            </w:r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>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Диагностика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«Мои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ориентиры».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904"/>
                <w:tab w:val="left" w:pos="2710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Просмотр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видеороликов,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дискуссии,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выполнение </w:t>
            </w:r>
            <w:r>
              <w:rPr>
                <w:sz w:val="24"/>
              </w:rPr>
              <w:t xml:space="preserve">тематических заданий, прохождение </w:t>
            </w:r>
            <w:r>
              <w:rPr>
                <w:spacing w:val="-2"/>
                <w:sz w:val="24"/>
              </w:rPr>
              <w:t>инструктажа.</w:t>
            </w:r>
          </w:p>
          <w:p w:rsidR="00B80D2B" w:rsidRDefault="008D3D3F">
            <w:pPr>
              <w:pStyle w:val="TableParagraph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Работа с памятками и материалами </w:t>
            </w:r>
            <w:r>
              <w:rPr>
                <w:spacing w:val="-2"/>
                <w:sz w:val="24"/>
              </w:rPr>
              <w:t>занятия.</w:t>
            </w:r>
          </w:p>
          <w:p w:rsidR="00B80D2B" w:rsidRDefault="008D3D3F">
            <w:pPr>
              <w:pStyle w:val="TableParagraph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Работа под руководством педагога, самостоятельная работа.</w:t>
            </w:r>
          </w:p>
        </w:tc>
      </w:tr>
      <w:tr w:rsidR="001F218F" w:rsidTr="001F218F">
        <w:trPr>
          <w:trHeight w:val="2879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4.</w:t>
            </w: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Россия </w:t>
            </w:r>
            <w:r>
              <w:rPr>
                <w:spacing w:val="-2"/>
                <w:sz w:val="24"/>
              </w:rPr>
              <w:t>аграрная:</w:t>
            </w:r>
          </w:p>
          <w:p w:rsidR="001F218F" w:rsidRDefault="001F218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растениеводство, </w:t>
            </w:r>
            <w:r>
              <w:rPr>
                <w:sz w:val="24"/>
              </w:rPr>
              <w:t>садоводство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tabs>
                <w:tab w:val="left" w:pos="2864"/>
                <w:tab w:val="left" w:pos="5116"/>
              </w:tabs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Знакомство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с ролью сельского хозяйства в экономике нашей страны. Достижения России в отраслях аграрной сферы, актуальные задачи и перспективы развития. Крупнейшие работодатели: агрохолдинги, их географическая представленность, перспективная потребность в кадрах. Основные профессии и содержание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Варианты </w:t>
            </w:r>
            <w:r>
              <w:rPr>
                <w:sz w:val="24"/>
              </w:rPr>
              <w:t>профессионального образования.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Рассматриваются такие направления</w:t>
            </w:r>
            <w:r>
              <w:rPr>
                <w:spacing w:val="74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как:</w:t>
            </w:r>
            <w:r>
              <w:rPr>
                <w:spacing w:val="73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полеводство,</w:t>
            </w:r>
            <w:r>
              <w:rPr>
                <w:spacing w:val="74"/>
                <w:w w:val="150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овощеводство,</w:t>
            </w:r>
          </w:p>
          <w:p w:rsidR="001F218F" w:rsidRDefault="001F218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садоводство,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цветоводство,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лесоводство.</w:t>
            </w:r>
          </w:p>
          <w:p w:rsidR="001F218F" w:rsidRDefault="001F218F" w:rsidP="00C70CF4">
            <w:pPr>
              <w:pStyle w:val="TableParagraph"/>
              <w:ind w:right="95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1F218F" w:rsidRDefault="001F218F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1F218F" w:rsidTr="001F218F">
        <w:trPr>
          <w:trHeight w:val="2229"/>
        </w:trPr>
        <w:tc>
          <w:tcPr>
            <w:tcW w:w="57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 xml:space="preserve">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5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профессиональных</w:t>
            </w:r>
          </w:p>
          <w:p w:rsidR="001F218F" w:rsidRDefault="001F218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организациях</w:t>
            </w:r>
            <w:proofErr w:type="gramEnd"/>
            <w:r>
              <w:rPr>
                <w:spacing w:val="-2"/>
                <w:sz w:val="24"/>
              </w:rPr>
              <w:t>.</w:t>
            </w:r>
          </w:p>
          <w:p w:rsidR="001F218F" w:rsidRDefault="001F218F" w:rsidP="00D80AB0">
            <w:pPr>
              <w:pStyle w:val="TableParagraph"/>
              <w:ind w:right="93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</w:tr>
      <w:tr w:rsidR="001F218F" w:rsidTr="001F218F">
        <w:trPr>
          <w:trHeight w:val="2654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5.</w:t>
            </w: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Тема 5. Россия </w:t>
            </w:r>
            <w:r>
              <w:rPr>
                <w:spacing w:val="-2"/>
                <w:sz w:val="24"/>
              </w:rPr>
              <w:t>индустриальная: атомная</w:t>
            </w:r>
          </w:p>
          <w:p w:rsidR="001F218F" w:rsidRDefault="001F218F">
            <w:pPr>
              <w:pStyle w:val="TableParagraph"/>
              <w:ind w:right="53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промышленность </w:t>
            </w:r>
            <w:r>
              <w:rPr>
                <w:sz w:val="24"/>
              </w:rPr>
              <w:t>(1 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Знакомство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с ролью атомной промышленности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Достижения России в сфере атомной промышленности, актуальные задачи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перспективы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Крупнейший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работодатель отрасли - корпорация "</w:t>
            </w:r>
            <w:proofErr w:type="spellStart"/>
            <w:r>
              <w:rPr>
                <w:sz w:val="24"/>
              </w:rPr>
              <w:t>Росатом</w:t>
            </w:r>
            <w:proofErr w:type="spellEnd"/>
            <w:r>
              <w:rPr>
                <w:sz w:val="24"/>
              </w:rPr>
              <w:t>", географическая представленность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корпорации,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перспективная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потребность в</w:t>
            </w:r>
            <w:r>
              <w:rPr>
                <w:spacing w:val="77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кадрах.</w:t>
            </w:r>
            <w:r>
              <w:rPr>
                <w:spacing w:val="78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Основные</w:t>
            </w:r>
            <w:r>
              <w:rPr>
                <w:spacing w:val="77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профессии</w:t>
            </w:r>
            <w:r>
              <w:rPr>
                <w:spacing w:val="79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77"/>
                <w:w w:val="1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содержание</w:t>
            </w:r>
          </w:p>
          <w:p w:rsidR="001F218F" w:rsidRDefault="001F218F">
            <w:pPr>
              <w:pStyle w:val="TableParagraph"/>
              <w:tabs>
                <w:tab w:val="left" w:pos="2864"/>
                <w:tab w:val="left" w:pos="5116"/>
              </w:tabs>
              <w:spacing w:line="270" w:lineRule="atLeast"/>
              <w:ind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Варианты </w:t>
            </w:r>
            <w:r>
              <w:rPr>
                <w:sz w:val="24"/>
              </w:rPr>
              <w:t>профессионального образования.</w:t>
            </w:r>
          </w:p>
          <w:p w:rsidR="001F218F" w:rsidRDefault="001F218F" w:rsidP="004862E5">
            <w:pPr>
              <w:pStyle w:val="TableParagraph"/>
              <w:ind w:right="95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1F218F" w:rsidRDefault="001F218F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1F218F" w:rsidTr="001F218F">
        <w:trPr>
          <w:trHeight w:val="2094"/>
        </w:trPr>
        <w:tc>
          <w:tcPr>
            <w:tcW w:w="57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>. Содержание деятельности профессий атомной отрасли,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профессионально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качества, особенности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подготовки.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Возможности общего, среднего профессионального и высшего образования в подготовке специалистов для отрасли: профильность общего обучения, направления подготовки в профессиональных образовательных организациях.</w:t>
            </w:r>
          </w:p>
          <w:p w:rsidR="001F218F" w:rsidRDefault="001F218F" w:rsidP="00475556">
            <w:pPr>
              <w:pStyle w:val="TableParagraph"/>
              <w:ind w:right="92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</w:tr>
      <w:tr w:rsidR="00B80D2B" w:rsidTr="001F218F">
        <w:trPr>
          <w:trHeight w:val="2139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6.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Практик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ориентированное </w:t>
            </w:r>
            <w:r>
              <w:rPr>
                <w:sz w:val="24"/>
              </w:rPr>
              <w:t>занятие (1 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ориентирован </w:t>
            </w:r>
            <w:proofErr w:type="spellStart"/>
            <w:r>
              <w:rPr>
                <w:spacing w:val="-4"/>
                <w:sz w:val="24"/>
              </w:rPr>
              <w:t>ное</w:t>
            </w:r>
            <w:proofErr w:type="spellEnd"/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Занятие посвящено «формуле профессии» - схеме описания профессии, созданной для облегчения поиска профессии по критериям: предмет профессиональной деятельности,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дополнительного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образования, условия работы, школьные предметы, личные качества, цели и ценности, а также компетенции.</w:t>
            </w:r>
            <w:proofErr w:type="gramEnd"/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904"/>
                <w:tab w:val="left" w:pos="2710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Просмотр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видеороликов,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дискуссии,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выполнение </w:t>
            </w:r>
            <w:r>
              <w:rPr>
                <w:sz w:val="24"/>
              </w:rPr>
              <w:t xml:space="preserve">тематических заданий, прохождение </w:t>
            </w:r>
            <w:r>
              <w:rPr>
                <w:spacing w:val="-2"/>
                <w:sz w:val="24"/>
              </w:rPr>
              <w:t>инструктажа.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Групповая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работа.</w:t>
            </w:r>
          </w:p>
          <w:p w:rsidR="00B80D2B" w:rsidRDefault="008D3D3F">
            <w:pPr>
              <w:pStyle w:val="TableParagraph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Работа под руководством 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1F218F" w:rsidTr="001F218F">
        <w:trPr>
          <w:trHeight w:val="4923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7.</w:t>
            </w: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Россия</w:t>
            </w:r>
          </w:p>
          <w:p w:rsidR="001F218F" w:rsidRDefault="001F218F">
            <w:pPr>
              <w:pStyle w:val="TableParagraph"/>
              <w:ind w:right="521"/>
              <w:rPr>
                <w:sz w:val="24"/>
              </w:rPr>
            </w:pPr>
            <w:r>
              <w:rPr>
                <w:sz w:val="24"/>
              </w:rPr>
              <w:t>аграрная: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пищевая </w:t>
            </w:r>
            <w:r>
              <w:rPr>
                <w:spacing w:val="-2"/>
                <w:sz w:val="24"/>
              </w:rPr>
              <w:t xml:space="preserve">промышленность </w:t>
            </w:r>
            <w:r>
              <w:rPr>
                <w:sz w:val="24"/>
              </w:rPr>
              <w:t>и общественное питание (1 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Продолжение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знакомства</w:t>
            </w:r>
            <w:r>
              <w:rPr>
                <w:spacing w:val="-1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ролью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сельского хозяйства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нашей страны.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 в рассматриваемых отраслях аграрной сферы, актуальные задачи и перспективы развития. Особенности работодателей, перспективная потребность в кадрах. Основные профессии и содержание профессиональной деятельности. Варианты профессионального образования. Рассматриваются такие направления, как пищевая промышленность и общественное питание.</w:t>
            </w:r>
          </w:p>
          <w:p w:rsidR="001F218F" w:rsidRDefault="001F218F" w:rsidP="00523880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 xml:space="preserve">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1F218F" w:rsidRDefault="001F218F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1F218F" w:rsidTr="001F218F">
        <w:trPr>
          <w:trHeight w:val="2689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8.</w:t>
            </w: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Тема 8. Россия </w:t>
            </w:r>
            <w:r>
              <w:rPr>
                <w:spacing w:val="-2"/>
                <w:sz w:val="24"/>
              </w:rPr>
              <w:t xml:space="preserve">здоровая: биотехнологии, </w:t>
            </w:r>
            <w:r>
              <w:rPr>
                <w:sz w:val="24"/>
              </w:rPr>
              <w:t>экология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Знакомство обучающихся с ролью рассматриваемых отраслей в экономике нашей страны. Достижения России в отраслях «биотехнологии», «экология», актуальные задачи и перспективы развития. Особенности работодателей, их географическая представленность, перспективная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потребность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кадрах.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профессии и содержание профессиональной деятельности. Варианты профессионального образования.</w:t>
            </w:r>
          </w:p>
          <w:p w:rsidR="001F218F" w:rsidRDefault="001F218F" w:rsidP="00492D5C">
            <w:pPr>
              <w:pStyle w:val="TableParagraph"/>
              <w:ind w:right="95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1F218F" w:rsidRDefault="001F218F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1F218F" w:rsidTr="001F218F">
        <w:trPr>
          <w:trHeight w:val="2371"/>
        </w:trPr>
        <w:tc>
          <w:tcPr>
            <w:tcW w:w="57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 xml:space="preserve">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1F218F" w:rsidRDefault="001F218F" w:rsidP="00860499">
            <w:pPr>
              <w:pStyle w:val="TableParagraph"/>
              <w:tabs>
                <w:tab w:val="left" w:pos="2077"/>
                <w:tab w:val="left" w:pos="2888"/>
                <w:tab w:val="left" w:pos="4738"/>
              </w:tabs>
              <w:ind w:right="90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</w:tr>
      <w:tr w:rsidR="00B80D2B">
        <w:trPr>
          <w:trHeight w:val="3038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9.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Россия</w:t>
            </w:r>
          </w:p>
          <w:p w:rsidR="00B80D2B" w:rsidRDefault="008D3D3F">
            <w:pPr>
              <w:pStyle w:val="TableParagraph"/>
              <w:ind w:right="238"/>
              <w:rPr>
                <w:sz w:val="24"/>
              </w:rPr>
            </w:pPr>
            <w:r>
              <w:rPr>
                <w:sz w:val="24"/>
              </w:rPr>
              <w:t>безопасная: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полиция, </w:t>
            </w:r>
            <w:r>
              <w:rPr>
                <w:spacing w:val="-2"/>
                <w:sz w:val="24"/>
              </w:rPr>
              <w:t xml:space="preserve">противопожарная </w:t>
            </w:r>
            <w:r>
              <w:rPr>
                <w:sz w:val="24"/>
              </w:rPr>
              <w:t>служба, служба спасения, охрана</w:t>
            </w:r>
          </w:p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(1 </w:t>
            </w:r>
            <w:r>
              <w:rPr>
                <w:spacing w:val="-4"/>
                <w:sz w:val="24"/>
              </w:rPr>
              <w:t>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tabs>
                <w:tab w:val="left" w:pos="2864"/>
                <w:tab w:val="left" w:pos="5116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ролью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служб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экономике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нашей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z w:val="24"/>
              </w:rPr>
              <w:t>страны.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Достижения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z w:val="24"/>
              </w:rPr>
              <w:t>России 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рассматриваемых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отраслях,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актуальные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задачи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перспективы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работодателей,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их географическая представленность, перспективная потребность в кадрах. Основные профессии и содержание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Варианты </w:t>
            </w:r>
            <w:r>
              <w:rPr>
                <w:sz w:val="24"/>
              </w:rPr>
              <w:t>профессионального образования.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Рассматриваются такие направления, как полиция, противопожарная служба, служба спасения, охрана.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B80D2B" w:rsidRDefault="008D3D3F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1F218F" w:rsidTr="001F218F">
        <w:trPr>
          <w:trHeight w:val="2371"/>
        </w:trPr>
        <w:tc>
          <w:tcPr>
            <w:tcW w:w="57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 xml:space="preserve">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5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профессиональных</w:t>
            </w:r>
          </w:p>
          <w:p w:rsidR="001F218F" w:rsidRDefault="001F218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организациях</w:t>
            </w:r>
            <w:proofErr w:type="gramEnd"/>
            <w:r>
              <w:rPr>
                <w:spacing w:val="-2"/>
                <w:sz w:val="24"/>
              </w:rPr>
              <w:t>.</w:t>
            </w:r>
          </w:p>
          <w:p w:rsidR="001F218F" w:rsidRDefault="001F218F" w:rsidP="00101009">
            <w:pPr>
              <w:pStyle w:val="TableParagraph"/>
              <w:ind w:right="93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B80D2B">
        <w:trPr>
          <w:trHeight w:val="4140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10.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Практик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ориентированное </w:t>
            </w:r>
            <w:r>
              <w:rPr>
                <w:sz w:val="24"/>
              </w:rPr>
              <w:t>занятие (1 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ориентирован </w:t>
            </w:r>
            <w:proofErr w:type="spellStart"/>
            <w:r>
              <w:rPr>
                <w:spacing w:val="-4"/>
                <w:sz w:val="24"/>
              </w:rPr>
              <w:t>ное</w:t>
            </w:r>
            <w:proofErr w:type="spellEnd"/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направлено</w:t>
            </w:r>
            <w:r>
              <w:rPr>
                <w:spacing w:val="74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z w:val="24"/>
              </w:rPr>
              <w:t>углубление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 xml:space="preserve">представлений о профессиях в изученных областях. Педагогу предлагается выбор в тематике занятия из двух </w:t>
            </w:r>
            <w:r>
              <w:rPr>
                <w:spacing w:val="-2"/>
                <w:sz w:val="24"/>
              </w:rPr>
              <w:t>возможных.</w:t>
            </w:r>
          </w:p>
          <w:p w:rsidR="00B80D2B" w:rsidRDefault="008D3D3F">
            <w:pPr>
              <w:pStyle w:val="TableParagraph"/>
              <w:ind w:right="91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получают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задания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специалиста 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видеоролике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зависимости от технических возможностей образовательной организации)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благодаря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 гипотезы о предмете профессиональной деятельности, условиях работы, личных качествах, целях и ценностях профессионалов в профессии, их компетенциях, особенностях образования.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выбор):</w:t>
            </w:r>
          </w:p>
          <w:p w:rsidR="00B80D2B" w:rsidRDefault="008D3D3F">
            <w:pPr>
              <w:pStyle w:val="TableParagraph"/>
              <w:numPr>
                <w:ilvl w:val="0"/>
                <w:numId w:val="9"/>
              </w:numPr>
              <w:tabs>
                <w:tab w:val="left" w:pos="246"/>
              </w:tabs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пищевая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промышленность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питание;</w:t>
            </w:r>
          </w:p>
          <w:p w:rsidR="00B80D2B" w:rsidRDefault="008D3D3F">
            <w:pPr>
              <w:pStyle w:val="TableParagraph"/>
              <w:numPr>
                <w:ilvl w:val="0"/>
                <w:numId w:val="9"/>
              </w:numPr>
              <w:tabs>
                <w:tab w:val="left" w:pos="246"/>
              </w:tabs>
              <w:spacing w:line="264" w:lineRule="exact"/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биотехнологии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экология.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2931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 xml:space="preserve">профессиями из изученных отраслей на основе материалов от работодателей. </w:t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различной направленности (аналитических, исследовательских, моделирующих). Анализ профессий из изученных отраслей на основе «формулы </w:t>
            </w:r>
            <w:r>
              <w:rPr>
                <w:spacing w:val="-2"/>
                <w:sz w:val="24"/>
              </w:rPr>
              <w:t>профессий».</w:t>
            </w:r>
          </w:p>
        </w:tc>
      </w:tr>
      <w:tr w:rsidR="001F218F" w:rsidTr="001F218F">
        <w:trPr>
          <w:trHeight w:val="2627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11.</w:t>
            </w: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right="154"/>
              <w:rPr>
                <w:sz w:val="24"/>
              </w:rPr>
            </w:pPr>
            <w:r>
              <w:rPr>
                <w:sz w:val="24"/>
              </w:rPr>
              <w:t xml:space="preserve">Тема 11. Россия </w:t>
            </w:r>
            <w:r>
              <w:rPr>
                <w:spacing w:val="-2"/>
                <w:sz w:val="24"/>
              </w:rPr>
              <w:t xml:space="preserve">комфортная: </w:t>
            </w:r>
            <w:r>
              <w:rPr>
                <w:sz w:val="24"/>
              </w:rPr>
              <w:t>транспорт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ролью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комфортной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среды 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отраслях комфортной среды, актуальные задачи и перспективы развития.</w:t>
            </w:r>
            <w:r>
              <w:rPr>
                <w:spacing w:val="59"/>
                <w:sz w:val="24"/>
              </w:rPr>
              <w:t xml:space="preserve">   </w:t>
            </w:r>
            <w:r>
              <w:rPr>
                <w:sz w:val="24"/>
              </w:rPr>
              <w:t>Крупнейшие</w:t>
            </w:r>
            <w:r>
              <w:rPr>
                <w:spacing w:val="59"/>
                <w:sz w:val="24"/>
              </w:rPr>
              <w:t xml:space="preserve">   </w:t>
            </w:r>
            <w:r>
              <w:rPr>
                <w:sz w:val="24"/>
              </w:rPr>
              <w:t>работодатели</w:t>
            </w:r>
            <w:r>
              <w:rPr>
                <w:spacing w:val="60"/>
                <w:sz w:val="24"/>
              </w:rPr>
              <w:t xml:space="preserve">   </w:t>
            </w:r>
            <w:r>
              <w:rPr>
                <w:sz w:val="24"/>
              </w:rPr>
              <w:t>в</w:t>
            </w:r>
            <w:r>
              <w:rPr>
                <w:spacing w:val="59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отрасли</w:t>
            </w:r>
          </w:p>
          <w:p w:rsidR="001F218F" w:rsidRDefault="001F218F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«Транспорт», их географическая представленность, перспективная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потребность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кадрах.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профессии и содержание профессиональной деятельности. Варианты профессионального образования.</w:t>
            </w:r>
          </w:p>
          <w:p w:rsidR="001F218F" w:rsidRDefault="001F218F" w:rsidP="006327B2">
            <w:pPr>
              <w:pStyle w:val="TableParagraph"/>
              <w:tabs>
                <w:tab w:val="left" w:pos="1484"/>
                <w:tab w:val="left" w:pos="2530"/>
                <w:tab w:val="left" w:pos="2852"/>
                <w:tab w:val="left" w:pos="2945"/>
                <w:tab w:val="left" w:pos="3358"/>
                <w:tab w:val="left" w:pos="3686"/>
                <w:tab w:val="left" w:pos="4154"/>
                <w:tab w:val="left" w:pos="4326"/>
                <w:tab w:val="left" w:pos="5149"/>
                <w:tab w:val="left" w:pos="5324"/>
              </w:tabs>
              <w:ind w:right="95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1F218F" w:rsidRDefault="001F218F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1F218F" w:rsidTr="001F218F">
        <w:trPr>
          <w:trHeight w:val="2371"/>
        </w:trPr>
        <w:tc>
          <w:tcPr>
            <w:tcW w:w="57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 xml:space="preserve">. Содержание деятельности профессий, </w:t>
            </w:r>
            <w:r>
              <w:rPr>
                <w:spacing w:val="-2"/>
                <w:sz w:val="24"/>
              </w:rPr>
              <w:t xml:space="preserve">представленных в отрасли, необходимые профессионально </w:t>
            </w:r>
            <w:r>
              <w:rPr>
                <w:sz w:val="24"/>
              </w:rPr>
              <w:t>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1F218F" w:rsidRDefault="001F218F" w:rsidP="002D202B">
            <w:pPr>
              <w:pStyle w:val="TableParagraph"/>
              <w:ind w:right="93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</w:tr>
      <w:tr w:rsidR="001F218F" w:rsidTr="001F218F">
        <w:trPr>
          <w:trHeight w:val="2609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12.</w:t>
            </w: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Россия</w:t>
            </w:r>
          </w:p>
          <w:p w:rsidR="001F218F" w:rsidRDefault="001F218F">
            <w:pPr>
              <w:pStyle w:val="TableParagraph"/>
              <w:ind w:right="384"/>
              <w:rPr>
                <w:sz w:val="24"/>
              </w:rPr>
            </w:pPr>
            <w:r>
              <w:rPr>
                <w:sz w:val="24"/>
              </w:rPr>
              <w:t>здоровая: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медицина и фармация (1 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Знакомство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с ролью медицины и фармации в экономике нашей страны. Достижения России в этих отраслях, актуальные задачи и перспективы развития. Работодатели, их географическая представленность, перспективная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потребность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кадрах.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профессии и содержание профессиональной деятельности. Варианты профессионального образования.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Рассматриваются такие направления, как медицина и фармация.</w:t>
            </w:r>
          </w:p>
          <w:p w:rsidR="001F218F" w:rsidRDefault="001F218F" w:rsidP="00DA7AFF">
            <w:pPr>
              <w:pStyle w:val="TableParagraph"/>
              <w:spacing w:line="270" w:lineRule="atLeast"/>
              <w:ind w:right="96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1F218F" w:rsidRDefault="001F218F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1F218F" w:rsidTr="001F218F">
        <w:trPr>
          <w:trHeight w:val="2371"/>
        </w:trPr>
        <w:tc>
          <w:tcPr>
            <w:tcW w:w="57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 xml:space="preserve">. 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1F218F" w:rsidRDefault="001F218F" w:rsidP="0093321B">
            <w:pPr>
              <w:pStyle w:val="TableParagraph"/>
              <w:ind w:right="93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</w:tr>
      <w:tr w:rsidR="001F218F" w:rsidTr="001F218F">
        <w:trPr>
          <w:trHeight w:val="2613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13.</w:t>
            </w: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13.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Россия </w:t>
            </w:r>
            <w:r>
              <w:rPr>
                <w:spacing w:val="-2"/>
                <w:sz w:val="24"/>
              </w:rPr>
              <w:t>деловая:</w:t>
            </w:r>
          </w:p>
          <w:p w:rsidR="001F218F" w:rsidRDefault="001F218F">
            <w:pPr>
              <w:pStyle w:val="TableParagraph"/>
              <w:ind w:right="15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предпринимательство </w:t>
            </w:r>
            <w:r>
              <w:rPr>
                <w:sz w:val="24"/>
              </w:rPr>
              <w:t>(1 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tabs>
                <w:tab w:val="left" w:pos="2864"/>
                <w:tab w:val="left" w:pos="5116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40"/>
                <w:sz w:val="24"/>
              </w:rPr>
              <w:t xml:space="preserve"> 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ролью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деловой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сферы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в экономике нашей страны. Достижения России в отрасли предпринимательства, актуальные задачи и перспективы развития. Основные профессии и содержание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Варианты </w:t>
            </w:r>
            <w:r>
              <w:rPr>
                <w:sz w:val="24"/>
              </w:rPr>
              <w:t>профессионального образования.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Рассматриваются такие направления, как предпринимательство.</w:t>
            </w:r>
          </w:p>
          <w:p w:rsidR="001F218F" w:rsidRDefault="001F218F" w:rsidP="00B75E4A">
            <w:pPr>
              <w:pStyle w:val="TableParagraph"/>
              <w:ind w:right="95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1F218F" w:rsidRDefault="001F218F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1F218F" w:rsidTr="001F218F">
        <w:trPr>
          <w:trHeight w:val="2371"/>
        </w:trPr>
        <w:tc>
          <w:tcPr>
            <w:tcW w:w="57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 xml:space="preserve">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5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профессиональных</w:t>
            </w:r>
          </w:p>
          <w:p w:rsidR="001F218F" w:rsidRDefault="001F218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организациях</w:t>
            </w:r>
            <w:proofErr w:type="gramEnd"/>
            <w:r>
              <w:rPr>
                <w:spacing w:val="-2"/>
                <w:sz w:val="24"/>
              </w:rPr>
              <w:t>.</w:t>
            </w:r>
          </w:p>
          <w:p w:rsidR="001F218F" w:rsidRDefault="001F218F" w:rsidP="00262CC2">
            <w:pPr>
              <w:pStyle w:val="TableParagrap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</w:tr>
      <w:tr w:rsidR="001F218F" w:rsidTr="001F218F">
        <w:trPr>
          <w:trHeight w:val="2609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14.</w:t>
            </w: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14.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Россия </w:t>
            </w:r>
            <w:r>
              <w:rPr>
                <w:spacing w:val="-2"/>
                <w:sz w:val="24"/>
              </w:rPr>
              <w:t>комфортная:</w:t>
            </w:r>
          </w:p>
          <w:p w:rsidR="001F218F" w:rsidRDefault="001F21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энергетика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1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ролью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энергетики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экономике нашей страны. Достижения России в отрасли, актуальные задачи и перспективы развития. Крупнейшие работодатели, их географическая представленность, перспективная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потребность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кадрах.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профессии и содержание профессиональной деятельности. Варианты профессионального образования.</w:t>
            </w:r>
          </w:p>
          <w:p w:rsidR="001F218F" w:rsidRDefault="001F218F" w:rsidP="00E62F7C">
            <w:pPr>
              <w:pStyle w:val="TableParagraph"/>
              <w:tabs>
                <w:tab w:val="left" w:pos="2945"/>
              </w:tabs>
              <w:ind w:right="91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1F218F" w:rsidRDefault="001F218F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1F218F" w:rsidTr="001F218F">
        <w:trPr>
          <w:trHeight w:val="2229"/>
        </w:trPr>
        <w:tc>
          <w:tcPr>
            <w:tcW w:w="57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1F218F" w:rsidRDefault="001F218F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 xml:space="preserve">. 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1F218F" w:rsidRDefault="001F218F" w:rsidP="00373F41">
            <w:pPr>
              <w:pStyle w:val="TableParagraph"/>
              <w:spacing w:line="264" w:lineRule="exact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ind w:left="0"/>
              <w:rPr>
                <w:sz w:val="24"/>
              </w:rPr>
            </w:pPr>
          </w:p>
        </w:tc>
      </w:tr>
      <w:tr w:rsidR="00B80D2B">
        <w:trPr>
          <w:trHeight w:val="4692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15.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15.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Практик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ориентированное </w:t>
            </w:r>
            <w:r>
              <w:rPr>
                <w:sz w:val="24"/>
              </w:rPr>
              <w:t>занятие (1 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ориентирован </w:t>
            </w:r>
            <w:proofErr w:type="spellStart"/>
            <w:r>
              <w:rPr>
                <w:spacing w:val="-4"/>
                <w:sz w:val="24"/>
              </w:rPr>
              <w:t>ное</w:t>
            </w:r>
            <w:proofErr w:type="spellEnd"/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направлено</w:t>
            </w:r>
            <w:r>
              <w:rPr>
                <w:spacing w:val="74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z w:val="24"/>
              </w:rPr>
              <w:t>углубление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 xml:space="preserve">представлений о профессиях в изученных областях. Педагогу предлагается выбор в тематике занятия из двух </w:t>
            </w:r>
            <w:r>
              <w:rPr>
                <w:spacing w:val="-2"/>
                <w:sz w:val="24"/>
              </w:rPr>
              <w:t>возможных.</w:t>
            </w:r>
          </w:p>
          <w:p w:rsidR="00B80D2B" w:rsidRDefault="008D3D3F">
            <w:pPr>
              <w:pStyle w:val="TableParagraph"/>
              <w:ind w:right="91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получают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задания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специалиста 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видеоролике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зависимости от технических возможностей образовательной организации)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благодаря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 гипотезы о предмете профессиональной деятельности, условиях работы, личных качествах, целях и ценностях профессионалов в профессии, их компетенциях, особенностях образования.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выбор):</w:t>
            </w:r>
          </w:p>
          <w:p w:rsidR="00B80D2B" w:rsidRDefault="008D3D3F">
            <w:pPr>
              <w:pStyle w:val="TableParagraph"/>
              <w:numPr>
                <w:ilvl w:val="0"/>
                <w:numId w:val="8"/>
              </w:numPr>
              <w:tabs>
                <w:tab w:val="left" w:pos="246"/>
              </w:tabs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транспорт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энергетика;</w:t>
            </w:r>
          </w:p>
          <w:p w:rsidR="00B80D2B" w:rsidRDefault="008D3D3F">
            <w:pPr>
              <w:pStyle w:val="TableParagraph"/>
              <w:numPr>
                <w:ilvl w:val="0"/>
                <w:numId w:val="8"/>
              </w:numPr>
              <w:tabs>
                <w:tab w:val="left" w:pos="246"/>
              </w:tabs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медицина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фармация;</w:t>
            </w:r>
          </w:p>
          <w:p w:rsidR="00B80D2B" w:rsidRDefault="008D3D3F">
            <w:pPr>
              <w:pStyle w:val="TableParagraph"/>
              <w:numPr>
                <w:ilvl w:val="0"/>
                <w:numId w:val="8"/>
              </w:numPr>
              <w:tabs>
                <w:tab w:val="left" w:pos="246"/>
              </w:tabs>
              <w:ind w:left="246" w:hanging="13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предпринимательство.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2931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 xml:space="preserve">профессиями из изученных отраслей на основе материалов от работодателей. </w:t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различной направленности (аналитических, исследовательских, моделирующих). Анализ профессий из изученных отраслей на основе «формулы </w:t>
            </w:r>
            <w:r>
              <w:rPr>
                <w:spacing w:val="-2"/>
                <w:sz w:val="24"/>
              </w:rPr>
              <w:t>профессий».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B80D2B">
        <w:trPr>
          <w:trHeight w:val="4140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16.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16.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Проектное</w:t>
            </w:r>
          </w:p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Проектное</w:t>
            </w:r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переходят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знакомства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выполнения упражнений к более активному проектированию собственной деятельности и поиску ответов на свои вопросы, связанные с профориентацией.</w:t>
            </w:r>
          </w:p>
          <w:p w:rsidR="00B80D2B" w:rsidRDefault="008D3D3F">
            <w:pPr>
              <w:pStyle w:val="TableParagraph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посвящено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«Поговори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родителями»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предполагает знакомство с особенностями проведения тематической беседы с родителями (значимыми </w:t>
            </w:r>
            <w:r>
              <w:rPr>
                <w:spacing w:val="-2"/>
                <w:sz w:val="24"/>
              </w:rPr>
              <w:t>взрослыми).</w:t>
            </w:r>
          </w:p>
          <w:p w:rsidR="00B80D2B" w:rsidRDefault="008D3D3F">
            <w:pPr>
              <w:pStyle w:val="TableParagraph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В зависимости от возраста ученики готовят более узкий или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более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широкий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список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вопросов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беседы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знакомятся с правилами и особенностями проведения </w:t>
            </w:r>
            <w:r>
              <w:rPr>
                <w:spacing w:val="-2"/>
                <w:sz w:val="24"/>
              </w:rPr>
              <w:t>интервью.</w:t>
            </w:r>
          </w:p>
          <w:p w:rsidR="00B80D2B" w:rsidRDefault="008D3D3F">
            <w:pPr>
              <w:pStyle w:val="TableParagraph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>Материалы занятия могут быть использованы учениками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самостоятельной деятельности.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Работа с памятками и материалами занятия, участие в дискуссии, выполнение тематических заданий, прохождение инструктажа.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группах.</w:t>
            </w:r>
          </w:p>
          <w:p w:rsidR="00B80D2B" w:rsidRDefault="008D3D3F">
            <w:pPr>
              <w:pStyle w:val="TableParagraph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Работа под руководством педагога, самостоятельная работа.</w:t>
            </w:r>
          </w:p>
        </w:tc>
      </w:tr>
      <w:tr w:rsidR="001F218F" w:rsidTr="001F218F">
        <w:trPr>
          <w:trHeight w:val="3336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17.</w:t>
            </w:r>
          </w:p>
        </w:tc>
        <w:tc>
          <w:tcPr>
            <w:tcW w:w="2542" w:type="dxa"/>
          </w:tcPr>
          <w:p w:rsidR="001F218F" w:rsidRDefault="001F21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Тема 17. </w:t>
            </w:r>
            <w:proofErr w:type="spellStart"/>
            <w:r>
              <w:rPr>
                <w:spacing w:val="-2"/>
                <w:sz w:val="24"/>
              </w:rPr>
              <w:t>Профориентационное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тематическое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занятие</w:t>
            </w:r>
          </w:p>
          <w:p w:rsidR="001F218F" w:rsidRDefault="001F218F">
            <w:pPr>
              <w:pStyle w:val="TableParagraph"/>
              <w:ind w:right="765"/>
              <w:rPr>
                <w:sz w:val="24"/>
              </w:rPr>
            </w:pPr>
            <w:r>
              <w:rPr>
                <w:sz w:val="24"/>
              </w:rPr>
              <w:t>«Мое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будущее» (1 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Профориента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ционное</w:t>
            </w:r>
            <w:proofErr w:type="spellEnd"/>
          </w:p>
        </w:tc>
        <w:tc>
          <w:tcPr>
            <w:tcW w:w="6245" w:type="dxa"/>
          </w:tcPr>
          <w:p w:rsidR="001F218F" w:rsidRDefault="001F218F" w:rsidP="001F218F">
            <w:pPr>
              <w:pStyle w:val="TableParagraph"/>
              <w:tabs>
                <w:tab w:val="left" w:pos="1377"/>
                <w:tab w:val="left" w:pos="2775"/>
                <w:tab w:val="left" w:pos="3171"/>
                <w:tab w:val="left" w:pos="4363"/>
                <w:tab w:val="left" w:pos="5026"/>
              </w:tabs>
              <w:ind w:left="0" w:right="9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7,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9,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11</w:t>
            </w:r>
            <w:r>
              <w:rPr>
                <w:i/>
                <w:spacing w:val="-9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>.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Профессиональные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склонности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профильность обучения. Роль профессиональных интересов в выборе профессиональной деятельности и профильности общего обучения, дополнительное образование. Персонализация </w:t>
            </w:r>
            <w:r>
              <w:rPr>
                <w:spacing w:val="-2"/>
                <w:sz w:val="24"/>
              </w:rPr>
              <w:t>образования.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самодиагностики </w:t>
            </w:r>
            <w:r>
              <w:rPr>
                <w:sz w:val="24"/>
              </w:rPr>
              <w:t>профессиональных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интересов,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индивидуальные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выбор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профессии.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Повышение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мотивации </w:t>
            </w:r>
            <w:r>
              <w:rPr>
                <w:sz w:val="24"/>
              </w:rPr>
              <w:t>к самопознанию, профессиональному самоопределению. Анонс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возможности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самостоятельного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участия в диагностике профессиональных интересов и их возможного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соотнесения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профильностью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обучения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«Мои</w:t>
            </w:r>
          </w:p>
          <w:p w:rsidR="001F218F" w:rsidRDefault="001F218F" w:rsidP="001F218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качества».</w:t>
            </w:r>
          </w:p>
        </w:tc>
        <w:tc>
          <w:tcPr>
            <w:tcW w:w="4061" w:type="dxa"/>
          </w:tcPr>
          <w:p w:rsidR="001F218F" w:rsidRDefault="001F218F">
            <w:pPr>
              <w:pStyle w:val="TableParagraph"/>
              <w:tabs>
                <w:tab w:val="left" w:pos="904"/>
                <w:tab w:val="left" w:pos="2710"/>
              </w:tabs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Просмотр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видеороликов,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дискуссии,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выполнение </w:t>
            </w:r>
            <w:r>
              <w:rPr>
                <w:sz w:val="24"/>
              </w:rPr>
              <w:t xml:space="preserve">тематических заданий, прохождение </w:t>
            </w:r>
            <w:r>
              <w:rPr>
                <w:spacing w:val="-2"/>
                <w:sz w:val="24"/>
              </w:rPr>
              <w:t>инструктажа.</w:t>
            </w:r>
          </w:p>
          <w:p w:rsidR="001F218F" w:rsidRDefault="001F218F">
            <w:pPr>
              <w:pStyle w:val="TableParagraph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Работа с памятками и материалами </w:t>
            </w:r>
            <w:r>
              <w:rPr>
                <w:spacing w:val="-2"/>
                <w:sz w:val="24"/>
              </w:rPr>
              <w:t>занятия.</w:t>
            </w:r>
          </w:p>
          <w:p w:rsidR="001F218F" w:rsidRDefault="001F218F">
            <w:pPr>
              <w:pStyle w:val="TableParagraph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Работа под руководством 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2743"/>
        </w:trPr>
        <w:tc>
          <w:tcPr>
            <w:tcW w:w="571" w:type="dxa"/>
          </w:tcPr>
          <w:p w:rsidR="002126ED" w:rsidRDefault="002126E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18.</w:t>
            </w: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Тема 18. Россия </w:t>
            </w:r>
            <w:r>
              <w:rPr>
                <w:spacing w:val="-2"/>
                <w:sz w:val="24"/>
              </w:rPr>
              <w:t>индустриальная:</w:t>
            </w:r>
          </w:p>
          <w:p w:rsidR="002126ED" w:rsidRDefault="002126ED">
            <w:pPr>
              <w:pStyle w:val="TableParagraph"/>
              <w:ind w:right="154"/>
              <w:rPr>
                <w:sz w:val="24"/>
              </w:rPr>
            </w:pPr>
            <w:r>
              <w:rPr>
                <w:sz w:val="24"/>
              </w:rPr>
              <w:t>добыча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переработка (1 час)</w:t>
            </w: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864"/>
                <w:tab w:val="left" w:pos="5116"/>
              </w:tabs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Знакомство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с ролью отрасли добычи переработки в экономике нашей страны. Достижения России</w:t>
            </w:r>
            <w:r>
              <w:rPr>
                <w:spacing w:val="62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 </w:t>
            </w:r>
            <w:r>
              <w:rPr>
                <w:sz w:val="24"/>
              </w:rPr>
              <w:t>изучаемых</w:t>
            </w:r>
            <w:r>
              <w:rPr>
                <w:spacing w:val="62"/>
                <w:sz w:val="24"/>
              </w:rPr>
              <w:t xml:space="preserve">  </w:t>
            </w:r>
            <w:r>
              <w:rPr>
                <w:sz w:val="24"/>
              </w:rPr>
              <w:t>отраслях,</w:t>
            </w:r>
            <w:r>
              <w:rPr>
                <w:spacing w:val="61"/>
                <w:sz w:val="24"/>
              </w:rPr>
              <w:t xml:space="preserve">  </w:t>
            </w:r>
            <w:r>
              <w:rPr>
                <w:sz w:val="24"/>
              </w:rPr>
              <w:t>актуальные</w:t>
            </w:r>
            <w:r>
              <w:rPr>
                <w:spacing w:val="61"/>
                <w:sz w:val="24"/>
              </w:rPr>
              <w:t xml:space="preserve">  </w:t>
            </w:r>
            <w:r>
              <w:rPr>
                <w:sz w:val="24"/>
              </w:rPr>
              <w:t>задачи 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перспективы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Крупнейшие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работодатели,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их географическая представленность, перспективная потребность в кадрах. Основные профессии и содержание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Варианты </w:t>
            </w:r>
            <w:r>
              <w:rPr>
                <w:sz w:val="24"/>
              </w:rPr>
              <w:t>профессионального образования.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Рассматриваются такие направления, как добыча и переработка.</w:t>
            </w:r>
          </w:p>
          <w:p w:rsidR="002126ED" w:rsidRDefault="002126ED" w:rsidP="002126ED">
            <w:pPr>
              <w:pStyle w:val="TableParagraph"/>
              <w:ind w:right="91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2126ED" w:rsidRDefault="002126ED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2371"/>
        </w:trPr>
        <w:tc>
          <w:tcPr>
            <w:tcW w:w="57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 xml:space="preserve">. 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2126ED" w:rsidRDefault="002126ED" w:rsidP="002126ED">
            <w:pPr>
              <w:pStyle w:val="TableParagraph"/>
              <w:ind w:right="93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</w:tr>
      <w:tr w:rsidR="002126ED" w:rsidTr="002126ED">
        <w:trPr>
          <w:trHeight w:val="2613"/>
        </w:trPr>
        <w:tc>
          <w:tcPr>
            <w:tcW w:w="571" w:type="dxa"/>
          </w:tcPr>
          <w:p w:rsidR="002126ED" w:rsidRDefault="002126E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19.</w:t>
            </w: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right="71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19. Россия </w:t>
            </w:r>
            <w:r>
              <w:rPr>
                <w:spacing w:val="-2"/>
                <w:sz w:val="24"/>
              </w:rPr>
              <w:t>индустриальная: легкая</w:t>
            </w:r>
          </w:p>
          <w:p w:rsidR="002126ED" w:rsidRDefault="002126ED">
            <w:pPr>
              <w:pStyle w:val="TableParagraph"/>
              <w:ind w:right="368"/>
              <w:jc w:val="both"/>
              <w:rPr>
                <w:sz w:val="24"/>
              </w:rPr>
            </w:pPr>
            <w:r>
              <w:rPr>
                <w:sz w:val="24"/>
              </w:rPr>
              <w:t>промышленность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(1 </w:t>
            </w:r>
            <w:r>
              <w:rPr>
                <w:spacing w:val="-4"/>
                <w:sz w:val="24"/>
              </w:rPr>
              <w:t>час)</w:t>
            </w: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Знакомство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с ролью легкой промышленности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Достижения России в отрасли, актуальные задачи и перспективы развития. Работодатели, их географическая представленность, перспективная потребность в кадрах. </w:t>
            </w:r>
            <w:proofErr w:type="gramStart"/>
            <w:r>
              <w:rPr>
                <w:sz w:val="24"/>
              </w:rPr>
              <w:t>Основные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62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профессиональной</w:t>
            </w:r>
            <w:proofErr w:type="gramEnd"/>
          </w:p>
          <w:p w:rsidR="002126ED" w:rsidRDefault="002126ED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Варианты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образования.</w:t>
            </w:r>
          </w:p>
          <w:p w:rsidR="002126ED" w:rsidRDefault="002126ED" w:rsidP="002126ED">
            <w:pPr>
              <w:pStyle w:val="TableParagraph"/>
              <w:ind w:right="94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2126ED" w:rsidRDefault="002126ED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2371"/>
        </w:trPr>
        <w:tc>
          <w:tcPr>
            <w:tcW w:w="57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 xml:space="preserve">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5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профессиональных</w:t>
            </w:r>
          </w:p>
          <w:p w:rsidR="002126ED" w:rsidRDefault="002126ED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организациях</w:t>
            </w:r>
            <w:proofErr w:type="gramEnd"/>
            <w:r>
              <w:rPr>
                <w:spacing w:val="-2"/>
                <w:sz w:val="24"/>
              </w:rPr>
              <w:t>.</w:t>
            </w:r>
          </w:p>
          <w:p w:rsidR="002126ED" w:rsidRDefault="002126ED" w:rsidP="002126ED">
            <w:pPr>
              <w:pStyle w:val="TableParagraph"/>
              <w:ind w:right="93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</w:tr>
      <w:tr w:rsidR="002126ED" w:rsidTr="002126ED">
        <w:trPr>
          <w:trHeight w:val="2609"/>
        </w:trPr>
        <w:tc>
          <w:tcPr>
            <w:tcW w:w="571" w:type="dxa"/>
          </w:tcPr>
          <w:p w:rsidR="002126ED" w:rsidRDefault="002126E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20.</w:t>
            </w: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20.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Россия умная: наука и</w:t>
            </w:r>
          </w:p>
          <w:p w:rsidR="002126ED" w:rsidRDefault="002126E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час)</w:t>
            </w: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4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ролью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образования 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отраслях науки и образования, актуальные задачи и перспективы развития.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      </w:r>
          </w:p>
          <w:p w:rsidR="002126ED" w:rsidRDefault="002126ED" w:rsidP="002126ED">
            <w:pPr>
              <w:pStyle w:val="TableParagraph"/>
              <w:ind w:right="91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2126ED" w:rsidRDefault="002126ED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2377"/>
        </w:trPr>
        <w:tc>
          <w:tcPr>
            <w:tcW w:w="57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 xml:space="preserve">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2126ED" w:rsidRDefault="002126ED" w:rsidP="002126ED">
            <w:pPr>
              <w:pStyle w:val="TableParagraph"/>
              <w:tabs>
                <w:tab w:val="left" w:pos="1503"/>
              </w:tabs>
              <w:spacing w:line="264" w:lineRule="exact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</w:tr>
      <w:tr w:rsidR="00B80D2B">
        <w:trPr>
          <w:trHeight w:val="4140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21.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21.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Практик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ориентированное </w:t>
            </w:r>
            <w:r>
              <w:rPr>
                <w:sz w:val="24"/>
              </w:rPr>
              <w:t>занятие (1 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ориентирован </w:t>
            </w:r>
            <w:proofErr w:type="spellStart"/>
            <w:r>
              <w:rPr>
                <w:spacing w:val="-4"/>
                <w:sz w:val="24"/>
              </w:rPr>
              <w:t>ное</w:t>
            </w:r>
            <w:proofErr w:type="spellEnd"/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направлено</w:t>
            </w:r>
            <w:r>
              <w:rPr>
                <w:spacing w:val="74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z w:val="24"/>
              </w:rPr>
              <w:t>углубление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 xml:space="preserve">представлений о профессиях в изученных областях. Педагогу предлагается выбор в тематике занятия из двух </w:t>
            </w:r>
            <w:r>
              <w:rPr>
                <w:spacing w:val="-2"/>
                <w:sz w:val="24"/>
              </w:rPr>
              <w:t>возможных.</w:t>
            </w:r>
          </w:p>
          <w:p w:rsidR="00B80D2B" w:rsidRDefault="008D3D3F">
            <w:pPr>
              <w:pStyle w:val="TableParagraph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получают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задания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специалиста 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видеоролике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зависимости от технических возможностей образовательной организации)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благодаря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 гипотезы о предмете профессиональной деятельности, условиях работы, личных качествах, целях и ценностях профессионалов в профессии, их компетенциях, особенностях образования.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выбор):</w:t>
            </w:r>
          </w:p>
          <w:p w:rsidR="00B80D2B" w:rsidRDefault="008D3D3F">
            <w:pPr>
              <w:pStyle w:val="TableParagraph"/>
              <w:numPr>
                <w:ilvl w:val="0"/>
                <w:numId w:val="7"/>
              </w:numPr>
              <w:tabs>
                <w:tab w:val="left" w:pos="246"/>
              </w:tabs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добыча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переработка,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промышленность;</w:t>
            </w:r>
          </w:p>
          <w:p w:rsidR="00B80D2B" w:rsidRDefault="008D3D3F">
            <w:pPr>
              <w:pStyle w:val="TableParagraph"/>
              <w:numPr>
                <w:ilvl w:val="0"/>
                <w:numId w:val="7"/>
              </w:numPr>
              <w:tabs>
                <w:tab w:val="left" w:pos="246"/>
              </w:tabs>
              <w:spacing w:line="264" w:lineRule="exact"/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наука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образование.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2931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 xml:space="preserve">профессиями из изученных отраслей на основе материалов от работодателей. </w:t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различной направленности (аналитических, исследовательских, моделирующих). Анализ профессий из изученных отраслей на основе «формулы </w:t>
            </w:r>
            <w:r>
              <w:rPr>
                <w:spacing w:val="-2"/>
                <w:sz w:val="24"/>
              </w:rPr>
              <w:t>профессий».</w:t>
            </w:r>
          </w:p>
        </w:tc>
      </w:tr>
      <w:tr w:rsidR="002126ED" w:rsidTr="002126ED">
        <w:trPr>
          <w:trHeight w:val="4497"/>
        </w:trPr>
        <w:tc>
          <w:tcPr>
            <w:tcW w:w="571" w:type="dxa"/>
          </w:tcPr>
          <w:p w:rsidR="002126ED" w:rsidRDefault="002126E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22.</w:t>
            </w: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right="71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22. Россия </w:t>
            </w:r>
            <w:r>
              <w:rPr>
                <w:spacing w:val="-2"/>
                <w:sz w:val="24"/>
              </w:rPr>
              <w:t>индустриальная: тяжелая</w:t>
            </w:r>
          </w:p>
          <w:p w:rsidR="002126ED" w:rsidRDefault="002126ED">
            <w:pPr>
              <w:pStyle w:val="TableParagraph"/>
              <w:ind w:right="53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промышленность, машиностроение </w:t>
            </w:r>
            <w:r>
              <w:rPr>
                <w:sz w:val="24"/>
              </w:rPr>
              <w:t>(1 час)</w:t>
            </w: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Знакомство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с ролью тяжелой промышленности и машиностроения в экономике нашей страны. Достижения России в тяжелой промышленности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машиностроении, актуальные задачи и перспективы развития. Крупнейшие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      </w:r>
          </w:p>
          <w:p w:rsidR="002126ED" w:rsidRDefault="002126ED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 xml:space="preserve">. 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5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профессиональных</w:t>
            </w:r>
          </w:p>
          <w:p w:rsidR="002126ED" w:rsidRDefault="002126ED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организациях</w:t>
            </w:r>
            <w:proofErr w:type="gramEnd"/>
            <w:r>
              <w:rPr>
                <w:spacing w:val="-2"/>
                <w:sz w:val="24"/>
              </w:rPr>
              <w:t>.</w:t>
            </w:r>
          </w:p>
          <w:p w:rsidR="002126ED" w:rsidRDefault="002126ED" w:rsidP="002126ED">
            <w:pPr>
              <w:pStyle w:val="TableParagraph"/>
              <w:ind w:right="93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2126ED" w:rsidRDefault="002126ED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4506"/>
        </w:trPr>
        <w:tc>
          <w:tcPr>
            <w:tcW w:w="571" w:type="dxa"/>
          </w:tcPr>
          <w:p w:rsidR="002126ED" w:rsidRDefault="002126E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23.</w:t>
            </w: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Россия</w:t>
            </w:r>
          </w:p>
          <w:p w:rsidR="002126ED" w:rsidRDefault="002126ED">
            <w:pPr>
              <w:pStyle w:val="TableParagraph"/>
              <w:ind w:right="365"/>
              <w:rPr>
                <w:sz w:val="24"/>
              </w:rPr>
            </w:pPr>
            <w:r>
              <w:rPr>
                <w:sz w:val="24"/>
              </w:rPr>
              <w:t>безопасная: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промышленный</w:t>
            </w:r>
          </w:p>
          <w:p w:rsidR="002126ED" w:rsidRDefault="002126E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час)</w:t>
            </w: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Знакомство </w:t>
            </w:r>
            <w:proofErr w:type="gramStart"/>
            <w:r>
              <w:rPr>
                <w:spacing w:val="-2"/>
                <w:sz w:val="24"/>
              </w:rPr>
              <w:t>обучающихся</w:t>
            </w:r>
            <w:proofErr w:type="gramEnd"/>
            <w:r>
              <w:rPr>
                <w:spacing w:val="-2"/>
                <w:sz w:val="24"/>
              </w:rPr>
              <w:t xml:space="preserve"> с ролью военно-промышленного </w:t>
            </w:r>
            <w:r>
              <w:rPr>
                <w:sz w:val="24"/>
              </w:rPr>
              <w:t>комплекса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России 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отраслях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военно-промышленного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комплекса,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актуальные задачи и перспективы развития. Крупнейшие работодатели, их географическая представленность, перспективная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потребность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кадрах.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профессии и содержание профессиональной деятельности. Варианты профессионального образования.</w:t>
            </w:r>
          </w:p>
          <w:p w:rsidR="002126ED" w:rsidRDefault="002126ED" w:rsidP="002126ED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 xml:space="preserve">. 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2126ED" w:rsidRDefault="002126ED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  <w:tr w:rsidR="00B80D2B">
        <w:trPr>
          <w:trHeight w:val="4140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24.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24.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Практик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ориентированное </w:t>
            </w:r>
            <w:r>
              <w:rPr>
                <w:sz w:val="24"/>
              </w:rPr>
              <w:t>занятие (1 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ориентирован </w:t>
            </w:r>
            <w:proofErr w:type="spellStart"/>
            <w:r>
              <w:rPr>
                <w:spacing w:val="-4"/>
                <w:sz w:val="24"/>
              </w:rPr>
              <w:t>ное</w:t>
            </w:r>
            <w:proofErr w:type="spellEnd"/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направлено</w:t>
            </w:r>
            <w:r>
              <w:rPr>
                <w:spacing w:val="74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z w:val="24"/>
              </w:rPr>
              <w:t>углубление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 xml:space="preserve">представлений о профессиях в изученных областях. Педагогу предлагается выбор в тематике занятия из двух </w:t>
            </w:r>
            <w:r>
              <w:rPr>
                <w:spacing w:val="-2"/>
                <w:sz w:val="24"/>
              </w:rPr>
              <w:t>возможных.</w:t>
            </w:r>
          </w:p>
          <w:p w:rsidR="00B80D2B" w:rsidRDefault="008D3D3F">
            <w:pPr>
              <w:pStyle w:val="TableParagraph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получают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задания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специалиста 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видеоролике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зависимости от технических возможностей образовательной организации)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благодаря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 гипотезы о предмете профессиональной деятельности, условиях работы, личных качествах, целях и ценностях профессионалов в профессии, их компетенциях, особенностях образования.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выбор):</w:t>
            </w:r>
          </w:p>
          <w:p w:rsidR="00B80D2B" w:rsidRDefault="008D3D3F">
            <w:pPr>
              <w:pStyle w:val="TableParagraph"/>
              <w:numPr>
                <w:ilvl w:val="0"/>
                <w:numId w:val="6"/>
              </w:numPr>
              <w:tabs>
                <w:tab w:val="left" w:pos="246"/>
              </w:tabs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тяжелая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промышленность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машиностроение;</w:t>
            </w:r>
          </w:p>
          <w:p w:rsidR="00B80D2B" w:rsidRDefault="008D3D3F">
            <w:pPr>
              <w:pStyle w:val="TableParagraph"/>
              <w:numPr>
                <w:ilvl w:val="0"/>
                <w:numId w:val="6"/>
              </w:numPr>
              <w:tabs>
                <w:tab w:val="left" w:pos="246"/>
              </w:tabs>
              <w:spacing w:line="264" w:lineRule="exact"/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военно-промышленный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комплекс.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2931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 xml:space="preserve">профессиями из изученных отраслей на основе материалов от работодателей. </w:t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различной направленности (аналитических, исследовательских, моделирующих). Анализ профессий из изученных отраслей на основе «формулы </w:t>
            </w:r>
            <w:r>
              <w:rPr>
                <w:spacing w:val="-2"/>
                <w:sz w:val="24"/>
              </w:rPr>
              <w:t>профессий».</w:t>
            </w:r>
          </w:p>
        </w:tc>
      </w:tr>
      <w:tr w:rsidR="002126ED" w:rsidTr="002126ED">
        <w:trPr>
          <w:trHeight w:val="2647"/>
        </w:trPr>
        <w:tc>
          <w:tcPr>
            <w:tcW w:w="571" w:type="dxa"/>
          </w:tcPr>
          <w:p w:rsidR="002126ED" w:rsidRDefault="002126E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25.</w:t>
            </w: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right="53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25.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Россия </w:t>
            </w:r>
            <w:r>
              <w:rPr>
                <w:spacing w:val="-2"/>
                <w:sz w:val="24"/>
              </w:rPr>
              <w:t>умная:</w:t>
            </w:r>
          </w:p>
          <w:p w:rsidR="002126ED" w:rsidRDefault="002126ED">
            <w:pPr>
              <w:pStyle w:val="TableParagraph"/>
              <w:ind w:right="284"/>
              <w:rPr>
                <w:sz w:val="24"/>
              </w:rPr>
            </w:pPr>
            <w:r>
              <w:rPr>
                <w:sz w:val="24"/>
              </w:rPr>
              <w:t>программирование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телекоммуникации </w:t>
            </w:r>
            <w:r>
              <w:rPr>
                <w:sz w:val="24"/>
              </w:rPr>
              <w:t>(1 час)</w:t>
            </w: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ролью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программирования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телекоммуникаций в экономике нашей страны. Достижения</w:t>
            </w:r>
            <w:r>
              <w:rPr>
                <w:spacing w:val="68"/>
                <w:sz w:val="24"/>
              </w:rPr>
              <w:t xml:space="preserve">  </w:t>
            </w:r>
            <w:r>
              <w:rPr>
                <w:sz w:val="24"/>
              </w:rPr>
              <w:t>России</w:t>
            </w:r>
            <w:r>
              <w:rPr>
                <w:spacing w:val="67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68"/>
                <w:sz w:val="24"/>
              </w:rPr>
              <w:t xml:space="preserve">  </w:t>
            </w:r>
            <w:r>
              <w:rPr>
                <w:sz w:val="24"/>
              </w:rPr>
              <w:t>отраслях</w:t>
            </w:r>
            <w:r>
              <w:rPr>
                <w:spacing w:val="69"/>
                <w:sz w:val="24"/>
              </w:rPr>
              <w:t xml:space="preserve">  </w:t>
            </w:r>
            <w:r>
              <w:rPr>
                <w:sz w:val="24"/>
              </w:rPr>
              <w:t>программирования и телекоммуникаций, актуальные задачи и перспективы развития.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      </w:r>
          </w:p>
          <w:p w:rsidR="002126ED" w:rsidRDefault="002126ED" w:rsidP="002126ED">
            <w:pPr>
              <w:pStyle w:val="TableParagraph"/>
              <w:spacing w:line="264" w:lineRule="exact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2126ED" w:rsidRDefault="002126ED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2377"/>
        </w:trPr>
        <w:tc>
          <w:tcPr>
            <w:tcW w:w="57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410"/>
              </w:tabs>
              <w:ind w:right="9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 xml:space="preserve">. 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3"/>
                <w:sz w:val="24"/>
              </w:rPr>
              <w:t xml:space="preserve">  </w:t>
            </w:r>
            <w:r>
              <w:rPr>
                <w:sz w:val="24"/>
              </w:rPr>
              <w:t>подготовке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специалистов: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z w:val="24"/>
              </w:rPr>
              <w:t>профильность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общего</w:t>
            </w:r>
          </w:p>
          <w:p w:rsidR="002126ED" w:rsidRDefault="002126ED">
            <w:pPr>
              <w:pStyle w:val="TableParagraph"/>
              <w:spacing w:line="270" w:lineRule="atLeast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обучения, направления подготовки в профессиональных образовательных организациях.</w:t>
            </w:r>
          </w:p>
          <w:p w:rsidR="002126ED" w:rsidRDefault="002126ED" w:rsidP="002126ED">
            <w:pPr>
              <w:pStyle w:val="TableParagraph"/>
              <w:spacing w:line="264" w:lineRule="exact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</w:tr>
      <w:tr w:rsidR="00B80D2B">
        <w:trPr>
          <w:trHeight w:val="2548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26.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ind w:right="76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26.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Россия </w:t>
            </w:r>
            <w:r>
              <w:rPr>
                <w:spacing w:val="-2"/>
                <w:sz w:val="24"/>
              </w:rPr>
              <w:t xml:space="preserve">комфортная: </w:t>
            </w:r>
            <w:r>
              <w:rPr>
                <w:sz w:val="24"/>
              </w:rPr>
              <w:t>строительство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архитектура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sz w:val="24"/>
              </w:rPr>
              <w:t xml:space="preserve"> 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ролью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строительства и архитектуры в экономике нашей страны. Достижения России в отраслях строительства и архитектуры, актуальные задачи и перспективы развития. Крупнейшие работодатели, их географическая представленность, перспективная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потребность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кадрах.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профессии и содержание профессиональной деятельности. Варианты профессионального образования.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B80D2B" w:rsidRDefault="008D3D3F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2235"/>
        </w:trPr>
        <w:tc>
          <w:tcPr>
            <w:tcW w:w="57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 xml:space="preserve">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2126ED" w:rsidRDefault="002126ED" w:rsidP="002126ED">
            <w:pPr>
              <w:pStyle w:val="TableParagraph"/>
              <w:ind w:right="94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B80D2B">
        <w:trPr>
          <w:trHeight w:val="4140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27.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27.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Практик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ориентированное </w:t>
            </w:r>
            <w:r>
              <w:rPr>
                <w:sz w:val="24"/>
              </w:rPr>
              <w:t>занятие (1 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ориентирован </w:t>
            </w:r>
            <w:proofErr w:type="spellStart"/>
            <w:r>
              <w:rPr>
                <w:spacing w:val="-4"/>
                <w:sz w:val="24"/>
              </w:rPr>
              <w:t>ное</w:t>
            </w:r>
            <w:proofErr w:type="spellEnd"/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направлено</w:t>
            </w:r>
            <w:r>
              <w:rPr>
                <w:spacing w:val="74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z w:val="24"/>
              </w:rPr>
              <w:t>углубление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 xml:space="preserve">представлений о профессиях в изученных областях. Педагогу предлагается выбор в тематике занятия из двух </w:t>
            </w:r>
            <w:r>
              <w:rPr>
                <w:spacing w:val="-2"/>
                <w:sz w:val="24"/>
              </w:rPr>
              <w:t>возможных.</w:t>
            </w:r>
          </w:p>
          <w:p w:rsidR="00B80D2B" w:rsidRDefault="008D3D3F">
            <w:pPr>
              <w:pStyle w:val="TableParagraph"/>
              <w:ind w:right="90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получают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задания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специалиста 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видеоролике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зависимости от технических возможностей образовательной организации)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благодаря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 гипотезы о предмете профессиональной деятельности, условиях работы, личных качествах, целях и ценностях профессионалов в профессии, их компетенциях, особенностях образования.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выбор):</w:t>
            </w:r>
          </w:p>
          <w:p w:rsidR="00B80D2B" w:rsidRDefault="008D3D3F">
            <w:pPr>
              <w:pStyle w:val="TableParagraph"/>
              <w:numPr>
                <w:ilvl w:val="0"/>
                <w:numId w:val="5"/>
              </w:numPr>
              <w:tabs>
                <w:tab w:val="left" w:pos="246"/>
              </w:tabs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программирование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телекоммуникации;</w:t>
            </w:r>
          </w:p>
          <w:p w:rsidR="00B80D2B" w:rsidRDefault="008D3D3F">
            <w:pPr>
              <w:pStyle w:val="TableParagraph"/>
              <w:numPr>
                <w:ilvl w:val="0"/>
                <w:numId w:val="5"/>
              </w:numPr>
              <w:tabs>
                <w:tab w:val="left" w:pos="246"/>
              </w:tabs>
              <w:spacing w:line="264" w:lineRule="exact"/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архитектура.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2931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 xml:space="preserve">профессиями из изученных отраслей на основе материалов от работодателей. </w:t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различной направленности (аналитических, исследовательских, моделирующих). Анализ профессий из изученных отраслей на основе «формулы </w:t>
            </w:r>
            <w:r>
              <w:rPr>
                <w:spacing w:val="-2"/>
                <w:sz w:val="24"/>
              </w:rPr>
              <w:t>профессий».</w:t>
            </w:r>
          </w:p>
        </w:tc>
      </w:tr>
      <w:tr w:rsidR="002126ED" w:rsidTr="002126ED">
        <w:trPr>
          <w:trHeight w:val="2627"/>
        </w:trPr>
        <w:tc>
          <w:tcPr>
            <w:tcW w:w="571" w:type="dxa"/>
          </w:tcPr>
          <w:p w:rsidR="002126ED" w:rsidRDefault="002126E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28.</w:t>
            </w: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right="446"/>
              <w:rPr>
                <w:sz w:val="24"/>
              </w:rPr>
            </w:pPr>
            <w:r>
              <w:rPr>
                <w:sz w:val="24"/>
              </w:rPr>
              <w:t>Тема 28. Россия социальная: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сервис и туризм (1 час)</w:t>
            </w: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ролью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изучаемых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экономике нашей страны. Достижения России в сервисе и туризме, актуальные задачи и перспективы развития. Крупнейшие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      </w:r>
          </w:p>
          <w:p w:rsidR="002126ED" w:rsidRDefault="002126ED" w:rsidP="002126ED">
            <w:pPr>
              <w:pStyle w:val="TableParagraph"/>
              <w:tabs>
                <w:tab w:val="left" w:pos="2945"/>
              </w:tabs>
              <w:ind w:right="9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2126ED" w:rsidRDefault="002126ED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2377"/>
        </w:trPr>
        <w:tc>
          <w:tcPr>
            <w:tcW w:w="57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 xml:space="preserve">. 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2126ED" w:rsidRDefault="002126ED" w:rsidP="002126ED">
            <w:pPr>
              <w:pStyle w:val="TableParagraph"/>
              <w:ind w:right="93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</w:tr>
      <w:tr w:rsidR="002126ED" w:rsidTr="002126ED">
        <w:trPr>
          <w:trHeight w:val="2613"/>
        </w:trPr>
        <w:tc>
          <w:tcPr>
            <w:tcW w:w="571" w:type="dxa"/>
          </w:tcPr>
          <w:p w:rsidR="002126ED" w:rsidRDefault="002126E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29.</w:t>
            </w: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29.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Россия</w:t>
            </w:r>
          </w:p>
          <w:p w:rsidR="002126ED" w:rsidRDefault="002126ED">
            <w:pPr>
              <w:pStyle w:val="TableParagraph"/>
              <w:ind w:right="127"/>
              <w:rPr>
                <w:sz w:val="24"/>
              </w:rPr>
            </w:pPr>
            <w:proofErr w:type="gramStart"/>
            <w:r>
              <w:rPr>
                <w:sz w:val="24"/>
              </w:rPr>
              <w:t>креативная</w:t>
            </w:r>
            <w:proofErr w:type="gramEnd"/>
            <w:r>
              <w:rPr>
                <w:sz w:val="24"/>
              </w:rPr>
              <w:t>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искусство и дизайн (1 час)</w:t>
            </w: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864"/>
                <w:tab w:val="left" w:pos="5116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ролью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креативной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отраслях искусства и дизайна, актуальные задачи и перспективы развития.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Крупнейшие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работодатели: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агрохолдинги,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их географическая представленность, перспективная потребность в кадрах. Основные профессии и содержание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Варианты </w:t>
            </w:r>
            <w:r>
              <w:rPr>
                <w:sz w:val="24"/>
              </w:rPr>
              <w:t>профессионального образования.</w:t>
            </w:r>
          </w:p>
          <w:p w:rsidR="002126ED" w:rsidRDefault="002126ED" w:rsidP="002126ED">
            <w:pPr>
              <w:pStyle w:val="TableParagraph"/>
              <w:ind w:right="95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2126ED" w:rsidRDefault="002126ED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2377"/>
        </w:trPr>
        <w:tc>
          <w:tcPr>
            <w:tcW w:w="571" w:type="dxa"/>
          </w:tcPr>
          <w:p w:rsidR="002126ED" w:rsidRDefault="002126ED">
            <w:pPr>
              <w:pStyle w:val="TableParagraph"/>
              <w:ind w:left="0"/>
            </w:pP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left="0"/>
            </w:pP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ind w:left="0"/>
            </w:pP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 xml:space="preserve">. 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2126ED" w:rsidRDefault="002126ED" w:rsidP="002126ED">
            <w:pPr>
              <w:pStyle w:val="TableParagraph"/>
              <w:ind w:right="93"/>
              <w:jc w:val="both"/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ind w:left="0"/>
            </w:pPr>
          </w:p>
        </w:tc>
      </w:tr>
    </w:tbl>
    <w:p w:rsidR="00B80D2B" w:rsidRDefault="00B80D2B">
      <w:pPr>
        <w:rPr>
          <w:sz w:val="2"/>
          <w:szCs w:val="2"/>
        </w:rPr>
        <w:sectPr w:rsidR="00B80D2B">
          <w:footerReference w:type="default" r:id="rId13"/>
          <w:pgSz w:w="16840" w:h="11910" w:orient="landscape"/>
          <w:pgMar w:top="1100" w:right="460" w:bottom="920" w:left="1020" w:header="0" w:footer="707" w:gutter="0"/>
          <w:cols w:space="720"/>
        </w:sectPr>
      </w:pPr>
    </w:p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B80D2B">
        <w:trPr>
          <w:trHeight w:val="4140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30.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30.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Практик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ориентированное </w:t>
            </w:r>
            <w:r>
              <w:rPr>
                <w:sz w:val="24"/>
              </w:rPr>
              <w:t>занятие (1 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ориентирован </w:t>
            </w:r>
            <w:proofErr w:type="spellStart"/>
            <w:r>
              <w:rPr>
                <w:spacing w:val="-4"/>
                <w:sz w:val="24"/>
              </w:rPr>
              <w:t>ное</w:t>
            </w:r>
            <w:proofErr w:type="spellEnd"/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направлено</w:t>
            </w:r>
            <w:r>
              <w:rPr>
                <w:spacing w:val="74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z w:val="24"/>
              </w:rPr>
              <w:t>углубление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 xml:space="preserve">представлений о профессиях в изученных областях. Педагогу предлагается выбор в тематике занятия из двух </w:t>
            </w:r>
            <w:r>
              <w:rPr>
                <w:spacing w:val="-2"/>
                <w:sz w:val="24"/>
              </w:rPr>
              <w:t>возможных.</w:t>
            </w:r>
          </w:p>
          <w:p w:rsidR="00B80D2B" w:rsidRDefault="008D3D3F">
            <w:pPr>
              <w:pStyle w:val="TableParagraph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получают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задания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специалиста 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видеоролике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зависимости от технических возможностей образовательной организации)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благодаря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 гипотезы о предмете профессиональной деятельности, условиях работы, личных качествах, целях и ценностях профессионалов в профессии, их компетенциях, особенностях образования.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выбор):</w:t>
            </w:r>
          </w:p>
          <w:p w:rsidR="00B80D2B" w:rsidRDefault="008D3D3F">
            <w:pPr>
              <w:pStyle w:val="TableParagraph"/>
              <w:numPr>
                <w:ilvl w:val="0"/>
                <w:numId w:val="4"/>
              </w:numPr>
              <w:tabs>
                <w:tab w:val="left" w:pos="246"/>
              </w:tabs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сервис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туризм;</w:t>
            </w:r>
          </w:p>
          <w:p w:rsidR="00B80D2B" w:rsidRDefault="008D3D3F">
            <w:pPr>
              <w:pStyle w:val="TableParagraph"/>
              <w:numPr>
                <w:ilvl w:val="0"/>
                <w:numId w:val="4"/>
              </w:numPr>
              <w:tabs>
                <w:tab w:val="left" w:pos="246"/>
              </w:tabs>
              <w:spacing w:line="264" w:lineRule="exact"/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искусство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дизайн.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2931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 xml:space="preserve">профессиями из изученных отраслей на основе материалов от работодателей. </w:t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различной направленности (аналитических, исследовательских, моделирующих). Анализ профессий из изученных отраслей на основе «формулы </w:t>
            </w:r>
            <w:r>
              <w:rPr>
                <w:spacing w:val="-2"/>
                <w:sz w:val="24"/>
              </w:rPr>
              <w:t>профессий».</w:t>
            </w:r>
          </w:p>
        </w:tc>
      </w:tr>
      <w:tr w:rsidR="002126ED" w:rsidTr="002126ED">
        <w:trPr>
          <w:trHeight w:val="2627"/>
        </w:trPr>
        <w:tc>
          <w:tcPr>
            <w:tcW w:w="571" w:type="dxa"/>
          </w:tcPr>
          <w:p w:rsidR="002126ED" w:rsidRDefault="002126E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31.</w:t>
            </w: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Тема 31. Россия </w:t>
            </w:r>
            <w:r>
              <w:rPr>
                <w:spacing w:val="-2"/>
                <w:sz w:val="24"/>
              </w:rPr>
              <w:t>аграрная: животноводство,</w:t>
            </w:r>
          </w:p>
          <w:p w:rsidR="002126ED" w:rsidRDefault="002126ED">
            <w:pPr>
              <w:pStyle w:val="TableParagraph"/>
              <w:ind w:right="238"/>
              <w:rPr>
                <w:sz w:val="24"/>
              </w:rPr>
            </w:pPr>
            <w:r>
              <w:rPr>
                <w:sz w:val="24"/>
              </w:rPr>
              <w:t>селекция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генетика (1 час)</w:t>
            </w: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Знакомство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с ролью животноводства, селекции и генетики в экономике нашей страны. Достижения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изучаемых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актуальные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перспективы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Крупнейшие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работодатели,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их географическая представленность, перспективная потребность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кадрах.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содержание</w:t>
            </w:r>
          </w:p>
          <w:p w:rsidR="002126ED" w:rsidRDefault="002126ED">
            <w:pPr>
              <w:pStyle w:val="TableParagraph"/>
              <w:tabs>
                <w:tab w:val="left" w:pos="2864"/>
                <w:tab w:val="left" w:pos="5116"/>
              </w:tabs>
              <w:spacing w:line="270" w:lineRule="atLeast"/>
              <w:ind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Варианты </w:t>
            </w:r>
            <w:r>
              <w:rPr>
                <w:sz w:val="24"/>
              </w:rPr>
              <w:t>профессионального образования.</w:t>
            </w:r>
          </w:p>
          <w:p w:rsidR="002126ED" w:rsidRDefault="002126ED" w:rsidP="002126ED">
            <w:pPr>
              <w:pStyle w:val="TableParagraph"/>
              <w:ind w:right="95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tabs>
                <w:tab w:val="left" w:pos="2465"/>
              </w:tabs>
              <w:ind w:right="9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2126ED" w:rsidRDefault="002126ED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2377"/>
        </w:trPr>
        <w:tc>
          <w:tcPr>
            <w:tcW w:w="57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 xml:space="preserve">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2126ED" w:rsidRDefault="002126ED" w:rsidP="002126ED">
            <w:pPr>
              <w:pStyle w:val="TableParagraph"/>
              <w:ind w:right="93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</w:tr>
      <w:tr w:rsidR="002126ED" w:rsidTr="002126ED">
        <w:trPr>
          <w:trHeight w:val="2556"/>
        </w:trPr>
        <w:tc>
          <w:tcPr>
            <w:tcW w:w="571" w:type="dxa"/>
          </w:tcPr>
          <w:p w:rsidR="002126ED" w:rsidRDefault="002126E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lastRenderedPageBreak/>
              <w:t>32.</w:t>
            </w: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32.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Россия </w:t>
            </w:r>
            <w:r>
              <w:rPr>
                <w:spacing w:val="-2"/>
                <w:sz w:val="24"/>
              </w:rPr>
              <w:t>безопасная:</w:t>
            </w:r>
          </w:p>
          <w:p w:rsidR="002126ED" w:rsidRDefault="002126E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вооруженные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силы,</w:t>
            </w:r>
          </w:p>
          <w:p w:rsidR="002126ED" w:rsidRDefault="002126ED">
            <w:pPr>
              <w:pStyle w:val="TableParagraph"/>
              <w:ind w:right="234"/>
              <w:rPr>
                <w:sz w:val="24"/>
              </w:rPr>
            </w:pPr>
            <w:r>
              <w:rPr>
                <w:sz w:val="24"/>
              </w:rPr>
              <w:t>гражданская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оборона (1 час)</w:t>
            </w: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Отраслевое</w:t>
            </w: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Знакомство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с отраслями «вооружённые силы, гражданская оборона» в экономике нашей страны. Достижения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отраслях,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актуальные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задачи и перспективы развития. Государство как работодатель, перспективная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потребность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кадрах.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профессии и содержание профессиональной деятельности. Варианты профессионального образования.</w:t>
            </w:r>
          </w:p>
          <w:p w:rsidR="002126ED" w:rsidRDefault="002126ED" w:rsidP="002126ED">
            <w:pPr>
              <w:pStyle w:val="TableParagraph"/>
              <w:ind w:left="0" w:right="95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tabs>
                <w:tab w:val="left" w:pos="2465"/>
              </w:tabs>
              <w:ind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прохождение опроса в игровой форме, участие в игре-разминке, участие в дискуссии, выполнение тематических заданий, прохождение инструктажа, рефлексия.</w:t>
            </w:r>
          </w:p>
          <w:p w:rsidR="002126ED" w:rsidRDefault="002126ED">
            <w:pPr>
              <w:pStyle w:val="TableParagraph"/>
              <w:ind w:right="37"/>
              <w:rPr>
                <w:sz w:val="24"/>
              </w:rPr>
            </w:pPr>
            <w:r>
              <w:rPr>
                <w:sz w:val="24"/>
              </w:rPr>
              <w:t>Групповая работа, обсуждение. 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</w:tc>
      </w:tr>
    </w:tbl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2542"/>
        <w:gridCol w:w="1702"/>
        <w:gridCol w:w="6245"/>
        <w:gridCol w:w="4061"/>
      </w:tblGrid>
      <w:tr w:rsidR="002126ED" w:rsidTr="002126ED">
        <w:trPr>
          <w:trHeight w:val="2371"/>
        </w:trPr>
        <w:tc>
          <w:tcPr>
            <w:tcW w:w="57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45" w:type="dxa"/>
          </w:tcPr>
          <w:p w:rsidR="002126ED" w:rsidRDefault="002126ED">
            <w:pPr>
              <w:pStyle w:val="TableParagraph"/>
              <w:tabs>
                <w:tab w:val="left" w:pos="2410"/>
              </w:tabs>
              <w:ind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8-9 </w:t>
            </w:r>
            <w:proofErr w:type="spellStart"/>
            <w:r>
              <w:rPr>
                <w:i/>
                <w:sz w:val="24"/>
              </w:rPr>
              <w:t>кл</w:t>
            </w:r>
            <w:proofErr w:type="spellEnd"/>
            <w:r>
              <w:rPr>
                <w:sz w:val="24"/>
              </w:rPr>
              <w:t xml:space="preserve">. Содержание деятельности профессий, </w:t>
            </w:r>
            <w:r>
              <w:rPr>
                <w:spacing w:val="-2"/>
                <w:sz w:val="24"/>
              </w:rPr>
              <w:t>представленных</w:t>
            </w:r>
            <w:r>
              <w:rPr>
                <w:sz w:val="24"/>
              </w:rPr>
              <w:tab/>
              <w:t>в отраслях, необходимые профессионально важные качества, особенности профессиональной подготовки. Возможности общего, среднего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подготовке специалистов: профильность общего обучения, направления подготовки в профессиональных образовательных организациях.</w:t>
            </w:r>
          </w:p>
          <w:p w:rsidR="002126ED" w:rsidRDefault="002126ED" w:rsidP="002126ED">
            <w:pPr>
              <w:pStyle w:val="TableParagraph"/>
              <w:ind w:left="0" w:right="96"/>
              <w:jc w:val="both"/>
              <w:rPr>
                <w:sz w:val="24"/>
              </w:rPr>
            </w:pPr>
          </w:p>
        </w:tc>
        <w:tc>
          <w:tcPr>
            <w:tcW w:w="4061" w:type="dxa"/>
          </w:tcPr>
          <w:p w:rsidR="002126ED" w:rsidRDefault="002126ED">
            <w:pPr>
              <w:pStyle w:val="TableParagraph"/>
              <w:ind w:left="0"/>
              <w:rPr>
                <w:sz w:val="24"/>
              </w:rPr>
            </w:pPr>
          </w:p>
        </w:tc>
      </w:tr>
      <w:tr w:rsidR="00B80D2B">
        <w:trPr>
          <w:trHeight w:val="4140"/>
        </w:trPr>
        <w:tc>
          <w:tcPr>
            <w:tcW w:w="571" w:type="dxa"/>
          </w:tcPr>
          <w:p w:rsidR="00B80D2B" w:rsidRDefault="008D3D3F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pacing w:val="-5"/>
                <w:sz w:val="28"/>
              </w:rPr>
              <w:t>33.</w:t>
            </w:r>
          </w:p>
        </w:tc>
        <w:tc>
          <w:tcPr>
            <w:tcW w:w="2542" w:type="dxa"/>
          </w:tcPr>
          <w:p w:rsidR="00B80D2B" w:rsidRDefault="008D3D3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33.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Практик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ориентированное </w:t>
            </w:r>
            <w:r>
              <w:rPr>
                <w:sz w:val="24"/>
              </w:rPr>
              <w:t>занятие (1 час)</w:t>
            </w:r>
          </w:p>
        </w:tc>
        <w:tc>
          <w:tcPr>
            <w:tcW w:w="1702" w:type="dxa"/>
          </w:tcPr>
          <w:p w:rsidR="00B80D2B" w:rsidRDefault="008D3D3F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ориентирован </w:t>
            </w:r>
            <w:proofErr w:type="spellStart"/>
            <w:r>
              <w:rPr>
                <w:spacing w:val="-4"/>
                <w:sz w:val="24"/>
              </w:rPr>
              <w:t>ное</w:t>
            </w:r>
            <w:proofErr w:type="spellEnd"/>
          </w:p>
        </w:tc>
        <w:tc>
          <w:tcPr>
            <w:tcW w:w="6245" w:type="dxa"/>
          </w:tcPr>
          <w:p w:rsidR="00B80D2B" w:rsidRDefault="008D3D3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направлено</w:t>
            </w:r>
            <w:r>
              <w:rPr>
                <w:spacing w:val="74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76"/>
                <w:sz w:val="24"/>
              </w:rPr>
              <w:t xml:space="preserve">  </w:t>
            </w:r>
            <w:r>
              <w:rPr>
                <w:sz w:val="24"/>
              </w:rPr>
              <w:t>углубление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 xml:space="preserve">представлений о профессиях в изученных областях. Педагогу предлагается выбор в тематике занятия из двух </w:t>
            </w:r>
            <w:r>
              <w:rPr>
                <w:spacing w:val="-2"/>
                <w:sz w:val="24"/>
              </w:rPr>
              <w:t>возможных.</w:t>
            </w:r>
          </w:p>
          <w:p w:rsidR="00B80D2B" w:rsidRDefault="008D3D3F">
            <w:pPr>
              <w:pStyle w:val="TableParagraph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получают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задания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специалиста 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видеоролике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зависимости от технических возможностей образовательной организации)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благодаря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 гипотезы о предмете профессиональной деятельности, условиях работы, личных качествах, целях и ценностях профессионалов в профессии, их компетенциях, особенностях образования.</w:t>
            </w:r>
          </w:p>
          <w:p w:rsidR="00B80D2B" w:rsidRDefault="008D3D3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выбор):</w:t>
            </w:r>
          </w:p>
          <w:p w:rsidR="00B80D2B" w:rsidRDefault="008D3D3F">
            <w:pPr>
              <w:pStyle w:val="TableParagraph"/>
              <w:numPr>
                <w:ilvl w:val="0"/>
                <w:numId w:val="3"/>
              </w:numPr>
              <w:tabs>
                <w:tab w:val="left" w:pos="246"/>
              </w:tabs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животноводство,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селекция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генетика;</w:t>
            </w:r>
          </w:p>
          <w:p w:rsidR="00B80D2B" w:rsidRDefault="008D3D3F">
            <w:pPr>
              <w:pStyle w:val="TableParagraph"/>
              <w:numPr>
                <w:ilvl w:val="0"/>
                <w:numId w:val="3"/>
              </w:numPr>
              <w:tabs>
                <w:tab w:val="left" w:pos="246"/>
              </w:tabs>
              <w:spacing w:line="264" w:lineRule="exact"/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вооруженные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гражданская</w:t>
            </w:r>
            <w:r>
              <w:rPr>
                <w:spacing w:val="-2"/>
                <w:sz w:val="24"/>
              </w:rPr>
              <w:t xml:space="preserve"> оборона.</w:t>
            </w:r>
          </w:p>
        </w:tc>
        <w:tc>
          <w:tcPr>
            <w:tcW w:w="4061" w:type="dxa"/>
          </w:tcPr>
          <w:p w:rsidR="00B80D2B" w:rsidRDefault="008D3D3F">
            <w:pPr>
              <w:pStyle w:val="TableParagraph"/>
              <w:tabs>
                <w:tab w:val="left" w:pos="2931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 xml:space="preserve">профессиями из изученных отраслей на основе материалов от работодателей. </w:t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различной направленности (аналитических, исследовательских, моделирующих). Анализ профессий из изученных отраслей на основе «формулы </w:t>
            </w:r>
            <w:r>
              <w:rPr>
                <w:spacing w:val="-2"/>
                <w:sz w:val="24"/>
              </w:rPr>
              <w:t>профессий».</w:t>
            </w:r>
          </w:p>
        </w:tc>
      </w:tr>
      <w:tr w:rsidR="001F218F" w:rsidTr="00F61362">
        <w:trPr>
          <w:trHeight w:val="2122"/>
        </w:trPr>
        <w:tc>
          <w:tcPr>
            <w:tcW w:w="571" w:type="dxa"/>
          </w:tcPr>
          <w:p w:rsidR="001F218F" w:rsidRDefault="001F218F">
            <w:pPr>
              <w:pStyle w:val="TableParagraph"/>
              <w:spacing w:line="315" w:lineRule="exact"/>
              <w:ind w:left="110"/>
              <w:rPr>
                <w:spacing w:val="-5"/>
                <w:sz w:val="28"/>
              </w:rPr>
            </w:pPr>
            <w:r>
              <w:rPr>
                <w:spacing w:val="-5"/>
                <w:sz w:val="28"/>
              </w:rPr>
              <w:lastRenderedPageBreak/>
              <w:t>34</w:t>
            </w:r>
          </w:p>
        </w:tc>
        <w:tc>
          <w:tcPr>
            <w:tcW w:w="2542" w:type="dxa"/>
          </w:tcPr>
          <w:p w:rsidR="001F218F" w:rsidRDefault="001F218F" w:rsidP="001F218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34.</w:t>
            </w:r>
          </w:p>
          <w:p w:rsidR="001F218F" w:rsidRDefault="001F218F" w:rsidP="001F21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Рефлексивное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занятие (1 час)</w:t>
            </w:r>
          </w:p>
        </w:tc>
        <w:tc>
          <w:tcPr>
            <w:tcW w:w="1702" w:type="dxa"/>
          </w:tcPr>
          <w:p w:rsidR="001F218F" w:rsidRDefault="001F218F">
            <w:pPr>
              <w:pStyle w:val="TableParagraph"/>
              <w:ind w:left="110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Рефлексивное</w:t>
            </w:r>
          </w:p>
        </w:tc>
        <w:tc>
          <w:tcPr>
            <w:tcW w:w="6245" w:type="dxa"/>
          </w:tcPr>
          <w:p w:rsidR="001F218F" w:rsidRDefault="001F218F" w:rsidP="001F218F">
            <w:pPr>
              <w:pStyle w:val="TableParagraph"/>
              <w:ind w:right="90"/>
              <w:jc w:val="both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год.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самым</w:t>
            </w:r>
            <w:r>
              <w:rPr>
                <w:spacing w:val="4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важные</w:t>
            </w:r>
            <w:proofErr w:type="gramEnd"/>
            <w:r>
              <w:rPr>
                <w:sz w:val="24"/>
              </w:rPr>
              <w:t xml:space="preserve"> и впечатляющим. Какие действия в области выбора профессии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совершили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ученики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за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год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(в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урочной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внеурочной деятельности, практико-ориентированном модуле, дополнительном образовании и т. д.).</w:t>
            </w:r>
          </w:p>
          <w:p w:rsidR="001F218F" w:rsidRDefault="001F218F" w:rsidP="001F218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Самооценка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результатов.</w:t>
            </w:r>
          </w:p>
          <w:p w:rsidR="001F218F" w:rsidRDefault="001F218F" w:rsidP="001F218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предложения</w:t>
            </w:r>
            <w:r w:rsidR="00F61362">
              <w:rPr>
                <w:spacing w:val="-2"/>
                <w:sz w:val="24"/>
              </w:rPr>
              <w:t>.</w:t>
            </w:r>
          </w:p>
        </w:tc>
        <w:tc>
          <w:tcPr>
            <w:tcW w:w="4061" w:type="dxa"/>
          </w:tcPr>
          <w:p w:rsidR="00F61362" w:rsidRDefault="00F61362" w:rsidP="00F6136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дискуссии,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выполнение тематических заданий.</w:t>
            </w:r>
          </w:p>
          <w:p w:rsidR="00F61362" w:rsidRDefault="00F61362" w:rsidP="00F6136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Групповая,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индивидуальная,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парная </w:t>
            </w:r>
            <w:r>
              <w:rPr>
                <w:spacing w:val="-2"/>
                <w:sz w:val="24"/>
              </w:rPr>
              <w:t>работа.</w:t>
            </w:r>
          </w:p>
          <w:p w:rsidR="00F61362" w:rsidRDefault="00F61362" w:rsidP="00F6136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педагога, самостоятельная работа.</w:t>
            </w:r>
          </w:p>
          <w:p w:rsidR="001F218F" w:rsidRDefault="00F61362" w:rsidP="00F61362">
            <w:pPr>
              <w:pStyle w:val="TableParagraph"/>
              <w:tabs>
                <w:tab w:val="left" w:pos="2931"/>
              </w:tabs>
              <w:ind w:right="9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Ретроспективная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proofErr w:type="spellStart"/>
            <w:r>
              <w:rPr>
                <w:spacing w:val="-2"/>
                <w:sz w:val="24"/>
              </w:rPr>
              <w:t>проспективная</w:t>
            </w:r>
            <w:proofErr w:type="spellEnd"/>
            <w:r>
              <w:rPr>
                <w:spacing w:val="-2"/>
                <w:sz w:val="24"/>
              </w:rPr>
              <w:t xml:space="preserve"> рефлексия.</w:t>
            </w:r>
          </w:p>
        </w:tc>
      </w:tr>
    </w:tbl>
    <w:p w:rsidR="00B80D2B" w:rsidRDefault="00B80D2B">
      <w:pPr>
        <w:jc w:val="both"/>
        <w:rPr>
          <w:sz w:val="24"/>
        </w:rPr>
        <w:sectPr w:rsidR="00B80D2B">
          <w:pgSz w:w="16840" w:h="11910" w:orient="landscape"/>
          <w:pgMar w:top="1100" w:right="460" w:bottom="920" w:left="1020" w:header="0" w:footer="707" w:gutter="0"/>
          <w:cols w:space="720"/>
        </w:sectPr>
      </w:pPr>
    </w:p>
    <w:p w:rsidR="00B80D2B" w:rsidRDefault="00B80D2B">
      <w:pPr>
        <w:pStyle w:val="a3"/>
        <w:spacing w:before="3"/>
        <w:ind w:left="0" w:firstLine="0"/>
        <w:jc w:val="left"/>
        <w:rPr>
          <w:sz w:val="2"/>
        </w:rPr>
      </w:pPr>
    </w:p>
    <w:p w:rsidR="008D3D3F" w:rsidRDefault="008D3D3F"/>
    <w:p w:rsidR="00332346" w:rsidRDefault="00332346"/>
    <w:p w:rsidR="00332346" w:rsidRDefault="00332346"/>
    <w:p w:rsidR="00332346" w:rsidRDefault="00332346"/>
    <w:p w:rsidR="00332346" w:rsidRDefault="00332346"/>
    <w:p w:rsidR="00332346" w:rsidRDefault="00332346"/>
    <w:p w:rsidR="00332346" w:rsidRDefault="00332346"/>
    <w:p w:rsidR="00332346" w:rsidRDefault="00332346"/>
    <w:p w:rsidR="00332346" w:rsidRDefault="00332346"/>
    <w:p w:rsidR="00332346" w:rsidRDefault="00332346"/>
    <w:p w:rsidR="00332346" w:rsidRDefault="00332346"/>
    <w:p w:rsidR="00332346" w:rsidRDefault="00332346"/>
    <w:p w:rsidR="00332346" w:rsidRDefault="00332346"/>
    <w:p w:rsidR="00332346" w:rsidRPr="00332346" w:rsidRDefault="00332346" w:rsidP="00332346">
      <w:pPr>
        <w:spacing w:before="114" w:line="225" w:lineRule="auto"/>
        <w:ind w:left="281" w:right="4884"/>
        <w:rPr>
          <w:rFonts w:ascii="Trebuchet MS" w:eastAsia="Lucida Sans Unicode" w:hAnsi="Trebuchet MS" w:cs="Lucida Sans Unicode"/>
          <w:b/>
          <w:sz w:val="28"/>
        </w:rPr>
      </w:pPr>
      <w:r w:rsidRPr="00332346">
        <w:rPr>
          <w:rFonts w:ascii="Lucida Sans Unicode" w:eastAsia="Lucida Sans Unicode" w:hAnsi="Lucida Sans Unicode" w:cs="Lucida Sans Unicode"/>
          <w:noProof/>
          <w:lang w:eastAsia="ru-RU"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2D793943" wp14:editId="1E969BA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852160" cy="3291840"/>
                <wp:effectExtent l="0" t="0" r="0" b="0"/>
                <wp:wrapNone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2160" cy="32918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2160" h="3291840">
                              <a:moveTo>
                                <a:pt x="5852163" y="0"/>
                              </a:moveTo>
                              <a:lnTo>
                                <a:pt x="0" y="0"/>
                              </a:lnTo>
                              <a:lnTo>
                                <a:pt x="0" y="3291843"/>
                              </a:lnTo>
                              <a:lnTo>
                                <a:pt x="5852163" y="3291843"/>
                              </a:lnTo>
                              <a:lnTo>
                                <a:pt x="585216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B8E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" o:spid="_x0000_s1026" style="position:absolute;margin-left:0;margin-top:0;width:460.8pt;height:259.2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2160,3291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" path="m5852163,l,,,3291843r5852163,l5852163,xe" fillcolor="#ab8eff" stroked="f">
                <v:path arrowok="t"/>
                <w10:wrap anchorx="page" anchory="page"/>
              </v:shape>
            </w:pict>
          </mc:Fallback>
        </mc:AlternateContent>
      </w:r>
      <w:r w:rsidRPr="00332346">
        <w:rPr>
          <w:rFonts w:ascii="Lucida Sans Unicode" w:eastAsia="Lucida Sans Unicode" w:hAnsi="Lucida Sans Unicode" w:cs="Lucida Sans Unicode"/>
          <w:noProof/>
          <w:lang w:eastAsia="ru-RU"/>
        </w:rPr>
        <mc:AlternateContent>
          <mc:Choice Requires="wpg">
            <w:drawing>
              <wp:anchor distT="0" distB="0" distL="0" distR="0" simplePos="0" relativeHeight="251666432" behindDoc="1" locked="0" layoutInCell="1" allowOverlap="1" wp14:anchorId="1C80C6EB" wp14:editId="135BF71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852160" cy="3291840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2160" cy="3291840"/>
                          <a:chOff x="0" y="0"/>
                          <a:chExt cx="5852160" cy="3291840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3961787" y="0"/>
                            <a:ext cx="953769" cy="699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3769" h="699770">
                                <a:moveTo>
                                  <a:pt x="897260" y="0"/>
                                </a:moveTo>
                                <a:lnTo>
                                  <a:pt x="55169" y="0"/>
                                </a:lnTo>
                                <a:lnTo>
                                  <a:pt x="52811" y="4450"/>
                                </a:lnTo>
                                <a:lnTo>
                                  <a:pt x="25133" y="69560"/>
                                </a:lnTo>
                                <a:lnTo>
                                  <a:pt x="11997" y="115592"/>
                                </a:lnTo>
                                <a:lnTo>
                                  <a:pt x="3659" y="162009"/>
                                </a:lnTo>
                                <a:lnTo>
                                  <a:pt x="0" y="208493"/>
                                </a:lnTo>
                                <a:lnTo>
                                  <a:pt x="901" y="254727"/>
                                </a:lnTo>
                                <a:lnTo>
                                  <a:pt x="6246" y="300393"/>
                                </a:lnTo>
                                <a:lnTo>
                                  <a:pt x="15916" y="345174"/>
                                </a:lnTo>
                                <a:lnTo>
                                  <a:pt x="29792" y="388753"/>
                                </a:lnTo>
                                <a:lnTo>
                                  <a:pt x="47757" y="430811"/>
                                </a:lnTo>
                                <a:lnTo>
                                  <a:pt x="69693" y="471031"/>
                                </a:lnTo>
                                <a:lnTo>
                                  <a:pt x="95481" y="509096"/>
                                </a:lnTo>
                                <a:lnTo>
                                  <a:pt x="125004" y="544688"/>
                                </a:lnTo>
                                <a:lnTo>
                                  <a:pt x="158143" y="577490"/>
                                </a:lnTo>
                                <a:lnTo>
                                  <a:pt x="194781" y="607184"/>
                                </a:lnTo>
                                <a:lnTo>
                                  <a:pt x="234799" y="633452"/>
                                </a:lnTo>
                                <a:lnTo>
                                  <a:pt x="278079" y="655977"/>
                                </a:lnTo>
                                <a:lnTo>
                                  <a:pt x="323408" y="674028"/>
                                </a:lnTo>
                                <a:lnTo>
                                  <a:pt x="369440" y="687163"/>
                                </a:lnTo>
                                <a:lnTo>
                                  <a:pt x="415857" y="695502"/>
                                </a:lnTo>
                                <a:lnTo>
                                  <a:pt x="462341" y="699161"/>
                                </a:lnTo>
                                <a:lnTo>
                                  <a:pt x="508576" y="698259"/>
                                </a:lnTo>
                                <a:lnTo>
                                  <a:pt x="554242" y="692914"/>
                                </a:lnTo>
                                <a:lnTo>
                                  <a:pt x="599024" y="683245"/>
                                </a:lnTo>
                                <a:lnTo>
                                  <a:pt x="642602" y="669368"/>
                                </a:lnTo>
                                <a:lnTo>
                                  <a:pt x="684661" y="651403"/>
                                </a:lnTo>
                                <a:lnTo>
                                  <a:pt x="724881" y="629467"/>
                                </a:lnTo>
                                <a:lnTo>
                                  <a:pt x="762946" y="603679"/>
                                </a:lnTo>
                                <a:lnTo>
                                  <a:pt x="798538" y="574156"/>
                                </a:lnTo>
                                <a:lnTo>
                                  <a:pt x="831340" y="541017"/>
                                </a:lnTo>
                                <a:lnTo>
                                  <a:pt x="861033" y="504379"/>
                                </a:lnTo>
                                <a:lnTo>
                                  <a:pt x="887301" y="464361"/>
                                </a:lnTo>
                                <a:lnTo>
                                  <a:pt x="909825" y="421081"/>
                                </a:lnTo>
                                <a:lnTo>
                                  <a:pt x="929108" y="372087"/>
                                </a:lnTo>
                                <a:lnTo>
                                  <a:pt x="942666" y="322303"/>
                                </a:lnTo>
                                <a:lnTo>
                                  <a:pt x="950649" y="272129"/>
                                </a:lnTo>
                                <a:lnTo>
                                  <a:pt x="953207" y="221966"/>
                                </a:lnTo>
                                <a:lnTo>
                                  <a:pt x="950487" y="172214"/>
                                </a:lnTo>
                                <a:lnTo>
                                  <a:pt x="942640" y="123271"/>
                                </a:lnTo>
                                <a:lnTo>
                                  <a:pt x="929813" y="75540"/>
                                </a:lnTo>
                                <a:lnTo>
                                  <a:pt x="912157" y="29419"/>
                                </a:lnTo>
                                <a:lnTo>
                                  <a:pt x="8972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D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15547"/>
                            <a:ext cx="5852159" cy="24762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5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0795" y="628491"/>
                            <a:ext cx="3289261" cy="26633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6"/>
                        <wps:cNvSpPr/>
                        <wps:spPr>
                          <a:xfrm>
                            <a:off x="5151125" y="182879"/>
                            <a:ext cx="518159" cy="5181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8159" h="518159">
                                <a:moveTo>
                                  <a:pt x="259077" y="0"/>
                                </a:moveTo>
                                <a:lnTo>
                                  <a:pt x="212507" y="4174"/>
                                </a:lnTo>
                                <a:lnTo>
                                  <a:pt x="168676" y="16208"/>
                                </a:lnTo>
                                <a:lnTo>
                                  <a:pt x="128315" y="35371"/>
                                </a:lnTo>
                                <a:lnTo>
                                  <a:pt x="92156" y="60931"/>
                                </a:lnTo>
                                <a:lnTo>
                                  <a:pt x="60931" y="92156"/>
                                </a:lnTo>
                                <a:lnTo>
                                  <a:pt x="35371" y="128315"/>
                                </a:lnTo>
                                <a:lnTo>
                                  <a:pt x="16208" y="168676"/>
                                </a:lnTo>
                                <a:lnTo>
                                  <a:pt x="4174" y="212507"/>
                                </a:lnTo>
                                <a:lnTo>
                                  <a:pt x="0" y="259077"/>
                                </a:lnTo>
                                <a:lnTo>
                                  <a:pt x="4174" y="305647"/>
                                </a:lnTo>
                                <a:lnTo>
                                  <a:pt x="16208" y="349478"/>
                                </a:lnTo>
                                <a:lnTo>
                                  <a:pt x="35371" y="389840"/>
                                </a:lnTo>
                                <a:lnTo>
                                  <a:pt x="60931" y="425999"/>
                                </a:lnTo>
                                <a:lnTo>
                                  <a:pt x="92156" y="457225"/>
                                </a:lnTo>
                                <a:lnTo>
                                  <a:pt x="128315" y="482786"/>
                                </a:lnTo>
                                <a:lnTo>
                                  <a:pt x="168676" y="501949"/>
                                </a:lnTo>
                                <a:lnTo>
                                  <a:pt x="212507" y="513984"/>
                                </a:lnTo>
                                <a:lnTo>
                                  <a:pt x="259077" y="518158"/>
                                </a:lnTo>
                                <a:lnTo>
                                  <a:pt x="305647" y="513984"/>
                                </a:lnTo>
                                <a:lnTo>
                                  <a:pt x="349478" y="501949"/>
                                </a:lnTo>
                                <a:lnTo>
                                  <a:pt x="389840" y="482786"/>
                                </a:lnTo>
                                <a:lnTo>
                                  <a:pt x="425999" y="457225"/>
                                </a:lnTo>
                                <a:lnTo>
                                  <a:pt x="457225" y="425999"/>
                                </a:lnTo>
                                <a:lnTo>
                                  <a:pt x="482786" y="389840"/>
                                </a:lnTo>
                                <a:lnTo>
                                  <a:pt x="501949" y="349478"/>
                                </a:lnTo>
                                <a:lnTo>
                                  <a:pt x="513984" y="305647"/>
                                </a:lnTo>
                                <a:lnTo>
                                  <a:pt x="518158" y="259077"/>
                                </a:lnTo>
                                <a:lnTo>
                                  <a:pt x="513984" y="212507"/>
                                </a:lnTo>
                                <a:lnTo>
                                  <a:pt x="501949" y="168676"/>
                                </a:lnTo>
                                <a:lnTo>
                                  <a:pt x="482786" y="128315"/>
                                </a:lnTo>
                                <a:lnTo>
                                  <a:pt x="457225" y="92156"/>
                                </a:lnTo>
                                <a:lnTo>
                                  <a:pt x="425999" y="60931"/>
                                </a:lnTo>
                                <a:lnTo>
                                  <a:pt x="389840" y="35371"/>
                                </a:lnTo>
                                <a:lnTo>
                                  <a:pt x="349478" y="16208"/>
                                </a:lnTo>
                                <a:lnTo>
                                  <a:pt x="305647" y="4174"/>
                                </a:lnTo>
                                <a:lnTo>
                                  <a:pt x="2590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Image 7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86372" y="218751"/>
                            <a:ext cx="447673" cy="4470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8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3404" y="2927761"/>
                            <a:ext cx="263478" cy="1812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9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1334" y="2927739"/>
                            <a:ext cx="493598" cy="18236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0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2272" y="2955481"/>
                            <a:ext cx="250103" cy="1227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1"/>
                        <wps:cNvSpPr/>
                        <wps:spPr>
                          <a:xfrm>
                            <a:off x="0" y="2925762"/>
                            <a:ext cx="399415" cy="366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9415" h="366395">
                                <a:moveTo>
                                  <a:pt x="240906" y="63868"/>
                                </a:moveTo>
                                <a:lnTo>
                                  <a:pt x="240741" y="63804"/>
                                </a:lnTo>
                                <a:lnTo>
                                  <a:pt x="240525" y="64757"/>
                                </a:lnTo>
                                <a:lnTo>
                                  <a:pt x="240906" y="63868"/>
                                </a:lnTo>
                                <a:close/>
                              </a:path>
                              <a:path w="399415" h="366395">
                                <a:moveTo>
                                  <a:pt x="243827" y="366077"/>
                                </a:moveTo>
                                <a:lnTo>
                                  <a:pt x="194843" y="361111"/>
                                </a:lnTo>
                                <a:lnTo>
                                  <a:pt x="149148" y="346849"/>
                                </a:lnTo>
                                <a:lnTo>
                                  <a:pt x="107746" y="324294"/>
                                </a:lnTo>
                                <a:lnTo>
                                  <a:pt x="71615" y="294462"/>
                                </a:lnTo>
                                <a:lnTo>
                                  <a:pt x="41783" y="258330"/>
                                </a:lnTo>
                                <a:lnTo>
                                  <a:pt x="19227" y="216928"/>
                                </a:lnTo>
                                <a:lnTo>
                                  <a:pt x="4965" y="171234"/>
                                </a:lnTo>
                                <a:lnTo>
                                  <a:pt x="0" y="122250"/>
                                </a:lnTo>
                                <a:lnTo>
                                  <a:pt x="0" y="366077"/>
                                </a:lnTo>
                                <a:lnTo>
                                  <a:pt x="243827" y="366077"/>
                                </a:lnTo>
                                <a:close/>
                              </a:path>
                              <a:path w="399415" h="366395">
                                <a:moveTo>
                                  <a:pt x="246545" y="85394"/>
                                </a:moveTo>
                                <a:lnTo>
                                  <a:pt x="243776" y="84124"/>
                                </a:lnTo>
                                <a:lnTo>
                                  <a:pt x="240220" y="81584"/>
                                </a:lnTo>
                                <a:lnTo>
                                  <a:pt x="239801" y="80314"/>
                                </a:lnTo>
                                <a:lnTo>
                                  <a:pt x="240372" y="76504"/>
                                </a:lnTo>
                                <a:lnTo>
                                  <a:pt x="243344" y="75234"/>
                                </a:lnTo>
                                <a:lnTo>
                                  <a:pt x="245541" y="75234"/>
                                </a:lnTo>
                                <a:lnTo>
                                  <a:pt x="244411" y="73964"/>
                                </a:lnTo>
                                <a:lnTo>
                                  <a:pt x="242252" y="72694"/>
                                </a:lnTo>
                                <a:lnTo>
                                  <a:pt x="241007" y="70154"/>
                                </a:lnTo>
                                <a:lnTo>
                                  <a:pt x="239928" y="67614"/>
                                </a:lnTo>
                                <a:lnTo>
                                  <a:pt x="240525" y="64757"/>
                                </a:lnTo>
                                <a:lnTo>
                                  <a:pt x="240385" y="65074"/>
                                </a:lnTo>
                                <a:lnTo>
                                  <a:pt x="238734" y="66344"/>
                                </a:lnTo>
                                <a:lnTo>
                                  <a:pt x="238594" y="67614"/>
                                </a:lnTo>
                                <a:lnTo>
                                  <a:pt x="239941" y="71424"/>
                                </a:lnTo>
                                <a:lnTo>
                                  <a:pt x="241274" y="72694"/>
                                </a:lnTo>
                                <a:lnTo>
                                  <a:pt x="243166" y="75234"/>
                                </a:lnTo>
                                <a:lnTo>
                                  <a:pt x="240741" y="75234"/>
                                </a:lnTo>
                                <a:lnTo>
                                  <a:pt x="238340" y="77774"/>
                                </a:lnTo>
                                <a:lnTo>
                                  <a:pt x="238658" y="80314"/>
                                </a:lnTo>
                                <a:lnTo>
                                  <a:pt x="241096" y="84124"/>
                                </a:lnTo>
                                <a:lnTo>
                                  <a:pt x="242747" y="85394"/>
                                </a:lnTo>
                                <a:lnTo>
                                  <a:pt x="244894" y="85394"/>
                                </a:lnTo>
                                <a:lnTo>
                                  <a:pt x="243535" y="87934"/>
                                </a:lnTo>
                                <a:lnTo>
                                  <a:pt x="243141" y="91744"/>
                                </a:lnTo>
                                <a:lnTo>
                                  <a:pt x="245618" y="93408"/>
                                </a:lnTo>
                                <a:lnTo>
                                  <a:pt x="244589" y="89204"/>
                                </a:lnTo>
                                <a:lnTo>
                                  <a:pt x="245084" y="87934"/>
                                </a:lnTo>
                                <a:lnTo>
                                  <a:pt x="245999" y="86664"/>
                                </a:lnTo>
                                <a:lnTo>
                                  <a:pt x="246291" y="85394"/>
                                </a:lnTo>
                                <a:lnTo>
                                  <a:pt x="246545" y="85394"/>
                                </a:lnTo>
                                <a:close/>
                              </a:path>
                              <a:path w="399415" h="366395">
                                <a:moveTo>
                                  <a:pt x="246900" y="94284"/>
                                </a:moveTo>
                                <a:lnTo>
                                  <a:pt x="245618" y="93408"/>
                                </a:lnTo>
                                <a:lnTo>
                                  <a:pt x="245821" y="94284"/>
                                </a:lnTo>
                                <a:lnTo>
                                  <a:pt x="246900" y="94284"/>
                                </a:lnTo>
                                <a:close/>
                              </a:path>
                              <a:path w="399415" h="366395">
                                <a:moveTo>
                                  <a:pt x="261239" y="26289"/>
                                </a:moveTo>
                                <a:lnTo>
                                  <a:pt x="261137" y="25527"/>
                                </a:lnTo>
                                <a:lnTo>
                                  <a:pt x="261010" y="25273"/>
                                </a:lnTo>
                                <a:lnTo>
                                  <a:pt x="260819" y="25146"/>
                                </a:lnTo>
                                <a:lnTo>
                                  <a:pt x="260375" y="25019"/>
                                </a:lnTo>
                                <a:lnTo>
                                  <a:pt x="259676" y="25019"/>
                                </a:lnTo>
                                <a:lnTo>
                                  <a:pt x="259486" y="25146"/>
                                </a:lnTo>
                                <a:lnTo>
                                  <a:pt x="259207" y="25527"/>
                                </a:lnTo>
                                <a:lnTo>
                                  <a:pt x="259105" y="26416"/>
                                </a:lnTo>
                                <a:lnTo>
                                  <a:pt x="260096" y="27178"/>
                                </a:lnTo>
                                <a:lnTo>
                                  <a:pt x="261035" y="27051"/>
                                </a:lnTo>
                                <a:lnTo>
                                  <a:pt x="261239" y="26289"/>
                                </a:lnTo>
                                <a:close/>
                              </a:path>
                              <a:path w="399415" h="366395">
                                <a:moveTo>
                                  <a:pt x="265785" y="52298"/>
                                </a:moveTo>
                                <a:lnTo>
                                  <a:pt x="265544" y="51447"/>
                                </a:lnTo>
                                <a:lnTo>
                                  <a:pt x="265391" y="51358"/>
                                </a:lnTo>
                                <a:lnTo>
                                  <a:pt x="264807" y="51498"/>
                                </a:lnTo>
                                <a:lnTo>
                                  <a:pt x="264236" y="51904"/>
                                </a:lnTo>
                                <a:lnTo>
                                  <a:pt x="264312" y="52425"/>
                                </a:lnTo>
                                <a:lnTo>
                                  <a:pt x="264388" y="52552"/>
                                </a:lnTo>
                                <a:lnTo>
                                  <a:pt x="264934" y="52514"/>
                                </a:lnTo>
                                <a:lnTo>
                                  <a:pt x="265785" y="52298"/>
                                </a:lnTo>
                                <a:close/>
                              </a:path>
                              <a:path w="399415" h="366395">
                                <a:moveTo>
                                  <a:pt x="270078" y="153974"/>
                                </a:moveTo>
                                <a:lnTo>
                                  <a:pt x="268757" y="153974"/>
                                </a:lnTo>
                                <a:lnTo>
                                  <a:pt x="269951" y="155244"/>
                                </a:lnTo>
                                <a:lnTo>
                                  <a:pt x="270078" y="153974"/>
                                </a:lnTo>
                                <a:close/>
                              </a:path>
                              <a:path w="399415" h="366395">
                                <a:moveTo>
                                  <a:pt x="276313" y="57454"/>
                                </a:moveTo>
                                <a:lnTo>
                                  <a:pt x="275704" y="56184"/>
                                </a:lnTo>
                                <a:lnTo>
                                  <a:pt x="275069" y="56184"/>
                                </a:lnTo>
                                <a:lnTo>
                                  <a:pt x="275069" y="54914"/>
                                </a:lnTo>
                                <a:lnTo>
                                  <a:pt x="272796" y="54914"/>
                                </a:lnTo>
                                <a:lnTo>
                                  <a:pt x="273862" y="56184"/>
                                </a:lnTo>
                                <a:lnTo>
                                  <a:pt x="271716" y="56184"/>
                                </a:lnTo>
                                <a:lnTo>
                                  <a:pt x="273354" y="57454"/>
                                </a:lnTo>
                                <a:lnTo>
                                  <a:pt x="274967" y="57454"/>
                                </a:lnTo>
                                <a:lnTo>
                                  <a:pt x="274091" y="56184"/>
                                </a:lnTo>
                                <a:lnTo>
                                  <a:pt x="274828" y="56184"/>
                                </a:lnTo>
                                <a:lnTo>
                                  <a:pt x="275463" y="57454"/>
                                </a:lnTo>
                                <a:lnTo>
                                  <a:pt x="275386" y="58724"/>
                                </a:lnTo>
                                <a:lnTo>
                                  <a:pt x="274510" y="58724"/>
                                </a:lnTo>
                                <a:lnTo>
                                  <a:pt x="275424" y="59994"/>
                                </a:lnTo>
                                <a:lnTo>
                                  <a:pt x="276301" y="58724"/>
                                </a:lnTo>
                                <a:lnTo>
                                  <a:pt x="276313" y="57454"/>
                                </a:lnTo>
                                <a:close/>
                              </a:path>
                              <a:path w="399415" h="366395">
                                <a:moveTo>
                                  <a:pt x="276669" y="147624"/>
                                </a:moveTo>
                                <a:lnTo>
                                  <a:pt x="275805" y="146354"/>
                                </a:lnTo>
                                <a:lnTo>
                                  <a:pt x="274116" y="146354"/>
                                </a:lnTo>
                                <a:lnTo>
                                  <a:pt x="274129" y="147624"/>
                                </a:lnTo>
                                <a:lnTo>
                                  <a:pt x="275361" y="147624"/>
                                </a:lnTo>
                                <a:lnTo>
                                  <a:pt x="273418" y="148894"/>
                                </a:lnTo>
                                <a:lnTo>
                                  <a:pt x="271576" y="150164"/>
                                </a:lnTo>
                                <a:lnTo>
                                  <a:pt x="270370" y="152704"/>
                                </a:lnTo>
                                <a:lnTo>
                                  <a:pt x="270560" y="152704"/>
                                </a:lnTo>
                                <a:lnTo>
                                  <a:pt x="272326" y="151434"/>
                                </a:lnTo>
                                <a:lnTo>
                                  <a:pt x="274167" y="148894"/>
                                </a:lnTo>
                                <a:lnTo>
                                  <a:pt x="276199" y="147624"/>
                                </a:lnTo>
                                <a:lnTo>
                                  <a:pt x="276669" y="147624"/>
                                </a:lnTo>
                                <a:close/>
                              </a:path>
                              <a:path w="399415" h="366395">
                                <a:moveTo>
                                  <a:pt x="276936" y="118097"/>
                                </a:moveTo>
                                <a:lnTo>
                                  <a:pt x="276796" y="117932"/>
                                </a:lnTo>
                                <a:lnTo>
                                  <a:pt x="276682" y="117767"/>
                                </a:lnTo>
                                <a:lnTo>
                                  <a:pt x="276555" y="117563"/>
                                </a:lnTo>
                                <a:lnTo>
                                  <a:pt x="276339" y="116979"/>
                                </a:lnTo>
                                <a:lnTo>
                                  <a:pt x="276275" y="116789"/>
                                </a:lnTo>
                                <a:lnTo>
                                  <a:pt x="276072" y="116789"/>
                                </a:lnTo>
                                <a:lnTo>
                                  <a:pt x="276072" y="117754"/>
                                </a:lnTo>
                                <a:lnTo>
                                  <a:pt x="275717" y="117665"/>
                                </a:lnTo>
                                <a:lnTo>
                                  <a:pt x="275424" y="117360"/>
                                </a:lnTo>
                                <a:lnTo>
                                  <a:pt x="275755" y="117043"/>
                                </a:lnTo>
                                <a:lnTo>
                                  <a:pt x="275831" y="117513"/>
                                </a:lnTo>
                                <a:lnTo>
                                  <a:pt x="276072" y="117754"/>
                                </a:lnTo>
                                <a:lnTo>
                                  <a:pt x="276072" y="116789"/>
                                </a:lnTo>
                                <a:lnTo>
                                  <a:pt x="275513" y="116776"/>
                                </a:lnTo>
                                <a:lnTo>
                                  <a:pt x="274853" y="116814"/>
                                </a:lnTo>
                                <a:lnTo>
                                  <a:pt x="274853" y="117767"/>
                                </a:lnTo>
                                <a:lnTo>
                                  <a:pt x="274726" y="117716"/>
                                </a:lnTo>
                                <a:lnTo>
                                  <a:pt x="274599" y="117602"/>
                                </a:lnTo>
                                <a:lnTo>
                                  <a:pt x="274459" y="117360"/>
                                </a:lnTo>
                                <a:lnTo>
                                  <a:pt x="274574" y="117170"/>
                                </a:lnTo>
                                <a:lnTo>
                                  <a:pt x="274739" y="117043"/>
                                </a:lnTo>
                                <a:lnTo>
                                  <a:pt x="274751" y="117563"/>
                                </a:lnTo>
                                <a:lnTo>
                                  <a:pt x="274853" y="117767"/>
                                </a:lnTo>
                                <a:lnTo>
                                  <a:pt x="274853" y="116814"/>
                                </a:lnTo>
                                <a:lnTo>
                                  <a:pt x="274726" y="116814"/>
                                </a:lnTo>
                                <a:lnTo>
                                  <a:pt x="273735" y="117119"/>
                                </a:lnTo>
                                <a:lnTo>
                                  <a:pt x="273735" y="117919"/>
                                </a:lnTo>
                                <a:lnTo>
                                  <a:pt x="273608" y="117894"/>
                                </a:lnTo>
                                <a:lnTo>
                                  <a:pt x="273481" y="117703"/>
                                </a:lnTo>
                                <a:lnTo>
                                  <a:pt x="273558" y="117360"/>
                                </a:lnTo>
                                <a:lnTo>
                                  <a:pt x="273608" y="117716"/>
                                </a:lnTo>
                                <a:lnTo>
                                  <a:pt x="273735" y="117919"/>
                                </a:lnTo>
                                <a:lnTo>
                                  <a:pt x="273735" y="117119"/>
                                </a:lnTo>
                                <a:lnTo>
                                  <a:pt x="273050" y="117322"/>
                                </a:lnTo>
                                <a:lnTo>
                                  <a:pt x="273050" y="118351"/>
                                </a:lnTo>
                                <a:lnTo>
                                  <a:pt x="272732" y="118389"/>
                                </a:lnTo>
                                <a:lnTo>
                                  <a:pt x="272694" y="117894"/>
                                </a:lnTo>
                                <a:lnTo>
                                  <a:pt x="272707" y="118097"/>
                                </a:lnTo>
                                <a:lnTo>
                                  <a:pt x="272821" y="118287"/>
                                </a:lnTo>
                                <a:lnTo>
                                  <a:pt x="273050" y="118351"/>
                                </a:lnTo>
                                <a:lnTo>
                                  <a:pt x="273050" y="117322"/>
                                </a:lnTo>
                                <a:lnTo>
                                  <a:pt x="272376" y="117881"/>
                                </a:lnTo>
                                <a:lnTo>
                                  <a:pt x="271907" y="118808"/>
                                </a:lnTo>
                                <a:lnTo>
                                  <a:pt x="271970" y="117386"/>
                                </a:lnTo>
                                <a:lnTo>
                                  <a:pt x="271500" y="118567"/>
                                </a:lnTo>
                                <a:lnTo>
                                  <a:pt x="271437" y="118922"/>
                                </a:lnTo>
                                <a:lnTo>
                                  <a:pt x="271322" y="121158"/>
                                </a:lnTo>
                                <a:lnTo>
                                  <a:pt x="271437" y="120904"/>
                                </a:lnTo>
                                <a:lnTo>
                                  <a:pt x="271589" y="120675"/>
                                </a:lnTo>
                                <a:lnTo>
                                  <a:pt x="272224" y="120027"/>
                                </a:lnTo>
                                <a:lnTo>
                                  <a:pt x="272961" y="119468"/>
                                </a:lnTo>
                                <a:lnTo>
                                  <a:pt x="273113" y="119380"/>
                                </a:lnTo>
                                <a:lnTo>
                                  <a:pt x="273481" y="119138"/>
                                </a:lnTo>
                                <a:lnTo>
                                  <a:pt x="274116" y="118783"/>
                                </a:lnTo>
                                <a:lnTo>
                                  <a:pt x="273431" y="118732"/>
                                </a:lnTo>
                                <a:lnTo>
                                  <a:pt x="272859" y="118922"/>
                                </a:lnTo>
                                <a:lnTo>
                                  <a:pt x="272351" y="119354"/>
                                </a:lnTo>
                                <a:lnTo>
                                  <a:pt x="272707" y="118808"/>
                                </a:lnTo>
                                <a:lnTo>
                                  <a:pt x="272872" y="118567"/>
                                </a:lnTo>
                                <a:lnTo>
                                  <a:pt x="273164" y="118389"/>
                                </a:lnTo>
                                <a:lnTo>
                                  <a:pt x="273507" y="118186"/>
                                </a:lnTo>
                                <a:lnTo>
                                  <a:pt x="275209" y="117932"/>
                                </a:lnTo>
                                <a:lnTo>
                                  <a:pt x="276059" y="117944"/>
                                </a:lnTo>
                                <a:lnTo>
                                  <a:pt x="276936" y="118097"/>
                                </a:lnTo>
                                <a:close/>
                              </a:path>
                              <a:path w="399415" h="366395">
                                <a:moveTo>
                                  <a:pt x="278104" y="30353"/>
                                </a:moveTo>
                                <a:lnTo>
                                  <a:pt x="277431" y="30099"/>
                                </a:lnTo>
                                <a:lnTo>
                                  <a:pt x="277241" y="30353"/>
                                </a:lnTo>
                                <a:lnTo>
                                  <a:pt x="278104" y="30353"/>
                                </a:lnTo>
                                <a:close/>
                              </a:path>
                              <a:path w="399415" h="366395">
                                <a:moveTo>
                                  <a:pt x="279641" y="107238"/>
                                </a:moveTo>
                                <a:lnTo>
                                  <a:pt x="279577" y="107099"/>
                                </a:lnTo>
                                <a:lnTo>
                                  <a:pt x="278409" y="106222"/>
                                </a:lnTo>
                                <a:lnTo>
                                  <a:pt x="278244" y="106006"/>
                                </a:lnTo>
                                <a:lnTo>
                                  <a:pt x="278485" y="106476"/>
                                </a:lnTo>
                                <a:lnTo>
                                  <a:pt x="278828" y="106832"/>
                                </a:lnTo>
                                <a:lnTo>
                                  <a:pt x="279234" y="107086"/>
                                </a:lnTo>
                                <a:lnTo>
                                  <a:pt x="279107" y="107061"/>
                                </a:lnTo>
                                <a:lnTo>
                                  <a:pt x="279057" y="108356"/>
                                </a:lnTo>
                                <a:lnTo>
                                  <a:pt x="278803" y="109016"/>
                                </a:lnTo>
                                <a:lnTo>
                                  <a:pt x="278307" y="109588"/>
                                </a:lnTo>
                                <a:lnTo>
                                  <a:pt x="278942" y="109004"/>
                                </a:lnTo>
                                <a:lnTo>
                                  <a:pt x="279196" y="108356"/>
                                </a:lnTo>
                                <a:lnTo>
                                  <a:pt x="279222" y="107251"/>
                                </a:lnTo>
                                <a:lnTo>
                                  <a:pt x="279349" y="107238"/>
                                </a:lnTo>
                                <a:lnTo>
                                  <a:pt x="279527" y="107403"/>
                                </a:lnTo>
                                <a:lnTo>
                                  <a:pt x="279641" y="107238"/>
                                </a:lnTo>
                                <a:close/>
                              </a:path>
                              <a:path w="399415" h="366395">
                                <a:moveTo>
                                  <a:pt x="279844" y="112636"/>
                                </a:moveTo>
                                <a:lnTo>
                                  <a:pt x="277355" y="111277"/>
                                </a:lnTo>
                                <a:lnTo>
                                  <a:pt x="277279" y="111099"/>
                                </a:lnTo>
                                <a:lnTo>
                                  <a:pt x="277215" y="110871"/>
                                </a:lnTo>
                                <a:lnTo>
                                  <a:pt x="277164" y="111137"/>
                                </a:lnTo>
                                <a:lnTo>
                                  <a:pt x="277291" y="111290"/>
                                </a:lnTo>
                                <a:lnTo>
                                  <a:pt x="278041" y="111569"/>
                                </a:lnTo>
                                <a:lnTo>
                                  <a:pt x="278701" y="112039"/>
                                </a:lnTo>
                                <a:lnTo>
                                  <a:pt x="279260" y="112382"/>
                                </a:lnTo>
                                <a:lnTo>
                                  <a:pt x="279844" y="112636"/>
                                </a:lnTo>
                                <a:close/>
                              </a:path>
                              <a:path w="399415" h="366395">
                                <a:moveTo>
                                  <a:pt x="281381" y="143637"/>
                                </a:moveTo>
                                <a:lnTo>
                                  <a:pt x="281127" y="143738"/>
                                </a:lnTo>
                                <a:lnTo>
                                  <a:pt x="281381" y="143637"/>
                                </a:lnTo>
                                <a:close/>
                              </a:path>
                              <a:path w="399415" h="366395">
                                <a:moveTo>
                                  <a:pt x="281901" y="94513"/>
                                </a:moveTo>
                                <a:lnTo>
                                  <a:pt x="281076" y="95504"/>
                                </a:lnTo>
                                <a:lnTo>
                                  <a:pt x="279831" y="95897"/>
                                </a:lnTo>
                                <a:lnTo>
                                  <a:pt x="278130" y="96113"/>
                                </a:lnTo>
                                <a:lnTo>
                                  <a:pt x="277126" y="96189"/>
                                </a:lnTo>
                                <a:lnTo>
                                  <a:pt x="278180" y="96278"/>
                                </a:lnTo>
                                <a:lnTo>
                                  <a:pt x="279260" y="96189"/>
                                </a:lnTo>
                                <a:lnTo>
                                  <a:pt x="280860" y="95694"/>
                                </a:lnTo>
                                <a:lnTo>
                                  <a:pt x="281571" y="95275"/>
                                </a:lnTo>
                                <a:lnTo>
                                  <a:pt x="281901" y="94513"/>
                                </a:lnTo>
                                <a:close/>
                              </a:path>
                              <a:path w="399415" h="366395">
                                <a:moveTo>
                                  <a:pt x="282117" y="110998"/>
                                </a:moveTo>
                                <a:lnTo>
                                  <a:pt x="281927" y="110794"/>
                                </a:lnTo>
                                <a:lnTo>
                                  <a:pt x="281686" y="110705"/>
                                </a:lnTo>
                                <a:lnTo>
                                  <a:pt x="281482" y="110604"/>
                                </a:lnTo>
                                <a:lnTo>
                                  <a:pt x="281711" y="110363"/>
                                </a:lnTo>
                                <a:lnTo>
                                  <a:pt x="281889" y="110185"/>
                                </a:lnTo>
                                <a:lnTo>
                                  <a:pt x="282003" y="109931"/>
                                </a:lnTo>
                                <a:lnTo>
                                  <a:pt x="281825" y="110058"/>
                                </a:lnTo>
                                <a:lnTo>
                                  <a:pt x="281660" y="110185"/>
                                </a:lnTo>
                                <a:lnTo>
                                  <a:pt x="281508" y="110312"/>
                                </a:lnTo>
                                <a:lnTo>
                                  <a:pt x="281355" y="110439"/>
                                </a:lnTo>
                                <a:lnTo>
                                  <a:pt x="281051" y="110858"/>
                                </a:lnTo>
                                <a:lnTo>
                                  <a:pt x="281660" y="110883"/>
                                </a:lnTo>
                                <a:lnTo>
                                  <a:pt x="281965" y="110909"/>
                                </a:lnTo>
                                <a:lnTo>
                                  <a:pt x="282105" y="111010"/>
                                </a:lnTo>
                                <a:close/>
                              </a:path>
                              <a:path w="399415" h="366395">
                                <a:moveTo>
                                  <a:pt x="283146" y="87922"/>
                                </a:moveTo>
                                <a:lnTo>
                                  <a:pt x="282816" y="88138"/>
                                </a:lnTo>
                                <a:lnTo>
                                  <a:pt x="282676" y="88417"/>
                                </a:lnTo>
                                <a:lnTo>
                                  <a:pt x="282562" y="91071"/>
                                </a:lnTo>
                                <a:lnTo>
                                  <a:pt x="282168" y="92430"/>
                                </a:lnTo>
                                <a:lnTo>
                                  <a:pt x="281736" y="93103"/>
                                </a:lnTo>
                                <a:lnTo>
                                  <a:pt x="281165" y="93611"/>
                                </a:lnTo>
                                <a:lnTo>
                                  <a:pt x="280428" y="94221"/>
                                </a:lnTo>
                                <a:lnTo>
                                  <a:pt x="281482" y="93599"/>
                                </a:lnTo>
                                <a:lnTo>
                                  <a:pt x="282308" y="92824"/>
                                </a:lnTo>
                                <a:lnTo>
                                  <a:pt x="282676" y="91440"/>
                                </a:lnTo>
                                <a:lnTo>
                                  <a:pt x="282740" y="88417"/>
                                </a:lnTo>
                                <a:lnTo>
                                  <a:pt x="283146" y="87922"/>
                                </a:lnTo>
                                <a:close/>
                              </a:path>
                              <a:path w="399415" h="366395">
                                <a:moveTo>
                                  <a:pt x="283400" y="114896"/>
                                </a:moveTo>
                                <a:lnTo>
                                  <a:pt x="283146" y="115023"/>
                                </a:lnTo>
                                <a:lnTo>
                                  <a:pt x="282879" y="115201"/>
                                </a:lnTo>
                                <a:lnTo>
                                  <a:pt x="282473" y="114947"/>
                                </a:lnTo>
                                <a:lnTo>
                                  <a:pt x="282181" y="114719"/>
                                </a:lnTo>
                                <a:lnTo>
                                  <a:pt x="281952" y="114554"/>
                                </a:lnTo>
                                <a:lnTo>
                                  <a:pt x="281724" y="114401"/>
                                </a:lnTo>
                                <a:lnTo>
                                  <a:pt x="281838" y="114541"/>
                                </a:lnTo>
                                <a:lnTo>
                                  <a:pt x="281965" y="114693"/>
                                </a:lnTo>
                                <a:lnTo>
                                  <a:pt x="282282" y="115011"/>
                                </a:lnTo>
                                <a:lnTo>
                                  <a:pt x="282524" y="115214"/>
                                </a:lnTo>
                                <a:lnTo>
                                  <a:pt x="282765" y="115252"/>
                                </a:lnTo>
                                <a:lnTo>
                                  <a:pt x="283044" y="115303"/>
                                </a:lnTo>
                                <a:lnTo>
                                  <a:pt x="283248" y="115138"/>
                                </a:lnTo>
                                <a:lnTo>
                                  <a:pt x="283400" y="114896"/>
                                </a:lnTo>
                                <a:close/>
                              </a:path>
                              <a:path w="399415" h="366395">
                                <a:moveTo>
                                  <a:pt x="284162" y="104724"/>
                                </a:moveTo>
                                <a:lnTo>
                                  <a:pt x="284060" y="105105"/>
                                </a:lnTo>
                                <a:lnTo>
                                  <a:pt x="283819" y="105613"/>
                                </a:lnTo>
                                <a:lnTo>
                                  <a:pt x="283502" y="105994"/>
                                </a:lnTo>
                                <a:lnTo>
                                  <a:pt x="283908" y="105613"/>
                                </a:lnTo>
                                <a:lnTo>
                                  <a:pt x="284073" y="105359"/>
                                </a:lnTo>
                                <a:lnTo>
                                  <a:pt x="284162" y="104724"/>
                                </a:lnTo>
                                <a:close/>
                              </a:path>
                              <a:path w="399415" h="366395">
                                <a:moveTo>
                                  <a:pt x="284200" y="104597"/>
                                </a:moveTo>
                                <a:lnTo>
                                  <a:pt x="284162" y="104724"/>
                                </a:lnTo>
                                <a:lnTo>
                                  <a:pt x="284200" y="104597"/>
                                </a:lnTo>
                                <a:close/>
                              </a:path>
                              <a:path w="399415" h="366395">
                                <a:moveTo>
                                  <a:pt x="284708" y="67703"/>
                                </a:moveTo>
                                <a:lnTo>
                                  <a:pt x="280708" y="55321"/>
                                </a:lnTo>
                                <a:lnTo>
                                  <a:pt x="282232" y="55029"/>
                                </a:lnTo>
                                <a:lnTo>
                                  <a:pt x="283464" y="53695"/>
                                </a:lnTo>
                                <a:lnTo>
                                  <a:pt x="282486" y="51092"/>
                                </a:lnTo>
                                <a:lnTo>
                                  <a:pt x="281393" y="50317"/>
                                </a:lnTo>
                                <a:lnTo>
                                  <a:pt x="280314" y="49822"/>
                                </a:lnTo>
                                <a:lnTo>
                                  <a:pt x="280263" y="50063"/>
                                </a:lnTo>
                                <a:lnTo>
                                  <a:pt x="281076" y="50761"/>
                                </a:lnTo>
                                <a:lnTo>
                                  <a:pt x="281609" y="51435"/>
                                </a:lnTo>
                                <a:lnTo>
                                  <a:pt x="282689" y="53898"/>
                                </a:lnTo>
                                <a:lnTo>
                                  <a:pt x="280847" y="54737"/>
                                </a:lnTo>
                                <a:lnTo>
                                  <a:pt x="279120" y="54940"/>
                                </a:lnTo>
                                <a:lnTo>
                                  <a:pt x="281584" y="56565"/>
                                </a:lnTo>
                                <a:lnTo>
                                  <a:pt x="282600" y="59474"/>
                                </a:lnTo>
                                <a:lnTo>
                                  <a:pt x="283502" y="65646"/>
                                </a:lnTo>
                                <a:lnTo>
                                  <a:pt x="283095" y="69672"/>
                                </a:lnTo>
                                <a:lnTo>
                                  <a:pt x="281139" y="72961"/>
                                </a:lnTo>
                                <a:lnTo>
                                  <a:pt x="281114" y="72771"/>
                                </a:lnTo>
                                <a:lnTo>
                                  <a:pt x="281330" y="70307"/>
                                </a:lnTo>
                                <a:lnTo>
                                  <a:pt x="280517" y="67792"/>
                                </a:lnTo>
                                <a:lnTo>
                                  <a:pt x="278333" y="66471"/>
                                </a:lnTo>
                                <a:lnTo>
                                  <a:pt x="278142" y="66586"/>
                                </a:lnTo>
                                <a:lnTo>
                                  <a:pt x="278765" y="67652"/>
                                </a:lnTo>
                                <a:lnTo>
                                  <a:pt x="279247" y="68694"/>
                                </a:lnTo>
                                <a:lnTo>
                                  <a:pt x="280847" y="73494"/>
                                </a:lnTo>
                                <a:lnTo>
                                  <a:pt x="283972" y="71501"/>
                                </a:lnTo>
                                <a:lnTo>
                                  <a:pt x="284708" y="67703"/>
                                </a:lnTo>
                                <a:close/>
                              </a:path>
                              <a:path w="399415" h="366395">
                                <a:moveTo>
                                  <a:pt x="284772" y="89103"/>
                                </a:moveTo>
                                <a:lnTo>
                                  <a:pt x="284429" y="89103"/>
                                </a:lnTo>
                                <a:lnTo>
                                  <a:pt x="284734" y="89230"/>
                                </a:lnTo>
                                <a:lnTo>
                                  <a:pt x="284772" y="89103"/>
                                </a:lnTo>
                                <a:close/>
                              </a:path>
                              <a:path w="399415" h="366395">
                                <a:moveTo>
                                  <a:pt x="284873" y="93802"/>
                                </a:moveTo>
                                <a:close/>
                              </a:path>
                              <a:path w="399415" h="366395">
                                <a:moveTo>
                                  <a:pt x="285089" y="85331"/>
                                </a:moveTo>
                                <a:lnTo>
                                  <a:pt x="284670" y="85166"/>
                                </a:lnTo>
                                <a:lnTo>
                                  <a:pt x="285089" y="85331"/>
                                </a:lnTo>
                                <a:close/>
                              </a:path>
                              <a:path w="399415" h="366395">
                                <a:moveTo>
                                  <a:pt x="285165" y="105613"/>
                                </a:moveTo>
                                <a:lnTo>
                                  <a:pt x="284403" y="105613"/>
                                </a:lnTo>
                                <a:lnTo>
                                  <a:pt x="284873" y="105740"/>
                                </a:lnTo>
                                <a:lnTo>
                                  <a:pt x="284962" y="105943"/>
                                </a:lnTo>
                                <a:lnTo>
                                  <a:pt x="285140" y="105740"/>
                                </a:lnTo>
                                <a:lnTo>
                                  <a:pt x="285165" y="105613"/>
                                </a:lnTo>
                                <a:close/>
                              </a:path>
                              <a:path w="399415" h="366395">
                                <a:moveTo>
                                  <a:pt x="285178" y="113665"/>
                                </a:moveTo>
                                <a:lnTo>
                                  <a:pt x="284822" y="113614"/>
                                </a:lnTo>
                                <a:lnTo>
                                  <a:pt x="285178" y="113665"/>
                                </a:lnTo>
                                <a:close/>
                              </a:path>
                              <a:path w="399415" h="366395">
                                <a:moveTo>
                                  <a:pt x="285229" y="105486"/>
                                </a:moveTo>
                                <a:lnTo>
                                  <a:pt x="284657" y="105486"/>
                                </a:lnTo>
                                <a:lnTo>
                                  <a:pt x="285165" y="105613"/>
                                </a:lnTo>
                                <a:lnTo>
                                  <a:pt x="285229" y="105486"/>
                                </a:lnTo>
                                <a:close/>
                              </a:path>
                              <a:path w="399415" h="366395">
                                <a:moveTo>
                                  <a:pt x="285381" y="81483"/>
                                </a:moveTo>
                                <a:close/>
                              </a:path>
                              <a:path w="399415" h="366395">
                                <a:moveTo>
                                  <a:pt x="285483" y="86817"/>
                                </a:moveTo>
                                <a:lnTo>
                                  <a:pt x="285153" y="87884"/>
                                </a:lnTo>
                                <a:lnTo>
                                  <a:pt x="285064" y="86690"/>
                                </a:lnTo>
                                <a:lnTo>
                                  <a:pt x="284784" y="85801"/>
                                </a:lnTo>
                                <a:lnTo>
                                  <a:pt x="284772" y="87706"/>
                                </a:lnTo>
                                <a:lnTo>
                                  <a:pt x="284111" y="88341"/>
                                </a:lnTo>
                                <a:lnTo>
                                  <a:pt x="283845" y="88468"/>
                                </a:lnTo>
                                <a:lnTo>
                                  <a:pt x="283705" y="88341"/>
                                </a:lnTo>
                                <a:lnTo>
                                  <a:pt x="283705" y="88658"/>
                                </a:lnTo>
                                <a:lnTo>
                                  <a:pt x="283819" y="88887"/>
                                </a:lnTo>
                                <a:lnTo>
                                  <a:pt x="283972" y="88976"/>
                                </a:lnTo>
                                <a:lnTo>
                                  <a:pt x="284111" y="89103"/>
                                </a:lnTo>
                                <a:lnTo>
                                  <a:pt x="284429" y="89103"/>
                                </a:lnTo>
                                <a:lnTo>
                                  <a:pt x="283832" y="88836"/>
                                </a:lnTo>
                                <a:lnTo>
                                  <a:pt x="283845" y="88569"/>
                                </a:lnTo>
                                <a:lnTo>
                                  <a:pt x="285140" y="87896"/>
                                </a:lnTo>
                                <a:lnTo>
                                  <a:pt x="284772" y="89103"/>
                                </a:lnTo>
                                <a:lnTo>
                                  <a:pt x="285000" y="89103"/>
                                </a:lnTo>
                                <a:lnTo>
                                  <a:pt x="285356" y="87579"/>
                                </a:lnTo>
                                <a:lnTo>
                                  <a:pt x="285483" y="86817"/>
                                </a:lnTo>
                                <a:close/>
                              </a:path>
                              <a:path w="399415" h="366395">
                                <a:moveTo>
                                  <a:pt x="285750" y="81737"/>
                                </a:moveTo>
                                <a:lnTo>
                                  <a:pt x="285610" y="81737"/>
                                </a:lnTo>
                                <a:lnTo>
                                  <a:pt x="285623" y="81483"/>
                                </a:lnTo>
                                <a:lnTo>
                                  <a:pt x="285381" y="81483"/>
                                </a:lnTo>
                                <a:lnTo>
                                  <a:pt x="285432" y="81737"/>
                                </a:lnTo>
                                <a:lnTo>
                                  <a:pt x="285610" y="81864"/>
                                </a:lnTo>
                                <a:lnTo>
                                  <a:pt x="285750" y="81737"/>
                                </a:lnTo>
                                <a:close/>
                              </a:path>
                              <a:path w="399415" h="366395">
                                <a:moveTo>
                                  <a:pt x="286105" y="94056"/>
                                </a:moveTo>
                                <a:lnTo>
                                  <a:pt x="286092" y="93802"/>
                                </a:lnTo>
                                <a:lnTo>
                                  <a:pt x="285838" y="93802"/>
                                </a:lnTo>
                                <a:lnTo>
                                  <a:pt x="285864" y="93675"/>
                                </a:lnTo>
                                <a:lnTo>
                                  <a:pt x="285877" y="93548"/>
                                </a:lnTo>
                                <a:lnTo>
                                  <a:pt x="285419" y="93548"/>
                                </a:lnTo>
                                <a:lnTo>
                                  <a:pt x="285407" y="93802"/>
                                </a:lnTo>
                                <a:lnTo>
                                  <a:pt x="285648" y="93675"/>
                                </a:lnTo>
                                <a:lnTo>
                                  <a:pt x="285610" y="94056"/>
                                </a:lnTo>
                                <a:lnTo>
                                  <a:pt x="286105" y="94056"/>
                                </a:lnTo>
                                <a:close/>
                              </a:path>
                              <a:path w="399415" h="366395">
                                <a:moveTo>
                                  <a:pt x="286639" y="81864"/>
                                </a:moveTo>
                                <a:lnTo>
                                  <a:pt x="286473" y="81737"/>
                                </a:lnTo>
                                <a:lnTo>
                                  <a:pt x="285877" y="81864"/>
                                </a:lnTo>
                                <a:lnTo>
                                  <a:pt x="286639" y="81864"/>
                                </a:lnTo>
                                <a:close/>
                              </a:path>
                              <a:path w="399415" h="366395">
                                <a:moveTo>
                                  <a:pt x="288163" y="97269"/>
                                </a:moveTo>
                                <a:lnTo>
                                  <a:pt x="287959" y="97358"/>
                                </a:lnTo>
                                <a:lnTo>
                                  <a:pt x="287604" y="97358"/>
                                </a:lnTo>
                                <a:lnTo>
                                  <a:pt x="287096" y="96977"/>
                                </a:lnTo>
                                <a:lnTo>
                                  <a:pt x="286664" y="96596"/>
                                </a:lnTo>
                                <a:lnTo>
                                  <a:pt x="286219" y="96088"/>
                                </a:lnTo>
                                <a:lnTo>
                                  <a:pt x="286537" y="96723"/>
                                </a:lnTo>
                                <a:lnTo>
                                  <a:pt x="286931" y="97116"/>
                                </a:lnTo>
                                <a:lnTo>
                                  <a:pt x="287413" y="97485"/>
                                </a:lnTo>
                                <a:lnTo>
                                  <a:pt x="286905" y="97612"/>
                                </a:lnTo>
                                <a:lnTo>
                                  <a:pt x="286016" y="98882"/>
                                </a:lnTo>
                                <a:lnTo>
                                  <a:pt x="286727" y="98120"/>
                                </a:lnTo>
                                <a:lnTo>
                                  <a:pt x="287528" y="97612"/>
                                </a:lnTo>
                                <a:lnTo>
                                  <a:pt x="287667" y="97739"/>
                                </a:lnTo>
                                <a:lnTo>
                                  <a:pt x="287896" y="97739"/>
                                </a:lnTo>
                                <a:lnTo>
                                  <a:pt x="287909" y="97612"/>
                                </a:lnTo>
                                <a:lnTo>
                                  <a:pt x="287845" y="97485"/>
                                </a:lnTo>
                                <a:lnTo>
                                  <a:pt x="288023" y="97485"/>
                                </a:lnTo>
                                <a:lnTo>
                                  <a:pt x="288099" y="97358"/>
                                </a:lnTo>
                                <a:close/>
                              </a:path>
                              <a:path w="399415" h="366395">
                                <a:moveTo>
                                  <a:pt x="288188" y="100901"/>
                                </a:moveTo>
                                <a:lnTo>
                                  <a:pt x="288086" y="101053"/>
                                </a:lnTo>
                                <a:lnTo>
                                  <a:pt x="288010" y="101180"/>
                                </a:lnTo>
                                <a:lnTo>
                                  <a:pt x="287947" y="101320"/>
                                </a:lnTo>
                                <a:lnTo>
                                  <a:pt x="287832" y="101587"/>
                                </a:lnTo>
                                <a:lnTo>
                                  <a:pt x="287947" y="101815"/>
                                </a:lnTo>
                                <a:lnTo>
                                  <a:pt x="288175" y="101968"/>
                                </a:lnTo>
                                <a:lnTo>
                                  <a:pt x="288099" y="101625"/>
                                </a:lnTo>
                                <a:lnTo>
                                  <a:pt x="288099" y="101282"/>
                                </a:lnTo>
                                <a:lnTo>
                                  <a:pt x="288175" y="100926"/>
                                </a:lnTo>
                                <a:close/>
                              </a:path>
                              <a:path w="399415" h="366395">
                                <a:moveTo>
                                  <a:pt x="289267" y="88087"/>
                                </a:moveTo>
                                <a:lnTo>
                                  <a:pt x="288798" y="87833"/>
                                </a:lnTo>
                                <a:lnTo>
                                  <a:pt x="288404" y="87706"/>
                                </a:lnTo>
                                <a:lnTo>
                                  <a:pt x="287896" y="87337"/>
                                </a:lnTo>
                                <a:lnTo>
                                  <a:pt x="288302" y="87833"/>
                                </a:lnTo>
                                <a:lnTo>
                                  <a:pt x="288734" y="88087"/>
                                </a:lnTo>
                                <a:lnTo>
                                  <a:pt x="289267" y="88087"/>
                                </a:lnTo>
                                <a:close/>
                              </a:path>
                              <a:path w="399415" h="366395">
                                <a:moveTo>
                                  <a:pt x="289306" y="86029"/>
                                </a:moveTo>
                                <a:lnTo>
                                  <a:pt x="289179" y="85979"/>
                                </a:lnTo>
                                <a:lnTo>
                                  <a:pt x="289306" y="86029"/>
                                </a:lnTo>
                                <a:close/>
                              </a:path>
                              <a:path w="399415" h="366395">
                                <a:moveTo>
                                  <a:pt x="289420" y="139192"/>
                                </a:moveTo>
                                <a:lnTo>
                                  <a:pt x="287350" y="140004"/>
                                </a:lnTo>
                                <a:lnTo>
                                  <a:pt x="285953" y="141071"/>
                                </a:lnTo>
                                <a:lnTo>
                                  <a:pt x="289420" y="139192"/>
                                </a:lnTo>
                                <a:close/>
                              </a:path>
                              <a:path w="399415" h="366395">
                                <a:moveTo>
                                  <a:pt x="289674" y="86258"/>
                                </a:moveTo>
                                <a:lnTo>
                                  <a:pt x="289382" y="86398"/>
                                </a:lnTo>
                                <a:lnTo>
                                  <a:pt x="289153" y="86652"/>
                                </a:lnTo>
                                <a:lnTo>
                                  <a:pt x="289166" y="87579"/>
                                </a:lnTo>
                                <a:lnTo>
                                  <a:pt x="289306" y="88011"/>
                                </a:lnTo>
                                <a:lnTo>
                                  <a:pt x="289471" y="88150"/>
                                </a:lnTo>
                                <a:lnTo>
                                  <a:pt x="289598" y="88138"/>
                                </a:lnTo>
                                <a:lnTo>
                                  <a:pt x="289471" y="88087"/>
                                </a:lnTo>
                                <a:lnTo>
                                  <a:pt x="289267" y="87579"/>
                                </a:lnTo>
                                <a:lnTo>
                                  <a:pt x="289280" y="86652"/>
                                </a:lnTo>
                                <a:lnTo>
                                  <a:pt x="289674" y="86258"/>
                                </a:lnTo>
                                <a:close/>
                              </a:path>
                              <a:path w="399415" h="366395">
                                <a:moveTo>
                                  <a:pt x="289750" y="94475"/>
                                </a:moveTo>
                                <a:lnTo>
                                  <a:pt x="289699" y="94691"/>
                                </a:lnTo>
                                <a:lnTo>
                                  <a:pt x="289585" y="94818"/>
                                </a:lnTo>
                                <a:lnTo>
                                  <a:pt x="289331" y="95453"/>
                                </a:lnTo>
                                <a:lnTo>
                                  <a:pt x="289242" y="96977"/>
                                </a:lnTo>
                                <a:lnTo>
                                  <a:pt x="289128" y="97116"/>
                                </a:lnTo>
                                <a:lnTo>
                                  <a:pt x="289445" y="97116"/>
                                </a:lnTo>
                                <a:lnTo>
                                  <a:pt x="289560" y="95580"/>
                                </a:lnTo>
                                <a:lnTo>
                                  <a:pt x="289661" y="95199"/>
                                </a:lnTo>
                                <a:lnTo>
                                  <a:pt x="289737" y="94691"/>
                                </a:lnTo>
                                <a:lnTo>
                                  <a:pt x="289750" y="94475"/>
                                </a:lnTo>
                                <a:close/>
                              </a:path>
                              <a:path w="399415" h="366395">
                                <a:moveTo>
                                  <a:pt x="290004" y="95834"/>
                                </a:moveTo>
                                <a:lnTo>
                                  <a:pt x="289941" y="95326"/>
                                </a:lnTo>
                                <a:lnTo>
                                  <a:pt x="289737" y="94957"/>
                                </a:lnTo>
                                <a:lnTo>
                                  <a:pt x="289979" y="95834"/>
                                </a:lnTo>
                                <a:close/>
                              </a:path>
                              <a:path w="399415" h="366395">
                                <a:moveTo>
                                  <a:pt x="290245" y="91859"/>
                                </a:moveTo>
                                <a:lnTo>
                                  <a:pt x="290093" y="91795"/>
                                </a:lnTo>
                                <a:lnTo>
                                  <a:pt x="290245" y="91859"/>
                                </a:lnTo>
                                <a:close/>
                              </a:path>
                              <a:path w="399415" h="366395">
                                <a:moveTo>
                                  <a:pt x="290271" y="90627"/>
                                </a:moveTo>
                                <a:lnTo>
                                  <a:pt x="290258" y="90500"/>
                                </a:lnTo>
                                <a:lnTo>
                                  <a:pt x="289737" y="90373"/>
                                </a:lnTo>
                                <a:lnTo>
                                  <a:pt x="288328" y="89255"/>
                                </a:lnTo>
                                <a:lnTo>
                                  <a:pt x="287985" y="88722"/>
                                </a:lnTo>
                                <a:lnTo>
                                  <a:pt x="288074" y="89255"/>
                                </a:lnTo>
                                <a:lnTo>
                                  <a:pt x="288696" y="89865"/>
                                </a:lnTo>
                                <a:lnTo>
                                  <a:pt x="290029" y="90881"/>
                                </a:lnTo>
                                <a:lnTo>
                                  <a:pt x="290271" y="90627"/>
                                </a:lnTo>
                                <a:close/>
                              </a:path>
                              <a:path w="399415" h="366395">
                                <a:moveTo>
                                  <a:pt x="290449" y="108597"/>
                                </a:moveTo>
                                <a:lnTo>
                                  <a:pt x="290245" y="107505"/>
                                </a:lnTo>
                                <a:lnTo>
                                  <a:pt x="289826" y="107594"/>
                                </a:lnTo>
                                <a:lnTo>
                                  <a:pt x="289433" y="107721"/>
                                </a:lnTo>
                                <a:lnTo>
                                  <a:pt x="289026" y="107861"/>
                                </a:lnTo>
                                <a:lnTo>
                                  <a:pt x="289445" y="107950"/>
                                </a:lnTo>
                                <a:lnTo>
                                  <a:pt x="290055" y="108318"/>
                                </a:lnTo>
                                <a:lnTo>
                                  <a:pt x="290093" y="108762"/>
                                </a:lnTo>
                                <a:lnTo>
                                  <a:pt x="290449" y="108623"/>
                                </a:lnTo>
                                <a:close/>
                              </a:path>
                              <a:path w="399415" h="366395">
                                <a:moveTo>
                                  <a:pt x="290918" y="87058"/>
                                </a:moveTo>
                                <a:close/>
                              </a:path>
                              <a:path w="399415" h="366395">
                                <a:moveTo>
                                  <a:pt x="291223" y="112674"/>
                                </a:moveTo>
                                <a:lnTo>
                                  <a:pt x="291134" y="112191"/>
                                </a:lnTo>
                                <a:lnTo>
                                  <a:pt x="290664" y="112852"/>
                                </a:lnTo>
                                <a:lnTo>
                                  <a:pt x="290271" y="113538"/>
                                </a:lnTo>
                                <a:lnTo>
                                  <a:pt x="289915" y="114236"/>
                                </a:lnTo>
                                <a:lnTo>
                                  <a:pt x="290207" y="113830"/>
                                </a:lnTo>
                                <a:lnTo>
                                  <a:pt x="290664" y="113538"/>
                                </a:lnTo>
                                <a:lnTo>
                                  <a:pt x="291160" y="113411"/>
                                </a:lnTo>
                                <a:lnTo>
                                  <a:pt x="291223" y="112737"/>
                                </a:lnTo>
                                <a:close/>
                              </a:path>
                              <a:path w="399415" h="366395">
                                <a:moveTo>
                                  <a:pt x="291363" y="87198"/>
                                </a:moveTo>
                                <a:lnTo>
                                  <a:pt x="291236" y="86944"/>
                                </a:lnTo>
                                <a:lnTo>
                                  <a:pt x="291058" y="86728"/>
                                </a:lnTo>
                                <a:lnTo>
                                  <a:pt x="290893" y="86601"/>
                                </a:lnTo>
                                <a:lnTo>
                                  <a:pt x="290995" y="86728"/>
                                </a:lnTo>
                                <a:lnTo>
                                  <a:pt x="291071" y="86956"/>
                                </a:lnTo>
                                <a:lnTo>
                                  <a:pt x="290918" y="87058"/>
                                </a:lnTo>
                                <a:lnTo>
                                  <a:pt x="290944" y="87236"/>
                                </a:lnTo>
                                <a:lnTo>
                                  <a:pt x="291071" y="87274"/>
                                </a:lnTo>
                                <a:lnTo>
                                  <a:pt x="291363" y="87198"/>
                                </a:lnTo>
                                <a:close/>
                              </a:path>
                              <a:path w="399415" h="366395">
                                <a:moveTo>
                                  <a:pt x="291617" y="87045"/>
                                </a:moveTo>
                                <a:lnTo>
                                  <a:pt x="291566" y="86906"/>
                                </a:lnTo>
                                <a:lnTo>
                                  <a:pt x="291477" y="86677"/>
                                </a:lnTo>
                                <a:lnTo>
                                  <a:pt x="291261" y="86575"/>
                                </a:lnTo>
                                <a:lnTo>
                                  <a:pt x="291071" y="86461"/>
                                </a:lnTo>
                                <a:lnTo>
                                  <a:pt x="291376" y="86702"/>
                                </a:lnTo>
                                <a:lnTo>
                                  <a:pt x="291426" y="86842"/>
                                </a:lnTo>
                                <a:lnTo>
                                  <a:pt x="291465" y="86995"/>
                                </a:lnTo>
                                <a:lnTo>
                                  <a:pt x="291592" y="87071"/>
                                </a:lnTo>
                                <a:close/>
                              </a:path>
                              <a:path w="399415" h="366395">
                                <a:moveTo>
                                  <a:pt x="291871" y="10160"/>
                                </a:moveTo>
                                <a:lnTo>
                                  <a:pt x="291769" y="9271"/>
                                </a:lnTo>
                                <a:lnTo>
                                  <a:pt x="291592" y="8890"/>
                                </a:lnTo>
                                <a:lnTo>
                                  <a:pt x="291096" y="8509"/>
                                </a:lnTo>
                                <a:lnTo>
                                  <a:pt x="290791" y="8382"/>
                                </a:lnTo>
                                <a:lnTo>
                                  <a:pt x="289801" y="8382"/>
                                </a:lnTo>
                                <a:lnTo>
                                  <a:pt x="289242" y="8890"/>
                                </a:lnTo>
                                <a:lnTo>
                                  <a:pt x="289179" y="9144"/>
                                </a:lnTo>
                                <a:lnTo>
                                  <a:pt x="289064" y="10160"/>
                                </a:lnTo>
                                <a:lnTo>
                                  <a:pt x="289166" y="10414"/>
                                </a:lnTo>
                                <a:lnTo>
                                  <a:pt x="289382" y="10795"/>
                                </a:lnTo>
                                <a:lnTo>
                                  <a:pt x="289547" y="10922"/>
                                </a:lnTo>
                                <a:lnTo>
                                  <a:pt x="290385" y="11430"/>
                                </a:lnTo>
                                <a:lnTo>
                                  <a:pt x="291249" y="11176"/>
                                </a:lnTo>
                                <a:lnTo>
                                  <a:pt x="291757" y="10414"/>
                                </a:lnTo>
                                <a:lnTo>
                                  <a:pt x="291871" y="10160"/>
                                </a:lnTo>
                                <a:close/>
                              </a:path>
                              <a:path w="399415" h="366395">
                                <a:moveTo>
                                  <a:pt x="292011" y="85026"/>
                                </a:moveTo>
                                <a:lnTo>
                                  <a:pt x="291426" y="84912"/>
                                </a:lnTo>
                                <a:lnTo>
                                  <a:pt x="290842" y="84848"/>
                                </a:lnTo>
                                <a:lnTo>
                                  <a:pt x="290436" y="84912"/>
                                </a:lnTo>
                                <a:lnTo>
                                  <a:pt x="289902" y="85204"/>
                                </a:lnTo>
                                <a:lnTo>
                                  <a:pt x="289674" y="85356"/>
                                </a:lnTo>
                                <a:lnTo>
                                  <a:pt x="289356" y="85293"/>
                                </a:lnTo>
                                <a:lnTo>
                                  <a:pt x="289191" y="85229"/>
                                </a:lnTo>
                                <a:lnTo>
                                  <a:pt x="289382" y="85547"/>
                                </a:lnTo>
                                <a:lnTo>
                                  <a:pt x="289814" y="85369"/>
                                </a:lnTo>
                                <a:lnTo>
                                  <a:pt x="290372" y="85140"/>
                                </a:lnTo>
                                <a:lnTo>
                                  <a:pt x="290703" y="85064"/>
                                </a:lnTo>
                                <a:lnTo>
                                  <a:pt x="291338" y="85026"/>
                                </a:lnTo>
                                <a:lnTo>
                                  <a:pt x="291731" y="85051"/>
                                </a:lnTo>
                                <a:lnTo>
                                  <a:pt x="291922" y="85305"/>
                                </a:lnTo>
                                <a:lnTo>
                                  <a:pt x="292011" y="85026"/>
                                </a:lnTo>
                                <a:close/>
                              </a:path>
                              <a:path w="399415" h="366395">
                                <a:moveTo>
                                  <a:pt x="292519" y="107810"/>
                                </a:moveTo>
                                <a:lnTo>
                                  <a:pt x="292061" y="107670"/>
                                </a:lnTo>
                                <a:lnTo>
                                  <a:pt x="291579" y="107505"/>
                                </a:lnTo>
                                <a:lnTo>
                                  <a:pt x="291058" y="107315"/>
                                </a:lnTo>
                                <a:lnTo>
                                  <a:pt x="291185" y="108292"/>
                                </a:lnTo>
                                <a:lnTo>
                                  <a:pt x="291642" y="108127"/>
                                </a:lnTo>
                                <a:lnTo>
                                  <a:pt x="292074" y="107962"/>
                                </a:lnTo>
                                <a:lnTo>
                                  <a:pt x="292519" y="107810"/>
                                </a:lnTo>
                                <a:close/>
                              </a:path>
                              <a:path w="399415" h="366395">
                                <a:moveTo>
                                  <a:pt x="293763" y="90563"/>
                                </a:moveTo>
                                <a:lnTo>
                                  <a:pt x="292747" y="91389"/>
                                </a:lnTo>
                                <a:lnTo>
                                  <a:pt x="292493" y="91643"/>
                                </a:lnTo>
                                <a:lnTo>
                                  <a:pt x="292442" y="92278"/>
                                </a:lnTo>
                                <a:lnTo>
                                  <a:pt x="292658" y="91732"/>
                                </a:lnTo>
                                <a:lnTo>
                                  <a:pt x="292887" y="91516"/>
                                </a:lnTo>
                                <a:lnTo>
                                  <a:pt x="293395" y="91135"/>
                                </a:lnTo>
                                <a:lnTo>
                                  <a:pt x="293674" y="90754"/>
                                </a:lnTo>
                                <a:lnTo>
                                  <a:pt x="293763" y="90563"/>
                                </a:lnTo>
                                <a:close/>
                              </a:path>
                              <a:path w="399415" h="366395">
                                <a:moveTo>
                                  <a:pt x="293865" y="104571"/>
                                </a:moveTo>
                                <a:lnTo>
                                  <a:pt x="293370" y="104762"/>
                                </a:lnTo>
                                <a:lnTo>
                                  <a:pt x="292912" y="104990"/>
                                </a:lnTo>
                                <a:lnTo>
                                  <a:pt x="292481" y="105244"/>
                                </a:lnTo>
                                <a:lnTo>
                                  <a:pt x="293001" y="105143"/>
                                </a:lnTo>
                                <a:lnTo>
                                  <a:pt x="293446" y="104914"/>
                                </a:lnTo>
                                <a:lnTo>
                                  <a:pt x="293865" y="104584"/>
                                </a:lnTo>
                                <a:close/>
                              </a:path>
                              <a:path w="399415" h="366395">
                                <a:moveTo>
                                  <a:pt x="293878" y="107403"/>
                                </a:moveTo>
                                <a:lnTo>
                                  <a:pt x="293598" y="107403"/>
                                </a:lnTo>
                                <a:lnTo>
                                  <a:pt x="293357" y="107403"/>
                                </a:lnTo>
                                <a:lnTo>
                                  <a:pt x="293128" y="107378"/>
                                </a:lnTo>
                                <a:lnTo>
                                  <a:pt x="291261" y="107276"/>
                                </a:lnTo>
                                <a:lnTo>
                                  <a:pt x="291744" y="107403"/>
                                </a:lnTo>
                                <a:lnTo>
                                  <a:pt x="292188" y="107569"/>
                                </a:lnTo>
                                <a:lnTo>
                                  <a:pt x="292646" y="107759"/>
                                </a:lnTo>
                                <a:lnTo>
                                  <a:pt x="293065" y="107632"/>
                                </a:lnTo>
                                <a:lnTo>
                                  <a:pt x="293458" y="107518"/>
                                </a:lnTo>
                                <a:lnTo>
                                  <a:pt x="293839" y="107416"/>
                                </a:lnTo>
                                <a:close/>
                              </a:path>
                              <a:path w="399415" h="366395">
                                <a:moveTo>
                                  <a:pt x="294589" y="89103"/>
                                </a:moveTo>
                                <a:lnTo>
                                  <a:pt x="293712" y="89484"/>
                                </a:lnTo>
                                <a:lnTo>
                                  <a:pt x="293801" y="90246"/>
                                </a:lnTo>
                                <a:lnTo>
                                  <a:pt x="294055" y="89357"/>
                                </a:lnTo>
                                <a:lnTo>
                                  <a:pt x="294589" y="89103"/>
                                </a:lnTo>
                                <a:close/>
                              </a:path>
                              <a:path w="399415" h="366395">
                                <a:moveTo>
                                  <a:pt x="295109" y="116052"/>
                                </a:moveTo>
                                <a:lnTo>
                                  <a:pt x="294919" y="115836"/>
                                </a:lnTo>
                                <a:lnTo>
                                  <a:pt x="294919" y="116027"/>
                                </a:lnTo>
                                <a:lnTo>
                                  <a:pt x="295109" y="116052"/>
                                </a:lnTo>
                                <a:close/>
                              </a:path>
                              <a:path w="399415" h="366395">
                                <a:moveTo>
                                  <a:pt x="295109" y="107899"/>
                                </a:moveTo>
                                <a:lnTo>
                                  <a:pt x="293865" y="108115"/>
                                </a:lnTo>
                                <a:lnTo>
                                  <a:pt x="292722" y="108432"/>
                                </a:lnTo>
                                <a:lnTo>
                                  <a:pt x="291477" y="108991"/>
                                </a:lnTo>
                                <a:lnTo>
                                  <a:pt x="291350" y="109093"/>
                                </a:lnTo>
                                <a:lnTo>
                                  <a:pt x="291680" y="110871"/>
                                </a:lnTo>
                                <a:lnTo>
                                  <a:pt x="292658" y="109639"/>
                                </a:lnTo>
                                <a:lnTo>
                                  <a:pt x="293751" y="108673"/>
                                </a:lnTo>
                                <a:lnTo>
                                  <a:pt x="295109" y="107899"/>
                                </a:lnTo>
                                <a:close/>
                              </a:path>
                              <a:path w="399415" h="366395">
                                <a:moveTo>
                                  <a:pt x="295490" y="114884"/>
                                </a:moveTo>
                                <a:lnTo>
                                  <a:pt x="295363" y="114757"/>
                                </a:lnTo>
                                <a:lnTo>
                                  <a:pt x="295338" y="114884"/>
                                </a:lnTo>
                                <a:lnTo>
                                  <a:pt x="295490" y="114884"/>
                                </a:lnTo>
                                <a:close/>
                              </a:path>
                              <a:path w="399415" h="366395">
                                <a:moveTo>
                                  <a:pt x="296049" y="114884"/>
                                </a:moveTo>
                                <a:lnTo>
                                  <a:pt x="295770" y="114808"/>
                                </a:lnTo>
                                <a:lnTo>
                                  <a:pt x="295744" y="115036"/>
                                </a:lnTo>
                                <a:lnTo>
                                  <a:pt x="295871" y="115150"/>
                                </a:lnTo>
                                <a:lnTo>
                                  <a:pt x="296049" y="114909"/>
                                </a:lnTo>
                                <a:close/>
                              </a:path>
                              <a:path w="399415" h="366395">
                                <a:moveTo>
                                  <a:pt x="296164" y="115595"/>
                                </a:moveTo>
                                <a:lnTo>
                                  <a:pt x="295376" y="115011"/>
                                </a:lnTo>
                                <a:lnTo>
                                  <a:pt x="295338" y="114884"/>
                                </a:lnTo>
                                <a:lnTo>
                                  <a:pt x="295122" y="114884"/>
                                </a:lnTo>
                                <a:lnTo>
                                  <a:pt x="295224" y="115011"/>
                                </a:lnTo>
                                <a:lnTo>
                                  <a:pt x="295681" y="115531"/>
                                </a:lnTo>
                                <a:lnTo>
                                  <a:pt x="296164" y="115595"/>
                                </a:lnTo>
                                <a:close/>
                              </a:path>
                              <a:path w="399415" h="366395">
                                <a:moveTo>
                                  <a:pt x="296367" y="113944"/>
                                </a:moveTo>
                                <a:lnTo>
                                  <a:pt x="296354" y="113512"/>
                                </a:lnTo>
                                <a:lnTo>
                                  <a:pt x="296087" y="113195"/>
                                </a:lnTo>
                                <a:lnTo>
                                  <a:pt x="295490" y="113042"/>
                                </a:lnTo>
                                <a:lnTo>
                                  <a:pt x="295325" y="113017"/>
                                </a:lnTo>
                                <a:lnTo>
                                  <a:pt x="295148" y="113017"/>
                                </a:lnTo>
                                <a:lnTo>
                                  <a:pt x="295135" y="113182"/>
                                </a:lnTo>
                                <a:lnTo>
                                  <a:pt x="295338" y="113118"/>
                                </a:lnTo>
                                <a:lnTo>
                                  <a:pt x="295516" y="113106"/>
                                </a:lnTo>
                                <a:lnTo>
                                  <a:pt x="295694" y="113118"/>
                                </a:lnTo>
                                <a:lnTo>
                                  <a:pt x="295567" y="113195"/>
                                </a:lnTo>
                                <a:lnTo>
                                  <a:pt x="295427" y="113258"/>
                                </a:lnTo>
                                <a:lnTo>
                                  <a:pt x="295186" y="113347"/>
                                </a:lnTo>
                                <a:lnTo>
                                  <a:pt x="295008" y="113449"/>
                                </a:lnTo>
                                <a:lnTo>
                                  <a:pt x="295084" y="113690"/>
                                </a:lnTo>
                                <a:lnTo>
                                  <a:pt x="295249" y="113728"/>
                                </a:lnTo>
                                <a:lnTo>
                                  <a:pt x="295656" y="113817"/>
                                </a:lnTo>
                                <a:lnTo>
                                  <a:pt x="295973" y="113868"/>
                                </a:lnTo>
                                <a:lnTo>
                                  <a:pt x="296329" y="114020"/>
                                </a:lnTo>
                                <a:close/>
                              </a:path>
                              <a:path w="399415" h="366395">
                                <a:moveTo>
                                  <a:pt x="296494" y="115049"/>
                                </a:moveTo>
                                <a:lnTo>
                                  <a:pt x="296227" y="114947"/>
                                </a:lnTo>
                                <a:lnTo>
                                  <a:pt x="296151" y="115379"/>
                                </a:lnTo>
                                <a:lnTo>
                                  <a:pt x="296291" y="115481"/>
                                </a:lnTo>
                                <a:lnTo>
                                  <a:pt x="296341" y="115341"/>
                                </a:lnTo>
                                <a:lnTo>
                                  <a:pt x="296494" y="115049"/>
                                </a:lnTo>
                                <a:close/>
                              </a:path>
                              <a:path w="399415" h="366395">
                                <a:moveTo>
                                  <a:pt x="296621" y="95440"/>
                                </a:moveTo>
                                <a:lnTo>
                                  <a:pt x="296443" y="95224"/>
                                </a:lnTo>
                                <a:lnTo>
                                  <a:pt x="296303" y="95224"/>
                                </a:lnTo>
                                <a:lnTo>
                                  <a:pt x="296113" y="95415"/>
                                </a:lnTo>
                                <a:lnTo>
                                  <a:pt x="296138" y="95656"/>
                                </a:lnTo>
                                <a:lnTo>
                                  <a:pt x="296240" y="96024"/>
                                </a:lnTo>
                                <a:lnTo>
                                  <a:pt x="296278" y="96189"/>
                                </a:lnTo>
                                <a:lnTo>
                                  <a:pt x="296252" y="96405"/>
                                </a:lnTo>
                                <a:lnTo>
                                  <a:pt x="296316" y="96266"/>
                                </a:lnTo>
                                <a:lnTo>
                                  <a:pt x="296341" y="96113"/>
                                </a:lnTo>
                                <a:lnTo>
                                  <a:pt x="296329" y="95961"/>
                                </a:lnTo>
                                <a:lnTo>
                                  <a:pt x="296316" y="95796"/>
                                </a:lnTo>
                                <a:lnTo>
                                  <a:pt x="296303" y="95631"/>
                                </a:lnTo>
                                <a:lnTo>
                                  <a:pt x="296291" y="95465"/>
                                </a:lnTo>
                                <a:lnTo>
                                  <a:pt x="296443" y="95415"/>
                                </a:lnTo>
                                <a:lnTo>
                                  <a:pt x="296468" y="95643"/>
                                </a:lnTo>
                                <a:lnTo>
                                  <a:pt x="296608" y="95618"/>
                                </a:lnTo>
                                <a:lnTo>
                                  <a:pt x="296621" y="95440"/>
                                </a:lnTo>
                                <a:close/>
                              </a:path>
                              <a:path w="399415" h="366395">
                                <a:moveTo>
                                  <a:pt x="296672" y="88595"/>
                                </a:moveTo>
                                <a:lnTo>
                                  <a:pt x="295871" y="88595"/>
                                </a:lnTo>
                                <a:lnTo>
                                  <a:pt x="295643" y="89484"/>
                                </a:lnTo>
                                <a:lnTo>
                                  <a:pt x="296087" y="88722"/>
                                </a:lnTo>
                                <a:lnTo>
                                  <a:pt x="296672" y="88595"/>
                                </a:lnTo>
                                <a:close/>
                              </a:path>
                              <a:path w="399415" h="366395">
                                <a:moveTo>
                                  <a:pt x="296786" y="116065"/>
                                </a:moveTo>
                                <a:lnTo>
                                  <a:pt x="296481" y="115646"/>
                                </a:lnTo>
                                <a:lnTo>
                                  <a:pt x="296164" y="115595"/>
                                </a:lnTo>
                                <a:lnTo>
                                  <a:pt x="296786" y="116065"/>
                                </a:lnTo>
                                <a:close/>
                              </a:path>
                              <a:path w="399415" h="366395">
                                <a:moveTo>
                                  <a:pt x="296862" y="115709"/>
                                </a:moveTo>
                                <a:lnTo>
                                  <a:pt x="296735" y="115722"/>
                                </a:lnTo>
                                <a:lnTo>
                                  <a:pt x="296697" y="115531"/>
                                </a:lnTo>
                                <a:lnTo>
                                  <a:pt x="296710" y="115277"/>
                                </a:lnTo>
                                <a:lnTo>
                                  <a:pt x="296697" y="115125"/>
                                </a:lnTo>
                                <a:lnTo>
                                  <a:pt x="296595" y="115341"/>
                                </a:lnTo>
                                <a:lnTo>
                                  <a:pt x="296595" y="115531"/>
                                </a:lnTo>
                                <a:lnTo>
                                  <a:pt x="296633" y="115709"/>
                                </a:lnTo>
                                <a:lnTo>
                                  <a:pt x="296799" y="115836"/>
                                </a:lnTo>
                                <a:lnTo>
                                  <a:pt x="296862" y="115709"/>
                                </a:lnTo>
                                <a:close/>
                              </a:path>
                              <a:path w="399415" h="366395">
                                <a:moveTo>
                                  <a:pt x="297053" y="108661"/>
                                </a:moveTo>
                                <a:lnTo>
                                  <a:pt x="296951" y="108534"/>
                                </a:lnTo>
                                <a:lnTo>
                                  <a:pt x="296849" y="108851"/>
                                </a:lnTo>
                                <a:lnTo>
                                  <a:pt x="297053" y="108661"/>
                                </a:lnTo>
                                <a:close/>
                              </a:path>
                              <a:path w="399415" h="366395">
                                <a:moveTo>
                                  <a:pt x="297586" y="115633"/>
                                </a:moveTo>
                                <a:lnTo>
                                  <a:pt x="297154" y="115392"/>
                                </a:lnTo>
                                <a:lnTo>
                                  <a:pt x="297129" y="115608"/>
                                </a:lnTo>
                                <a:lnTo>
                                  <a:pt x="297129" y="115824"/>
                                </a:lnTo>
                                <a:lnTo>
                                  <a:pt x="297141" y="116014"/>
                                </a:lnTo>
                                <a:lnTo>
                                  <a:pt x="297294" y="116192"/>
                                </a:lnTo>
                                <a:lnTo>
                                  <a:pt x="297434" y="116001"/>
                                </a:lnTo>
                                <a:lnTo>
                                  <a:pt x="297510" y="115824"/>
                                </a:lnTo>
                                <a:lnTo>
                                  <a:pt x="297586" y="115633"/>
                                </a:lnTo>
                                <a:close/>
                              </a:path>
                              <a:path w="399415" h="366395">
                                <a:moveTo>
                                  <a:pt x="297853" y="88493"/>
                                </a:moveTo>
                                <a:lnTo>
                                  <a:pt x="297522" y="88595"/>
                                </a:lnTo>
                                <a:lnTo>
                                  <a:pt x="296430" y="89357"/>
                                </a:lnTo>
                                <a:lnTo>
                                  <a:pt x="295998" y="89484"/>
                                </a:lnTo>
                                <a:lnTo>
                                  <a:pt x="295643" y="89484"/>
                                </a:lnTo>
                                <a:lnTo>
                                  <a:pt x="294436" y="90119"/>
                                </a:lnTo>
                                <a:lnTo>
                                  <a:pt x="293865" y="90246"/>
                                </a:lnTo>
                                <a:lnTo>
                                  <a:pt x="293827" y="90411"/>
                                </a:lnTo>
                                <a:lnTo>
                                  <a:pt x="294513" y="90373"/>
                                </a:lnTo>
                                <a:lnTo>
                                  <a:pt x="295084" y="90119"/>
                                </a:lnTo>
                                <a:lnTo>
                                  <a:pt x="295567" y="89611"/>
                                </a:lnTo>
                                <a:lnTo>
                                  <a:pt x="296379" y="89611"/>
                                </a:lnTo>
                                <a:lnTo>
                                  <a:pt x="297002" y="89230"/>
                                </a:lnTo>
                                <a:lnTo>
                                  <a:pt x="297853" y="88493"/>
                                </a:lnTo>
                                <a:close/>
                              </a:path>
                              <a:path w="399415" h="366395">
                                <a:moveTo>
                                  <a:pt x="297942" y="88468"/>
                                </a:moveTo>
                                <a:close/>
                              </a:path>
                              <a:path w="399415" h="366395">
                                <a:moveTo>
                                  <a:pt x="298069" y="105752"/>
                                </a:moveTo>
                                <a:lnTo>
                                  <a:pt x="297954" y="104825"/>
                                </a:lnTo>
                                <a:lnTo>
                                  <a:pt x="297840" y="104432"/>
                                </a:lnTo>
                                <a:lnTo>
                                  <a:pt x="297395" y="104228"/>
                                </a:lnTo>
                                <a:lnTo>
                                  <a:pt x="297218" y="104114"/>
                                </a:lnTo>
                                <a:lnTo>
                                  <a:pt x="296951" y="103784"/>
                                </a:lnTo>
                                <a:lnTo>
                                  <a:pt x="296811" y="103606"/>
                                </a:lnTo>
                                <a:lnTo>
                                  <a:pt x="296570" y="103682"/>
                                </a:lnTo>
                                <a:lnTo>
                                  <a:pt x="296189" y="103860"/>
                                </a:lnTo>
                                <a:lnTo>
                                  <a:pt x="295732" y="104127"/>
                                </a:lnTo>
                                <a:lnTo>
                                  <a:pt x="296722" y="103784"/>
                                </a:lnTo>
                                <a:lnTo>
                                  <a:pt x="297027" y="104178"/>
                                </a:lnTo>
                                <a:lnTo>
                                  <a:pt x="297383" y="104330"/>
                                </a:lnTo>
                                <a:lnTo>
                                  <a:pt x="297662" y="104432"/>
                                </a:lnTo>
                                <a:lnTo>
                                  <a:pt x="297776" y="104660"/>
                                </a:lnTo>
                                <a:lnTo>
                                  <a:pt x="298069" y="105752"/>
                                </a:lnTo>
                                <a:close/>
                              </a:path>
                              <a:path w="399415" h="366395">
                                <a:moveTo>
                                  <a:pt x="298183" y="106972"/>
                                </a:moveTo>
                                <a:close/>
                              </a:path>
                              <a:path w="399415" h="366395">
                                <a:moveTo>
                                  <a:pt x="298475" y="91909"/>
                                </a:moveTo>
                                <a:lnTo>
                                  <a:pt x="298310" y="91821"/>
                                </a:lnTo>
                                <a:lnTo>
                                  <a:pt x="298018" y="91681"/>
                                </a:lnTo>
                                <a:lnTo>
                                  <a:pt x="297764" y="91605"/>
                                </a:lnTo>
                                <a:lnTo>
                                  <a:pt x="297611" y="91300"/>
                                </a:lnTo>
                                <a:lnTo>
                                  <a:pt x="297459" y="91516"/>
                                </a:lnTo>
                                <a:lnTo>
                                  <a:pt x="297802" y="91732"/>
                                </a:lnTo>
                                <a:lnTo>
                                  <a:pt x="297573" y="91808"/>
                                </a:lnTo>
                                <a:lnTo>
                                  <a:pt x="297586" y="92697"/>
                                </a:lnTo>
                                <a:lnTo>
                                  <a:pt x="297726" y="92773"/>
                                </a:lnTo>
                                <a:lnTo>
                                  <a:pt x="298056" y="92748"/>
                                </a:lnTo>
                                <a:lnTo>
                                  <a:pt x="297992" y="92976"/>
                                </a:lnTo>
                                <a:lnTo>
                                  <a:pt x="298475" y="92125"/>
                                </a:lnTo>
                                <a:lnTo>
                                  <a:pt x="298475" y="91998"/>
                                </a:lnTo>
                                <a:lnTo>
                                  <a:pt x="298145" y="91998"/>
                                </a:lnTo>
                                <a:lnTo>
                                  <a:pt x="298081" y="92481"/>
                                </a:lnTo>
                                <a:lnTo>
                                  <a:pt x="298030" y="92125"/>
                                </a:lnTo>
                                <a:lnTo>
                                  <a:pt x="298081" y="92481"/>
                                </a:lnTo>
                                <a:lnTo>
                                  <a:pt x="298081" y="91998"/>
                                </a:lnTo>
                                <a:lnTo>
                                  <a:pt x="297865" y="92544"/>
                                </a:lnTo>
                                <a:lnTo>
                                  <a:pt x="298145" y="92570"/>
                                </a:lnTo>
                                <a:lnTo>
                                  <a:pt x="297764" y="92595"/>
                                </a:lnTo>
                                <a:lnTo>
                                  <a:pt x="297637" y="92544"/>
                                </a:lnTo>
                                <a:lnTo>
                                  <a:pt x="297662" y="91986"/>
                                </a:lnTo>
                                <a:lnTo>
                                  <a:pt x="297954" y="91821"/>
                                </a:lnTo>
                                <a:lnTo>
                                  <a:pt x="298119" y="91986"/>
                                </a:lnTo>
                                <a:lnTo>
                                  <a:pt x="298475" y="91986"/>
                                </a:lnTo>
                                <a:close/>
                              </a:path>
                              <a:path w="399415" h="366395">
                                <a:moveTo>
                                  <a:pt x="298640" y="109804"/>
                                </a:moveTo>
                                <a:lnTo>
                                  <a:pt x="298234" y="109512"/>
                                </a:lnTo>
                                <a:lnTo>
                                  <a:pt x="298030" y="109245"/>
                                </a:lnTo>
                                <a:lnTo>
                                  <a:pt x="298018" y="109016"/>
                                </a:lnTo>
                                <a:lnTo>
                                  <a:pt x="298107" y="108635"/>
                                </a:lnTo>
                                <a:lnTo>
                                  <a:pt x="298183" y="108419"/>
                                </a:lnTo>
                                <a:lnTo>
                                  <a:pt x="298284" y="107810"/>
                                </a:lnTo>
                                <a:lnTo>
                                  <a:pt x="298272" y="107416"/>
                                </a:lnTo>
                                <a:lnTo>
                                  <a:pt x="298183" y="106997"/>
                                </a:lnTo>
                                <a:lnTo>
                                  <a:pt x="298208" y="107581"/>
                                </a:lnTo>
                                <a:lnTo>
                                  <a:pt x="298145" y="108153"/>
                                </a:lnTo>
                                <a:lnTo>
                                  <a:pt x="297954" y="108800"/>
                                </a:lnTo>
                                <a:lnTo>
                                  <a:pt x="297942" y="109181"/>
                                </a:lnTo>
                                <a:lnTo>
                                  <a:pt x="298043" y="109474"/>
                                </a:lnTo>
                                <a:lnTo>
                                  <a:pt x="297268" y="111074"/>
                                </a:lnTo>
                                <a:lnTo>
                                  <a:pt x="296811" y="111328"/>
                                </a:lnTo>
                                <a:lnTo>
                                  <a:pt x="296659" y="111163"/>
                                </a:lnTo>
                                <a:lnTo>
                                  <a:pt x="296735" y="111328"/>
                                </a:lnTo>
                                <a:lnTo>
                                  <a:pt x="295871" y="111836"/>
                                </a:lnTo>
                                <a:lnTo>
                                  <a:pt x="295757" y="111455"/>
                                </a:lnTo>
                                <a:lnTo>
                                  <a:pt x="295846" y="110566"/>
                                </a:lnTo>
                                <a:lnTo>
                                  <a:pt x="295960" y="110312"/>
                                </a:lnTo>
                                <a:lnTo>
                                  <a:pt x="295973" y="110185"/>
                                </a:lnTo>
                                <a:lnTo>
                                  <a:pt x="296748" y="109931"/>
                                </a:lnTo>
                                <a:lnTo>
                                  <a:pt x="296951" y="109829"/>
                                </a:lnTo>
                                <a:lnTo>
                                  <a:pt x="296722" y="110058"/>
                                </a:lnTo>
                                <a:lnTo>
                                  <a:pt x="296595" y="111023"/>
                                </a:lnTo>
                                <a:lnTo>
                                  <a:pt x="297078" y="109804"/>
                                </a:lnTo>
                                <a:lnTo>
                                  <a:pt x="297370" y="109677"/>
                                </a:lnTo>
                                <a:lnTo>
                                  <a:pt x="297103" y="109550"/>
                                </a:lnTo>
                                <a:lnTo>
                                  <a:pt x="296735" y="109550"/>
                                </a:lnTo>
                                <a:lnTo>
                                  <a:pt x="296557" y="109677"/>
                                </a:lnTo>
                                <a:lnTo>
                                  <a:pt x="296849" y="108851"/>
                                </a:lnTo>
                                <a:lnTo>
                                  <a:pt x="294055" y="112725"/>
                                </a:lnTo>
                                <a:lnTo>
                                  <a:pt x="293611" y="113614"/>
                                </a:lnTo>
                                <a:lnTo>
                                  <a:pt x="293979" y="113106"/>
                                </a:lnTo>
                                <a:lnTo>
                                  <a:pt x="294462" y="112852"/>
                                </a:lnTo>
                                <a:lnTo>
                                  <a:pt x="295071" y="112852"/>
                                </a:lnTo>
                                <a:lnTo>
                                  <a:pt x="295186" y="112725"/>
                                </a:lnTo>
                                <a:lnTo>
                                  <a:pt x="295135" y="112852"/>
                                </a:lnTo>
                                <a:lnTo>
                                  <a:pt x="295592" y="112852"/>
                                </a:lnTo>
                                <a:lnTo>
                                  <a:pt x="296354" y="113233"/>
                                </a:lnTo>
                                <a:lnTo>
                                  <a:pt x="296418" y="113741"/>
                                </a:lnTo>
                                <a:lnTo>
                                  <a:pt x="296519" y="112852"/>
                                </a:lnTo>
                                <a:lnTo>
                                  <a:pt x="296557" y="112725"/>
                                </a:lnTo>
                                <a:lnTo>
                                  <a:pt x="296760" y="112217"/>
                                </a:lnTo>
                                <a:lnTo>
                                  <a:pt x="297002" y="111836"/>
                                </a:lnTo>
                                <a:lnTo>
                                  <a:pt x="297561" y="110947"/>
                                </a:lnTo>
                                <a:lnTo>
                                  <a:pt x="298564" y="109931"/>
                                </a:lnTo>
                                <a:lnTo>
                                  <a:pt x="298640" y="109804"/>
                                </a:lnTo>
                                <a:close/>
                              </a:path>
                              <a:path w="399415" h="366395">
                                <a:moveTo>
                                  <a:pt x="298881" y="120929"/>
                                </a:moveTo>
                                <a:lnTo>
                                  <a:pt x="298627" y="120802"/>
                                </a:lnTo>
                                <a:lnTo>
                                  <a:pt x="298399" y="120662"/>
                                </a:lnTo>
                                <a:lnTo>
                                  <a:pt x="298183" y="120484"/>
                                </a:lnTo>
                                <a:lnTo>
                                  <a:pt x="297091" y="120802"/>
                                </a:lnTo>
                                <a:lnTo>
                                  <a:pt x="297040" y="121043"/>
                                </a:lnTo>
                                <a:lnTo>
                                  <a:pt x="297256" y="121043"/>
                                </a:lnTo>
                                <a:lnTo>
                                  <a:pt x="297421" y="121069"/>
                                </a:lnTo>
                                <a:lnTo>
                                  <a:pt x="297522" y="121246"/>
                                </a:lnTo>
                                <a:lnTo>
                                  <a:pt x="297688" y="121285"/>
                                </a:lnTo>
                                <a:lnTo>
                                  <a:pt x="298132" y="121234"/>
                                </a:lnTo>
                                <a:lnTo>
                                  <a:pt x="298615" y="121069"/>
                                </a:lnTo>
                                <a:lnTo>
                                  <a:pt x="298754" y="121018"/>
                                </a:lnTo>
                                <a:lnTo>
                                  <a:pt x="298881" y="120929"/>
                                </a:lnTo>
                                <a:close/>
                              </a:path>
                              <a:path w="399415" h="366395">
                                <a:moveTo>
                                  <a:pt x="298958" y="109537"/>
                                </a:moveTo>
                                <a:lnTo>
                                  <a:pt x="298678" y="109829"/>
                                </a:lnTo>
                                <a:lnTo>
                                  <a:pt x="298945" y="110032"/>
                                </a:lnTo>
                                <a:lnTo>
                                  <a:pt x="298958" y="109537"/>
                                </a:lnTo>
                                <a:close/>
                              </a:path>
                              <a:path w="399415" h="366395">
                                <a:moveTo>
                                  <a:pt x="299199" y="88341"/>
                                </a:moveTo>
                                <a:lnTo>
                                  <a:pt x="297916" y="87960"/>
                                </a:lnTo>
                                <a:lnTo>
                                  <a:pt x="297383" y="87833"/>
                                </a:lnTo>
                                <a:lnTo>
                                  <a:pt x="296849" y="87579"/>
                                </a:lnTo>
                                <a:lnTo>
                                  <a:pt x="296265" y="87325"/>
                                </a:lnTo>
                                <a:lnTo>
                                  <a:pt x="295808" y="87325"/>
                                </a:lnTo>
                                <a:lnTo>
                                  <a:pt x="294627" y="87337"/>
                                </a:lnTo>
                                <a:lnTo>
                                  <a:pt x="294030" y="87706"/>
                                </a:lnTo>
                                <a:lnTo>
                                  <a:pt x="293484" y="88468"/>
                                </a:lnTo>
                                <a:lnTo>
                                  <a:pt x="293014" y="88595"/>
                                </a:lnTo>
                                <a:lnTo>
                                  <a:pt x="292544" y="88836"/>
                                </a:lnTo>
                                <a:lnTo>
                                  <a:pt x="294297" y="88595"/>
                                </a:lnTo>
                                <a:lnTo>
                                  <a:pt x="294894" y="88468"/>
                                </a:lnTo>
                                <a:lnTo>
                                  <a:pt x="295465" y="88214"/>
                                </a:lnTo>
                                <a:lnTo>
                                  <a:pt x="295084" y="88341"/>
                                </a:lnTo>
                                <a:lnTo>
                                  <a:pt x="294132" y="88595"/>
                                </a:lnTo>
                                <a:lnTo>
                                  <a:pt x="293662" y="88595"/>
                                </a:lnTo>
                                <a:lnTo>
                                  <a:pt x="294525" y="87833"/>
                                </a:lnTo>
                                <a:lnTo>
                                  <a:pt x="295275" y="87579"/>
                                </a:lnTo>
                                <a:lnTo>
                                  <a:pt x="297141" y="87833"/>
                                </a:lnTo>
                                <a:lnTo>
                                  <a:pt x="297967" y="88087"/>
                                </a:lnTo>
                                <a:lnTo>
                                  <a:pt x="299199" y="88341"/>
                                </a:lnTo>
                                <a:close/>
                              </a:path>
                              <a:path w="399415" h="366395">
                                <a:moveTo>
                                  <a:pt x="299300" y="119710"/>
                                </a:moveTo>
                                <a:lnTo>
                                  <a:pt x="299085" y="119761"/>
                                </a:lnTo>
                                <a:lnTo>
                                  <a:pt x="299300" y="119710"/>
                                </a:lnTo>
                                <a:close/>
                              </a:path>
                              <a:path w="399415" h="366395">
                                <a:moveTo>
                                  <a:pt x="299808" y="112725"/>
                                </a:moveTo>
                                <a:lnTo>
                                  <a:pt x="299783" y="112547"/>
                                </a:lnTo>
                                <a:lnTo>
                                  <a:pt x="299593" y="112610"/>
                                </a:lnTo>
                                <a:lnTo>
                                  <a:pt x="299605" y="112864"/>
                                </a:lnTo>
                                <a:lnTo>
                                  <a:pt x="299631" y="113004"/>
                                </a:lnTo>
                                <a:lnTo>
                                  <a:pt x="299770" y="112877"/>
                                </a:lnTo>
                                <a:lnTo>
                                  <a:pt x="299808" y="112725"/>
                                </a:lnTo>
                                <a:close/>
                              </a:path>
                              <a:path w="399415" h="366395">
                                <a:moveTo>
                                  <a:pt x="300139" y="117259"/>
                                </a:moveTo>
                                <a:lnTo>
                                  <a:pt x="299669" y="117259"/>
                                </a:lnTo>
                                <a:lnTo>
                                  <a:pt x="299770" y="117094"/>
                                </a:lnTo>
                                <a:lnTo>
                                  <a:pt x="299935" y="116979"/>
                                </a:lnTo>
                                <a:lnTo>
                                  <a:pt x="300126" y="117030"/>
                                </a:lnTo>
                                <a:lnTo>
                                  <a:pt x="300113" y="116903"/>
                                </a:lnTo>
                                <a:lnTo>
                                  <a:pt x="299986" y="116725"/>
                                </a:lnTo>
                                <a:lnTo>
                                  <a:pt x="299859" y="116789"/>
                                </a:lnTo>
                                <a:lnTo>
                                  <a:pt x="299466" y="117119"/>
                                </a:lnTo>
                                <a:lnTo>
                                  <a:pt x="299567" y="117284"/>
                                </a:lnTo>
                                <a:lnTo>
                                  <a:pt x="299720" y="117449"/>
                                </a:lnTo>
                                <a:lnTo>
                                  <a:pt x="299948" y="117716"/>
                                </a:lnTo>
                                <a:lnTo>
                                  <a:pt x="300062" y="117525"/>
                                </a:lnTo>
                                <a:lnTo>
                                  <a:pt x="300139" y="117271"/>
                                </a:lnTo>
                                <a:close/>
                              </a:path>
                              <a:path w="399415" h="366395">
                                <a:moveTo>
                                  <a:pt x="300558" y="89522"/>
                                </a:moveTo>
                                <a:lnTo>
                                  <a:pt x="300443" y="89941"/>
                                </a:lnTo>
                                <a:lnTo>
                                  <a:pt x="300558" y="89522"/>
                                </a:lnTo>
                                <a:close/>
                              </a:path>
                              <a:path w="399415" h="366395">
                                <a:moveTo>
                                  <a:pt x="300621" y="106794"/>
                                </a:moveTo>
                                <a:lnTo>
                                  <a:pt x="300329" y="106705"/>
                                </a:lnTo>
                                <a:lnTo>
                                  <a:pt x="300113" y="106553"/>
                                </a:lnTo>
                                <a:lnTo>
                                  <a:pt x="299961" y="106311"/>
                                </a:lnTo>
                                <a:lnTo>
                                  <a:pt x="300012" y="106641"/>
                                </a:lnTo>
                                <a:lnTo>
                                  <a:pt x="300202" y="106959"/>
                                </a:lnTo>
                                <a:lnTo>
                                  <a:pt x="300609" y="106807"/>
                                </a:lnTo>
                                <a:close/>
                              </a:path>
                              <a:path w="399415" h="366395">
                                <a:moveTo>
                                  <a:pt x="300977" y="128485"/>
                                </a:moveTo>
                                <a:close/>
                              </a:path>
                              <a:path w="399415" h="366395">
                                <a:moveTo>
                                  <a:pt x="301383" y="118567"/>
                                </a:moveTo>
                                <a:lnTo>
                                  <a:pt x="301028" y="118440"/>
                                </a:lnTo>
                                <a:lnTo>
                                  <a:pt x="301282" y="118872"/>
                                </a:lnTo>
                                <a:lnTo>
                                  <a:pt x="301383" y="118567"/>
                                </a:lnTo>
                                <a:close/>
                              </a:path>
                              <a:path w="399415" h="366395">
                                <a:moveTo>
                                  <a:pt x="301548" y="119354"/>
                                </a:moveTo>
                                <a:lnTo>
                                  <a:pt x="301282" y="118872"/>
                                </a:lnTo>
                                <a:lnTo>
                                  <a:pt x="301332" y="119075"/>
                                </a:lnTo>
                                <a:lnTo>
                                  <a:pt x="301498" y="119329"/>
                                </a:lnTo>
                                <a:close/>
                              </a:path>
                              <a:path w="399415" h="366395">
                                <a:moveTo>
                                  <a:pt x="302069" y="112090"/>
                                </a:moveTo>
                                <a:lnTo>
                                  <a:pt x="301904" y="111963"/>
                                </a:lnTo>
                                <a:lnTo>
                                  <a:pt x="302069" y="112090"/>
                                </a:lnTo>
                                <a:close/>
                              </a:path>
                              <a:path w="399415" h="366395">
                                <a:moveTo>
                                  <a:pt x="302628" y="115392"/>
                                </a:moveTo>
                                <a:lnTo>
                                  <a:pt x="302514" y="115023"/>
                                </a:lnTo>
                                <a:lnTo>
                                  <a:pt x="302552" y="115265"/>
                                </a:lnTo>
                                <a:lnTo>
                                  <a:pt x="302628" y="115392"/>
                                </a:lnTo>
                                <a:close/>
                              </a:path>
                              <a:path w="399415" h="366395">
                                <a:moveTo>
                                  <a:pt x="302666" y="114566"/>
                                </a:moveTo>
                                <a:lnTo>
                                  <a:pt x="302399" y="114630"/>
                                </a:lnTo>
                                <a:lnTo>
                                  <a:pt x="302514" y="115023"/>
                                </a:lnTo>
                                <a:lnTo>
                                  <a:pt x="302666" y="114566"/>
                                </a:lnTo>
                                <a:close/>
                              </a:path>
                              <a:path w="399415" h="366395">
                                <a:moveTo>
                                  <a:pt x="303568" y="133680"/>
                                </a:moveTo>
                                <a:lnTo>
                                  <a:pt x="299847" y="134924"/>
                                </a:lnTo>
                                <a:lnTo>
                                  <a:pt x="292608" y="137464"/>
                                </a:lnTo>
                                <a:lnTo>
                                  <a:pt x="289420" y="139192"/>
                                </a:lnTo>
                                <a:lnTo>
                                  <a:pt x="303568" y="133680"/>
                                </a:lnTo>
                                <a:close/>
                              </a:path>
                              <a:path w="399415" h="366395">
                                <a:moveTo>
                                  <a:pt x="304190" y="66433"/>
                                </a:moveTo>
                                <a:lnTo>
                                  <a:pt x="301726" y="67805"/>
                                </a:lnTo>
                                <a:lnTo>
                                  <a:pt x="300913" y="70383"/>
                                </a:lnTo>
                                <a:lnTo>
                                  <a:pt x="301129" y="72745"/>
                                </a:lnTo>
                                <a:lnTo>
                                  <a:pt x="301142" y="72872"/>
                                </a:lnTo>
                                <a:lnTo>
                                  <a:pt x="299364" y="70002"/>
                                </a:lnTo>
                                <a:lnTo>
                                  <a:pt x="298881" y="66459"/>
                                </a:lnTo>
                                <a:lnTo>
                                  <a:pt x="299364" y="60375"/>
                                </a:lnTo>
                                <a:lnTo>
                                  <a:pt x="300342" y="56642"/>
                                </a:lnTo>
                                <a:lnTo>
                                  <a:pt x="303034" y="55118"/>
                                </a:lnTo>
                                <a:lnTo>
                                  <a:pt x="302958" y="54914"/>
                                </a:lnTo>
                                <a:lnTo>
                                  <a:pt x="302006" y="54825"/>
                                </a:lnTo>
                                <a:lnTo>
                                  <a:pt x="300888" y="54483"/>
                                </a:lnTo>
                                <a:lnTo>
                                  <a:pt x="299618" y="52463"/>
                                </a:lnTo>
                                <a:lnTo>
                                  <a:pt x="301002" y="50927"/>
                                </a:lnTo>
                                <a:lnTo>
                                  <a:pt x="302006" y="50088"/>
                                </a:lnTo>
                                <a:lnTo>
                                  <a:pt x="302056" y="49860"/>
                                </a:lnTo>
                                <a:lnTo>
                                  <a:pt x="300659" y="50444"/>
                                </a:lnTo>
                                <a:lnTo>
                                  <a:pt x="299288" y="51498"/>
                                </a:lnTo>
                                <a:lnTo>
                                  <a:pt x="299275" y="54178"/>
                                </a:lnTo>
                                <a:lnTo>
                                  <a:pt x="300329" y="55041"/>
                                </a:lnTo>
                                <a:lnTo>
                                  <a:pt x="301498" y="55270"/>
                                </a:lnTo>
                                <a:lnTo>
                                  <a:pt x="300710" y="56095"/>
                                </a:lnTo>
                                <a:lnTo>
                                  <a:pt x="300062" y="56997"/>
                                </a:lnTo>
                                <a:lnTo>
                                  <a:pt x="298272" y="60794"/>
                                </a:lnTo>
                                <a:lnTo>
                                  <a:pt x="297700" y="63627"/>
                                </a:lnTo>
                                <a:lnTo>
                                  <a:pt x="297992" y="69278"/>
                                </a:lnTo>
                                <a:lnTo>
                                  <a:pt x="298996" y="71907"/>
                                </a:lnTo>
                                <a:lnTo>
                                  <a:pt x="301332" y="73533"/>
                                </a:lnTo>
                                <a:lnTo>
                                  <a:pt x="302171" y="71196"/>
                                </a:lnTo>
                                <a:lnTo>
                                  <a:pt x="302780" y="68897"/>
                                </a:lnTo>
                                <a:lnTo>
                                  <a:pt x="304190" y="66433"/>
                                </a:lnTo>
                                <a:close/>
                              </a:path>
                              <a:path w="399415" h="366395">
                                <a:moveTo>
                                  <a:pt x="304977" y="48564"/>
                                </a:moveTo>
                                <a:lnTo>
                                  <a:pt x="303403" y="48564"/>
                                </a:lnTo>
                                <a:lnTo>
                                  <a:pt x="303009" y="49834"/>
                                </a:lnTo>
                                <a:lnTo>
                                  <a:pt x="303326" y="49834"/>
                                </a:lnTo>
                                <a:lnTo>
                                  <a:pt x="304977" y="48564"/>
                                </a:lnTo>
                                <a:close/>
                              </a:path>
                              <a:path w="399415" h="366395">
                                <a:moveTo>
                                  <a:pt x="305993" y="116789"/>
                                </a:moveTo>
                                <a:lnTo>
                                  <a:pt x="305892" y="116027"/>
                                </a:lnTo>
                                <a:lnTo>
                                  <a:pt x="305892" y="117170"/>
                                </a:lnTo>
                                <a:lnTo>
                                  <a:pt x="305765" y="117551"/>
                                </a:lnTo>
                                <a:lnTo>
                                  <a:pt x="305701" y="117424"/>
                                </a:lnTo>
                                <a:lnTo>
                                  <a:pt x="305638" y="117297"/>
                                </a:lnTo>
                                <a:lnTo>
                                  <a:pt x="305612" y="118059"/>
                                </a:lnTo>
                                <a:lnTo>
                                  <a:pt x="305384" y="117932"/>
                                </a:lnTo>
                                <a:lnTo>
                                  <a:pt x="304927" y="117678"/>
                                </a:lnTo>
                                <a:lnTo>
                                  <a:pt x="304469" y="117678"/>
                                </a:lnTo>
                                <a:lnTo>
                                  <a:pt x="303987" y="117932"/>
                                </a:lnTo>
                                <a:lnTo>
                                  <a:pt x="304088" y="117805"/>
                                </a:lnTo>
                                <a:lnTo>
                                  <a:pt x="304622" y="117424"/>
                                </a:lnTo>
                                <a:lnTo>
                                  <a:pt x="305346" y="117551"/>
                                </a:lnTo>
                                <a:lnTo>
                                  <a:pt x="305612" y="118059"/>
                                </a:lnTo>
                                <a:lnTo>
                                  <a:pt x="305612" y="117246"/>
                                </a:lnTo>
                                <a:lnTo>
                                  <a:pt x="305523" y="117043"/>
                                </a:lnTo>
                                <a:lnTo>
                                  <a:pt x="305358" y="116928"/>
                                </a:lnTo>
                                <a:lnTo>
                                  <a:pt x="304533" y="117043"/>
                                </a:lnTo>
                                <a:lnTo>
                                  <a:pt x="303987" y="117297"/>
                                </a:lnTo>
                                <a:lnTo>
                                  <a:pt x="304038" y="117170"/>
                                </a:lnTo>
                                <a:lnTo>
                                  <a:pt x="304139" y="117043"/>
                                </a:lnTo>
                                <a:lnTo>
                                  <a:pt x="304698" y="116789"/>
                                </a:lnTo>
                                <a:lnTo>
                                  <a:pt x="305358" y="116928"/>
                                </a:lnTo>
                                <a:lnTo>
                                  <a:pt x="305498" y="116979"/>
                                </a:lnTo>
                                <a:lnTo>
                                  <a:pt x="305892" y="117170"/>
                                </a:lnTo>
                                <a:lnTo>
                                  <a:pt x="305892" y="116027"/>
                                </a:lnTo>
                                <a:lnTo>
                                  <a:pt x="305473" y="114757"/>
                                </a:lnTo>
                                <a:lnTo>
                                  <a:pt x="303339" y="114757"/>
                                </a:lnTo>
                                <a:lnTo>
                                  <a:pt x="302933" y="114757"/>
                                </a:lnTo>
                                <a:lnTo>
                                  <a:pt x="302768" y="115011"/>
                                </a:lnTo>
                                <a:lnTo>
                                  <a:pt x="302691" y="115392"/>
                                </a:lnTo>
                                <a:lnTo>
                                  <a:pt x="303149" y="116027"/>
                                </a:lnTo>
                                <a:lnTo>
                                  <a:pt x="303250" y="117805"/>
                                </a:lnTo>
                                <a:lnTo>
                                  <a:pt x="302399" y="115265"/>
                                </a:lnTo>
                                <a:lnTo>
                                  <a:pt x="302006" y="115265"/>
                                </a:lnTo>
                                <a:lnTo>
                                  <a:pt x="301574" y="115392"/>
                                </a:lnTo>
                                <a:lnTo>
                                  <a:pt x="301294" y="115773"/>
                                </a:lnTo>
                                <a:lnTo>
                                  <a:pt x="301205" y="116281"/>
                                </a:lnTo>
                                <a:lnTo>
                                  <a:pt x="301320" y="116459"/>
                                </a:lnTo>
                                <a:lnTo>
                                  <a:pt x="301523" y="116903"/>
                                </a:lnTo>
                                <a:lnTo>
                                  <a:pt x="301599" y="117678"/>
                                </a:lnTo>
                                <a:lnTo>
                                  <a:pt x="301752" y="117932"/>
                                </a:lnTo>
                                <a:lnTo>
                                  <a:pt x="301917" y="117297"/>
                                </a:lnTo>
                                <a:lnTo>
                                  <a:pt x="302044" y="116916"/>
                                </a:lnTo>
                                <a:lnTo>
                                  <a:pt x="302729" y="118059"/>
                                </a:lnTo>
                                <a:lnTo>
                                  <a:pt x="302895" y="118186"/>
                                </a:lnTo>
                                <a:lnTo>
                                  <a:pt x="303009" y="118694"/>
                                </a:lnTo>
                                <a:lnTo>
                                  <a:pt x="302920" y="118948"/>
                                </a:lnTo>
                                <a:lnTo>
                                  <a:pt x="302577" y="119354"/>
                                </a:lnTo>
                                <a:lnTo>
                                  <a:pt x="304533" y="119354"/>
                                </a:lnTo>
                                <a:lnTo>
                                  <a:pt x="304444" y="119202"/>
                                </a:lnTo>
                                <a:lnTo>
                                  <a:pt x="304114" y="119075"/>
                                </a:lnTo>
                                <a:lnTo>
                                  <a:pt x="303669" y="118948"/>
                                </a:lnTo>
                                <a:lnTo>
                                  <a:pt x="303745" y="118821"/>
                                </a:lnTo>
                                <a:lnTo>
                                  <a:pt x="304304" y="118694"/>
                                </a:lnTo>
                                <a:lnTo>
                                  <a:pt x="304571" y="118948"/>
                                </a:lnTo>
                                <a:lnTo>
                                  <a:pt x="304685" y="119583"/>
                                </a:lnTo>
                                <a:lnTo>
                                  <a:pt x="304584" y="119456"/>
                                </a:lnTo>
                                <a:lnTo>
                                  <a:pt x="302501" y="119456"/>
                                </a:lnTo>
                                <a:lnTo>
                                  <a:pt x="301790" y="119456"/>
                                </a:lnTo>
                                <a:lnTo>
                                  <a:pt x="301612" y="119456"/>
                                </a:lnTo>
                                <a:lnTo>
                                  <a:pt x="301726" y="119964"/>
                                </a:lnTo>
                                <a:lnTo>
                                  <a:pt x="300863" y="119456"/>
                                </a:lnTo>
                                <a:lnTo>
                                  <a:pt x="300647" y="119202"/>
                                </a:lnTo>
                                <a:lnTo>
                                  <a:pt x="300659" y="119583"/>
                                </a:lnTo>
                                <a:lnTo>
                                  <a:pt x="300532" y="119837"/>
                                </a:lnTo>
                                <a:lnTo>
                                  <a:pt x="300418" y="121234"/>
                                </a:lnTo>
                                <a:lnTo>
                                  <a:pt x="301434" y="121488"/>
                                </a:lnTo>
                                <a:lnTo>
                                  <a:pt x="302298" y="121488"/>
                                </a:lnTo>
                                <a:lnTo>
                                  <a:pt x="303390" y="121234"/>
                                </a:lnTo>
                                <a:lnTo>
                                  <a:pt x="303644" y="121234"/>
                                </a:lnTo>
                                <a:lnTo>
                                  <a:pt x="304571" y="120726"/>
                                </a:lnTo>
                                <a:lnTo>
                                  <a:pt x="305079" y="120091"/>
                                </a:lnTo>
                                <a:lnTo>
                                  <a:pt x="305130" y="119964"/>
                                </a:lnTo>
                                <a:lnTo>
                                  <a:pt x="305269" y="119583"/>
                                </a:lnTo>
                                <a:lnTo>
                                  <a:pt x="305371" y="119329"/>
                                </a:lnTo>
                                <a:lnTo>
                                  <a:pt x="305435" y="119075"/>
                                </a:lnTo>
                                <a:lnTo>
                                  <a:pt x="305117" y="118694"/>
                                </a:lnTo>
                                <a:lnTo>
                                  <a:pt x="304914" y="118440"/>
                                </a:lnTo>
                                <a:lnTo>
                                  <a:pt x="303822" y="118440"/>
                                </a:lnTo>
                                <a:lnTo>
                                  <a:pt x="303885" y="118313"/>
                                </a:lnTo>
                                <a:lnTo>
                                  <a:pt x="304520" y="118186"/>
                                </a:lnTo>
                                <a:lnTo>
                                  <a:pt x="305015" y="118440"/>
                                </a:lnTo>
                                <a:lnTo>
                                  <a:pt x="305435" y="119075"/>
                                </a:lnTo>
                                <a:lnTo>
                                  <a:pt x="305752" y="118313"/>
                                </a:lnTo>
                                <a:lnTo>
                                  <a:pt x="305866" y="118059"/>
                                </a:lnTo>
                                <a:lnTo>
                                  <a:pt x="305968" y="117551"/>
                                </a:lnTo>
                                <a:lnTo>
                                  <a:pt x="305993" y="116916"/>
                                </a:lnTo>
                                <a:lnTo>
                                  <a:pt x="305993" y="116789"/>
                                </a:lnTo>
                                <a:close/>
                              </a:path>
                              <a:path w="399415" h="366395">
                                <a:moveTo>
                                  <a:pt x="310654" y="120421"/>
                                </a:moveTo>
                                <a:lnTo>
                                  <a:pt x="310515" y="120345"/>
                                </a:lnTo>
                                <a:lnTo>
                                  <a:pt x="310553" y="120116"/>
                                </a:lnTo>
                                <a:lnTo>
                                  <a:pt x="310286" y="120040"/>
                                </a:lnTo>
                                <a:lnTo>
                                  <a:pt x="309626" y="120116"/>
                                </a:lnTo>
                                <a:lnTo>
                                  <a:pt x="309460" y="120103"/>
                                </a:lnTo>
                                <a:lnTo>
                                  <a:pt x="309079" y="120027"/>
                                </a:lnTo>
                                <a:lnTo>
                                  <a:pt x="308851" y="119976"/>
                                </a:lnTo>
                                <a:lnTo>
                                  <a:pt x="308749" y="119849"/>
                                </a:lnTo>
                                <a:lnTo>
                                  <a:pt x="308749" y="120319"/>
                                </a:lnTo>
                                <a:lnTo>
                                  <a:pt x="308254" y="120154"/>
                                </a:lnTo>
                                <a:lnTo>
                                  <a:pt x="307924" y="120294"/>
                                </a:lnTo>
                                <a:lnTo>
                                  <a:pt x="307746" y="120421"/>
                                </a:lnTo>
                                <a:lnTo>
                                  <a:pt x="307860" y="120116"/>
                                </a:lnTo>
                                <a:lnTo>
                                  <a:pt x="308063" y="120027"/>
                                </a:lnTo>
                                <a:lnTo>
                                  <a:pt x="308495" y="120116"/>
                                </a:lnTo>
                                <a:lnTo>
                                  <a:pt x="308622" y="120192"/>
                                </a:lnTo>
                                <a:lnTo>
                                  <a:pt x="308749" y="120319"/>
                                </a:lnTo>
                                <a:lnTo>
                                  <a:pt x="308749" y="119849"/>
                                </a:lnTo>
                                <a:lnTo>
                                  <a:pt x="308610" y="119672"/>
                                </a:lnTo>
                                <a:lnTo>
                                  <a:pt x="308483" y="119189"/>
                                </a:lnTo>
                                <a:lnTo>
                                  <a:pt x="308483" y="117068"/>
                                </a:lnTo>
                                <a:lnTo>
                                  <a:pt x="308584" y="114808"/>
                                </a:lnTo>
                                <a:lnTo>
                                  <a:pt x="308584" y="114477"/>
                                </a:lnTo>
                                <a:lnTo>
                                  <a:pt x="308521" y="114033"/>
                                </a:lnTo>
                                <a:lnTo>
                                  <a:pt x="308203" y="113715"/>
                                </a:lnTo>
                                <a:lnTo>
                                  <a:pt x="307860" y="113753"/>
                                </a:lnTo>
                                <a:lnTo>
                                  <a:pt x="307606" y="114033"/>
                                </a:lnTo>
                                <a:lnTo>
                                  <a:pt x="307721" y="114236"/>
                                </a:lnTo>
                                <a:lnTo>
                                  <a:pt x="308140" y="114414"/>
                                </a:lnTo>
                                <a:lnTo>
                                  <a:pt x="308051" y="117068"/>
                                </a:lnTo>
                                <a:lnTo>
                                  <a:pt x="307911" y="115989"/>
                                </a:lnTo>
                                <a:lnTo>
                                  <a:pt x="307936" y="114808"/>
                                </a:lnTo>
                                <a:lnTo>
                                  <a:pt x="308051" y="117068"/>
                                </a:lnTo>
                                <a:lnTo>
                                  <a:pt x="308051" y="114439"/>
                                </a:lnTo>
                                <a:lnTo>
                                  <a:pt x="307911" y="114477"/>
                                </a:lnTo>
                                <a:lnTo>
                                  <a:pt x="307708" y="114477"/>
                                </a:lnTo>
                                <a:lnTo>
                                  <a:pt x="307581" y="114236"/>
                                </a:lnTo>
                                <a:lnTo>
                                  <a:pt x="307314" y="115138"/>
                                </a:lnTo>
                                <a:lnTo>
                                  <a:pt x="306895" y="115912"/>
                                </a:lnTo>
                                <a:lnTo>
                                  <a:pt x="306387" y="116509"/>
                                </a:lnTo>
                                <a:lnTo>
                                  <a:pt x="306298" y="117805"/>
                                </a:lnTo>
                                <a:lnTo>
                                  <a:pt x="306095" y="118389"/>
                                </a:lnTo>
                                <a:lnTo>
                                  <a:pt x="306641" y="117652"/>
                                </a:lnTo>
                                <a:lnTo>
                                  <a:pt x="307047" y="116865"/>
                                </a:lnTo>
                                <a:lnTo>
                                  <a:pt x="307352" y="116014"/>
                                </a:lnTo>
                                <a:lnTo>
                                  <a:pt x="307505" y="116078"/>
                                </a:lnTo>
                                <a:lnTo>
                                  <a:pt x="307555" y="116306"/>
                                </a:lnTo>
                                <a:lnTo>
                                  <a:pt x="307670" y="119481"/>
                                </a:lnTo>
                                <a:lnTo>
                                  <a:pt x="307543" y="120027"/>
                                </a:lnTo>
                                <a:lnTo>
                                  <a:pt x="307251" y="120573"/>
                                </a:lnTo>
                                <a:lnTo>
                                  <a:pt x="307009" y="120700"/>
                                </a:lnTo>
                                <a:lnTo>
                                  <a:pt x="306273" y="120573"/>
                                </a:lnTo>
                                <a:lnTo>
                                  <a:pt x="306146" y="120586"/>
                                </a:lnTo>
                                <a:lnTo>
                                  <a:pt x="306057" y="121031"/>
                                </a:lnTo>
                                <a:lnTo>
                                  <a:pt x="306260" y="120992"/>
                                </a:lnTo>
                                <a:lnTo>
                                  <a:pt x="307035" y="120700"/>
                                </a:lnTo>
                                <a:lnTo>
                                  <a:pt x="307352" y="120637"/>
                                </a:lnTo>
                                <a:lnTo>
                                  <a:pt x="307428" y="120992"/>
                                </a:lnTo>
                                <a:lnTo>
                                  <a:pt x="307530" y="121958"/>
                                </a:lnTo>
                                <a:lnTo>
                                  <a:pt x="307657" y="122034"/>
                                </a:lnTo>
                                <a:lnTo>
                                  <a:pt x="307657" y="121907"/>
                                </a:lnTo>
                                <a:lnTo>
                                  <a:pt x="307797" y="121907"/>
                                </a:lnTo>
                                <a:lnTo>
                                  <a:pt x="307835" y="120637"/>
                                </a:lnTo>
                                <a:lnTo>
                                  <a:pt x="307886" y="120472"/>
                                </a:lnTo>
                                <a:lnTo>
                                  <a:pt x="308203" y="120497"/>
                                </a:lnTo>
                                <a:lnTo>
                                  <a:pt x="308711" y="120777"/>
                                </a:lnTo>
                                <a:lnTo>
                                  <a:pt x="309092" y="121234"/>
                                </a:lnTo>
                                <a:lnTo>
                                  <a:pt x="309321" y="121780"/>
                                </a:lnTo>
                                <a:lnTo>
                                  <a:pt x="309435" y="121958"/>
                                </a:lnTo>
                                <a:lnTo>
                                  <a:pt x="309562" y="122034"/>
                                </a:lnTo>
                                <a:lnTo>
                                  <a:pt x="309664" y="121742"/>
                                </a:lnTo>
                                <a:lnTo>
                                  <a:pt x="309803" y="121742"/>
                                </a:lnTo>
                                <a:lnTo>
                                  <a:pt x="309676" y="121132"/>
                                </a:lnTo>
                                <a:lnTo>
                                  <a:pt x="309435" y="120777"/>
                                </a:lnTo>
                                <a:lnTo>
                                  <a:pt x="309333" y="120472"/>
                                </a:lnTo>
                                <a:lnTo>
                                  <a:pt x="309295" y="120332"/>
                                </a:lnTo>
                                <a:lnTo>
                                  <a:pt x="309689" y="120345"/>
                                </a:lnTo>
                                <a:lnTo>
                                  <a:pt x="310553" y="120472"/>
                                </a:lnTo>
                                <a:close/>
                              </a:path>
                              <a:path w="399415" h="366395">
                                <a:moveTo>
                                  <a:pt x="316039" y="47294"/>
                                </a:moveTo>
                                <a:lnTo>
                                  <a:pt x="314642" y="46024"/>
                                </a:lnTo>
                                <a:lnTo>
                                  <a:pt x="312813" y="44754"/>
                                </a:lnTo>
                                <a:lnTo>
                                  <a:pt x="306438" y="44754"/>
                                </a:lnTo>
                                <a:lnTo>
                                  <a:pt x="303060" y="46024"/>
                                </a:lnTo>
                                <a:lnTo>
                                  <a:pt x="301917" y="46024"/>
                                </a:lnTo>
                                <a:lnTo>
                                  <a:pt x="300659" y="47294"/>
                                </a:lnTo>
                                <a:lnTo>
                                  <a:pt x="300342" y="47294"/>
                                </a:lnTo>
                                <a:lnTo>
                                  <a:pt x="299300" y="48564"/>
                                </a:lnTo>
                                <a:lnTo>
                                  <a:pt x="298284" y="48564"/>
                                </a:lnTo>
                                <a:lnTo>
                                  <a:pt x="296875" y="49834"/>
                                </a:lnTo>
                                <a:lnTo>
                                  <a:pt x="297141" y="49834"/>
                                </a:lnTo>
                                <a:lnTo>
                                  <a:pt x="294601" y="51104"/>
                                </a:lnTo>
                                <a:lnTo>
                                  <a:pt x="294995" y="52374"/>
                                </a:lnTo>
                                <a:lnTo>
                                  <a:pt x="292976" y="52374"/>
                                </a:lnTo>
                                <a:lnTo>
                                  <a:pt x="292963" y="53644"/>
                                </a:lnTo>
                                <a:lnTo>
                                  <a:pt x="293547" y="53644"/>
                                </a:lnTo>
                                <a:lnTo>
                                  <a:pt x="293801" y="54914"/>
                                </a:lnTo>
                                <a:lnTo>
                                  <a:pt x="291592" y="54914"/>
                                </a:lnTo>
                                <a:lnTo>
                                  <a:pt x="291477" y="56184"/>
                                </a:lnTo>
                                <a:lnTo>
                                  <a:pt x="292328" y="56184"/>
                                </a:lnTo>
                                <a:lnTo>
                                  <a:pt x="291896" y="57454"/>
                                </a:lnTo>
                                <a:lnTo>
                                  <a:pt x="291515" y="58724"/>
                                </a:lnTo>
                                <a:lnTo>
                                  <a:pt x="291211" y="58724"/>
                                </a:lnTo>
                                <a:lnTo>
                                  <a:pt x="290817" y="57454"/>
                                </a:lnTo>
                                <a:lnTo>
                                  <a:pt x="290398" y="57454"/>
                                </a:lnTo>
                                <a:lnTo>
                                  <a:pt x="289941" y="56184"/>
                                </a:lnTo>
                                <a:lnTo>
                                  <a:pt x="290804" y="56184"/>
                                </a:lnTo>
                                <a:lnTo>
                                  <a:pt x="290728" y="54876"/>
                                </a:lnTo>
                                <a:lnTo>
                                  <a:pt x="288467" y="53644"/>
                                </a:lnTo>
                                <a:lnTo>
                                  <a:pt x="289306" y="53644"/>
                                </a:lnTo>
                                <a:lnTo>
                                  <a:pt x="289280" y="52374"/>
                                </a:lnTo>
                                <a:lnTo>
                                  <a:pt x="287337" y="52374"/>
                                </a:lnTo>
                                <a:lnTo>
                                  <a:pt x="287362" y="51104"/>
                                </a:lnTo>
                                <a:lnTo>
                                  <a:pt x="287235" y="51104"/>
                                </a:lnTo>
                                <a:lnTo>
                                  <a:pt x="285115" y="49834"/>
                                </a:lnTo>
                                <a:lnTo>
                                  <a:pt x="285165" y="48564"/>
                                </a:lnTo>
                                <a:lnTo>
                                  <a:pt x="282956" y="48564"/>
                                </a:lnTo>
                                <a:lnTo>
                                  <a:pt x="281914" y="47294"/>
                                </a:lnTo>
                                <a:lnTo>
                                  <a:pt x="281711" y="46024"/>
                                </a:lnTo>
                                <a:lnTo>
                                  <a:pt x="278980" y="46024"/>
                                </a:lnTo>
                                <a:lnTo>
                                  <a:pt x="274713" y="44754"/>
                                </a:lnTo>
                                <a:lnTo>
                                  <a:pt x="271653" y="44754"/>
                                </a:lnTo>
                                <a:lnTo>
                                  <a:pt x="267754" y="46024"/>
                                </a:lnTo>
                                <a:lnTo>
                                  <a:pt x="266890" y="46024"/>
                                </a:lnTo>
                                <a:lnTo>
                                  <a:pt x="266128" y="47294"/>
                                </a:lnTo>
                                <a:lnTo>
                                  <a:pt x="267817" y="47294"/>
                                </a:lnTo>
                                <a:lnTo>
                                  <a:pt x="270992" y="46024"/>
                                </a:lnTo>
                                <a:lnTo>
                                  <a:pt x="278015" y="46024"/>
                                </a:lnTo>
                                <a:lnTo>
                                  <a:pt x="279133" y="47294"/>
                                </a:lnTo>
                                <a:lnTo>
                                  <a:pt x="280047" y="47294"/>
                                </a:lnTo>
                                <a:lnTo>
                                  <a:pt x="282498" y="49834"/>
                                </a:lnTo>
                                <a:lnTo>
                                  <a:pt x="283286" y="49834"/>
                                </a:lnTo>
                                <a:lnTo>
                                  <a:pt x="284010" y="51104"/>
                                </a:lnTo>
                                <a:lnTo>
                                  <a:pt x="285559" y="51104"/>
                                </a:lnTo>
                                <a:lnTo>
                                  <a:pt x="284708" y="52374"/>
                                </a:lnTo>
                                <a:lnTo>
                                  <a:pt x="284480" y="52374"/>
                                </a:lnTo>
                                <a:lnTo>
                                  <a:pt x="286969" y="53644"/>
                                </a:lnTo>
                                <a:lnTo>
                                  <a:pt x="286118" y="53644"/>
                                </a:lnTo>
                                <a:lnTo>
                                  <a:pt x="286867" y="54914"/>
                                </a:lnTo>
                                <a:lnTo>
                                  <a:pt x="287934" y="54914"/>
                                </a:lnTo>
                                <a:lnTo>
                                  <a:pt x="289153" y="57454"/>
                                </a:lnTo>
                                <a:lnTo>
                                  <a:pt x="290156" y="59994"/>
                                </a:lnTo>
                                <a:lnTo>
                                  <a:pt x="291109" y="62534"/>
                                </a:lnTo>
                                <a:lnTo>
                                  <a:pt x="292049" y="59994"/>
                                </a:lnTo>
                                <a:lnTo>
                                  <a:pt x="292544" y="58724"/>
                                </a:lnTo>
                                <a:lnTo>
                                  <a:pt x="293039" y="57454"/>
                                </a:lnTo>
                                <a:lnTo>
                                  <a:pt x="294335" y="56184"/>
                                </a:lnTo>
                                <a:lnTo>
                                  <a:pt x="294347" y="54914"/>
                                </a:lnTo>
                                <a:lnTo>
                                  <a:pt x="295427" y="54914"/>
                                </a:lnTo>
                                <a:lnTo>
                                  <a:pt x="296113" y="53644"/>
                                </a:lnTo>
                                <a:lnTo>
                                  <a:pt x="295338" y="53644"/>
                                </a:lnTo>
                                <a:lnTo>
                                  <a:pt x="297675" y="52374"/>
                                </a:lnTo>
                                <a:lnTo>
                                  <a:pt x="296722" y="51104"/>
                                </a:lnTo>
                                <a:lnTo>
                                  <a:pt x="298958" y="51104"/>
                                </a:lnTo>
                                <a:lnTo>
                                  <a:pt x="298970" y="49834"/>
                                </a:lnTo>
                                <a:lnTo>
                                  <a:pt x="299732" y="49834"/>
                                </a:lnTo>
                                <a:lnTo>
                                  <a:pt x="302171" y="48564"/>
                                </a:lnTo>
                                <a:lnTo>
                                  <a:pt x="302183" y="47294"/>
                                </a:lnTo>
                                <a:lnTo>
                                  <a:pt x="303136" y="47294"/>
                                </a:lnTo>
                                <a:lnTo>
                                  <a:pt x="307047" y="46024"/>
                                </a:lnTo>
                                <a:lnTo>
                                  <a:pt x="312648" y="46024"/>
                                </a:lnTo>
                                <a:lnTo>
                                  <a:pt x="314096" y="47294"/>
                                </a:lnTo>
                                <a:lnTo>
                                  <a:pt x="316039" y="47294"/>
                                </a:lnTo>
                                <a:close/>
                              </a:path>
                              <a:path w="399415" h="366395">
                                <a:moveTo>
                                  <a:pt x="318122" y="51739"/>
                                </a:moveTo>
                                <a:lnTo>
                                  <a:pt x="316738" y="50952"/>
                                </a:lnTo>
                                <a:lnTo>
                                  <a:pt x="316598" y="52349"/>
                                </a:lnTo>
                                <a:lnTo>
                                  <a:pt x="317398" y="52552"/>
                                </a:lnTo>
                                <a:lnTo>
                                  <a:pt x="317868" y="52539"/>
                                </a:lnTo>
                                <a:lnTo>
                                  <a:pt x="318122" y="51739"/>
                                </a:lnTo>
                                <a:close/>
                              </a:path>
                              <a:path w="399415" h="366395">
                                <a:moveTo>
                                  <a:pt x="318782" y="133007"/>
                                </a:moveTo>
                                <a:lnTo>
                                  <a:pt x="318617" y="132384"/>
                                </a:lnTo>
                                <a:lnTo>
                                  <a:pt x="318782" y="133007"/>
                                </a:lnTo>
                                <a:close/>
                              </a:path>
                              <a:path w="399415" h="366395">
                                <a:moveTo>
                                  <a:pt x="321627" y="26543"/>
                                </a:moveTo>
                                <a:lnTo>
                                  <a:pt x="321538" y="25400"/>
                                </a:lnTo>
                                <a:lnTo>
                                  <a:pt x="321411" y="25146"/>
                                </a:lnTo>
                                <a:lnTo>
                                  <a:pt x="321208" y="25019"/>
                                </a:lnTo>
                                <a:lnTo>
                                  <a:pt x="320941" y="25019"/>
                                </a:lnTo>
                                <a:lnTo>
                                  <a:pt x="320713" y="24892"/>
                                </a:lnTo>
                                <a:lnTo>
                                  <a:pt x="320294" y="25146"/>
                                </a:lnTo>
                                <a:lnTo>
                                  <a:pt x="320065" y="25146"/>
                                </a:lnTo>
                                <a:lnTo>
                                  <a:pt x="319709" y="25654"/>
                                </a:lnTo>
                                <a:lnTo>
                                  <a:pt x="319608" y="26149"/>
                                </a:lnTo>
                                <a:lnTo>
                                  <a:pt x="319849" y="27178"/>
                                </a:lnTo>
                                <a:lnTo>
                                  <a:pt x="320789" y="27305"/>
                                </a:lnTo>
                                <a:lnTo>
                                  <a:pt x="321564" y="26670"/>
                                </a:lnTo>
                                <a:lnTo>
                                  <a:pt x="321627" y="26543"/>
                                </a:lnTo>
                                <a:close/>
                              </a:path>
                              <a:path w="399415" h="366395">
                                <a:moveTo>
                                  <a:pt x="321792" y="129844"/>
                                </a:moveTo>
                                <a:lnTo>
                                  <a:pt x="314960" y="129844"/>
                                </a:lnTo>
                                <a:lnTo>
                                  <a:pt x="303631" y="133654"/>
                                </a:lnTo>
                                <a:lnTo>
                                  <a:pt x="314312" y="131114"/>
                                </a:lnTo>
                                <a:lnTo>
                                  <a:pt x="318058" y="131114"/>
                                </a:lnTo>
                                <a:lnTo>
                                  <a:pt x="321792" y="129844"/>
                                </a:lnTo>
                                <a:close/>
                              </a:path>
                              <a:path w="399415" h="366395">
                                <a:moveTo>
                                  <a:pt x="321818" y="127660"/>
                                </a:moveTo>
                                <a:lnTo>
                                  <a:pt x="320294" y="128574"/>
                                </a:lnTo>
                                <a:lnTo>
                                  <a:pt x="320649" y="128574"/>
                                </a:lnTo>
                                <a:lnTo>
                                  <a:pt x="321818" y="127660"/>
                                </a:lnTo>
                                <a:close/>
                              </a:path>
                              <a:path w="399415" h="366395">
                                <a:moveTo>
                                  <a:pt x="322097" y="100571"/>
                                </a:moveTo>
                                <a:lnTo>
                                  <a:pt x="321691" y="100457"/>
                                </a:lnTo>
                                <a:lnTo>
                                  <a:pt x="322021" y="100634"/>
                                </a:lnTo>
                                <a:close/>
                              </a:path>
                              <a:path w="399415" h="366395">
                                <a:moveTo>
                                  <a:pt x="324878" y="127304"/>
                                </a:moveTo>
                                <a:lnTo>
                                  <a:pt x="324129" y="127304"/>
                                </a:lnTo>
                                <a:lnTo>
                                  <a:pt x="322541" y="128574"/>
                                </a:lnTo>
                                <a:lnTo>
                                  <a:pt x="322402" y="128574"/>
                                </a:lnTo>
                                <a:lnTo>
                                  <a:pt x="322160" y="129844"/>
                                </a:lnTo>
                                <a:lnTo>
                                  <a:pt x="323519" y="128485"/>
                                </a:lnTo>
                                <a:lnTo>
                                  <a:pt x="324878" y="127304"/>
                                </a:lnTo>
                                <a:close/>
                              </a:path>
                              <a:path w="399415" h="366395">
                                <a:moveTo>
                                  <a:pt x="325526" y="129057"/>
                                </a:moveTo>
                                <a:lnTo>
                                  <a:pt x="324802" y="129844"/>
                                </a:lnTo>
                                <a:lnTo>
                                  <a:pt x="325132" y="129844"/>
                                </a:lnTo>
                                <a:lnTo>
                                  <a:pt x="325526" y="129057"/>
                                </a:lnTo>
                                <a:close/>
                              </a:path>
                              <a:path w="399415" h="366395">
                                <a:moveTo>
                                  <a:pt x="325983" y="128574"/>
                                </a:moveTo>
                                <a:lnTo>
                                  <a:pt x="325780" y="128574"/>
                                </a:lnTo>
                                <a:lnTo>
                                  <a:pt x="325526" y="129057"/>
                                </a:lnTo>
                                <a:lnTo>
                                  <a:pt x="325983" y="128574"/>
                                </a:lnTo>
                                <a:close/>
                              </a:path>
                              <a:path w="399415" h="366395">
                                <a:moveTo>
                                  <a:pt x="330974" y="94284"/>
                                </a:moveTo>
                                <a:lnTo>
                                  <a:pt x="329260" y="93014"/>
                                </a:lnTo>
                                <a:lnTo>
                                  <a:pt x="328028" y="95554"/>
                                </a:lnTo>
                                <a:lnTo>
                                  <a:pt x="327012" y="96824"/>
                                </a:lnTo>
                                <a:lnTo>
                                  <a:pt x="322097" y="100571"/>
                                </a:lnTo>
                                <a:lnTo>
                                  <a:pt x="322300" y="100634"/>
                                </a:lnTo>
                                <a:lnTo>
                                  <a:pt x="327596" y="98094"/>
                                </a:lnTo>
                                <a:lnTo>
                                  <a:pt x="328879" y="96824"/>
                                </a:lnTo>
                                <a:lnTo>
                                  <a:pt x="329780" y="94284"/>
                                </a:lnTo>
                                <a:lnTo>
                                  <a:pt x="330974" y="94284"/>
                                </a:lnTo>
                                <a:close/>
                              </a:path>
                              <a:path w="399415" h="366395">
                                <a:moveTo>
                                  <a:pt x="339229" y="91744"/>
                                </a:moveTo>
                                <a:lnTo>
                                  <a:pt x="338645" y="87934"/>
                                </a:lnTo>
                                <a:lnTo>
                                  <a:pt x="337362" y="85394"/>
                                </a:lnTo>
                                <a:lnTo>
                                  <a:pt x="335546" y="85394"/>
                                </a:lnTo>
                                <a:lnTo>
                                  <a:pt x="336499" y="86664"/>
                                </a:lnTo>
                                <a:lnTo>
                                  <a:pt x="337299" y="87934"/>
                                </a:lnTo>
                                <a:lnTo>
                                  <a:pt x="337477" y="91744"/>
                                </a:lnTo>
                                <a:lnTo>
                                  <a:pt x="336118" y="93014"/>
                                </a:lnTo>
                                <a:lnTo>
                                  <a:pt x="332587" y="94284"/>
                                </a:lnTo>
                                <a:lnTo>
                                  <a:pt x="336346" y="94284"/>
                                </a:lnTo>
                                <a:lnTo>
                                  <a:pt x="339229" y="91744"/>
                                </a:lnTo>
                                <a:close/>
                              </a:path>
                              <a:path w="399415" h="366395">
                                <a:moveTo>
                                  <a:pt x="342099" y="65074"/>
                                </a:moveTo>
                                <a:lnTo>
                                  <a:pt x="341985" y="63804"/>
                                </a:lnTo>
                                <a:lnTo>
                                  <a:pt x="340410" y="64185"/>
                                </a:lnTo>
                                <a:lnTo>
                                  <a:pt x="342061" y="65074"/>
                                </a:lnTo>
                                <a:close/>
                              </a:path>
                              <a:path w="399415" h="366395">
                                <a:moveTo>
                                  <a:pt x="343103" y="39497"/>
                                </a:moveTo>
                                <a:lnTo>
                                  <a:pt x="343090" y="38862"/>
                                </a:lnTo>
                                <a:lnTo>
                                  <a:pt x="343052" y="37973"/>
                                </a:lnTo>
                                <a:lnTo>
                                  <a:pt x="343039" y="37846"/>
                                </a:lnTo>
                                <a:lnTo>
                                  <a:pt x="341185" y="37846"/>
                                </a:lnTo>
                                <a:lnTo>
                                  <a:pt x="341185" y="38989"/>
                                </a:lnTo>
                                <a:lnTo>
                                  <a:pt x="339534" y="39497"/>
                                </a:lnTo>
                                <a:lnTo>
                                  <a:pt x="338035" y="40513"/>
                                </a:lnTo>
                                <a:lnTo>
                                  <a:pt x="336842" y="41783"/>
                                </a:lnTo>
                                <a:lnTo>
                                  <a:pt x="334543" y="44069"/>
                                </a:lnTo>
                                <a:lnTo>
                                  <a:pt x="333108" y="44958"/>
                                </a:lnTo>
                                <a:lnTo>
                                  <a:pt x="331508" y="45466"/>
                                </a:lnTo>
                                <a:lnTo>
                                  <a:pt x="329920" y="45847"/>
                                </a:lnTo>
                                <a:lnTo>
                                  <a:pt x="328269" y="45847"/>
                                </a:lnTo>
                                <a:lnTo>
                                  <a:pt x="326656" y="45593"/>
                                </a:lnTo>
                                <a:lnTo>
                                  <a:pt x="329933" y="45212"/>
                                </a:lnTo>
                                <a:lnTo>
                                  <a:pt x="330301" y="44704"/>
                                </a:lnTo>
                                <a:lnTo>
                                  <a:pt x="330771" y="44069"/>
                                </a:lnTo>
                                <a:lnTo>
                                  <a:pt x="331241" y="43434"/>
                                </a:lnTo>
                                <a:lnTo>
                                  <a:pt x="334251" y="38227"/>
                                </a:lnTo>
                                <a:lnTo>
                                  <a:pt x="335826" y="36576"/>
                                </a:lnTo>
                                <a:lnTo>
                                  <a:pt x="338747" y="36576"/>
                                </a:lnTo>
                                <a:lnTo>
                                  <a:pt x="338226" y="36830"/>
                                </a:lnTo>
                                <a:lnTo>
                                  <a:pt x="337743" y="37211"/>
                                </a:lnTo>
                                <a:lnTo>
                                  <a:pt x="335305" y="39243"/>
                                </a:lnTo>
                                <a:lnTo>
                                  <a:pt x="335254" y="39497"/>
                                </a:lnTo>
                                <a:lnTo>
                                  <a:pt x="335661" y="40005"/>
                                </a:lnTo>
                                <a:lnTo>
                                  <a:pt x="337947" y="39243"/>
                                </a:lnTo>
                                <a:lnTo>
                                  <a:pt x="338874" y="39116"/>
                                </a:lnTo>
                                <a:lnTo>
                                  <a:pt x="340271" y="38862"/>
                                </a:lnTo>
                                <a:lnTo>
                                  <a:pt x="340728" y="38862"/>
                                </a:lnTo>
                                <a:lnTo>
                                  <a:pt x="341185" y="38989"/>
                                </a:lnTo>
                                <a:lnTo>
                                  <a:pt x="341185" y="37846"/>
                                </a:lnTo>
                                <a:lnTo>
                                  <a:pt x="339356" y="37846"/>
                                </a:lnTo>
                                <a:lnTo>
                                  <a:pt x="338594" y="37973"/>
                                </a:lnTo>
                                <a:lnTo>
                                  <a:pt x="339242" y="37338"/>
                                </a:lnTo>
                                <a:lnTo>
                                  <a:pt x="340779" y="36576"/>
                                </a:lnTo>
                                <a:lnTo>
                                  <a:pt x="341490" y="36322"/>
                                </a:lnTo>
                                <a:lnTo>
                                  <a:pt x="341249" y="36068"/>
                                </a:lnTo>
                                <a:lnTo>
                                  <a:pt x="340448" y="35687"/>
                                </a:lnTo>
                                <a:lnTo>
                                  <a:pt x="340067" y="35687"/>
                                </a:lnTo>
                                <a:lnTo>
                                  <a:pt x="339534" y="35560"/>
                                </a:lnTo>
                                <a:lnTo>
                                  <a:pt x="338493" y="35560"/>
                                </a:lnTo>
                                <a:lnTo>
                                  <a:pt x="334975" y="35687"/>
                                </a:lnTo>
                                <a:lnTo>
                                  <a:pt x="333692" y="37211"/>
                                </a:lnTo>
                                <a:lnTo>
                                  <a:pt x="329984" y="43561"/>
                                </a:lnTo>
                                <a:lnTo>
                                  <a:pt x="328295" y="44069"/>
                                </a:lnTo>
                                <a:lnTo>
                                  <a:pt x="327088" y="43688"/>
                                </a:lnTo>
                                <a:lnTo>
                                  <a:pt x="326644" y="43446"/>
                                </a:lnTo>
                                <a:lnTo>
                                  <a:pt x="326644" y="44323"/>
                                </a:lnTo>
                                <a:lnTo>
                                  <a:pt x="324231" y="44704"/>
                                </a:lnTo>
                                <a:lnTo>
                                  <a:pt x="322414" y="44577"/>
                                </a:lnTo>
                                <a:lnTo>
                                  <a:pt x="320497" y="42164"/>
                                </a:lnTo>
                                <a:lnTo>
                                  <a:pt x="319493" y="40767"/>
                                </a:lnTo>
                                <a:lnTo>
                                  <a:pt x="318858" y="38862"/>
                                </a:lnTo>
                                <a:lnTo>
                                  <a:pt x="318795" y="38354"/>
                                </a:lnTo>
                                <a:lnTo>
                                  <a:pt x="318719" y="36703"/>
                                </a:lnTo>
                                <a:lnTo>
                                  <a:pt x="319760" y="37084"/>
                                </a:lnTo>
                                <a:lnTo>
                                  <a:pt x="320649" y="37719"/>
                                </a:lnTo>
                                <a:lnTo>
                                  <a:pt x="321691" y="39243"/>
                                </a:lnTo>
                                <a:lnTo>
                                  <a:pt x="322021" y="40005"/>
                                </a:lnTo>
                                <a:lnTo>
                                  <a:pt x="322884" y="41402"/>
                                </a:lnTo>
                                <a:lnTo>
                                  <a:pt x="326644" y="44323"/>
                                </a:lnTo>
                                <a:lnTo>
                                  <a:pt x="326644" y="43446"/>
                                </a:lnTo>
                                <a:lnTo>
                                  <a:pt x="325958" y="43053"/>
                                </a:lnTo>
                                <a:lnTo>
                                  <a:pt x="324332" y="41656"/>
                                </a:lnTo>
                                <a:lnTo>
                                  <a:pt x="323773" y="41021"/>
                                </a:lnTo>
                                <a:lnTo>
                                  <a:pt x="323329" y="40259"/>
                                </a:lnTo>
                                <a:lnTo>
                                  <a:pt x="324789" y="40259"/>
                                </a:lnTo>
                                <a:lnTo>
                                  <a:pt x="325208" y="40132"/>
                                </a:lnTo>
                                <a:lnTo>
                                  <a:pt x="325513" y="39878"/>
                                </a:lnTo>
                                <a:lnTo>
                                  <a:pt x="325856" y="39497"/>
                                </a:lnTo>
                                <a:lnTo>
                                  <a:pt x="325793" y="38735"/>
                                </a:lnTo>
                                <a:lnTo>
                                  <a:pt x="325691" y="38608"/>
                                </a:lnTo>
                                <a:lnTo>
                                  <a:pt x="325805" y="38100"/>
                                </a:lnTo>
                                <a:lnTo>
                                  <a:pt x="325945" y="37846"/>
                                </a:lnTo>
                                <a:lnTo>
                                  <a:pt x="327761" y="34544"/>
                                </a:lnTo>
                                <a:lnTo>
                                  <a:pt x="328244" y="34290"/>
                                </a:lnTo>
                                <a:lnTo>
                                  <a:pt x="328498" y="34163"/>
                                </a:lnTo>
                                <a:lnTo>
                                  <a:pt x="329704" y="32893"/>
                                </a:lnTo>
                                <a:lnTo>
                                  <a:pt x="330390" y="32004"/>
                                </a:lnTo>
                                <a:lnTo>
                                  <a:pt x="330568" y="32004"/>
                                </a:lnTo>
                                <a:lnTo>
                                  <a:pt x="330720" y="31877"/>
                                </a:lnTo>
                                <a:lnTo>
                                  <a:pt x="330936" y="31750"/>
                                </a:lnTo>
                                <a:lnTo>
                                  <a:pt x="331050" y="31496"/>
                                </a:lnTo>
                                <a:lnTo>
                                  <a:pt x="331152" y="30099"/>
                                </a:lnTo>
                                <a:lnTo>
                                  <a:pt x="331279" y="29210"/>
                                </a:lnTo>
                                <a:lnTo>
                                  <a:pt x="331292" y="28956"/>
                                </a:lnTo>
                                <a:lnTo>
                                  <a:pt x="331508" y="28829"/>
                                </a:lnTo>
                                <a:lnTo>
                                  <a:pt x="331584" y="28702"/>
                                </a:lnTo>
                                <a:lnTo>
                                  <a:pt x="331698" y="28448"/>
                                </a:lnTo>
                                <a:lnTo>
                                  <a:pt x="331660" y="27686"/>
                                </a:lnTo>
                                <a:lnTo>
                                  <a:pt x="331457" y="27432"/>
                                </a:lnTo>
                                <a:lnTo>
                                  <a:pt x="331254" y="27305"/>
                                </a:lnTo>
                                <a:lnTo>
                                  <a:pt x="331038" y="27305"/>
                                </a:lnTo>
                                <a:lnTo>
                                  <a:pt x="330923" y="26924"/>
                                </a:lnTo>
                                <a:lnTo>
                                  <a:pt x="330428" y="26009"/>
                                </a:lnTo>
                                <a:lnTo>
                                  <a:pt x="330428" y="29083"/>
                                </a:lnTo>
                                <a:lnTo>
                                  <a:pt x="329158" y="32131"/>
                                </a:lnTo>
                                <a:lnTo>
                                  <a:pt x="328269" y="33274"/>
                                </a:lnTo>
                                <a:lnTo>
                                  <a:pt x="327152" y="34036"/>
                                </a:lnTo>
                                <a:lnTo>
                                  <a:pt x="326618" y="34290"/>
                                </a:lnTo>
                                <a:lnTo>
                                  <a:pt x="326364" y="34188"/>
                                </a:lnTo>
                                <a:lnTo>
                                  <a:pt x="326364" y="35433"/>
                                </a:lnTo>
                                <a:lnTo>
                                  <a:pt x="325310" y="37261"/>
                                </a:lnTo>
                                <a:lnTo>
                                  <a:pt x="325310" y="39243"/>
                                </a:lnTo>
                                <a:lnTo>
                                  <a:pt x="324497" y="39497"/>
                                </a:lnTo>
                                <a:lnTo>
                                  <a:pt x="324497" y="38989"/>
                                </a:lnTo>
                                <a:lnTo>
                                  <a:pt x="322694" y="37719"/>
                                </a:lnTo>
                                <a:lnTo>
                                  <a:pt x="321881" y="37211"/>
                                </a:lnTo>
                                <a:lnTo>
                                  <a:pt x="320560" y="36703"/>
                                </a:lnTo>
                                <a:lnTo>
                                  <a:pt x="319913" y="36449"/>
                                </a:lnTo>
                                <a:lnTo>
                                  <a:pt x="318770" y="35941"/>
                                </a:lnTo>
                                <a:lnTo>
                                  <a:pt x="316661" y="35369"/>
                                </a:lnTo>
                                <a:lnTo>
                                  <a:pt x="316661" y="36068"/>
                                </a:lnTo>
                                <a:lnTo>
                                  <a:pt x="314883" y="37211"/>
                                </a:lnTo>
                                <a:lnTo>
                                  <a:pt x="312902" y="38100"/>
                                </a:lnTo>
                                <a:lnTo>
                                  <a:pt x="310807" y="38608"/>
                                </a:lnTo>
                                <a:lnTo>
                                  <a:pt x="309524" y="38862"/>
                                </a:lnTo>
                                <a:lnTo>
                                  <a:pt x="308203" y="38608"/>
                                </a:lnTo>
                                <a:lnTo>
                                  <a:pt x="307073" y="37973"/>
                                </a:lnTo>
                                <a:lnTo>
                                  <a:pt x="306057" y="37338"/>
                                </a:lnTo>
                                <a:lnTo>
                                  <a:pt x="305142" y="36576"/>
                                </a:lnTo>
                                <a:lnTo>
                                  <a:pt x="304330" y="35687"/>
                                </a:lnTo>
                                <a:lnTo>
                                  <a:pt x="303123" y="34544"/>
                                </a:lnTo>
                                <a:lnTo>
                                  <a:pt x="302641" y="34163"/>
                                </a:lnTo>
                                <a:lnTo>
                                  <a:pt x="300558" y="32512"/>
                                </a:lnTo>
                                <a:lnTo>
                                  <a:pt x="300393" y="32385"/>
                                </a:lnTo>
                                <a:lnTo>
                                  <a:pt x="299224" y="32080"/>
                                </a:lnTo>
                                <a:lnTo>
                                  <a:pt x="299224" y="33401"/>
                                </a:lnTo>
                                <a:lnTo>
                                  <a:pt x="298792" y="33782"/>
                                </a:lnTo>
                                <a:lnTo>
                                  <a:pt x="298094" y="34163"/>
                                </a:lnTo>
                                <a:lnTo>
                                  <a:pt x="297561" y="34290"/>
                                </a:lnTo>
                                <a:lnTo>
                                  <a:pt x="296786" y="34417"/>
                                </a:lnTo>
                                <a:lnTo>
                                  <a:pt x="296303" y="34417"/>
                                </a:lnTo>
                                <a:lnTo>
                                  <a:pt x="296697" y="34163"/>
                                </a:lnTo>
                                <a:lnTo>
                                  <a:pt x="296887" y="34036"/>
                                </a:lnTo>
                                <a:lnTo>
                                  <a:pt x="296964" y="33020"/>
                                </a:lnTo>
                                <a:lnTo>
                                  <a:pt x="297256" y="32639"/>
                                </a:lnTo>
                                <a:lnTo>
                                  <a:pt x="297434" y="32512"/>
                                </a:lnTo>
                                <a:lnTo>
                                  <a:pt x="297611" y="32512"/>
                                </a:lnTo>
                                <a:lnTo>
                                  <a:pt x="299008" y="32893"/>
                                </a:lnTo>
                                <a:lnTo>
                                  <a:pt x="299110" y="33020"/>
                                </a:lnTo>
                                <a:lnTo>
                                  <a:pt x="299224" y="33401"/>
                                </a:lnTo>
                                <a:lnTo>
                                  <a:pt x="299224" y="32080"/>
                                </a:lnTo>
                                <a:lnTo>
                                  <a:pt x="298475" y="31877"/>
                                </a:lnTo>
                                <a:lnTo>
                                  <a:pt x="299110" y="31750"/>
                                </a:lnTo>
                                <a:lnTo>
                                  <a:pt x="299694" y="31369"/>
                                </a:lnTo>
                                <a:lnTo>
                                  <a:pt x="300405" y="31242"/>
                                </a:lnTo>
                                <a:lnTo>
                                  <a:pt x="301752" y="30734"/>
                                </a:lnTo>
                                <a:lnTo>
                                  <a:pt x="303428" y="30099"/>
                                </a:lnTo>
                                <a:lnTo>
                                  <a:pt x="305574" y="33020"/>
                                </a:lnTo>
                                <a:lnTo>
                                  <a:pt x="309206" y="36703"/>
                                </a:lnTo>
                                <a:lnTo>
                                  <a:pt x="310095" y="36957"/>
                                </a:lnTo>
                                <a:lnTo>
                                  <a:pt x="311759" y="36576"/>
                                </a:lnTo>
                                <a:lnTo>
                                  <a:pt x="313855" y="35941"/>
                                </a:lnTo>
                                <a:lnTo>
                                  <a:pt x="314363" y="35941"/>
                                </a:lnTo>
                                <a:lnTo>
                                  <a:pt x="314871" y="35814"/>
                                </a:lnTo>
                                <a:lnTo>
                                  <a:pt x="315480" y="35814"/>
                                </a:lnTo>
                                <a:lnTo>
                                  <a:pt x="316661" y="36068"/>
                                </a:lnTo>
                                <a:lnTo>
                                  <a:pt x="316661" y="35369"/>
                                </a:lnTo>
                                <a:lnTo>
                                  <a:pt x="316471" y="35306"/>
                                </a:lnTo>
                                <a:lnTo>
                                  <a:pt x="315302" y="34925"/>
                                </a:lnTo>
                                <a:lnTo>
                                  <a:pt x="313194" y="34544"/>
                                </a:lnTo>
                                <a:lnTo>
                                  <a:pt x="312254" y="34417"/>
                                </a:lnTo>
                                <a:lnTo>
                                  <a:pt x="310083" y="34417"/>
                                </a:lnTo>
                                <a:lnTo>
                                  <a:pt x="309943" y="34671"/>
                                </a:lnTo>
                                <a:lnTo>
                                  <a:pt x="309867" y="34925"/>
                                </a:lnTo>
                                <a:lnTo>
                                  <a:pt x="309283" y="34290"/>
                                </a:lnTo>
                                <a:lnTo>
                                  <a:pt x="309994" y="34036"/>
                                </a:lnTo>
                                <a:lnTo>
                                  <a:pt x="313220" y="34036"/>
                                </a:lnTo>
                                <a:lnTo>
                                  <a:pt x="315633" y="34429"/>
                                </a:lnTo>
                                <a:lnTo>
                                  <a:pt x="317804" y="35179"/>
                                </a:lnTo>
                                <a:lnTo>
                                  <a:pt x="320090" y="35814"/>
                                </a:lnTo>
                                <a:lnTo>
                                  <a:pt x="322249" y="36830"/>
                                </a:lnTo>
                                <a:lnTo>
                                  <a:pt x="324205" y="38100"/>
                                </a:lnTo>
                                <a:lnTo>
                                  <a:pt x="325310" y="39243"/>
                                </a:lnTo>
                                <a:lnTo>
                                  <a:pt x="325310" y="37261"/>
                                </a:lnTo>
                                <a:lnTo>
                                  <a:pt x="324967" y="37846"/>
                                </a:lnTo>
                                <a:lnTo>
                                  <a:pt x="324002" y="37211"/>
                                </a:lnTo>
                                <a:lnTo>
                                  <a:pt x="323342" y="36830"/>
                                </a:lnTo>
                                <a:lnTo>
                                  <a:pt x="324827" y="36830"/>
                                </a:lnTo>
                                <a:lnTo>
                                  <a:pt x="324904" y="36703"/>
                                </a:lnTo>
                                <a:lnTo>
                                  <a:pt x="325005" y="36576"/>
                                </a:lnTo>
                                <a:lnTo>
                                  <a:pt x="325132" y="36195"/>
                                </a:lnTo>
                                <a:lnTo>
                                  <a:pt x="325081" y="35941"/>
                                </a:lnTo>
                                <a:lnTo>
                                  <a:pt x="324993" y="35814"/>
                                </a:lnTo>
                                <a:lnTo>
                                  <a:pt x="324510" y="35179"/>
                                </a:lnTo>
                                <a:lnTo>
                                  <a:pt x="324421" y="35052"/>
                                </a:lnTo>
                                <a:lnTo>
                                  <a:pt x="324269" y="34848"/>
                                </a:lnTo>
                                <a:lnTo>
                                  <a:pt x="324269" y="35687"/>
                                </a:lnTo>
                                <a:lnTo>
                                  <a:pt x="323545" y="35814"/>
                                </a:lnTo>
                                <a:lnTo>
                                  <a:pt x="323392" y="35560"/>
                                </a:lnTo>
                                <a:lnTo>
                                  <a:pt x="323329" y="35433"/>
                                </a:lnTo>
                                <a:lnTo>
                                  <a:pt x="323176" y="35179"/>
                                </a:lnTo>
                                <a:lnTo>
                                  <a:pt x="323888" y="35179"/>
                                </a:lnTo>
                                <a:lnTo>
                                  <a:pt x="324269" y="35687"/>
                                </a:lnTo>
                                <a:lnTo>
                                  <a:pt x="324269" y="34848"/>
                                </a:lnTo>
                                <a:lnTo>
                                  <a:pt x="324104" y="34671"/>
                                </a:lnTo>
                                <a:lnTo>
                                  <a:pt x="322834" y="34798"/>
                                </a:lnTo>
                                <a:lnTo>
                                  <a:pt x="322834" y="36576"/>
                                </a:lnTo>
                                <a:lnTo>
                                  <a:pt x="322402" y="36322"/>
                                </a:lnTo>
                                <a:lnTo>
                                  <a:pt x="321513" y="35941"/>
                                </a:lnTo>
                                <a:lnTo>
                                  <a:pt x="321462" y="35814"/>
                                </a:lnTo>
                                <a:lnTo>
                                  <a:pt x="321741" y="35814"/>
                                </a:lnTo>
                                <a:lnTo>
                                  <a:pt x="321983" y="35687"/>
                                </a:lnTo>
                                <a:lnTo>
                                  <a:pt x="322160" y="35560"/>
                                </a:lnTo>
                                <a:lnTo>
                                  <a:pt x="322834" y="36576"/>
                                </a:lnTo>
                                <a:lnTo>
                                  <a:pt x="322834" y="34798"/>
                                </a:lnTo>
                                <a:lnTo>
                                  <a:pt x="322503" y="34798"/>
                                </a:lnTo>
                                <a:lnTo>
                                  <a:pt x="322478" y="34417"/>
                                </a:lnTo>
                                <a:lnTo>
                                  <a:pt x="322326" y="34036"/>
                                </a:lnTo>
                                <a:lnTo>
                                  <a:pt x="322199" y="33909"/>
                                </a:lnTo>
                                <a:lnTo>
                                  <a:pt x="322834" y="33909"/>
                                </a:lnTo>
                                <a:lnTo>
                                  <a:pt x="323443" y="33782"/>
                                </a:lnTo>
                                <a:lnTo>
                                  <a:pt x="324002" y="33528"/>
                                </a:lnTo>
                                <a:lnTo>
                                  <a:pt x="324650" y="34429"/>
                                </a:lnTo>
                                <a:lnTo>
                                  <a:pt x="325081" y="34798"/>
                                </a:lnTo>
                                <a:lnTo>
                                  <a:pt x="326364" y="35433"/>
                                </a:lnTo>
                                <a:lnTo>
                                  <a:pt x="326364" y="34188"/>
                                </a:lnTo>
                                <a:lnTo>
                                  <a:pt x="324866" y="33528"/>
                                </a:lnTo>
                                <a:lnTo>
                                  <a:pt x="324294" y="33274"/>
                                </a:lnTo>
                                <a:lnTo>
                                  <a:pt x="324002" y="33147"/>
                                </a:lnTo>
                                <a:lnTo>
                                  <a:pt x="327152" y="31623"/>
                                </a:lnTo>
                                <a:lnTo>
                                  <a:pt x="328206" y="31115"/>
                                </a:lnTo>
                                <a:lnTo>
                                  <a:pt x="328739" y="30861"/>
                                </a:lnTo>
                                <a:lnTo>
                                  <a:pt x="328942" y="30226"/>
                                </a:lnTo>
                                <a:lnTo>
                                  <a:pt x="329577" y="28321"/>
                                </a:lnTo>
                                <a:lnTo>
                                  <a:pt x="329831" y="27559"/>
                                </a:lnTo>
                                <a:lnTo>
                                  <a:pt x="329780" y="27305"/>
                                </a:lnTo>
                                <a:lnTo>
                                  <a:pt x="329501" y="26924"/>
                                </a:lnTo>
                                <a:lnTo>
                                  <a:pt x="329399" y="26797"/>
                                </a:lnTo>
                                <a:lnTo>
                                  <a:pt x="328282" y="25273"/>
                                </a:lnTo>
                                <a:lnTo>
                                  <a:pt x="329958" y="26543"/>
                                </a:lnTo>
                                <a:lnTo>
                                  <a:pt x="330314" y="27940"/>
                                </a:lnTo>
                                <a:lnTo>
                                  <a:pt x="330428" y="29083"/>
                                </a:lnTo>
                                <a:lnTo>
                                  <a:pt x="330428" y="26009"/>
                                </a:lnTo>
                                <a:lnTo>
                                  <a:pt x="330098" y="25400"/>
                                </a:lnTo>
                                <a:lnTo>
                                  <a:pt x="329958" y="25273"/>
                                </a:lnTo>
                                <a:lnTo>
                                  <a:pt x="329692" y="25019"/>
                                </a:lnTo>
                                <a:lnTo>
                                  <a:pt x="329234" y="24638"/>
                                </a:lnTo>
                                <a:lnTo>
                                  <a:pt x="329260" y="24384"/>
                                </a:lnTo>
                                <a:lnTo>
                                  <a:pt x="329018" y="23876"/>
                                </a:lnTo>
                                <a:lnTo>
                                  <a:pt x="328701" y="23622"/>
                                </a:lnTo>
                                <a:lnTo>
                                  <a:pt x="328383" y="23622"/>
                                </a:lnTo>
                                <a:lnTo>
                                  <a:pt x="328142" y="23749"/>
                                </a:lnTo>
                                <a:lnTo>
                                  <a:pt x="328142" y="28321"/>
                                </a:lnTo>
                                <a:lnTo>
                                  <a:pt x="328104" y="28575"/>
                                </a:lnTo>
                                <a:lnTo>
                                  <a:pt x="328002" y="28956"/>
                                </a:lnTo>
                                <a:lnTo>
                                  <a:pt x="327647" y="29718"/>
                                </a:lnTo>
                                <a:lnTo>
                                  <a:pt x="327304" y="30226"/>
                                </a:lnTo>
                                <a:lnTo>
                                  <a:pt x="327190" y="29972"/>
                                </a:lnTo>
                                <a:lnTo>
                                  <a:pt x="326936" y="29718"/>
                                </a:lnTo>
                                <a:lnTo>
                                  <a:pt x="326593" y="29718"/>
                                </a:lnTo>
                                <a:lnTo>
                                  <a:pt x="326694" y="29464"/>
                                </a:lnTo>
                                <a:lnTo>
                                  <a:pt x="326796" y="28956"/>
                                </a:lnTo>
                                <a:lnTo>
                                  <a:pt x="326847" y="28448"/>
                                </a:lnTo>
                                <a:lnTo>
                                  <a:pt x="327342" y="28829"/>
                                </a:lnTo>
                                <a:lnTo>
                                  <a:pt x="327875" y="28702"/>
                                </a:lnTo>
                                <a:lnTo>
                                  <a:pt x="328053" y="28448"/>
                                </a:lnTo>
                                <a:lnTo>
                                  <a:pt x="328142" y="28321"/>
                                </a:lnTo>
                                <a:lnTo>
                                  <a:pt x="328142" y="23749"/>
                                </a:lnTo>
                                <a:lnTo>
                                  <a:pt x="328041" y="26797"/>
                                </a:lnTo>
                                <a:lnTo>
                                  <a:pt x="327545" y="26416"/>
                                </a:lnTo>
                                <a:lnTo>
                                  <a:pt x="327012" y="26543"/>
                                </a:lnTo>
                                <a:lnTo>
                                  <a:pt x="326732" y="26924"/>
                                </a:lnTo>
                                <a:lnTo>
                                  <a:pt x="326644" y="26416"/>
                                </a:lnTo>
                                <a:lnTo>
                                  <a:pt x="326529" y="26187"/>
                                </a:lnTo>
                                <a:lnTo>
                                  <a:pt x="326529" y="27432"/>
                                </a:lnTo>
                                <a:lnTo>
                                  <a:pt x="326085" y="29184"/>
                                </a:lnTo>
                                <a:lnTo>
                                  <a:pt x="326085" y="31369"/>
                                </a:lnTo>
                                <a:lnTo>
                                  <a:pt x="325551" y="31623"/>
                                </a:lnTo>
                                <a:lnTo>
                                  <a:pt x="325894" y="31115"/>
                                </a:lnTo>
                                <a:lnTo>
                                  <a:pt x="325945" y="31242"/>
                                </a:lnTo>
                                <a:lnTo>
                                  <a:pt x="326085" y="31369"/>
                                </a:lnTo>
                                <a:lnTo>
                                  <a:pt x="326085" y="29184"/>
                                </a:lnTo>
                                <a:lnTo>
                                  <a:pt x="325526" y="31369"/>
                                </a:lnTo>
                                <a:lnTo>
                                  <a:pt x="323570" y="33274"/>
                                </a:lnTo>
                                <a:lnTo>
                                  <a:pt x="321487" y="32473"/>
                                </a:lnTo>
                                <a:lnTo>
                                  <a:pt x="321487" y="34925"/>
                                </a:lnTo>
                                <a:lnTo>
                                  <a:pt x="321284" y="35052"/>
                                </a:lnTo>
                                <a:lnTo>
                                  <a:pt x="321081" y="35052"/>
                                </a:lnTo>
                                <a:lnTo>
                                  <a:pt x="320979" y="34798"/>
                                </a:lnTo>
                                <a:lnTo>
                                  <a:pt x="321068" y="34417"/>
                                </a:lnTo>
                                <a:lnTo>
                                  <a:pt x="321132" y="34798"/>
                                </a:lnTo>
                                <a:lnTo>
                                  <a:pt x="321221" y="34925"/>
                                </a:lnTo>
                                <a:lnTo>
                                  <a:pt x="321487" y="34925"/>
                                </a:lnTo>
                                <a:lnTo>
                                  <a:pt x="321487" y="32473"/>
                                </a:lnTo>
                                <a:lnTo>
                                  <a:pt x="320789" y="32194"/>
                                </a:lnTo>
                                <a:lnTo>
                                  <a:pt x="320789" y="33655"/>
                                </a:lnTo>
                                <a:lnTo>
                                  <a:pt x="320509" y="33782"/>
                                </a:lnTo>
                                <a:lnTo>
                                  <a:pt x="320306" y="34036"/>
                                </a:lnTo>
                                <a:lnTo>
                                  <a:pt x="320192" y="35052"/>
                                </a:lnTo>
                                <a:lnTo>
                                  <a:pt x="320281" y="35306"/>
                                </a:lnTo>
                                <a:lnTo>
                                  <a:pt x="320382" y="35433"/>
                                </a:lnTo>
                                <a:lnTo>
                                  <a:pt x="319925" y="35179"/>
                                </a:lnTo>
                                <a:lnTo>
                                  <a:pt x="318884" y="34925"/>
                                </a:lnTo>
                                <a:lnTo>
                                  <a:pt x="319989" y="34671"/>
                                </a:lnTo>
                                <a:lnTo>
                                  <a:pt x="320078" y="34544"/>
                                </a:lnTo>
                                <a:lnTo>
                                  <a:pt x="320167" y="34290"/>
                                </a:lnTo>
                                <a:lnTo>
                                  <a:pt x="320294" y="33909"/>
                                </a:lnTo>
                                <a:lnTo>
                                  <a:pt x="320281" y="33782"/>
                                </a:lnTo>
                                <a:lnTo>
                                  <a:pt x="319595" y="33020"/>
                                </a:lnTo>
                                <a:lnTo>
                                  <a:pt x="319506" y="33782"/>
                                </a:lnTo>
                                <a:lnTo>
                                  <a:pt x="318198" y="33909"/>
                                </a:lnTo>
                                <a:lnTo>
                                  <a:pt x="317220" y="33020"/>
                                </a:lnTo>
                                <a:lnTo>
                                  <a:pt x="318592" y="32639"/>
                                </a:lnTo>
                                <a:lnTo>
                                  <a:pt x="319506" y="33782"/>
                                </a:lnTo>
                                <a:lnTo>
                                  <a:pt x="319506" y="32956"/>
                                </a:lnTo>
                                <a:lnTo>
                                  <a:pt x="319239" y="32766"/>
                                </a:lnTo>
                                <a:lnTo>
                                  <a:pt x="319151" y="32639"/>
                                </a:lnTo>
                                <a:lnTo>
                                  <a:pt x="318808" y="32131"/>
                                </a:lnTo>
                                <a:lnTo>
                                  <a:pt x="318643" y="32131"/>
                                </a:lnTo>
                                <a:lnTo>
                                  <a:pt x="316623" y="32639"/>
                                </a:lnTo>
                                <a:lnTo>
                                  <a:pt x="316484" y="32918"/>
                                </a:lnTo>
                                <a:lnTo>
                                  <a:pt x="316357" y="33528"/>
                                </a:lnTo>
                                <a:lnTo>
                                  <a:pt x="317131" y="34290"/>
                                </a:lnTo>
                                <a:lnTo>
                                  <a:pt x="316103" y="34036"/>
                                </a:lnTo>
                                <a:lnTo>
                                  <a:pt x="315582" y="33909"/>
                                </a:lnTo>
                                <a:lnTo>
                                  <a:pt x="315671" y="33782"/>
                                </a:lnTo>
                                <a:lnTo>
                                  <a:pt x="315950" y="33655"/>
                                </a:lnTo>
                                <a:lnTo>
                                  <a:pt x="316153" y="33401"/>
                                </a:lnTo>
                                <a:lnTo>
                                  <a:pt x="316230" y="33147"/>
                                </a:lnTo>
                                <a:lnTo>
                                  <a:pt x="316318" y="32639"/>
                                </a:lnTo>
                                <a:lnTo>
                                  <a:pt x="316217" y="32258"/>
                                </a:lnTo>
                                <a:lnTo>
                                  <a:pt x="316166" y="32131"/>
                                </a:lnTo>
                                <a:lnTo>
                                  <a:pt x="317017" y="32385"/>
                                </a:lnTo>
                                <a:lnTo>
                                  <a:pt x="317893" y="32258"/>
                                </a:lnTo>
                                <a:lnTo>
                                  <a:pt x="318312" y="32131"/>
                                </a:lnTo>
                                <a:lnTo>
                                  <a:pt x="318719" y="32004"/>
                                </a:lnTo>
                                <a:lnTo>
                                  <a:pt x="318808" y="32131"/>
                                </a:lnTo>
                                <a:lnTo>
                                  <a:pt x="319595" y="33020"/>
                                </a:lnTo>
                                <a:lnTo>
                                  <a:pt x="319963" y="33274"/>
                                </a:lnTo>
                                <a:lnTo>
                                  <a:pt x="320789" y="33655"/>
                                </a:lnTo>
                                <a:lnTo>
                                  <a:pt x="320789" y="32194"/>
                                </a:lnTo>
                                <a:lnTo>
                                  <a:pt x="320306" y="32004"/>
                                </a:lnTo>
                                <a:lnTo>
                                  <a:pt x="319659" y="31750"/>
                                </a:lnTo>
                                <a:lnTo>
                                  <a:pt x="319747" y="31242"/>
                                </a:lnTo>
                                <a:lnTo>
                                  <a:pt x="319798" y="30988"/>
                                </a:lnTo>
                                <a:lnTo>
                                  <a:pt x="320332" y="30353"/>
                                </a:lnTo>
                                <a:lnTo>
                                  <a:pt x="321081" y="29464"/>
                                </a:lnTo>
                                <a:lnTo>
                                  <a:pt x="321830" y="28575"/>
                                </a:lnTo>
                                <a:lnTo>
                                  <a:pt x="323608" y="26035"/>
                                </a:lnTo>
                                <a:lnTo>
                                  <a:pt x="323494" y="24511"/>
                                </a:lnTo>
                                <a:lnTo>
                                  <a:pt x="323380" y="24003"/>
                                </a:lnTo>
                                <a:lnTo>
                                  <a:pt x="325450" y="24892"/>
                                </a:lnTo>
                                <a:lnTo>
                                  <a:pt x="326453" y="26924"/>
                                </a:lnTo>
                                <a:lnTo>
                                  <a:pt x="326529" y="27432"/>
                                </a:lnTo>
                                <a:lnTo>
                                  <a:pt x="326529" y="26187"/>
                                </a:lnTo>
                                <a:lnTo>
                                  <a:pt x="326275" y="25654"/>
                                </a:lnTo>
                                <a:lnTo>
                                  <a:pt x="326428" y="25654"/>
                                </a:lnTo>
                                <a:lnTo>
                                  <a:pt x="326555" y="25527"/>
                                </a:lnTo>
                                <a:lnTo>
                                  <a:pt x="326796" y="25400"/>
                                </a:lnTo>
                                <a:lnTo>
                                  <a:pt x="326885" y="25019"/>
                                </a:lnTo>
                                <a:lnTo>
                                  <a:pt x="327431" y="25527"/>
                                </a:lnTo>
                                <a:lnTo>
                                  <a:pt x="327825" y="26149"/>
                                </a:lnTo>
                                <a:lnTo>
                                  <a:pt x="328041" y="26797"/>
                                </a:lnTo>
                                <a:lnTo>
                                  <a:pt x="328041" y="23698"/>
                                </a:lnTo>
                                <a:lnTo>
                                  <a:pt x="327634" y="23495"/>
                                </a:lnTo>
                                <a:lnTo>
                                  <a:pt x="327126" y="23241"/>
                                </a:lnTo>
                                <a:lnTo>
                                  <a:pt x="325907" y="22987"/>
                                </a:lnTo>
                                <a:lnTo>
                                  <a:pt x="325526" y="22910"/>
                                </a:lnTo>
                                <a:lnTo>
                                  <a:pt x="325526" y="24130"/>
                                </a:lnTo>
                                <a:lnTo>
                                  <a:pt x="325386" y="24257"/>
                                </a:lnTo>
                                <a:lnTo>
                                  <a:pt x="325348" y="24384"/>
                                </a:lnTo>
                                <a:lnTo>
                                  <a:pt x="325132" y="24130"/>
                                </a:lnTo>
                                <a:lnTo>
                                  <a:pt x="324967" y="24003"/>
                                </a:lnTo>
                                <a:lnTo>
                                  <a:pt x="324637" y="23749"/>
                                </a:lnTo>
                                <a:lnTo>
                                  <a:pt x="325018" y="23876"/>
                                </a:lnTo>
                                <a:lnTo>
                                  <a:pt x="325272" y="24015"/>
                                </a:lnTo>
                                <a:lnTo>
                                  <a:pt x="325526" y="24130"/>
                                </a:lnTo>
                                <a:lnTo>
                                  <a:pt x="325526" y="22910"/>
                                </a:lnTo>
                                <a:lnTo>
                                  <a:pt x="325285" y="22860"/>
                                </a:lnTo>
                                <a:lnTo>
                                  <a:pt x="322745" y="22860"/>
                                </a:lnTo>
                                <a:lnTo>
                                  <a:pt x="322745" y="25146"/>
                                </a:lnTo>
                                <a:lnTo>
                                  <a:pt x="320598" y="28575"/>
                                </a:lnTo>
                                <a:lnTo>
                                  <a:pt x="320357" y="28194"/>
                                </a:lnTo>
                                <a:lnTo>
                                  <a:pt x="320205" y="28067"/>
                                </a:lnTo>
                                <a:lnTo>
                                  <a:pt x="319836" y="27940"/>
                                </a:lnTo>
                                <a:lnTo>
                                  <a:pt x="319836" y="29718"/>
                                </a:lnTo>
                                <a:lnTo>
                                  <a:pt x="319659" y="29972"/>
                                </a:lnTo>
                                <a:lnTo>
                                  <a:pt x="319265" y="30353"/>
                                </a:lnTo>
                                <a:lnTo>
                                  <a:pt x="319176" y="29464"/>
                                </a:lnTo>
                                <a:lnTo>
                                  <a:pt x="319354" y="29718"/>
                                </a:lnTo>
                                <a:lnTo>
                                  <a:pt x="319836" y="29718"/>
                                </a:lnTo>
                                <a:lnTo>
                                  <a:pt x="319836" y="27940"/>
                                </a:lnTo>
                                <a:lnTo>
                                  <a:pt x="319443" y="27940"/>
                                </a:lnTo>
                                <a:lnTo>
                                  <a:pt x="319252" y="28067"/>
                                </a:lnTo>
                                <a:lnTo>
                                  <a:pt x="319176" y="28194"/>
                                </a:lnTo>
                                <a:lnTo>
                                  <a:pt x="319341" y="24003"/>
                                </a:lnTo>
                                <a:lnTo>
                                  <a:pt x="320433" y="22987"/>
                                </a:lnTo>
                                <a:lnTo>
                                  <a:pt x="320789" y="23114"/>
                                </a:lnTo>
                                <a:lnTo>
                                  <a:pt x="320662" y="23241"/>
                                </a:lnTo>
                                <a:lnTo>
                                  <a:pt x="320548" y="24003"/>
                                </a:lnTo>
                                <a:lnTo>
                                  <a:pt x="320789" y="24257"/>
                                </a:lnTo>
                                <a:lnTo>
                                  <a:pt x="320954" y="24384"/>
                                </a:lnTo>
                                <a:lnTo>
                                  <a:pt x="321322" y="24511"/>
                                </a:lnTo>
                                <a:lnTo>
                                  <a:pt x="321525" y="24511"/>
                                </a:lnTo>
                                <a:lnTo>
                                  <a:pt x="321906" y="24371"/>
                                </a:lnTo>
                                <a:lnTo>
                                  <a:pt x="322059" y="24257"/>
                                </a:lnTo>
                                <a:lnTo>
                                  <a:pt x="322186" y="24003"/>
                                </a:lnTo>
                                <a:lnTo>
                                  <a:pt x="322160" y="23495"/>
                                </a:lnTo>
                                <a:lnTo>
                                  <a:pt x="322503" y="23622"/>
                                </a:lnTo>
                                <a:lnTo>
                                  <a:pt x="322618" y="24130"/>
                                </a:lnTo>
                                <a:lnTo>
                                  <a:pt x="322745" y="25146"/>
                                </a:lnTo>
                                <a:lnTo>
                                  <a:pt x="322745" y="22860"/>
                                </a:lnTo>
                                <a:lnTo>
                                  <a:pt x="319544" y="22860"/>
                                </a:lnTo>
                                <a:lnTo>
                                  <a:pt x="319379" y="22860"/>
                                </a:lnTo>
                                <a:lnTo>
                                  <a:pt x="318350" y="24003"/>
                                </a:lnTo>
                                <a:lnTo>
                                  <a:pt x="318274" y="26035"/>
                                </a:lnTo>
                                <a:lnTo>
                                  <a:pt x="318516" y="30734"/>
                                </a:lnTo>
                                <a:lnTo>
                                  <a:pt x="318262" y="31242"/>
                                </a:lnTo>
                                <a:lnTo>
                                  <a:pt x="315518" y="30645"/>
                                </a:lnTo>
                                <a:lnTo>
                                  <a:pt x="315518" y="32639"/>
                                </a:lnTo>
                                <a:lnTo>
                                  <a:pt x="315442" y="33032"/>
                                </a:lnTo>
                                <a:lnTo>
                                  <a:pt x="315150" y="33147"/>
                                </a:lnTo>
                                <a:lnTo>
                                  <a:pt x="314947" y="33020"/>
                                </a:lnTo>
                                <a:lnTo>
                                  <a:pt x="314858" y="32893"/>
                                </a:lnTo>
                                <a:lnTo>
                                  <a:pt x="315112" y="33020"/>
                                </a:lnTo>
                                <a:lnTo>
                                  <a:pt x="315391" y="32893"/>
                                </a:lnTo>
                                <a:lnTo>
                                  <a:pt x="315493" y="32639"/>
                                </a:lnTo>
                                <a:lnTo>
                                  <a:pt x="315518" y="30645"/>
                                </a:lnTo>
                                <a:lnTo>
                                  <a:pt x="314934" y="30518"/>
                                </a:lnTo>
                                <a:lnTo>
                                  <a:pt x="314934" y="31623"/>
                                </a:lnTo>
                                <a:lnTo>
                                  <a:pt x="314807" y="31623"/>
                                </a:lnTo>
                                <a:lnTo>
                                  <a:pt x="314401" y="31927"/>
                                </a:lnTo>
                                <a:lnTo>
                                  <a:pt x="314401" y="33655"/>
                                </a:lnTo>
                                <a:lnTo>
                                  <a:pt x="313423" y="33401"/>
                                </a:lnTo>
                                <a:lnTo>
                                  <a:pt x="312940" y="33401"/>
                                </a:lnTo>
                                <a:lnTo>
                                  <a:pt x="314045" y="33020"/>
                                </a:lnTo>
                                <a:lnTo>
                                  <a:pt x="314109" y="33274"/>
                                </a:lnTo>
                                <a:lnTo>
                                  <a:pt x="314401" y="33655"/>
                                </a:lnTo>
                                <a:lnTo>
                                  <a:pt x="314401" y="31927"/>
                                </a:lnTo>
                                <a:lnTo>
                                  <a:pt x="314172" y="32258"/>
                                </a:lnTo>
                                <a:lnTo>
                                  <a:pt x="314096" y="32131"/>
                                </a:lnTo>
                                <a:lnTo>
                                  <a:pt x="313664" y="31750"/>
                                </a:lnTo>
                                <a:lnTo>
                                  <a:pt x="313321" y="31445"/>
                                </a:lnTo>
                                <a:lnTo>
                                  <a:pt x="313321" y="32131"/>
                                </a:lnTo>
                                <a:lnTo>
                                  <a:pt x="312699" y="32385"/>
                                </a:lnTo>
                                <a:lnTo>
                                  <a:pt x="312127" y="32004"/>
                                </a:lnTo>
                                <a:lnTo>
                                  <a:pt x="312775" y="31750"/>
                                </a:lnTo>
                                <a:lnTo>
                                  <a:pt x="313321" y="32131"/>
                                </a:lnTo>
                                <a:lnTo>
                                  <a:pt x="313321" y="31445"/>
                                </a:lnTo>
                                <a:lnTo>
                                  <a:pt x="312953" y="31115"/>
                                </a:lnTo>
                                <a:lnTo>
                                  <a:pt x="312826" y="31115"/>
                                </a:lnTo>
                                <a:lnTo>
                                  <a:pt x="311289" y="31623"/>
                                </a:lnTo>
                                <a:lnTo>
                                  <a:pt x="311111" y="32385"/>
                                </a:lnTo>
                                <a:lnTo>
                                  <a:pt x="311175" y="32512"/>
                                </a:lnTo>
                                <a:lnTo>
                                  <a:pt x="312369" y="33401"/>
                                </a:lnTo>
                                <a:lnTo>
                                  <a:pt x="311594" y="33401"/>
                                </a:lnTo>
                                <a:lnTo>
                                  <a:pt x="310451" y="33274"/>
                                </a:lnTo>
                                <a:lnTo>
                                  <a:pt x="310565" y="31496"/>
                                </a:lnTo>
                                <a:lnTo>
                                  <a:pt x="310667" y="30480"/>
                                </a:lnTo>
                                <a:lnTo>
                                  <a:pt x="311213" y="30734"/>
                                </a:lnTo>
                                <a:lnTo>
                                  <a:pt x="312102" y="30734"/>
                                </a:lnTo>
                                <a:lnTo>
                                  <a:pt x="313270" y="30480"/>
                                </a:lnTo>
                                <a:lnTo>
                                  <a:pt x="313715" y="30226"/>
                                </a:lnTo>
                                <a:lnTo>
                                  <a:pt x="314020" y="30861"/>
                                </a:lnTo>
                                <a:lnTo>
                                  <a:pt x="314426" y="31242"/>
                                </a:lnTo>
                                <a:lnTo>
                                  <a:pt x="314934" y="31623"/>
                                </a:lnTo>
                                <a:lnTo>
                                  <a:pt x="314934" y="30518"/>
                                </a:lnTo>
                                <a:lnTo>
                                  <a:pt x="314210" y="30353"/>
                                </a:lnTo>
                                <a:lnTo>
                                  <a:pt x="314185" y="30226"/>
                                </a:lnTo>
                                <a:lnTo>
                                  <a:pt x="314134" y="29972"/>
                                </a:lnTo>
                                <a:lnTo>
                                  <a:pt x="313715" y="27940"/>
                                </a:lnTo>
                                <a:lnTo>
                                  <a:pt x="313804" y="27305"/>
                                </a:lnTo>
                                <a:lnTo>
                                  <a:pt x="314337" y="25781"/>
                                </a:lnTo>
                                <a:lnTo>
                                  <a:pt x="314833" y="24511"/>
                                </a:lnTo>
                                <a:lnTo>
                                  <a:pt x="315137" y="23749"/>
                                </a:lnTo>
                                <a:lnTo>
                                  <a:pt x="315188" y="23622"/>
                                </a:lnTo>
                                <a:lnTo>
                                  <a:pt x="315671" y="23368"/>
                                </a:lnTo>
                                <a:lnTo>
                                  <a:pt x="317360" y="22479"/>
                                </a:lnTo>
                                <a:lnTo>
                                  <a:pt x="319405" y="22834"/>
                                </a:lnTo>
                                <a:lnTo>
                                  <a:pt x="319532" y="22834"/>
                                </a:lnTo>
                                <a:lnTo>
                                  <a:pt x="325170" y="22834"/>
                                </a:lnTo>
                                <a:lnTo>
                                  <a:pt x="324065" y="22606"/>
                                </a:lnTo>
                                <a:lnTo>
                                  <a:pt x="322783" y="22733"/>
                                </a:lnTo>
                                <a:lnTo>
                                  <a:pt x="322821" y="22479"/>
                                </a:lnTo>
                                <a:lnTo>
                                  <a:pt x="322846" y="22352"/>
                                </a:lnTo>
                                <a:lnTo>
                                  <a:pt x="322961" y="21717"/>
                                </a:lnTo>
                                <a:lnTo>
                                  <a:pt x="323189" y="21844"/>
                                </a:lnTo>
                                <a:lnTo>
                                  <a:pt x="323621" y="21971"/>
                                </a:lnTo>
                                <a:lnTo>
                                  <a:pt x="323773" y="21717"/>
                                </a:lnTo>
                                <a:lnTo>
                                  <a:pt x="324002" y="21082"/>
                                </a:lnTo>
                                <a:lnTo>
                                  <a:pt x="324243" y="20447"/>
                                </a:lnTo>
                                <a:lnTo>
                                  <a:pt x="323392" y="20193"/>
                                </a:lnTo>
                                <a:lnTo>
                                  <a:pt x="323532" y="19939"/>
                                </a:lnTo>
                                <a:lnTo>
                                  <a:pt x="323456" y="19558"/>
                                </a:lnTo>
                                <a:lnTo>
                                  <a:pt x="323367" y="19431"/>
                                </a:lnTo>
                                <a:lnTo>
                                  <a:pt x="323240" y="19367"/>
                                </a:lnTo>
                                <a:lnTo>
                                  <a:pt x="323240" y="20828"/>
                                </a:lnTo>
                                <a:lnTo>
                                  <a:pt x="323227" y="21082"/>
                                </a:lnTo>
                                <a:lnTo>
                                  <a:pt x="322541" y="20955"/>
                                </a:lnTo>
                                <a:lnTo>
                                  <a:pt x="322427" y="20828"/>
                                </a:lnTo>
                                <a:lnTo>
                                  <a:pt x="322364" y="20955"/>
                                </a:lnTo>
                                <a:lnTo>
                                  <a:pt x="322122" y="21717"/>
                                </a:lnTo>
                                <a:lnTo>
                                  <a:pt x="322021" y="22352"/>
                                </a:lnTo>
                                <a:lnTo>
                                  <a:pt x="321640" y="22225"/>
                                </a:lnTo>
                                <a:lnTo>
                                  <a:pt x="321716" y="22098"/>
                                </a:lnTo>
                                <a:lnTo>
                                  <a:pt x="321906" y="21717"/>
                                </a:lnTo>
                                <a:lnTo>
                                  <a:pt x="322033" y="21336"/>
                                </a:lnTo>
                                <a:lnTo>
                                  <a:pt x="322148" y="20701"/>
                                </a:lnTo>
                                <a:lnTo>
                                  <a:pt x="321805" y="20701"/>
                                </a:lnTo>
                                <a:lnTo>
                                  <a:pt x="321373" y="20574"/>
                                </a:lnTo>
                                <a:lnTo>
                                  <a:pt x="321398" y="20447"/>
                                </a:lnTo>
                                <a:lnTo>
                                  <a:pt x="321462" y="20320"/>
                                </a:lnTo>
                                <a:lnTo>
                                  <a:pt x="321716" y="20320"/>
                                </a:lnTo>
                                <a:lnTo>
                                  <a:pt x="322262" y="20574"/>
                                </a:lnTo>
                                <a:lnTo>
                                  <a:pt x="322313" y="20320"/>
                                </a:lnTo>
                                <a:lnTo>
                                  <a:pt x="322402" y="19812"/>
                                </a:lnTo>
                                <a:lnTo>
                                  <a:pt x="322554" y="19812"/>
                                </a:lnTo>
                                <a:lnTo>
                                  <a:pt x="322630" y="20066"/>
                                </a:lnTo>
                                <a:lnTo>
                                  <a:pt x="322529" y="20320"/>
                                </a:lnTo>
                                <a:lnTo>
                                  <a:pt x="322440" y="20701"/>
                                </a:lnTo>
                                <a:lnTo>
                                  <a:pt x="322808" y="20701"/>
                                </a:lnTo>
                                <a:lnTo>
                                  <a:pt x="323240" y="20828"/>
                                </a:lnTo>
                                <a:lnTo>
                                  <a:pt x="323240" y="19367"/>
                                </a:lnTo>
                                <a:lnTo>
                                  <a:pt x="322618" y="19177"/>
                                </a:lnTo>
                                <a:lnTo>
                                  <a:pt x="322326" y="19177"/>
                                </a:lnTo>
                                <a:lnTo>
                                  <a:pt x="321881" y="19304"/>
                                </a:lnTo>
                                <a:lnTo>
                                  <a:pt x="321881" y="19812"/>
                                </a:lnTo>
                                <a:lnTo>
                                  <a:pt x="321043" y="19431"/>
                                </a:lnTo>
                                <a:lnTo>
                                  <a:pt x="320738" y="21082"/>
                                </a:lnTo>
                                <a:lnTo>
                                  <a:pt x="321170" y="21209"/>
                                </a:lnTo>
                                <a:lnTo>
                                  <a:pt x="321462" y="21209"/>
                                </a:lnTo>
                                <a:lnTo>
                                  <a:pt x="321068" y="22098"/>
                                </a:lnTo>
                                <a:lnTo>
                                  <a:pt x="320548" y="21717"/>
                                </a:lnTo>
                                <a:lnTo>
                                  <a:pt x="320027" y="21336"/>
                                </a:lnTo>
                                <a:lnTo>
                                  <a:pt x="319341" y="20955"/>
                                </a:lnTo>
                                <a:lnTo>
                                  <a:pt x="318884" y="20701"/>
                                </a:lnTo>
                                <a:lnTo>
                                  <a:pt x="318604" y="20624"/>
                                </a:lnTo>
                                <a:lnTo>
                                  <a:pt x="318604" y="21971"/>
                                </a:lnTo>
                                <a:lnTo>
                                  <a:pt x="317982" y="21971"/>
                                </a:lnTo>
                                <a:lnTo>
                                  <a:pt x="317677" y="22098"/>
                                </a:lnTo>
                                <a:lnTo>
                                  <a:pt x="317677" y="21717"/>
                                </a:lnTo>
                                <a:lnTo>
                                  <a:pt x="317995" y="21844"/>
                                </a:lnTo>
                                <a:lnTo>
                                  <a:pt x="318604" y="21971"/>
                                </a:lnTo>
                                <a:lnTo>
                                  <a:pt x="318604" y="20624"/>
                                </a:lnTo>
                                <a:lnTo>
                                  <a:pt x="317131" y="20193"/>
                                </a:lnTo>
                                <a:lnTo>
                                  <a:pt x="316585" y="20066"/>
                                </a:lnTo>
                                <a:lnTo>
                                  <a:pt x="316217" y="20066"/>
                                </a:lnTo>
                                <a:lnTo>
                                  <a:pt x="316217" y="22606"/>
                                </a:lnTo>
                                <a:lnTo>
                                  <a:pt x="315785" y="22733"/>
                                </a:lnTo>
                                <a:lnTo>
                                  <a:pt x="315429" y="22987"/>
                                </a:lnTo>
                                <a:lnTo>
                                  <a:pt x="315125" y="23368"/>
                                </a:lnTo>
                                <a:lnTo>
                                  <a:pt x="315010" y="22733"/>
                                </a:lnTo>
                                <a:lnTo>
                                  <a:pt x="314553" y="22479"/>
                                </a:lnTo>
                                <a:lnTo>
                                  <a:pt x="314185" y="22479"/>
                                </a:lnTo>
                                <a:lnTo>
                                  <a:pt x="314185" y="24511"/>
                                </a:lnTo>
                                <a:lnTo>
                                  <a:pt x="313956" y="24892"/>
                                </a:lnTo>
                                <a:lnTo>
                                  <a:pt x="313829" y="25146"/>
                                </a:lnTo>
                                <a:lnTo>
                                  <a:pt x="313740" y="25400"/>
                                </a:lnTo>
                                <a:lnTo>
                                  <a:pt x="313639" y="25781"/>
                                </a:lnTo>
                                <a:lnTo>
                                  <a:pt x="313499" y="25654"/>
                                </a:lnTo>
                                <a:lnTo>
                                  <a:pt x="313448" y="27305"/>
                                </a:lnTo>
                                <a:lnTo>
                                  <a:pt x="313448" y="27940"/>
                                </a:lnTo>
                                <a:lnTo>
                                  <a:pt x="313372" y="27813"/>
                                </a:lnTo>
                                <a:lnTo>
                                  <a:pt x="313207" y="27432"/>
                                </a:lnTo>
                                <a:lnTo>
                                  <a:pt x="313131" y="27305"/>
                                </a:lnTo>
                                <a:lnTo>
                                  <a:pt x="313448" y="27305"/>
                                </a:lnTo>
                                <a:lnTo>
                                  <a:pt x="313448" y="25654"/>
                                </a:lnTo>
                                <a:lnTo>
                                  <a:pt x="312877" y="25654"/>
                                </a:lnTo>
                                <a:lnTo>
                                  <a:pt x="312775" y="25781"/>
                                </a:lnTo>
                                <a:lnTo>
                                  <a:pt x="312877" y="24371"/>
                                </a:lnTo>
                                <a:lnTo>
                                  <a:pt x="312991" y="24015"/>
                                </a:lnTo>
                                <a:lnTo>
                                  <a:pt x="313118" y="23749"/>
                                </a:lnTo>
                                <a:lnTo>
                                  <a:pt x="313270" y="24384"/>
                                </a:lnTo>
                                <a:lnTo>
                                  <a:pt x="313728" y="24638"/>
                                </a:lnTo>
                                <a:lnTo>
                                  <a:pt x="314185" y="24511"/>
                                </a:lnTo>
                                <a:lnTo>
                                  <a:pt x="314185" y="22479"/>
                                </a:lnTo>
                                <a:lnTo>
                                  <a:pt x="314667" y="22098"/>
                                </a:lnTo>
                                <a:lnTo>
                                  <a:pt x="315353" y="21844"/>
                                </a:lnTo>
                                <a:lnTo>
                                  <a:pt x="316077" y="21717"/>
                                </a:lnTo>
                                <a:lnTo>
                                  <a:pt x="315988" y="22225"/>
                                </a:lnTo>
                                <a:lnTo>
                                  <a:pt x="316115" y="22466"/>
                                </a:lnTo>
                                <a:lnTo>
                                  <a:pt x="316217" y="22606"/>
                                </a:lnTo>
                                <a:lnTo>
                                  <a:pt x="316217" y="20066"/>
                                </a:lnTo>
                                <a:lnTo>
                                  <a:pt x="316014" y="20066"/>
                                </a:lnTo>
                                <a:lnTo>
                                  <a:pt x="315950" y="19812"/>
                                </a:lnTo>
                                <a:lnTo>
                                  <a:pt x="315823" y="19685"/>
                                </a:lnTo>
                                <a:lnTo>
                                  <a:pt x="315569" y="19685"/>
                                </a:lnTo>
                                <a:lnTo>
                                  <a:pt x="315455" y="19558"/>
                                </a:lnTo>
                                <a:lnTo>
                                  <a:pt x="315226" y="19558"/>
                                </a:lnTo>
                                <a:lnTo>
                                  <a:pt x="315112" y="19685"/>
                                </a:lnTo>
                                <a:lnTo>
                                  <a:pt x="314871" y="19812"/>
                                </a:lnTo>
                                <a:lnTo>
                                  <a:pt x="314794" y="20955"/>
                                </a:lnTo>
                                <a:lnTo>
                                  <a:pt x="312216" y="21971"/>
                                </a:lnTo>
                                <a:lnTo>
                                  <a:pt x="311429" y="24765"/>
                                </a:lnTo>
                                <a:lnTo>
                                  <a:pt x="311315" y="25527"/>
                                </a:lnTo>
                                <a:lnTo>
                                  <a:pt x="313829" y="29972"/>
                                </a:lnTo>
                                <a:lnTo>
                                  <a:pt x="311035" y="29337"/>
                                </a:lnTo>
                                <a:lnTo>
                                  <a:pt x="310730" y="28956"/>
                                </a:lnTo>
                                <a:lnTo>
                                  <a:pt x="310349" y="27813"/>
                                </a:lnTo>
                                <a:lnTo>
                                  <a:pt x="310235" y="27051"/>
                                </a:lnTo>
                                <a:lnTo>
                                  <a:pt x="310349" y="25273"/>
                                </a:lnTo>
                                <a:lnTo>
                                  <a:pt x="310870" y="22733"/>
                                </a:lnTo>
                                <a:lnTo>
                                  <a:pt x="312661" y="21209"/>
                                </a:lnTo>
                                <a:lnTo>
                                  <a:pt x="314794" y="20955"/>
                                </a:lnTo>
                                <a:lnTo>
                                  <a:pt x="314794" y="19900"/>
                                </a:lnTo>
                                <a:lnTo>
                                  <a:pt x="314680" y="20066"/>
                                </a:lnTo>
                                <a:lnTo>
                                  <a:pt x="314071" y="20066"/>
                                </a:lnTo>
                                <a:lnTo>
                                  <a:pt x="313474" y="20320"/>
                                </a:lnTo>
                                <a:lnTo>
                                  <a:pt x="312458" y="20701"/>
                                </a:lnTo>
                                <a:lnTo>
                                  <a:pt x="311670" y="21209"/>
                                </a:lnTo>
                                <a:lnTo>
                                  <a:pt x="311327" y="21082"/>
                                </a:lnTo>
                                <a:lnTo>
                                  <a:pt x="310896" y="21082"/>
                                </a:lnTo>
                                <a:lnTo>
                                  <a:pt x="310553" y="21463"/>
                                </a:lnTo>
                                <a:lnTo>
                                  <a:pt x="310451" y="21717"/>
                                </a:lnTo>
                                <a:lnTo>
                                  <a:pt x="310362" y="22606"/>
                                </a:lnTo>
                                <a:lnTo>
                                  <a:pt x="310121" y="22987"/>
                                </a:lnTo>
                                <a:lnTo>
                                  <a:pt x="309867" y="23495"/>
                                </a:lnTo>
                                <a:lnTo>
                                  <a:pt x="309689" y="24130"/>
                                </a:lnTo>
                                <a:lnTo>
                                  <a:pt x="309549" y="24130"/>
                                </a:lnTo>
                                <a:lnTo>
                                  <a:pt x="309321" y="24371"/>
                                </a:lnTo>
                                <a:lnTo>
                                  <a:pt x="309206" y="25146"/>
                                </a:lnTo>
                                <a:lnTo>
                                  <a:pt x="309321" y="25400"/>
                                </a:lnTo>
                                <a:lnTo>
                                  <a:pt x="309448" y="25527"/>
                                </a:lnTo>
                                <a:lnTo>
                                  <a:pt x="309524" y="27432"/>
                                </a:lnTo>
                                <a:lnTo>
                                  <a:pt x="309753" y="28321"/>
                                </a:lnTo>
                                <a:lnTo>
                                  <a:pt x="309867" y="28575"/>
                                </a:lnTo>
                                <a:lnTo>
                                  <a:pt x="309981" y="30988"/>
                                </a:lnTo>
                                <a:lnTo>
                                  <a:pt x="309740" y="33528"/>
                                </a:lnTo>
                                <a:lnTo>
                                  <a:pt x="309270" y="33655"/>
                                </a:lnTo>
                                <a:lnTo>
                                  <a:pt x="309194" y="33782"/>
                                </a:lnTo>
                                <a:lnTo>
                                  <a:pt x="309105" y="34925"/>
                                </a:lnTo>
                                <a:lnTo>
                                  <a:pt x="309219" y="35179"/>
                                </a:lnTo>
                                <a:lnTo>
                                  <a:pt x="309384" y="35433"/>
                                </a:lnTo>
                                <a:lnTo>
                                  <a:pt x="309816" y="35814"/>
                                </a:lnTo>
                                <a:lnTo>
                                  <a:pt x="309372" y="35560"/>
                                </a:lnTo>
                                <a:lnTo>
                                  <a:pt x="304114" y="30099"/>
                                </a:lnTo>
                                <a:lnTo>
                                  <a:pt x="303885" y="29845"/>
                                </a:lnTo>
                                <a:lnTo>
                                  <a:pt x="301142" y="30353"/>
                                </a:lnTo>
                                <a:lnTo>
                                  <a:pt x="299974" y="30734"/>
                                </a:lnTo>
                                <a:lnTo>
                                  <a:pt x="299326" y="29972"/>
                                </a:lnTo>
                                <a:lnTo>
                                  <a:pt x="299059" y="29565"/>
                                </a:lnTo>
                                <a:lnTo>
                                  <a:pt x="299059" y="30988"/>
                                </a:lnTo>
                                <a:lnTo>
                                  <a:pt x="296862" y="31623"/>
                                </a:lnTo>
                                <a:lnTo>
                                  <a:pt x="296354" y="31877"/>
                                </a:lnTo>
                                <a:lnTo>
                                  <a:pt x="295833" y="33528"/>
                                </a:lnTo>
                                <a:lnTo>
                                  <a:pt x="295643" y="33909"/>
                                </a:lnTo>
                                <a:lnTo>
                                  <a:pt x="295440" y="34036"/>
                                </a:lnTo>
                                <a:lnTo>
                                  <a:pt x="295389" y="34163"/>
                                </a:lnTo>
                                <a:lnTo>
                                  <a:pt x="294640" y="33401"/>
                                </a:lnTo>
                                <a:lnTo>
                                  <a:pt x="291642" y="24638"/>
                                </a:lnTo>
                                <a:lnTo>
                                  <a:pt x="292798" y="24511"/>
                                </a:lnTo>
                                <a:lnTo>
                                  <a:pt x="293966" y="24638"/>
                                </a:lnTo>
                                <a:lnTo>
                                  <a:pt x="295084" y="25019"/>
                                </a:lnTo>
                                <a:lnTo>
                                  <a:pt x="296379" y="25527"/>
                                </a:lnTo>
                                <a:lnTo>
                                  <a:pt x="297535" y="28575"/>
                                </a:lnTo>
                                <a:lnTo>
                                  <a:pt x="298437" y="30226"/>
                                </a:lnTo>
                                <a:lnTo>
                                  <a:pt x="299059" y="30988"/>
                                </a:lnTo>
                                <a:lnTo>
                                  <a:pt x="299059" y="29565"/>
                                </a:lnTo>
                                <a:lnTo>
                                  <a:pt x="298831" y="29210"/>
                                </a:lnTo>
                                <a:lnTo>
                                  <a:pt x="298373" y="28194"/>
                                </a:lnTo>
                                <a:lnTo>
                                  <a:pt x="298297" y="27940"/>
                                </a:lnTo>
                                <a:lnTo>
                                  <a:pt x="299224" y="27813"/>
                                </a:lnTo>
                                <a:lnTo>
                                  <a:pt x="300126" y="27559"/>
                                </a:lnTo>
                                <a:lnTo>
                                  <a:pt x="301002" y="27178"/>
                                </a:lnTo>
                                <a:lnTo>
                                  <a:pt x="301548" y="27051"/>
                                </a:lnTo>
                                <a:lnTo>
                                  <a:pt x="302018" y="26670"/>
                                </a:lnTo>
                                <a:lnTo>
                                  <a:pt x="302323" y="26162"/>
                                </a:lnTo>
                                <a:lnTo>
                                  <a:pt x="302539" y="25654"/>
                                </a:lnTo>
                                <a:lnTo>
                                  <a:pt x="302450" y="25019"/>
                                </a:lnTo>
                                <a:lnTo>
                                  <a:pt x="302412" y="24892"/>
                                </a:lnTo>
                                <a:lnTo>
                                  <a:pt x="302133" y="24638"/>
                                </a:lnTo>
                                <a:lnTo>
                                  <a:pt x="302133" y="25527"/>
                                </a:lnTo>
                                <a:lnTo>
                                  <a:pt x="300964" y="26162"/>
                                </a:lnTo>
                                <a:lnTo>
                                  <a:pt x="300837" y="25400"/>
                                </a:lnTo>
                                <a:lnTo>
                                  <a:pt x="299669" y="25146"/>
                                </a:lnTo>
                                <a:lnTo>
                                  <a:pt x="297992" y="24511"/>
                                </a:lnTo>
                                <a:lnTo>
                                  <a:pt x="296722" y="24257"/>
                                </a:lnTo>
                                <a:lnTo>
                                  <a:pt x="292087" y="23749"/>
                                </a:lnTo>
                                <a:lnTo>
                                  <a:pt x="289166" y="23749"/>
                                </a:lnTo>
                                <a:lnTo>
                                  <a:pt x="289166" y="24765"/>
                                </a:lnTo>
                                <a:lnTo>
                                  <a:pt x="288975" y="25908"/>
                                </a:lnTo>
                                <a:lnTo>
                                  <a:pt x="285432" y="34036"/>
                                </a:lnTo>
                                <a:lnTo>
                                  <a:pt x="285407" y="34163"/>
                                </a:lnTo>
                                <a:lnTo>
                                  <a:pt x="285000" y="33655"/>
                                </a:lnTo>
                                <a:lnTo>
                                  <a:pt x="284632" y="32639"/>
                                </a:lnTo>
                                <a:lnTo>
                                  <a:pt x="284441" y="32092"/>
                                </a:lnTo>
                                <a:lnTo>
                                  <a:pt x="284441" y="34417"/>
                                </a:lnTo>
                                <a:lnTo>
                                  <a:pt x="284048" y="34417"/>
                                </a:lnTo>
                                <a:lnTo>
                                  <a:pt x="283286" y="34290"/>
                                </a:lnTo>
                                <a:lnTo>
                                  <a:pt x="282752" y="34163"/>
                                </a:lnTo>
                                <a:lnTo>
                                  <a:pt x="282041" y="33782"/>
                                </a:lnTo>
                                <a:lnTo>
                                  <a:pt x="281635" y="33528"/>
                                </a:lnTo>
                                <a:lnTo>
                                  <a:pt x="281711" y="32893"/>
                                </a:lnTo>
                                <a:lnTo>
                                  <a:pt x="281990" y="32766"/>
                                </a:lnTo>
                                <a:lnTo>
                                  <a:pt x="282651" y="32639"/>
                                </a:lnTo>
                                <a:lnTo>
                                  <a:pt x="283273" y="32639"/>
                                </a:lnTo>
                                <a:lnTo>
                                  <a:pt x="283870" y="32893"/>
                                </a:lnTo>
                                <a:lnTo>
                                  <a:pt x="283768" y="33528"/>
                                </a:lnTo>
                                <a:lnTo>
                                  <a:pt x="284441" y="34417"/>
                                </a:lnTo>
                                <a:lnTo>
                                  <a:pt x="284441" y="32092"/>
                                </a:lnTo>
                                <a:lnTo>
                                  <a:pt x="284327" y="31750"/>
                                </a:lnTo>
                                <a:lnTo>
                                  <a:pt x="283654" y="31496"/>
                                </a:lnTo>
                                <a:lnTo>
                                  <a:pt x="282016" y="31115"/>
                                </a:lnTo>
                                <a:lnTo>
                                  <a:pt x="281762" y="30988"/>
                                </a:lnTo>
                                <a:lnTo>
                                  <a:pt x="283654" y="27432"/>
                                </a:lnTo>
                                <a:lnTo>
                                  <a:pt x="284175" y="26162"/>
                                </a:lnTo>
                                <a:lnTo>
                                  <a:pt x="284429" y="25527"/>
                                </a:lnTo>
                                <a:lnTo>
                                  <a:pt x="285724" y="25019"/>
                                </a:lnTo>
                                <a:lnTo>
                                  <a:pt x="286842" y="24765"/>
                                </a:lnTo>
                                <a:lnTo>
                                  <a:pt x="288010" y="24638"/>
                                </a:lnTo>
                                <a:lnTo>
                                  <a:pt x="289166" y="24765"/>
                                </a:lnTo>
                                <a:lnTo>
                                  <a:pt x="289166" y="23749"/>
                                </a:lnTo>
                                <a:lnTo>
                                  <a:pt x="288709" y="23749"/>
                                </a:lnTo>
                                <a:lnTo>
                                  <a:pt x="284073" y="24257"/>
                                </a:lnTo>
                                <a:lnTo>
                                  <a:pt x="282790" y="24511"/>
                                </a:lnTo>
                                <a:lnTo>
                                  <a:pt x="281559" y="24892"/>
                                </a:lnTo>
                                <a:lnTo>
                                  <a:pt x="281114" y="25146"/>
                                </a:lnTo>
                                <a:lnTo>
                                  <a:pt x="279946" y="25527"/>
                                </a:lnTo>
                                <a:lnTo>
                                  <a:pt x="279819" y="26162"/>
                                </a:lnTo>
                                <a:lnTo>
                                  <a:pt x="278650" y="25527"/>
                                </a:lnTo>
                                <a:lnTo>
                                  <a:pt x="279501" y="24892"/>
                                </a:lnTo>
                                <a:lnTo>
                                  <a:pt x="281927" y="23876"/>
                                </a:lnTo>
                                <a:lnTo>
                                  <a:pt x="283146" y="23368"/>
                                </a:lnTo>
                                <a:lnTo>
                                  <a:pt x="287578" y="23114"/>
                                </a:lnTo>
                                <a:lnTo>
                                  <a:pt x="293154" y="23114"/>
                                </a:lnTo>
                                <a:lnTo>
                                  <a:pt x="297535" y="23368"/>
                                </a:lnTo>
                                <a:lnTo>
                                  <a:pt x="301244" y="24892"/>
                                </a:lnTo>
                                <a:lnTo>
                                  <a:pt x="302133" y="25527"/>
                                </a:lnTo>
                                <a:lnTo>
                                  <a:pt x="302133" y="24638"/>
                                </a:lnTo>
                                <a:lnTo>
                                  <a:pt x="301866" y="24384"/>
                                </a:lnTo>
                                <a:lnTo>
                                  <a:pt x="302069" y="23368"/>
                                </a:lnTo>
                                <a:lnTo>
                                  <a:pt x="303098" y="18415"/>
                                </a:lnTo>
                                <a:lnTo>
                                  <a:pt x="303885" y="17526"/>
                                </a:lnTo>
                                <a:lnTo>
                                  <a:pt x="304584" y="16256"/>
                                </a:lnTo>
                                <a:lnTo>
                                  <a:pt x="305206" y="14859"/>
                                </a:lnTo>
                                <a:lnTo>
                                  <a:pt x="305371" y="14351"/>
                                </a:lnTo>
                                <a:lnTo>
                                  <a:pt x="305498" y="13716"/>
                                </a:lnTo>
                                <a:lnTo>
                                  <a:pt x="305727" y="13716"/>
                                </a:lnTo>
                                <a:lnTo>
                                  <a:pt x="305917" y="13589"/>
                                </a:lnTo>
                                <a:lnTo>
                                  <a:pt x="306095" y="13208"/>
                                </a:lnTo>
                                <a:lnTo>
                                  <a:pt x="306108" y="12192"/>
                                </a:lnTo>
                                <a:lnTo>
                                  <a:pt x="305790" y="11938"/>
                                </a:lnTo>
                                <a:lnTo>
                                  <a:pt x="305701" y="10160"/>
                                </a:lnTo>
                                <a:lnTo>
                                  <a:pt x="305473" y="9271"/>
                                </a:lnTo>
                                <a:lnTo>
                                  <a:pt x="305714" y="9144"/>
                                </a:lnTo>
                                <a:lnTo>
                                  <a:pt x="305803" y="8890"/>
                                </a:lnTo>
                                <a:lnTo>
                                  <a:pt x="305701" y="7861"/>
                                </a:lnTo>
                                <a:lnTo>
                                  <a:pt x="305130" y="7239"/>
                                </a:lnTo>
                                <a:lnTo>
                                  <a:pt x="304533" y="7239"/>
                                </a:lnTo>
                                <a:lnTo>
                                  <a:pt x="304533" y="12065"/>
                                </a:lnTo>
                                <a:lnTo>
                                  <a:pt x="304304" y="14351"/>
                                </a:lnTo>
                                <a:lnTo>
                                  <a:pt x="304241" y="14605"/>
                                </a:lnTo>
                                <a:lnTo>
                                  <a:pt x="303568" y="16256"/>
                                </a:lnTo>
                                <a:lnTo>
                                  <a:pt x="302425" y="17780"/>
                                </a:lnTo>
                                <a:lnTo>
                                  <a:pt x="301917" y="18199"/>
                                </a:lnTo>
                                <a:lnTo>
                                  <a:pt x="301917" y="19685"/>
                                </a:lnTo>
                                <a:lnTo>
                                  <a:pt x="301104" y="23368"/>
                                </a:lnTo>
                                <a:lnTo>
                                  <a:pt x="299631" y="23241"/>
                                </a:lnTo>
                                <a:lnTo>
                                  <a:pt x="299237" y="23114"/>
                                </a:lnTo>
                                <a:lnTo>
                                  <a:pt x="298170" y="22987"/>
                                </a:lnTo>
                                <a:lnTo>
                                  <a:pt x="300329" y="22225"/>
                                </a:lnTo>
                                <a:lnTo>
                                  <a:pt x="300418" y="22098"/>
                                </a:lnTo>
                                <a:lnTo>
                                  <a:pt x="300494" y="21209"/>
                                </a:lnTo>
                                <a:lnTo>
                                  <a:pt x="299669" y="20574"/>
                                </a:lnTo>
                                <a:lnTo>
                                  <a:pt x="299326" y="20320"/>
                                </a:lnTo>
                                <a:lnTo>
                                  <a:pt x="299326" y="21336"/>
                                </a:lnTo>
                                <a:lnTo>
                                  <a:pt x="298297" y="21717"/>
                                </a:lnTo>
                                <a:lnTo>
                                  <a:pt x="298132" y="21590"/>
                                </a:lnTo>
                                <a:lnTo>
                                  <a:pt x="297827" y="21361"/>
                                </a:lnTo>
                                <a:lnTo>
                                  <a:pt x="297827" y="22987"/>
                                </a:lnTo>
                                <a:lnTo>
                                  <a:pt x="297040" y="22733"/>
                                </a:lnTo>
                                <a:lnTo>
                                  <a:pt x="296227" y="22733"/>
                                </a:lnTo>
                                <a:lnTo>
                                  <a:pt x="295363" y="22606"/>
                                </a:lnTo>
                                <a:lnTo>
                                  <a:pt x="295579" y="22479"/>
                                </a:lnTo>
                                <a:lnTo>
                                  <a:pt x="294068" y="22479"/>
                                </a:lnTo>
                                <a:lnTo>
                                  <a:pt x="292366" y="22352"/>
                                </a:lnTo>
                                <a:lnTo>
                                  <a:pt x="291604" y="22352"/>
                                </a:lnTo>
                                <a:lnTo>
                                  <a:pt x="293103" y="21590"/>
                                </a:lnTo>
                                <a:lnTo>
                                  <a:pt x="293179" y="21463"/>
                                </a:lnTo>
                                <a:lnTo>
                                  <a:pt x="293128" y="20320"/>
                                </a:lnTo>
                                <a:lnTo>
                                  <a:pt x="292201" y="19761"/>
                                </a:lnTo>
                                <a:lnTo>
                                  <a:pt x="292201" y="20574"/>
                                </a:lnTo>
                                <a:lnTo>
                                  <a:pt x="290423" y="21463"/>
                                </a:lnTo>
                                <a:lnTo>
                                  <a:pt x="288658" y="20574"/>
                                </a:lnTo>
                                <a:lnTo>
                                  <a:pt x="290385" y="19558"/>
                                </a:lnTo>
                                <a:lnTo>
                                  <a:pt x="292201" y="20574"/>
                                </a:lnTo>
                                <a:lnTo>
                                  <a:pt x="292201" y="19761"/>
                                </a:lnTo>
                                <a:lnTo>
                                  <a:pt x="291871" y="19558"/>
                                </a:lnTo>
                                <a:lnTo>
                                  <a:pt x="291490" y="19329"/>
                                </a:lnTo>
                                <a:lnTo>
                                  <a:pt x="292595" y="19685"/>
                                </a:lnTo>
                                <a:lnTo>
                                  <a:pt x="293827" y="19812"/>
                                </a:lnTo>
                                <a:lnTo>
                                  <a:pt x="293433" y="20193"/>
                                </a:lnTo>
                                <a:lnTo>
                                  <a:pt x="293319" y="21590"/>
                                </a:lnTo>
                                <a:lnTo>
                                  <a:pt x="293420" y="21844"/>
                                </a:lnTo>
                                <a:lnTo>
                                  <a:pt x="293827" y="22352"/>
                                </a:lnTo>
                                <a:lnTo>
                                  <a:pt x="294068" y="22466"/>
                                </a:lnTo>
                                <a:lnTo>
                                  <a:pt x="295579" y="22466"/>
                                </a:lnTo>
                                <a:lnTo>
                                  <a:pt x="295795" y="22352"/>
                                </a:lnTo>
                                <a:lnTo>
                                  <a:pt x="296100" y="22098"/>
                                </a:lnTo>
                                <a:lnTo>
                                  <a:pt x="296202" y="21971"/>
                                </a:lnTo>
                                <a:lnTo>
                                  <a:pt x="296278" y="21717"/>
                                </a:lnTo>
                                <a:lnTo>
                                  <a:pt x="297751" y="22961"/>
                                </a:lnTo>
                                <a:lnTo>
                                  <a:pt x="297827" y="21361"/>
                                </a:lnTo>
                                <a:lnTo>
                                  <a:pt x="297484" y="21082"/>
                                </a:lnTo>
                                <a:lnTo>
                                  <a:pt x="298005" y="20828"/>
                                </a:lnTo>
                                <a:lnTo>
                                  <a:pt x="298526" y="20574"/>
                                </a:lnTo>
                                <a:lnTo>
                                  <a:pt x="299326" y="21336"/>
                                </a:lnTo>
                                <a:lnTo>
                                  <a:pt x="299326" y="20320"/>
                                </a:lnTo>
                                <a:lnTo>
                                  <a:pt x="298843" y="19939"/>
                                </a:lnTo>
                                <a:lnTo>
                                  <a:pt x="298716" y="19812"/>
                                </a:lnTo>
                                <a:lnTo>
                                  <a:pt x="298551" y="19812"/>
                                </a:lnTo>
                                <a:lnTo>
                                  <a:pt x="298411" y="19939"/>
                                </a:lnTo>
                                <a:lnTo>
                                  <a:pt x="296735" y="20574"/>
                                </a:lnTo>
                                <a:lnTo>
                                  <a:pt x="296456" y="20828"/>
                                </a:lnTo>
                                <a:lnTo>
                                  <a:pt x="295592" y="19558"/>
                                </a:lnTo>
                                <a:lnTo>
                                  <a:pt x="296443" y="19304"/>
                                </a:lnTo>
                                <a:lnTo>
                                  <a:pt x="297230" y="18796"/>
                                </a:lnTo>
                                <a:lnTo>
                                  <a:pt x="297548" y="18542"/>
                                </a:lnTo>
                                <a:lnTo>
                                  <a:pt x="297878" y="18288"/>
                                </a:lnTo>
                                <a:lnTo>
                                  <a:pt x="298462" y="18542"/>
                                </a:lnTo>
                                <a:lnTo>
                                  <a:pt x="299123" y="19050"/>
                                </a:lnTo>
                                <a:lnTo>
                                  <a:pt x="301091" y="19685"/>
                                </a:lnTo>
                                <a:lnTo>
                                  <a:pt x="301917" y="19685"/>
                                </a:lnTo>
                                <a:lnTo>
                                  <a:pt x="301917" y="18199"/>
                                </a:lnTo>
                                <a:lnTo>
                                  <a:pt x="300456" y="18161"/>
                                </a:lnTo>
                                <a:lnTo>
                                  <a:pt x="297776" y="17907"/>
                                </a:lnTo>
                                <a:lnTo>
                                  <a:pt x="300304" y="15494"/>
                                </a:lnTo>
                                <a:lnTo>
                                  <a:pt x="301358" y="14478"/>
                                </a:lnTo>
                                <a:lnTo>
                                  <a:pt x="303085" y="12827"/>
                                </a:lnTo>
                                <a:lnTo>
                                  <a:pt x="303212" y="12700"/>
                                </a:lnTo>
                                <a:lnTo>
                                  <a:pt x="303212" y="9525"/>
                                </a:lnTo>
                                <a:lnTo>
                                  <a:pt x="303212" y="8001"/>
                                </a:lnTo>
                                <a:lnTo>
                                  <a:pt x="303123" y="7747"/>
                                </a:lnTo>
                                <a:lnTo>
                                  <a:pt x="302729" y="7239"/>
                                </a:lnTo>
                                <a:lnTo>
                                  <a:pt x="302615" y="7112"/>
                                </a:lnTo>
                                <a:lnTo>
                                  <a:pt x="301396" y="6350"/>
                                </a:lnTo>
                                <a:lnTo>
                                  <a:pt x="301396" y="11430"/>
                                </a:lnTo>
                                <a:lnTo>
                                  <a:pt x="301282" y="12065"/>
                                </a:lnTo>
                                <a:lnTo>
                                  <a:pt x="301028" y="12827"/>
                                </a:lnTo>
                                <a:lnTo>
                                  <a:pt x="300799" y="12319"/>
                                </a:lnTo>
                                <a:lnTo>
                                  <a:pt x="300266" y="12192"/>
                                </a:lnTo>
                                <a:lnTo>
                                  <a:pt x="299935" y="12293"/>
                                </a:lnTo>
                                <a:lnTo>
                                  <a:pt x="299935" y="14605"/>
                                </a:lnTo>
                                <a:lnTo>
                                  <a:pt x="299694" y="14986"/>
                                </a:lnTo>
                                <a:lnTo>
                                  <a:pt x="299110" y="15494"/>
                                </a:lnTo>
                                <a:lnTo>
                                  <a:pt x="299491" y="14478"/>
                                </a:lnTo>
                                <a:lnTo>
                                  <a:pt x="299618" y="14605"/>
                                </a:lnTo>
                                <a:lnTo>
                                  <a:pt x="299935" y="14605"/>
                                </a:lnTo>
                                <a:lnTo>
                                  <a:pt x="299935" y="12293"/>
                                </a:lnTo>
                                <a:lnTo>
                                  <a:pt x="299732" y="10795"/>
                                </a:lnTo>
                                <a:lnTo>
                                  <a:pt x="299593" y="10287"/>
                                </a:lnTo>
                                <a:lnTo>
                                  <a:pt x="299732" y="10414"/>
                                </a:lnTo>
                                <a:lnTo>
                                  <a:pt x="299885" y="10414"/>
                                </a:lnTo>
                                <a:lnTo>
                                  <a:pt x="300659" y="10668"/>
                                </a:lnTo>
                                <a:lnTo>
                                  <a:pt x="301104" y="10287"/>
                                </a:lnTo>
                                <a:lnTo>
                                  <a:pt x="301256" y="10160"/>
                                </a:lnTo>
                                <a:lnTo>
                                  <a:pt x="301358" y="9525"/>
                                </a:lnTo>
                                <a:lnTo>
                                  <a:pt x="301396" y="11430"/>
                                </a:lnTo>
                                <a:lnTo>
                                  <a:pt x="301396" y="6350"/>
                                </a:lnTo>
                                <a:lnTo>
                                  <a:pt x="300761" y="5943"/>
                                </a:lnTo>
                                <a:lnTo>
                                  <a:pt x="300761" y="8001"/>
                                </a:lnTo>
                                <a:lnTo>
                                  <a:pt x="300456" y="7747"/>
                                </a:lnTo>
                                <a:lnTo>
                                  <a:pt x="299656" y="7620"/>
                                </a:lnTo>
                                <a:lnTo>
                                  <a:pt x="299046" y="8001"/>
                                </a:lnTo>
                                <a:lnTo>
                                  <a:pt x="298907" y="8636"/>
                                </a:lnTo>
                                <a:lnTo>
                                  <a:pt x="298869" y="8890"/>
                                </a:lnTo>
                                <a:lnTo>
                                  <a:pt x="298996" y="14605"/>
                                </a:lnTo>
                                <a:lnTo>
                                  <a:pt x="298005" y="17018"/>
                                </a:lnTo>
                                <a:lnTo>
                                  <a:pt x="295389" y="17945"/>
                                </a:lnTo>
                                <a:lnTo>
                                  <a:pt x="295389" y="21336"/>
                                </a:lnTo>
                                <a:lnTo>
                                  <a:pt x="295071" y="21590"/>
                                </a:lnTo>
                                <a:lnTo>
                                  <a:pt x="294728" y="21590"/>
                                </a:lnTo>
                                <a:lnTo>
                                  <a:pt x="294309" y="21209"/>
                                </a:lnTo>
                                <a:lnTo>
                                  <a:pt x="294424" y="20701"/>
                                </a:lnTo>
                                <a:lnTo>
                                  <a:pt x="294525" y="20574"/>
                                </a:lnTo>
                                <a:lnTo>
                                  <a:pt x="294640" y="21209"/>
                                </a:lnTo>
                                <a:lnTo>
                                  <a:pt x="295008" y="21336"/>
                                </a:lnTo>
                                <a:lnTo>
                                  <a:pt x="295389" y="21336"/>
                                </a:lnTo>
                                <a:lnTo>
                                  <a:pt x="295389" y="17945"/>
                                </a:lnTo>
                                <a:lnTo>
                                  <a:pt x="295135" y="18034"/>
                                </a:lnTo>
                                <a:lnTo>
                                  <a:pt x="294551" y="18161"/>
                                </a:lnTo>
                                <a:lnTo>
                                  <a:pt x="291426" y="17919"/>
                                </a:lnTo>
                                <a:lnTo>
                                  <a:pt x="291426" y="19304"/>
                                </a:lnTo>
                                <a:lnTo>
                                  <a:pt x="291249" y="19177"/>
                                </a:lnTo>
                                <a:lnTo>
                                  <a:pt x="290614" y="18796"/>
                                </a:lnTo>
                                <a:lnTo>
                                  <a:pt x="290309" y="18796"/>
                                </a:lnTo>
                                <a:lnTo>
                                  <a:pt x="287794" y="20320"/>
                                </a:lnTo>
                                <a:lnTo>
                                  <a:pt x="287820" y="21590"/>
                                </a:lnTo>
                                <a:lnTo>
                                  <a:pt x="289318" y="22352"/>
                                </a:lnTo>
                                <a:lnTo>
                                  <a:pt x="287604" y="22479"/>
                                </a:lnTo>
                                <a:lnTo>
                                  <a:pt x="286854" y="22479"/>
                                </a:lnTo>
                                <a:lnTo>
                                  <a:pt x="287680" y="21590"/>
                                </a:lnTo>
                                <a:lnTo>
                                  <a:pt x="287680" y="20574"/>
                                </a:lnTo>
                                <a:lnTo>
                                  <a:pt x="286981" y="19939"/>
                                </a:lnTo>
                                <a:lnTo>
                                  <a:pt x="288226" y="19812"/>
                                </a:lnTo>
                                <a:lnTo>
                                  <a:pt x="289420" y="19304"/>
                                </a:lnTo>
                                <a:lnTo>
                                  <a:pt x="290423" y="18542"/>
                                </a:lnTo>
                                <a:lnTo>
                                  <a:pt x="291249" y="19177"/>
                                </a:lnTo>
                                <a:lnTo>
                                  <a:pt x="291426" y="19304"/>
                                </a:lnTo>
                                <a:lnTo>
                                  <a:pt x="291426" y="17919"/>
                                </a:lnTo>
                                <a:lnTo>
                                  <a:pt x="291185" y="16764"/>
                                </a:lnTo>
                                <a:lnTo>
                                  <a:pt x="294335" y="8255"/>
                                </a:lnTo>
                                <a:lnTo>
                                  <a:pt x="293141" y="5969"/>
                                </a:lnTo>
                                <a:lnTo>
                                  <a:pt x="296291" y="6477"/>
                                </a:lnTo>
                                <a:lnTo>
                                  <a:pt x="298856" y="8636"/>
                                </a:lnTo>
                                <a:lnTo>
                                  <a:pt x="298577" y="8001"/>
                                </a:lnTo>
                                <a:lnTo>
                                  <a:pt x="298170" y="7493"/>
                                </a:lnTo>
                                <a:lnTo>
                                  <a:pt x="297688" y="6985"/>
                                </a:lnTo>
                                <a:lnTo>
                                  <a:pt x="297891" y="6985"/>
                                </a:lnTo>
                                <a:lnTo>
                                  <a:pt x="298069" y="6731"/>
                                </a:lnTo>
                                <a:lnTo>
                                  <a:pt x="298221" y="6477"/>
                                </a:lnTo>
                                <a:lnTo>
                                  <a:pt x="298272" y="5969"/>
                                </a:lnTo>
                                <a:lnTo>
                                  <a:pt x="298234" y="5842"/>
                                </a:lnTo>
                                <a:lnTo>
                                  <a:pt x="299288" y="6223"/>
                                </a:lnTo>
                                <a:lnTo>
                                  <a:pt x="300177" y="6985"/>
                                </a:lnTo>
                                <a:lnTo>
                                  <a:pt x="300761" y="8001"/>
                                </a:lnTo>
                                <a:lnTo>
                                  <a:pt x="300761" y="5943"/>
                                </a:lnTo>
                                <a:lnTo>
                                  <a:pt x="299808" y="5334"/>
                                </a:lnTo>
                                <a:lnTo>
                                  <a:pt x="301218" y="5842"/>
                                </a:lnTo>
                                <a:lnTo>
                                  <a:pt x="302437" y="6858"/>
                                </a:lnTo>
                                <a:lnTo>
                                  <a:pt x="302641" y="7112"/>
                                </a:lnTo>
                                <a:lnTo>
                                  <a:pt x="303212" y="7493"/>
                                </a:lnTo>
                                <a:lnTo>
                                  <a:pt x="303314" y="8001"/>
                                </a:lnTo>
                                <a:lnTo>
                                  <a:pt x="304139" y="9144"/>
                                </a:lnTo>
                                <a:lnTo>
                                  <a:pt x="304266" y="9398"/>
                                </a:lnTo>
                                <a:lnTo>
                                  <a:pt x="304457" y="10160"/>
                                </a:lnTo>
                                <a:lnTo>
                                  <a:pt x="304533" y="12065"/>
                                </a:lnTo>
                                <a:lnTo>
                                  <a:pt x="304533" y="7239"/>
                                </a:lnTo>
                                <a:lnTo>
                                  <a:pt x="304139" y="6731"/>
                                </a:lnTo>
                                <a:lnTo>
                                  <a:pt x="303682" y="6223"/>
                                </a:lnTo>
                                <a:lnTo>
                                  <a:pt x="302653" y="5334"/>
                                </a:lnTo>
                                <a:lnTo>
                                  <a:pt x="302514" y="5207"/>
                                </a:lnTo>
                                <a:lnTo>
                                  <a:pt x="301244" y="4572"/>
                                </a:lnTo>
                                <a:lnTo>
                                  <a:pt x="300990" y="4445"/>
                                </a:lnTo>
                                <a:lnTo>
                                  <a:pt x="300964" y="4191"/>
                                </a:lnTo>
                                <a:lnTo>
                                  <a:pt x="300583" y="3810"/>
                                </a:lnTo>
                                <a:lnTo>
                                  <a:pt x="300456" y="3683"/>
                                </a:lnTo>
                                <a:lnTo>
                                  <a:pt x="300177" y="3556"/>
                                </a:lnTo>
                                <a:lnTo>
                                  <a:pt x="299631" y="3556"/>
                                </a:lnTo>
                                <a:lnTo>
                                  <a:pt x="299427" y="3683"/>
                                </a:lnTo>
                                <a:lnTo>
                                  <a:pt x="299288" y="3810"/>
                                </a:lnTo>
                                <a:lnTo>
                                  <a:pt x="297726" y="3556"/>
                                </a:lnTo>
                                <a:lnTo>
                                  <a:pt x="296240" y="3632"/>
                                </a:lnTo>
                                <a:lnTo>
                                  <a:pt x="296240" y="5334"/>
                                </a:lnTo>
                                <a:lnTo>
                                  <a:pt x="296138" y="5461"/>
                                </a:lnTo>
                                <a:lnTo>
                                  <a:pt x="296049" y="5842"/>
                                </a:lnTo>
                                <a:lnTo>
                                  <a:pt x="294995" y="5334"/>
                                </a:lnTo>
                                <a:lnTo>
                                  <a:pt x="294436" y="5207"/>
                                </a:lnTo>
                                <a:lnTo>
                                  <a:pt x="295643" y="5207"/>
                                </a:lnTo>
                                <a:lnTo>
                                  <a:pt x="296240" y="5334"/>
                                </a:lnTo>
                                <a:lnTo>
                                  <a:pt x="296240" y="3632"/>
                                </a:lnTo>
                                <a:lnTo>
                                  <a:pt x="295135" y="3683"/>
                                </a:lnTo>
                                <a:lnTo>
                                  <a:pt x="293344" y="4064"/>
                                </a:lnTo>
                                <a:lnTo>
                                  <a:pt x="293065" y="4152"/>
                                </a:lnTo>
                                <a:lnTo>
                                  <a:pt x="293065" y="7810"/>
                                </a:lnTo>
                                <a:lnTo>
                                  <a:pt x="291515" y="13462"/>
                                </a:lnTo>
                                <a:lnTo>
                                  <a:pt x="291439" y="13208"/>
                                </a:lnTo>
                                <a:lnTo>
                                  <a:pt x="291325" y="13081"/>
                                </a:lnTo>
                                <a:lnTo>
                                  <a:pt x="291045" y="12890"/>
                                </a:lnTo>
                                <a:lnTo>
                                  <a:pt x="291045" y="14986"/>
                                </a:lnTo>
                                <a:lnTo>
                                  <a:pt x="290474" y="16383"/>
                                </a:lnTo>
                                <a:lnTo>
                                  <a:pt x="290423" y="16256"/>
                                </a:lnTo>
                                <a:lnTo>
                                  <a:pt x="290233" y="15875"/>
                                </a:lnTo>
                                <a:lnTo>
                                  <a:pt x="289941" y="14986"/>
                                </a:lnTo>
                                <a:lnTo>
                                  <a:pt x="290271" y="15240"/>
                                </a:lnTo>
                                <a:lnTo>
                                  <a:pt x="290715" y="15240"/>
                                </a:lnTo>
                                <a:lnTo>
                                  <a:pt x="291045" y="14986"/>
                                </a:lnTo>
                                <a:lnTo>
                                  <a:pt x="291045" y="12890"/>
                                </a:lnTo>
                                <a:lnTo>
                                  <a:pt x="290766" y="12700"/>
                                </a:lnTo>
                                <a:lnTo>
                                  <a:pt x="290169" y="12700"/>
                                </a:lnTo>
                                <a:lnTo>
                                  <a:pt x="289610" y="13081"/>
                                </a:lnTo>
                                <a:lnTo>
                                  <a:pt x="289585" y="16764"/>
                                </a:lnTo>
                                <a:lnTo>
                                  <a:pt x="289445" y="17907"/>
                                </a:lnTo>
                                <a:lnTo>
                                  <a:pt x="286423" y="18148"/>
                                </a:lnTo>
                                <a:lnTo>
                                  <a:pt x="286423" y="21336"/>
                                </a:lnTo>
                                <a:lnTo>
                                  <a:pt x="286296" y="21463"/>
                                </a:lnTo>
                                <a:lnTo>
                                  <a:pt x="285940" y="21590"/>
                                </a:lnTo>
                                <a:lnTo>
                                  <a:pt x="285623" y="21590"/>
                                </a:lnTo>
                                <a:lnTo>
                                  <a:pt x="285496" y="21336"/>
                                </a:lnTo>
                                <a:lnTo>
                                  <a:pt x="285991" y="21336"/>
                                </a:lnTo>
                                <a:lnTo>
                                  <a:pt x="286308" y="20955"/>
                                </a:lnTo>
                                <a:lnTo>
                                  <a:pt x="286321" y="20574"/>
                                </a:lnTo>
                                <a:lnTo>
                                  <a:pt x="286423" y="21336"/>
                                </a:lnTo>
                                <a:lnTo>
                                  <a:pt x="286423" y="18148"/>
                                </a:lnTo>
                                <a:lnTo>
                                  <a:pt x="286245" y="18161"/>
                                </a:lnTo>
                                <a:lnTo>
                                  <a:pt x="285673" y="18034"/>
                                </a:lnTo>
                                <a:lnTo>
                                  <a:pt x="285445" y="17957"/>
                                </a:lnTo>
                                <a:lnTo>
                                  <a:pt x="285445" y="22606"/>
                                </a:lnTo>
                                <a:lnTo>
                                  <a:pt x="284657" y="22733"/>
                                </a:lnTo>
                                <a:lnTo>
                                  <a:pt x="283819" y="22733"/>
                                </a:lnTo>
                                <a:lnTo>
                                  <a:pt x="282994" y="22987"/>
                                </a:lnTo>
                                <a:lnTo>
                                  <a:pt x="284492" y="21717"/>
                                </a:lnTo>
                                <a:lnTo>
                                  <a:pt x="284568" y="21971"/>
                                </a:lnTo>
                                <a:lnTo>
                                  <a:pt x="284670" y="22098"/>
                                </a:lnTo>
                                <a:lnTo>
                                  <a:pt x="284975" y="22352"/>
                                </a:lnTo>
                                <a:lnTo>
                                  <a:pt x="285407" y="22606"/>
                                </a:lnTo>
                                <a:lnTo>
                                  <a:pt x="285445" y="17957"/>
                                </a:lnTo>
                                <a:lnTo>
                                  <a:pt x="285242" y="17881"/>
                                </a:lnTo>
                                <a:lnTo>
                                  <a:pt x="285242" y="19685"/>
                                </a:lnTo>
                                <a:lnTo>
                                  <a:pt x="284949" y="19939"/>
                                </a:lnTo>
                                <a:lnTo>
                                  <a:pt x="284594" y="20320"/>
                                </a:lnTo>
                                <a:lnTo>
                                  <a:pt x="284429" y="20574"/>
                                </a:lnTo>
                                <a:lnTo>
                                  <a:pt x="284378" y="20955"/>
                                </a:lnTo>
                                <a:lnTo>
                                  <a:pt x="284187" y="20701"/>
                                </a:lnTo>
                                <a:lnTo>
                                  <a:pt x="283832" y="20574"/>
                                </a:lnTo>
                                <a:lnTo>
                                  <a:pt x="283311" y="20396"/>
                                </a:lnTo>
                                <a:lnTo>
                                  <a:pt x="283311" y="21082"/>
                                </a:lnTo>
                                <a:lnTo>
                                  <a:pt x="282511" y="21717"/>
                                </a:lnTo>
                                <a:lnTo>
                                  <a:pt x="281482" y="21336"/>
                                </a:lnTo>
                                <a:lnTo>
                                  <a:pt x="282321" y="20574"/>
                                </a:lnTo>
                                <a:lnTo>
                                  <a:pt x="283311" y="21082"/>
                                </a:lnTo>
                                <a:lnTo>
                                  <a:pt x="283311" y="20396"/>
                                </a:lnTo>
                                <a:lnTo>
                                  <a:pt x="282422" y="20066"/>
                                </a:lnTo>
                                <a:lnTo>
                                  <a:pt x="282295" y="19939"/>
                                </a:lnTo>
                                <a:lnTo>
                                  <a:pt x="282130" y="19939"/>
                                </a:lnTo>
                                <a:lnTo>
                                  <a:pt x="281990" y="20066"/>
                                </a:lnTo>
                                <a:lnTo>
                                  <a:pt x="280581" y="21082"/>
                                </a:lnTo>
                                <a:lnTo>
                                  <a:pt x="280492" y="22352"/>
                                </a:lnTo>
                                <a:lnTo>
                                  <a:pt x="282600" y="22987"/>
                                </a:lnTo>
                                <a:lnTo>
                                  <a:pt x="282422" y="23114"/>
                                </a:lnTo>
                                <a:lnTo>
                                  <a:pt x="279781" y="23876"/>
                                </a:lnTo>
                                <a:lnTo>
                                  <a:pt x="278904" y="19939"/>
                                </a:lnTo>
                                <a:lnTo>
                                  <a:pt x="279730" y="19939"/>
                                </a:lnTo>
                                <a:lnTo>
                                  <a:pt x="280936" y="19685"/>
                                </a:lnTo>
                                <a:lnTo>
                                  <a:pt x="281698" y="19304"/>
                                </a:lnTo>
                                <a:lnTo>
                                  <a:pt x="282562" y="18669"/>
                                </a:lnTo>
                                <a:lnTo>
                                  <a:pt x="282803" y="18415"/>
                                </a:lnTo>
                                <a:lnTo>
                                  <a:pt x="282930" y="18288"/>
                                </a:lnTo>
                                <a:lnTo>
                                  <a:pt x="283578" y="18923"/>
                                </a:lnTo>
                                <a:lnTo>
                                  <a:pt x="284378" y="19431"/>
                                </a:lnTo>
                                <a:lnTo>
                                  <a:pt x="285242" y="19685"/>
                                </a:lnTo>
                                <a:lnTo>
                                  <a:pt x="285242" y="17881"/>
                                </a:lnTo>
                                <a:lnTo>
                                  <a:pt x="283032" y="17106"/>
                                </a:lnTo>
                                <a:lnTo>
                                  <a:pt x="283032" y="18034"/>
                                </a:lnTo>
                                <a:lnTo>
                                  <a:pt x="279006" y="18415"/>
                                </a:lnTo>
                                <a:lnTo>
                                  <a:pt x="276275" y="11938"/>
                                </a:lnTo>
                                <a:lnTo>
                                  <a:pt x="276377" y="10160"/>
                                </a:lnTo>
                                <a:lnTo>
                                  <a:pt x="276580" y="9398"/>
                                </a:lnTo>
                                <a:lnTo>
                                  <a:pt x="277609" y="7861"/>
                                </a:lnTo>
                                <a:lnTo>
                                  <a:pt x="277634" y="7493"/>
                                </a:lnTo>
                                <a:lnTo>
                                  <a:pt x="278155" y="7137"/>
                                </a:lnTo>
                                <a:lnTo>
                                  <a:pt x="278384" y="6858"/>
                                </a:lnTo>
                                <a:lnTo>
                                  <a:pt x="279615" y="5842"/>
                                </a:lnTo>
                                <a:lnTo>
                                  <a:pt x="281038" y="5334"/>
                                </a:lnTo>
                                <a:lnTo>
                                  <a:pt x="278193" y="7137"/>
                                </a:lnTo>
                                <a:lnTo>
                                  <a:pt x="277698" y="7747"/>
                                </a:lnTo>
                                <a:lnTo>
                                  <a:pt x="277634" y="12700"/>
                                </a:lnTo>
                                <a:lnTo>
                                  <a:pt x="283032" y="18034"/>
                                </a:lnTo>
                                <a:lnTo>
                                  <a:pt x="283032" y="17106"/>
                                </a:lnTo>
                                <a:lnTo>
                                  <a:pt x="282803" y="17018"/>
                                </a:lnTo>
                                <a:lnTo>
                                  <a:pt x="282168" y="15494"/>
                                </a:lnTo>
                                <a:lnTo>
                                  <a:pt x="281774" y="14516"/>
                                </a:lnTo>
                                <a:lnTo>
                                  <a:pt x="281774" y="15494"/>
                                </a:lnTo>
                                <a:lnTo>
                                  <a:pt x="281203" y="14986"/>
                                </a:lnTo>
                                <a:lnTo>
                                  <a:pt x="280949" y="14605"/>
                                </a:lnTo>
                                <a:lnTo>
                                  <a:pt x="281089" y="14605"/>
                                </a:lnTo>
                                <a:lnTo>
                                  <a:pt x="281393" y="14351"/>
                                </a:lnTo>
                                <a:lnTo>
                                  <a:pt x="281673" y="15240"/>
                                </a:lnTo>
                                <a:lnTo>
                                  <a:pt x="281774" y="15494"/>
                                </a:lnTo>
                                <a:lnTo>
                                  <a:pt x="281774" y="14516"/>
                                </a:lnTo>
                                <a:lnTo>
                                  <a:pt x="281711" y="14351"/>
                                </a:lnTo>
                                <a:lnTo>
                                  <a:pt x="281774" y="12827"/>
                                </a:lnTo>
                                <a:lnTo>
                                  <a:pt x="281901" y="10287"/>
                                </a:lnTo>
                                <a:lnTo>
                                  <a:pt x="281927" y="9652"/>
                                </a:lnTo>
                                <a:lnTo>
                                  <a:pt x="281940" y="8636"/>
                                </a:lnTo>
                                <a:lnTo>
                                  <a:pt x="281825" y="8255"/>
                                </a:lnTo>
                                <a:lnTo>
                                  <a:pt x="281559" y="8001"/>
                                </a:lnTo>
                                <a:lnTo>
                                  <a:pt x="281292" y="7747"/>
                                </a:lnTo>
                                <a:lnTo>
                                  <a:pt x="281266" y="10287"/>
                                </a:lnTo>
                                <a:lnTo>
                                  <a:pt x="281114" y="10922"/>
                                </a:lnTo>
                                <a:lnTo>
                                  <a:pt x="281012" y="12446"/>
                                </a:lnTo>
                                <a:lnTo>
                                  <a:pt x="280797" y="12319"/>
                                </a:lnTo>
                                <a:lnTo>
                                  <a:pt x="280530" y="12319"/>
                                </a:lnTo>
                                <a:lnTo>
                                  <a:pt x="280301" y="12446"/>
                                </a:lnTo>
                                <a:lnTo>
                                  <a:pt x="280085" y="12446"/>
                                </a:lnTo>
                                <a:lnTo>
                                  <a:pt x="279908" y="12573"/>
                                </a:lnTo>
                                <a:lnTo>
                                  <a:pt x="279819" y="12827"/>
                                </a:lnTo>
                                <a:lnTo>
                                  <a:pt x="279717" y="12573"/>
                                </a:lnTo>
                                <a:lnTo>
                                  <a:pt x="279590" y="12065"/>
                                </a:lnTo>
                                <a:lnTo>
                                  <a:pt x="279476" y="11430"/>
                                </a:lnTo>
                                <a:lnTo>
                                  <a:pt x="279501" y="9652"/>
                                </a:lnTo>
                                <a:lnTo>
                                  <a:pt x="279590" y="9906"/>
                                </a:lnTo>
                                <a:lnTo>
                                  <a:pt x="280047" y="10541"/>
                                </a:lnTo>
                                <a:lnTo>
                                  <a:pt x="280746" y="10668"/>
                                </a:lnTo>
                                <a:lnTo>
                                  <a:pt x="281266" y="10287"/>
                                </a:lnTo>
                                <a:lnTo>
                                  <a:pt x="281266" y="7747"/>
                                </a:lnTo>
                                <a:lnTo>
                                  <a:pt x="280568" y="7620"/>
                                </a:lnTo>
                                <a:lnTo>
                                  <a:pt x="280085" y="8001"/>
                                </a:lnTo>
                                <a:lnTo>
                                  <a:pt x="280670" y="7112"/>
                                </a:lnTo>
                                <a:lnTo>
                                  <a:pt x="281559" y="6350"/>
                                </a:lnTo>
                                <a:lnTo>
                                  <a:pt x="282600" y="5969"/>
                                </a:lnTo>
                                <a:lnTo>
                                  <a:pt x="282549" y="6477"/>
                                </a:lnTo>
                                <a:lnTo>
                                  <a:pt x="282790" y="6858"/>
                                </a:lnTo>
                                <a:lnTo>
                                  <a:pt x="282956" y="6985"/>
                                </a:lnTo>
                                <a:lnTo>
                                  <a:pt x="283057" y="7112"/>
                                </a:lnTo>
                                <a:lnTo>
                                  <a:pt x="282689" y="7493"/>
                                </a:lnTo>
                                <a:lnTo>
                                  <a:pt x="281940" y="8636"/>
                                </a:lnTo>
                                <a:lnTo>
                                  <a:pt x="284594" y="6477"/>
                                </a:lnTo>
                                <a:lnTo>
                                  <a:pt x="287680" y="5969"/>
                                </a:lnTo>
                                <a:lnTo>
                                  <a:pt x="286727" y="7810"/>
                                </a:lnTo>
                                <a:lnTo>
                                  <a:pt x="286613" y="8636"/>
                                </a:lnTo>
                                <a:lnTo>
                                  <a:pt x="287858" y="12573"/>
                                </a:lnTo>
                                <a:lnTo>
                                  <a:pt x="289585" y="16764"/>
                                </a:lnTo>
                                <a:lnTo>
                                  <a:pt x="289585" y="13119"/>
                                </a:lnTo>
                                <a:lnTo>
                                  <a:pt x="289420" y="13462"/>
                                </a:lnTo>
                                <a:lnTo>
                                  <a:pt x="287921" y="7810"/>
                                </a:lnTo>
                                <a:lnTo>
                                  <a:pt x="288036" y="7493"/>
                                </a:lnTo>
                                <a:lnTo>
                                  <a:pt x="288861" y="5969"/>
                                </a:lnTo>
                                <a:lnTo>
                                  <a:pt x="288937" y="5842"/>
                                </a:lnTo>
                                <a:lnTo>
                                  <a:pt x="289509" y="5842"/>
                                </a:lnTo>
                                <a:lnTo>
                                  <a:pt x="289445" y="5969"/>
                                </a:lnTo>
                                <a:lnTo>
                                  <a:pt x="289331" y="6731"/>
                                </a:lnTo>
                                <a:lnTo>
                                  <a:pt x="289458" y="7112"/>
                                </a:lnTo>
                                <a:lnTo>
                                  <a:pt x="289521" y="7239"/>
                                </a:lnTo>
                                <a:lnTo>
                                  <a:pt x="290182" y="7747"/>
                                </a:lnTo>
                                <a:lnTo>
                                  <a:pt x="290766" y="7747"/>
                                </a:lnTo>
                                <a:lnTo>
                                  <a:pt x="291426" y="7239"/>
                                </a:lnTo>
                                <a:lnTo>
                                  <a:pt x="291503" y="7112"/>
                                </a:lnTo>
                                <a:lnTo>
                                  <a:pt x="291388" y="5842"/>
                                </a:lnTo>
                                <a:lnTo>
                                  <a:pt x="291998" y="5842"/>
                                </a:lnTo>
                                <a:lnTo>
                                  <a:pt x="292938" y="7493"/>
                                </a:lnTo>
                                <a:lnTo>
                                  <a:pt x="293065" y="7810"/>
                                </a:lnTo>
                                <a:lnTo>
                                  <a:pt x="293065" y="4152"/>
                                </a:lnTo>
                                <a:lnTo>
                                  <a:pt x="291642" y="4572"/>
                                </a:lnTo>
                                <a:lnTo>
                                  <a:pt x="291465" y="3175"/>
                                </a:lnTo>
                                <a:lnTo>
                                  <a:pt x="291795" y="3175"/>
                                </a:lnTo>
                                <a:lnTo>
                                  <a:pt x="292150" y="3302"/>
                                </a:lnTo>
                                <a:lnTo>
                                  <a:pt x="292582" y="3302"/>
                                </a:lnTo>
                                <a:lnTo>
                                  <a:pt x="292582" y="3175"/>
                                </a:lnTo>
                                <a:lnTo>
                                  <a:pt x="292620" y="2413"/>
                                </a:lnTo>
                                <a:lnTo>
                                  <a:pt x="292671" y="1143"/>
                                </a:lnTo>
                                <a:lnTo>
                                  <a:pt x="292684" y="1016"/>
                                </a:lnTo>
                                <a:lnTo>
                                  <a:pt x="292315" y="1016"/>
                                </a:lnTo>
                                <a:lnTo>
                                  <a:pt x="291769" y="1104"/>
                                </a:lnTo>
                                <a:lnTo>
                                  <a:pt x="291769" y="1778"/>
                                </a:lnTo>
                                <a:lnTo>
                                  <a:pt x="291769" y="2286"/>
                                </a:lnTo>
                                <a:lnTo>
                                  <a:pt x="291452" y="2286"/>
                                </a:lnTo>
                                <a:lnTo>
                                  <a:pt x="291096" y="2413"/>
                                </a:lnTo>
                                <a:lnTo>
                                  <a:pt x="290791" y="2286"/>
                                </a:lnTo>
                                <a:lnTo>
                                  <a:pt x="290664" y="2286"/>
                                </a:lnTo>
                                <a:lnTo>
                                  <a:pt x="290664" y="3683"/>
                                </a:lnTo>
                                <a:lnTo>
                                  <a:pt x="290791" y="4572"/>
                                </a:lnTo>
                                <a:lnTo>
                                  <a:pt x="290144" y="4572"/>
                                </a:lnTo>
                                <a:lnTo>
                                  <a:pt x="290195" y="3175"/>
                                </a:lnTo>
                                <a:lnTo>
                                  <a:pt x="290144" y="2413"/>
                                </a:lnTo>
                                <a:lnTo>
                                  <a:pt x="289039" y="2413"/>
                                </a:lnTo>
                                <a:lnTo>
                                  <a:pt x="289039" y="1905"/>
                                </a:lnTo>
                                <a:lnTo>
                                  <a:pt x="290220" y="1905"/>
                                </a:lnTo>
                                <a:lnTo>
                                  <a:pt x="290182" y="1143"/>
                                </a:lnTo>
                                <a:lnTo>
                                  <a:pt x="290144" y="889"/>
                                </a:lnTo>
                                <a:lnTo>
                                  <a:pt x="290309" y="762"/>
                                </a:lnTo>
                                <a:lnTo>
                                  <a:pt x="290499" y="762"/>
                                </a:lnTo>
                                <a:lnTo>
                                  <a:pt x="290588" y="1778"/>
                                </a:lnTo>
                                <a:lnTo>
                                  <a:pt x="291769" y="1778"/>
                                </a:lnTo>
                                <a:lnTo>
                                  <a:pt x="291769" y="1104"/>
                                </a:lnTo>
                                <a:lnTo>
                                  <a:pt x="291490" y="1143"/>
                                </a:lnTo>
                                <a:lnTo>
                                  <a:pt x="291528" y="762"/>
                                </a:lnTo>
                                <a:lnTo>
                                  <a:pt x="291630" y="381"/>
                                </a:lnTo>
                                <a:lnTo>
                                  <a:pt x="291490" y="254"/>
                                </a:lnTo>
                                <a:lnTo>
                                  <a:pt x="290830" y="0"/>
                                </a:lnTo>
                                <a:lnTo>
                                  <a:pt x="290093" y="0"/>
                                </a:lnTo>
                                <a:lnTo>
                                  <a:pt x="289433" y="254"/>
                                </a:lnTo>
                                <a:lnTo>
                                  <a:pt x="289356" y="762"/>
                                </a:lnTo>
                                <a:lnTo>
                                  <a:pt x="289433" y="1143"/>
                                </a:lnTo>
                                <a:lnTo>
                                  <a:pt x="288264" y="1016"/>
                                </a:lnTo>
                                <a:lnTo>
                                  <a:pt x="288340" y="3302"/>
                                </a:lnTo>
                                <a:lnTo>
                                  <a:pt x="288772" y="3302"/>
                                </a:lnTo>
                                <a:lnTo>
                                  <a:pt x="289128" y="3175"/>
                                </a:lnTo>
                                <a:lnTo>
                                  <a:pt x="289458" y="3175"/>
                                </a:lnTo>
                                <a:lnTo>
                                  <a:pt x="289267" y="4572"/>
                                </a:lnTo>
                                <a:lnTo>
                                  <a:pt x="287566" y="4064"/>
                                </a:lnTo>
                                <a:lnTo>
                                  <a:pt x="286461" y="3835"/>
                                </a:lnTo>
                                <a:lnTo>
                                  <a:pt x="286461" y="5207"/>
                                </a:lnTo>
                                <a:lnTo>
                                  <a:pt x="285902" y="5334"/>
                                </a:lnTo>
                                <a:lnTo>
                                  <a:pt x="284848" y="5842"/>
                                </a:lnTo>
                                <a:lnTo>
                                  <a:pt x="284772" y="5461"/>
                                </a:lnTo>
                                <a:lnTo>
                                  <a:pt x="284657" y="5334"/>
                                </a:lnTo>
                                <a:lnTo>
                                  <a:pt x="285254" y="5207"/>
                                </a:lnTo>
                                <a:lnTo>
                                  <a:pt x="286461" y="5207"/>
                                </a:lnTo>
                                <a:lnTo>
                                  <a:pt x="286461" y="3835"/>
                                </a:lnTo>
                                <a:lnTo>
                                  <a:pt x="285775" y="3683"/>
                                </a:lnTo>
                                <a:lnTo>
                                  <a:pt x="283184" y="3556"/>
                                </a:lnTo>
                                <a:lnTo>
                                  <a:pt x="281622" y="3810"/>
                                </a:lnTo>
                                <a:lnTo>
                                  <a:pt x="281482" y="3683"/>
                                </a:lnTo>
                                <a:lnTo>
                                  <a:pt x="281279" y="3556"/>
                                </a:lnTo>
                                <a:lnTo>
                                  <a:pt x="280733" y="3556"/>
                                </a:lnTo>
                                <a:lnTo>
                                  <a:pt x="280454" y="3683"/>
                                </a:lnTo>
                                <a:lnTo>
                                  <a:pt x="279958" y="4191"/>
                                </a:lnTo>
                                <a:lnTo>
                                  <a:pt x="279920" y="4445"/>
                                </a:lnTo>
                                <a:lnTo>
                                  <a:pt x="278409" y="5207"/>
                                </a:lnTo>
                                <a:lnTo>
                                  <a:pt x="277228" y="6223"/>
                                </a:lnTo>
                                <a:lnTo>
                                  <a:pt x="276402" y="7239"/>
                                </a:lnTo>
                                <a:lnTo>
                                  <a:pt x="275780" y="7239"/>
                                </a:lnTo>
                                <a:lnTo>
                                  <a:pt x="275386" y="7493"/>
                                </a:lnTo>
                                <a:lnTo>
                                  <a:pt x="275247" y="7861"/>
                                </a:lnTo>
                                <a:lnTo>
                                  <a:pt x="275120" y="8890"/>
                                </a:lnTo>
                                <a:lnTo>
                                  <a:pt x="275183" y="9017"/>
                                </a:lnTo>
                                <a:lnTo>
                                  <a:pt x="275310" y="9144"/>
                                </a:lnTo>
                                <a:lnTo>
                                  <a:pt x="275399" y="9398"/>
                                </a:lnTo>
                                <a:lnTo>
                                  <a:pt x="275196" y="10160"/>
                                </a:lnTo>
                                <a:lnTo>
                                  <a:pt x="275082" y="11938"/>
                                </a:lnTo>
                                <a:lnTo>
                                  <a:pt x="274764" y="12192"/>
                                </a:lnTo>
                                <a:lnTo>
                                  <a:pt x="274764" y="13208"/>
                                </a:lnTo>
                                <a:lnTo>
                                  <a:pt x="274955" y="13589"/>
                                </a:lnTo>
                                <a:lnTo>
                                  <a:pt x="275145" y="13716"/>
                                </a:lnTo>
                                <a:lnTo>
                                  <a:pt x="275374" y="13716"/>
                                </a:lnTo>
                                <a:lnTo>
                                  <a:pt x="275818" y="15494"/>
                                </a:lnTo>
                                <a:lnTo>
                                  <a:pt x="276682" y="17145"/>
                                </a:lnTo>
                                <a:lnTo>
                                  <a:pt x="277876" y="18415"/>
                                </a:lnTo>
                                <a:lnTo>
                                  <a:pt x="278117" y="19431"/>
                                </a:lnTo>
                                <a:lnTo>
                                  <a:pt x="279120" y="24511"/>
                                </a:lnTo>
                                <a:lnTo>
                                  <a:pt x="278561" y="24892"/>
                                </a:lnTo>
                                <a:lnTo>
                                  <a:pt x="278434" y="25781"/>
                                </a:lnTo>
                                <a:lnTo>
                                  <a:pt x="278650" y="26289"/>
                                </a:lnTo>
                                <a:lnTo>
                                  <a:pt x="278955" y="26797"/>
                                </a:lnTo>
                                <a:lnTo>
                                  <a:pt x="279425" y="27178"/>
                                </a:lnTo>
                                <a:lnTo>
                                  <a:pt x="279971" y="27305"/>
                                </a:lnTo>
                                <a:lnTo>
                                  <a:pt x="280847" y="27686"/>
                                </a:lnTo>
                                <a:lnTo>
                                  <a:pt x="281749" y="27813"/>
                                </a:lnTo>
                                <a:lnTo>
                                  <a:pt x="282676" y="28067"/>
                                </a:lnTo>
                                <a:lnTo>
                                  <a:pt x="282257" y="29083"/>
                                </a:lnTo>
                                <a:lnTo>
                                  <a:pt x="281432" y="30226"/>
                                </a:lnTo>
                                <a:lnTo>
                                  <a:pt x="281000" y="30734"/>
                                </a:lnTo>
                                <a:lnTo>
                                  <a:pt x="279869" y="30353"/>
                                </a:lnTo>
                                <a:lnTo>
                                  <a:pt x="278104" y="30353"/>
                                </a:lnTo>
                                <a:lnTo>
                                  <a:pt x="280479" y="31242"/>
                                </a:lnTo>
                                <a:lnTo>
                                  <a:pt x="281165" y="31369"/>
                                </a:lnTo>
                                <a:lnTo>
                                  <a:pt x="281711" y="31750"/>
                                </a:lnTo>
                                <a:lnTo>
                                  <a:pt x="282359" y="31877"/>
                                </a:lnTo>
                                <a:lnTo>
                                  <a:pt x="280454" y="32385"/>
                                </a:lnTo>
                                <a:lnTo>
                                  <a:pt x="277710" y="34544"/>
                                </a:lnTo>
                                <a:lnTo>
                                  <a:pt x="271310" y="38862"/>
                                </a:lnTo>
                                <a:lnTo>
                                  <a:pt x="270040" y="38608"/>
                                </a:lnTo>
                                <a:lnTo>
                                  <a:pt x="268998" y="38354"/>
                                </a:lnTo>
                                <a:lnTo>
                                  <a:pt x="267957" y="38100"/>
                                </a:lnTo>
                                <a:lnTo>
                                  <a:pt x="265988" y="37211"/>
                                </a:lnTo>
                                <a:lnTo>
                                  <a:pt x="265201" y="36703"/>
                                </a:lnTo>
                                <a:lnTo>
                                  <a:pt x="264223" y="36068"/>
                                </a:lnTo>
                                <a:lnTo>
                                  <a:pt x="265404" y="35814"/>
                                </a:lnTo>
                                <a:lnTo>
                                  <a:pt x="266001" y="35814"/>
                                </a:lnTo>
                                <a:lnTo>
                                  <a:pt x="266522" y="35941"/>
                                </a:lnTo>
                                <a:lnTo>
                                  <a:pt x="267017" y="35941"/>
                                </a:lnTo>
                                <a:lnTo>
                                  <a:pt x="269113" y="36576"/>
                                </a:lnTo>
                                <a:lnTo>
                                  <a:pt x="270776" y="36957"/>
                                </a:lnTo>
                                <a:lnTo>
                                  <a:pt x="271665" y="36703"/>
                                </a:lnTo>
                                <a:lnTo>
                                  <a:pt x="275310" y="33020"/>
                                </a:lnTo>
                                <a:lnTo>
                                  <a:pt x="277241" y="30353"/>
                                </a:lnTo>
                                <a:lnTo>
                                  <a:pt x="276618" y="30353"/>
                                </a:lnTo>
                                <a:lnTo>
                                  <a:pt x="271602" y="35687"/>
                                </a:lnTo>
                                <a:lnTo>
                                  <a:pt x="271386" y="35814"/>
                                </a:lnTo>
                                <a:lnTo>
                                  <a:pt x="271157" y="35814"/>
                                </a:lnTo>
                                <a:lnTo>
                                  <a:pt x="271589" y="35560"/>
                                </a:lnTo>
                                <a:lnTo>
                                  <a:pt x="271754" y="35306"/>
                                </a:lnTo>
                                <a:lnTo>
                                  <a:pt x="271868" y="35052"/>
                                </a:lnTo>
                                <a:lnTo>
                                  <a:pt x="271894" y="34925"/>
                                </a:lnTo>
                                <a:lnTo>
                                  <a:pt x="271856" y="34036"/>
                                </a:lnTo>
                                <a:lnTo>
                                  <a:pt x="271716" y="33782"/>
                                </a:lnTo>
                                <a:lnTo>
                                  <a:pt x="271564" y="33743"/>
                                </a:lnTo>
                                <a:lnTo>
                                  <a:pt x="271564" y="34290"/>
                                </a:lnTo>
                                <a:lnTo>
                                  <a:pt x="271018" y="34925"/>
                                </a:lnTo>
                                <a:lnTo>
                                  <a:pt x="270916" y="34671"/>
                                </a:lnTo>
                                <a:lnTo>
                                  <a:pt x="270802" y="34544"/>
                                </a:lnTo>
                                <a:lnTo>
                                  <a:pt x="267703" y="34544"/>
                                </a:lnTo>
                                <a:lnTo>
                                  <a:pt x="265595" y="35052"/>
                                </a:lnTo>
                                <a:lnTo>
                                  <a:pt x="264426" y="35306"/>
                                </a:lnTo>
                                <a:lnTo>
                                  <a:pt x="262102" y="36080"/>
                                </a:lnTo>
                                <a:lnTo>
                                  <a:pt x="262102" y="36703"/>
                                </a:lnTo>
                                <a:lnTo>
                                  <a:pt x="262039" y="37973"/>
                                </a:lnTo>
                                <a:lnTo>
                                  <a:pt x="256616" y="44704"/>
                                </a:lnTo>
                                <a:lnTo>
                                  <a:pt x="254215" y="44323"/>
                                </a:lnTo>
                                <a:lnTo>
                                  <a:pt x="254558" y="44196"/>
                                </a:lnTo>
                                <a:lnTo>
                                  <a:pt x="255689" y="43561"/>
                                </a:lnTo>
                                <a:lnTo>
                                  <a:pt x="259156" y="39243"/>
                                </a:lnTo>
                                <a:lnTo>
                                  <a:pt x="260184" y="37719"/>
                                </a:lnTo>
                                <a:lnTo>
                                  <a:pt x="261073" y="37084"/>
                                </a:lnTo>
                                <a:lnTo>
                                  <a:pt x="262102" y="36703"/>
                                </a:lnTo>
                                <a:lnTo>
                                  <a:pt x="262102" y="36080"/>
                                </a:lnTo>
                                <a:lnTo>
                                  <a:pt x="260985" y="36449"/>
                                </a:lnTo>
                                <a:lnTo>
                                  <a:pt x="258191" y="37719"/>
                                </a:lnTo>
                                <a:lnTo>
                                  <a:pt x="256387" y="38989"/>
                                </a:lnTo>
                                <a:lnTo>
                                  <a:pt x="256387" y="39497"/>
                                </a:lnTo>
                                <a:lnTo>
                                  <a:pt x="255574" y="39243"/>
                                </a:lnTo>
                                <a:lnTo>
                                  <a:pt x="262585" y="35306"/>
                                </a:lnTo>
                                <a:lnTo>
                                  <a:pt x="263029" y="35179"/>
                                </a:lnTo>
                                <a:lnTo>
                                  <a:pt x="265264" y="34417"/>
                                </a:lnTo>
                                <a:lnTo>
                                  <a:pt x="266052" y="34290"/>
                                </a:lnTo>
                                <a:lnTo>
                                  <a:pt x="267627" y="34036"/>
                                </a:lnTo>
                                <a:lnTo>
                                  <a:pt x="270852" y="34036"/>
                                </a:lnTo>
                                <a:lnTo>
                                  <a:pt x="271564" y="34290"/>
                                </a:lnTo>
                                <a:lnTo>
                                  <a:pt x="271564" y="33743"/>
                                </a:lnTo>
                                <a:lnTo>
                                  <a:pt x="271233" y="33655"/>
                                </a:lnTo>
                                <a:lnTo>
                                  <a:pt x="271208" y="33401"/>
                                </a:lnTo>
                                <a:lnTo>
                                  <a:pt x="270916" y="30607"/>
                                </a:lnTo>
                                <a:lnTo>
                                  <a:pt x="270891" y="30353"/>
                                </a:lnTo>
                                <a:lnTo>
                                  <a:pt x="270852" y="29972"/>
                                </a:lnTo>
                                <a:lnTo>
                                  <a:pt x="270941" y="28829"/>
                                </a:lnTo>
                                <a:lnTo>
                                  <a:pt x="271183" y="28321"/>
                                </a:lnTo>
                                <a:lnTo>
                                  <a:pt x="271411" y="27432"/>
                                </a:lnTo>
                                <a:lnTo>
                                  <a:pt x="271475" y="25527"/>
                                </a:lnTo>
                                <a:lnTo>
                                  <a:pt x="271614" y="25400"/>
                                </a:lnTo>
                                <a:lnTo>
                                  <a:pt x="271729" y="25146"/>
                                </a:lnTo>
                                <a:lnTo>
                                  <a:pt x="271678" y="24511"/>
                                </a:lnTo>
                                <a:lnTo>
                                  <a:pt x="271526" y="24257"/>
                                </a:lnTo>
                                <a:lnTo>
                                  <a:pt x="271386" y="24130"/>
                                </a:lnTo>
                                <a:lnTo>
                                  <a:pt x="271233" y="24130"/>
                                </a:lnTo>
                                <a:lnTo>
                                  <a:pt x="271132" y="23622"/>
                                </a:lnTo>
                                <a:lnTo>
                                  <a:pt x="271056" y="23368"/>
                                </a:lnTo>
                                <a:lnTo>
                                  <a:pt x="270878" y="22961"/>
                                </a:lnTo>
                                <a:lnTo>
                                  <a:pt x="270662" y="22631"/>
                                </a:lnTo>
                                <a:lnTo>
                                  <a:pt x="270662" y="27305"/>
                                </a:lnTo>
                                <a:lnTo>
                                  <a:pt x="270535" y="27940"/>
                                </a:lnTo>
                                <a:lnTo>
                                  <a:pt x="270408" y="28295"/>
                                </a:lnTo>
                                <a:lnTo>
                                  <a:pt x="270408" y="33274"/>
                                </a:lnTo>
                                <a:lnTo>
                                  <a:pt x="269265" y="33401"/>
                                </a:lnTo>
                                <a:lnTo>
                                  <a:pt x="268478" y="33401"/>
                                </a:lnTo>
                                <a:lnTo>
                                  <a:pt x="269074" y="33020"/>
                                </a:lnTo>
                                <a:lnTo>
                                  <a:pt x="269278" y="32893"/>
                                </a:lnTo>
                                <a:lnTo>
                                  <a:pt x="269671" y="32639"/>
                                </a:lnTo>
                                <a:lnTo>
                                  <a:pt x="269735" y="32385"/>
                                </a:lnTo>
                                <a:lnTo>
                                  <a:pt x="269557" y="31750"/>
                                </a:lnTo>
                                <a:lnTo>
                                  <a:pt x="268732" y="31419"/>
                                </a:lnTo>
                                <a:lnTo>
                                  <a:pt x="268732" y="32004"/>
                                </a:lnTo>
                                <a:lnTo>
                                  <a:pt x="268160" y="32385"/>
                                </a:lnTo>
                                <a:lnTo>
                                  <a:pt x="267944" y="32308"/>
                                </a:lnTo>
                                <a:lnTo>
                                  <a:pt x="267944" y="33401"/>
                                </a:lnTo>
                                <a:lnTo>
                                  <a:pt x="267462" y="33528"/>
                                </a:lnTo>
                                <a:lnTo>
                                  <a:pt x="266496" y="33655"/>
                                </a:lnTo>
                                <a:lnTo>
                                  <a:pt x="266661" y="33528"/>
                                </a:lnTo>
                                <a:lnTo>
                                  <a:pt x="266788" y="33274"/>
                                </a:lnTo>
                                <a:lnTo>
                                  <a:pt x="266814" y="33147"/>
                                </a:lnTo>
                                <a:lnTo>
                                  <a:pt x="266839" y="33020"/>
                                </a:lnTo>
                                <a:lnTo>
                                  <a:pt x="267944" y="33401"/>
                                </a:lnTo>
                                <a:lnTo>
                                  <a:pt x="267944" y="32308"/>
                                </a:lnTo>
                                <a:lnTo>
                                  <a:pt x="267538" y="32131"/>
                                </a:lnTo>
                                <a:lnTo>
                                  <a:pt x="268084" y="31750"/>
                                </a:lnTo>
                                <a:lnTo>
                                  <a:pt x="268732" y="32004"/>
                                </a:lnTo>
                                <a:lnTo>
                                  <a:pt x="268732" y="31419"/>
                                </a:lnTo>
                                <a:lnTo>
                                  <a:pt x="268020" y="31115"/>
                                </a:lnTo>
                                <a:lnTo>
                                  <a:pt x="267893" y="31242"/>
                                </a:lnTo>
                                <a:lnTo>
                                  <a:pt x="266788" y="32131"/>
                                </a:lnTo>
                                <a:lnTo>
                                  <a:pt x="266674" y="32258"/>
                                </a:lnTo>
                                <a:lnTo>
                                  <a:pt x="266496" y="32004"/>
                                </a:lnTo>
                                <a:lnTo>
                                  <a:pt x="266407" y="31877"/>
                                </a:lnTo>
                                <a:lnTo>
                                  <a:pt x="266115" y="31750"/>
                                </a:lnTo>
                                <a:lnTo>
                                  <a:pt x="265988" y="31750"/>
                                </a:lnTo>
                                <a:lnTo>
                                  <a:pt x="265988" y="32893"/>
                                </a:lnTo>
                                <a:lnTo>
                                  <a:pt x="265899" y="33147"/>
                                </a:lnTo>
                                <a:lnTo>
                                  <a:pt x="265684" y="33147"/>
                                </a:lnTo>
                                <a:lnTo>
                                  <a:pt x="265404" y="33032"/>
                                </a:lnTo>
                                <a:lnTo>
                                  <a:pt x="265341" y="32639"/>
                                </a:lnTo>
                                <a:lnTo>
                                  <a:pt x="265480" y="32893"/>
                                </a:lnTo>
                                <a:lnTo>
                                  <a:pt x="265747" y="33020"/>
                                </a:lnTo>
                                <a:lnTo>
                                  <a:pt x="265988" y="32893"/>
                                </a:lnTo>
                                <a:lnTo>
                                  <a:pt x="265988" y="31750"/>
                                </a:lnTo>
                                <a:lnTo>
                                  <a:pt x="266407" y="31369"/>
                                </a:lnTo>
                                <a:lnTo>
                                  <a:pt x="266827" y="30861"/>
                                </a:lnTo>
                                <a:lnTo>
                                  <a:pt x="267131" y="30353"/>
                                </a:lnTo>
                                <a:lnTo>
                                  <a:pt x="267284" y="30353"/>
                                </a:lnTo>
                                <a:lnTo>
                                  <a:pt x="268160" y="30734"/>
                                </a:lnTo>
                                <a:lnTo>
                                  <a:pt x="269633" y="30734"/>
                                </a:lnTo>
                                <a:lnTo>
                                  <a:pt x="269913" y="30607"/>
                                </a:lnTo>
                                <a:lnTo>
                                  <a:pt x="270179" y="30607"/>
                                </a:lnTo>
                                <a:lnTo>
                                  <a:pt x="270294" y="31496"/>
                                </a:lnTo>
                                <a:lnTo>
                                  <a:pt x="270408" y="33274"/>
                                </a:lnTo>
                                <a:lnTo>
                                  <a:pt x="270408" y="28295"/>
                                </a:lnTo>
                                <a:lnTo>
                                  <a:pt x="270167" y="28956"/>
                                </a:lnTo>
                                <a:lnTo>
                                  <a:pt x="269862" y="29337"/>
                                </a:lnTo>
                                <a:lnTo>
                                  <a:pt x="267093" y="29972"/>
                                </a:lnTo>
                                <a:lnTo>
                                  <a:pt x="268224" y="27940"/>
                                </a:lnTo>
                                <a:lnTo>
                                  <a:pt x="268579" y="27305"/>
                                </a:lnTo>
                                <a:lnTo>
                                  <a:pt x="269417" y="25781"/>
                                </a:lnTo>
                                <a:lnTo>
                                  <a:pt x="269557" y="25527"/>
                                </a:lnTo>
                                <a:lnTo>
                                  <a:pt x="269455" y="24765"/>
                                </a:lnTo>
                                <a:lnTo>
                                  <a:pt x="269163" y="23749"/>
                                </a:lnTo>
                                <a:lnTo>
                                  <a:pt x="269049" y="23368"/>
                                </a:lnTo>
                                <a:lnTo>
                                  <a:pt x="268655" y="21971"/>
                                </a:lnTo>
                                <a:lnTo>
                                  <a:pt x="268097" y="21755"/>
                                </a:lnTo>
                                <a:lnTo>
                                  <a:pt x="268097" y="25781"/>
                                </a:lnTo>
                                <a:lnTo>
                                  <a:pt x="267995" y="25654"/>
                                </a:lnTo>
                                <a:lnTo>
                                  <a:pt x="267728" y="25654"/>
                                </a:lnTo>
                                <a:lnTo>
                                  <a:pt x="267728" y="27305"/>
                                </a:lnTo>
                                <a:lnTo>
                                  <a:pt x="267436" y="27940"/>
                                </a:lnTo>
                                <a:lnTo>
                                  <a:pt x="267436" y="27305"/>
                                </a:lnTo>
                                <a:lnTo>
                                  <a:pt x="267652" y="27432"/>
                                </a:lnTo>
                                <a:lnTo>
                                  <a:pt x="267728" y="27305"/>
                                </a:lnTo>
                                <a:lnTo>
                                  <a:pt x="267728" y="25654"/>
                                </a:lnTo>
                                <a:lnTo>
                                  <a:pt x="267373" y="25654"/>
                                </a:lnTo>
                                <a:lnTo>
                                  <a:pt x="267246" y="25781"/>
                                </a:lnTo>
                                <a:lnTo>
                                  <a:pt x="267182" y="25552"/>
                                </a:lnTo>
                                <a:lnTo>
                                  <a:pt x="267182" y="27813"/>
                                </a:lnTo>
                                <a:lnTo>
                                  <a:pt x="266661" y="30353"/>
                                </a:lnTo>
                                <a:lnTo>
                                  <a:pt x="265303" y="30695"/>
                                </a:lnTo>
                                <a:lnTo>
                                  <a:pt x="265303" y="33909"/>
                                </a:lnTo>
                                <a:lnTo>
                                  <a:pt x="263753" y="34290"/>
                                </a:lnTo>
                                <a:lnTo>
                                  <a:pt x="264134" y="33909"/>
                                </a:lnTo>
                                <a:lnTo>
                                  <a:pt x="264515" y="33528"/>
                                </a:lnTo>
                                <a:lnTo>
                                  <a:pt x="264388" y="32766"/>
                                </a:lnTo>
                                <a:lnTo>
                                  <a:pt x="264350" y="32639"/>
                                </a:lnTo>
                                <a:lnTo>
                                  <a:pt x="263664" y="32486"/>
                                </a:lnTo>
                                <a:lnTo>
                                  <a:pt x="263664" y="33020"/>
                                </a:lnTo>
                                <a:lnTo>
                                  <a:pt x="262699" y="33909"/>
                                </a:lnTo>
                                <a:lnTo>
                                  <a:pt x="261378" y="33782"/>
                                </a:lnTo>
                                <a:lnTo>
                                  <a:pt x="262305" y="32766"/>
                                </a:lnTo>
                                <a:lnTo>
                                  <a:pt x="263664" y="33020"/>
                                </a:lnTo>
                                <a:lnTo>
                                  <a:pt x="263664" y="32486"/>
                                </a:lnTo>
                                <a:lnTo>
                                  <a:pt x="262293" y="32131"/>
                                </a:lnTo>
                                <a:lnTo>
                                  <a:pt x="261988" y="32131"/>
                                </a:lnTo>
                                <a:lnTo>
                                  <a:pt x="261556" y="32651"/>
                                </a:lnTo>
                                <a:lnTo>
                                  <a:pt x="260731" y="33528"/>
                                </a:lnTo>
                                <a:lnTo>
                                  <a:pt x="260642" y="33909"/>
                                </a:lnTo>
                                <a:lnTo>
                                  <a:pt x="260819" y="34417"/>
                                </a:lnTo>
                                <a:lnTo>
                                  <a:pt x="260921" y="34544"/>
                                </a:lnTo>
                                <a:lnTo>
                                  <a:pt x="262001" y="34798"/>
                                </a:lnTo>
                                <a:lnTo>
                                  <a:pt x="260502" y="35306"/>
                                </a:lnTo>
                                <a:lnTo>
                                  <a:pt x="260591" y="35179"/>
                                </a:lnTo>
                                <a:lnTo>
                                  <a:pt x="260667" y="35052"/>
                                </a:lnTo>
                                <a:lnTo>
                                  <a:pt x="260731" y="34417"/>
                                </a:lnTo>
                                <a:lnTo>
                                  <a:pt x="260591" y="34036"/>
                                </a:lnTo>
                                <a:lnTo>
                                  <a:pt x="260375" y="33782"/>
                                </a:lnTo>
                                <a:lnTo>
                                  <a:pt x="260096" y="33528"/>
                                </a:lnTo>
                                <a:lnTo>
                                  <a:pt x="260502" y="33401"/>
                                </a:lnTo>
                                <a:lnTo>
                                  <a:pt x="260896" y="33274"/>
                                </a:lnTo>
                                <a:lnTo>
                                  <a:pt x="261988" y="32131"/>
                                </a:lnTo>
                                <a:lnTo>
                                  <a:pt x="262089" y="32004"/>
                                </a:lnTo>
                                <a:lnTo>
                                  <a:pt x="262915" y="32258"/>
                                </a:lnTo>
                                <a:lnTo>
                                  <a:pt x="263791" y="32385"/>
                                </a:lnTo>
                                <a:lnTo>
                                  <a:pt x="264655" y="32258"/>
                                </a:lnTo>
                                <a:lnTo>
                                  <a:pt x="264553" y="33020"/>
                                </a:lnTo>
                                <a:lnTo>
                                  <a:pt x="264655" y="33401"/>
                                </a:lnTo>
                                <a:lnTo>
                                  <a:pt x="264858" y="33655"/>
                                </a:lnTo>
                                <a:lnTo>
                                  <a:pt x="265303" y="33909"/>
                                </a:lnTo>
                                <a:lnTo>
                                  <a:pt x="265303" y="30695"/>
                                </a:lnTo>
                                <a:lnTo>
                                  <a:pt x="262572" y="31369"/>
                                </a:lnTo>
                                <a:lnTo>
                                  <a:pt x="262382" y="30861"/>
                                </a:lnTo>
                                <a:lnTo>
                                  <a:pt x="262293" y="30480"/>
                                </a:lnTo>
                                <a:lnTo>
                                  <a:pt x="262369" y="29591"/>
                                </a:lnTo>
                                <a:lnTo>
                                  <a:pt x="262432" y="28702"/>
                                </a:lnTo>
                                <a:lnTo>
                                  <a:pt x="262470" y="28194"/>
                                </a:lnTo>
                                <a:lnTo>
                                  <a:pt x="262445" y="24003"/>
                                </a:lnTo>
                                <a:lnTo>
                                  <a:pt x="261670" y="23228"/>
                                </a:lnTo>
                                <a:lnTo>
                                  <a:pt x="261670" y="28194"/>
                                </a:lnTo>
                                <a:lnTo>
                                  <a:pt x="261670" y="29591"/>
                                </a:lnTo>
                                <a:lnTo>
                                  <a:pt x="261581" y="30480"/>
                                </a:lnTo>
                                <a:lnTo>
                                  <a:pt x="261200" y="29972"/>
                                </a:lnTo>
                                <a:lnTo>
                                  <a:pt x="261200" y="31750"/>
                                </a:lnTo>
                                <a:lnTo>
                                  <a:pt x="259880" y="32270"/>
                                </a:lnTo>
                                <a:lnTo>
                                  <a:pt x="259880" y="34798"/>
                                </a:lnTo>
                                <a:lnTo>
                                  <a:pt x="259740" y="35052"/>
                                </a:lnTo>
                                <a:lnTo>
                                  <a:pt x="259524" y="35052"/>
                                </a:lnTo>
                                <a:lnTo>
                                  <a:pt x="259384" y="34937"/>
                                </a:lnTo>
                                <a:lnTo>
                                  <a:pt x="259384" y="35814"/>
                                </a:lnTo>
                                <a:lnTo>
                                  <a:pt x="258940" y="36068"/>
                                </a:lnTo>
                                <a:lnTo>
                                  <a:pt x="258064" y="36449"/>
                                </a:lnTo>
                                <a:lnTo>
                                  <a:pt x="258533" y="35814"/>
                                </a:lnTo>
                                <a:lnTo>
                                  <a:pt x="258724" y="35560"/>
                                </a:lnTo>
                                <a:lnTo>
                                  <a:pt x="259130" y="35814"/>
                                </a:lnTo>
                                <a:lnTo>
                                  <a:pt x="259384" y="35814"/>
                                </a:lnTo>
                                <a:lnTo>
                                  <a:pt x="259384" y="34937"/>
                                </a:lnTo>
                                <a:lnTo>
                                  <a:pt x="259638" y="34925"/>
                                </a:lnTo>
                                <a:lnTo>
                                  <a:pt x="259715" y="34798"/>
                                </a:lnTo>
                                <a:lnTo>
                                  <a:pt x="258432" y="34798"/>
                                </a:lnTo>
                                <a:lnTo>
                                  <a:pt x="258191" y="34798"/>
                                </a:lnTo>
                                <a:lnTo>
                                  <a:pt x="257670" y="34798"/>
                                </a:lnTo>
                                <a:lnTo>
                                  <a:pt x="257670" y="35179"/>
                                </a:lnTo>
                                <a:lnTo>
                                  <a:pt x="257314" y="35814"/>
                                </a:lnTo>
                                <a:lnTo>
                                  <a:pt x="256590" y="35814"/>
                                </a:lnTo>
                                <a:lnTo>
                                  <a:pt x="256971" y="35179"/>
                                </a:lnTo>
                                <a:lnTo>
                                  <a:pt x="257670" y="35179"/>
                                </a:lnTo>
                                <a:lnTo>
                                  <a:pt x="257670" y="34798"/>
                                </a:lnTo>
                                <a:lnTo>
                                  <a:pt x="256679" y="34798"/>
                                </a:lnTo>
                                <a:lnTo>
                                  <a:pt x="255930" y="35814"/>
                                </a:lnTo>
                                <a:lnTo>
                                  <a:pt x="255828" y="36322"/>
                                </a:lnTo>
                                <a:lnTo>
                                  <a:pt x="255955" y="36703"/>
                                </a:lnTo>
                                <a:lnTo>
                                  <a:pt x="257568" y="36703"/>
                                </a:lnTo>
                                <a:lnTo>
                                  <a:pt x="257124" y="37084"/>
                                </a:lnTo>
                                <a:lnTo>
                                  <a:pt x="256895" y="37211"/>
                                </a:lnTo>
                                <a:lnTo>
                                  <a:pt x="255917" y="37846"/>
                                </a:lnTo>
                                <a:lnTo>
                                  <a:pt x="254508" y="35433"/>
                                </a:lnTo>
                                <a:lnTo>
                                  <a:pt x="255828" y="34798"/>
                                </a:lnTo>
                                <a:lnTo>
                                  <a:pt x="256286" y="34290"/>
                                </a:lnTo>
                                <a:lnTo>
                                  <a:pt x="256755" y="33782"/>
                                </a:lnTo>
                                <a:lnTo>
                                  <a:pt x="256921" y="33401"/>
                                </a:lnTo>
                                <a:lnTo>
                                  <a:pt x="258102" y="33909"/>
                                </a:lnTo>
                                <a:lnTo>
                                  <a:pt x="258648" y="33909"/>
                                </a:lnTo>
                                <a:lnTo>
                                  <a:pt x="258508" y="34163"/>
                                </a:lnTo>
                                <a:lnTo>
                                  <a:pt x="258445" y="34671"/>
                                </a:lnTo>
                                <a:lnTo>
                                  <a:pt x="259803" y="34671"/>
                                </a:lnTo>
                                <a:lnTo>
                                  <a:pt x="259765" y="34417"/>
                                </a:lnTo>
                                <a:lnTo>
                                  <a:pt x="259880" y="34798"/>
                                </a:lnTo>
                                <a:lnTo>
                                  <a:pt x="259880" y="32270"/>
                                </a:lnTo>
                                <a:lnTo>
                                  <a:pt x="257276" y="33274"/>
                                </a:lnTo>
                                <a:lnTo>
                                  <a:pt x="256794" y="32816"/>
                                </a:lnTo>
                                <a:lnTo>
                                  <a:pt x="256794" y="33147"/>
                                </a:lnTo>
                                <a:lnTo>
                                  <a:pt x="254203" y="34290"/>
                                </a:lnTo>
                                <a:lnTo>
                                  <a:pt x="253695" y="34036"/>
                                </a:lnTo>
                                <a:lnTo>
                                  <a:pt x="252577" y="33274"/>
                                </a:lnTo>
                                <a:lnTo>
                                  <a:pt x="251701" y="32131"/>
                                </a:lnTo>
                                <a:lnTo>
                                  <a:pt x="250418" y="29083"/>
                                </a:lnTo>
                                <a:lnTo>
                                  <a:pt x="250545" y="27940"/>
                                </a:lnTo>
                                <a:lnTo>
                                  <a:pt x="250901" y="26543"/>
                                </a:lnTo>
                                <a:lnTo>
                                  <a:pt x="252577" y="25146"/>
                                </a:lnTo>
                                <a:lnTo>
                                  <a:pt x="251079" y="27305"/>
                                </a:lnTo>
                                <a:lnTo>
                                  <a:pt x="251040" y="27559"/>
                                </a:lnTo>
                                <a:lnTo>
                                  <a:pt x="252145" y="30861"/>
                                </a:lnTo>
                                <a:lnTo>
                                  <a:pt x="256794" y="33147"/>
                                </a:lnTo>
                                <a:lnTo>
                                  <a:pt x="256794" y="32816"/>
                                </a:lnTo>
                                <a:lnTo>
                                  <a:pt x="255562" y="31623"/>
                                </a:lnTo>
                                <a:lnTo>
                                  <a:pt x="255308" y="31369"/>
                                </a:lnTo>
                                <a:lnTo>
                                  <a:pt x="255308" y="31623"/>
                                </a:lnTo>
                                <a:lnTo>
                                  <a:pt x="254774" y="31369"/>
                                </a:lnTo>
                                <a:lnTo>
                                  <a:pt x="254965" y="31242"/>
                                </a:lnTo>
                                <a:lnTo>
                                  <a:pt x="255308" y="31623"/>
                                </a:lnTo>
                                <a:lnTo>
                                  <a:pt x="255308" y="31369"/>
                                </a:lnTo>
                                <a:lnTo>
                                  <a:pt x="255270" y="31242"/>
                                </a:lnTo>
                                <a:lnTo>
                                  <a:pt x="255003" y="30226"/>
                                </a:lnTo>
                                <a:lnTo>
                                  <a:pt x="254571" y="28448"/>
                                </a:lnTo>
                                <a:lnTo>
                                  <a:pt x="254533" y="28321"/>
                                </a:lnTo>
                                <a:lnTo>
                                  <a:pt x="254304" y="27305"/>
                                </a:lnTo>
                                <a:lnTo>
                                  <a:pt x="254393" y="26924"/>
                                </a:lnTo>
                                <a:lnTo>
                                  <a:pt x="255320" y="25019"/>
                                </a:lnTo>
                                <a:lnTo>
                                  <a:pt x="255384" y="24892"/>
                                </a:lnTo>
                                <a:lnTo>
                                  <a:pt x="256552" y="24384"/>
                                </a:lnTo>
                                <a:lnTo>
                                  <a:pt x="255511" y="24384"/>
                                </a:lnTo>
                                <a:lnTo>
                                  <a:pt x="255333" y="24130"/>
                                </a:lnTo>
                                <a:lnTo>
                                  <a:pt x="255625" y="24003"/>
                                </a:lnTo>
                                <a:lnTo>
                                  <a:pt x="256235" y="23876"/>
                                </a:lnTo>
                                <a:lnTo>
                                  <a:pt x="255727" y="24257"/>
                                </a:lnTo>
                                <a:lnTo>
                                  <a:pt x="255511" y="24371"/>
                                </a:lnTo>
                                <a:lnTo>
                                  <a:pt x="256565" y="24371"/>
                                </a:lnTo>
                                <a:lnTo>
                                  <a:pt x="257429" y="24003"/>
                                </a:lnTo>
                                <a:lnTo>
                                  <a:pt x="257390" y="24511"/>
                                </a:lnTo>
                                <a:lnTo>
                                  <a:pt x="257276" y="25908"/>
                                </a:lnTo>
                                <a:lnTo>
                                  <a:pt x="258902" y="28448"/>
                                </a:lnTo>
                                <a:lnTo>
                                  <a:pt x="261048" y="30988"/>
                                </a:lnTo>
                                <a:lnTo>
                                  <a:pt x="261200" y="31750"/>
                                </a:lnTo>
                                <a:lnTo>
                                  <a:pt x="261200" y="29972"/>
                                </a:lnTo>
                                <a:lnTo>
                                  <a:pt x="261010" y="29718"/>
                                </a:lnTo>
                                <a:lnTo>
                                  <a:pt x="261505" y="29718"/>
                                </a:lnTo>
                                <a:lnTo>
                                  <a:pt x="261670" y="29591"/>
                                </a:lnTo>
                                <a:lnTo>
                                  <a:pt x="261670" y="28194"/>
                                </a:lnTo>
                                <a:lnTo>
                                  <a:pt x="261594" y="28067"/>
                                </a:lnTo>
                                <a:lnTo>
                                  <a:pt x="261213" y="27940"/>
                                </a:lnTo>
                                <a:lnTo>
                                  <a:pt x="261023" y="27940"/>
                                </a:lnTo>
                                <a:lnTo>
                                  <a:pt x="260654" y="28067"/>
                                </a:lnTo>
                                <a:lnTo>
                                  <a:pt x="260489" y="28194"/>
                                </a:lnTo>
                                <a:lnTo>
                                  <a:pt x="260324" y="28448"/>
                                </a:lnTo>
                                <a:lnTo>
                                  <a:pt x="260261" y="28702"/>
                                </a:lnTo>
                                <a:lnTo>
                                  <a:pt x="258102" y="25273"/>
                                </a:lnTo>
                                <a:lnTo>
                                  <a:pt x="258216" y="24257"/>
                                </a:lnTo>
                                <a:lnTo>
                                  <a:pt x="258267" y="24003"/>
                                </a:lnTo>
                                <a:lnTo>
                                  <a:pt x="258292" y="23876"/>
                                </a:lnTo>
                                <a:lnTo>
                                  <a:pt x="258318" y="23749"/>
                                </a:lnTo>
                                <a:lnTo>
                                  <a:pt x="258343" y="23622"/>
                                </a:lnTo>
                                <a:lnTo>
                                  <a:pt x="258686" y="23495"/>
                                </a:lnTo>
                                <a:lnTo>
                                  <a:pt x="258737" y="24130"/>
                                </a:lnTo>
                                <a:lnTo>
                                  <a:pt x="258838" y="24384"/>
                                </a:lnTo>
                                <a:lnTo>
                                  <a:pt x="259003" y="24511"/>
                                </a:lnTo>
                                <a:lnTo>
                                  <a:pt x="259384" y="24638"/>
                                </a:lnTo>
                                <a:lnTo>
                                  <a:pt x="259588" y="24638"/>
                                </a:lnTo>
                                <a:lnTo>
                                  <a:pt x="259956" y="24511"/>
                                </a:lnTo>
                                <a:lnTo>
                                  <a:pt x="260121" y="24384"/>
                                </a:lnTo>
                                <a:lnTo>
                                  <a:pt x="260362" y="24130"/>
                                </a:lnTo>
                                <a:lnTo>
                                  <a:pt x="260324" y="23495"/>
                                </a:lnTo>
                                <a:lnTo>
                                  <a:pt x="260210" y="23241"/>
                                </a:lnTo>
                                <a:lnTo>
                                  <a:pt x="260057" y="23114"/>
                                </a:lnTo>
                                <a:lnTo>
                                  <a:pt x="260413" y="22987"/>
                                </a:lnTo>
                                <a:lnTo>
                                  <a:pt x="261505" y="24003"/>
                                </a:lnTo>
                                <a:lnTo>
                                  <a:pt x="261543" y="24638"/>
                                </a:lnTo>
                                <a:lnTo>
                                  <a:pt x="261670" y="28194"/>
                                </a:lnTo>
                                <a:lnTo>
                                  <a:pt x="261670" y="23228"/>
                                </a:lnTo>
                                <a:lnTo>
                                  <a:pt x="261442" y="22987"/>
                                </a:lnTo>
                                <a:lnTo>
                                  <a:pt x="261353" y="22733"/>
                                </a:lnTo>
                                <a:lnTo>
                                  <a:pt x="263537" y="22479"/>
                                </a:lnTo>
                                <a:lnTo>
                                  <a:pt x="265671" y="23622"/>
                                </a:lnTo>
                                <a:lnTo>
                                  <a:pt x="267068" y="27305"/>
                                </a:lnTo>
                                <a:lnTo>
                                  <a:pt x="267182" y="27813"/>
                                </a:lnTo>
                                <a:lnTo>
                                  <a:pt x="267182" y="25552"/>
                                </a:lnTo>
                                <a:lnTo>
                                  <a:pt x="267144" y="25400"/>
                                </a:lnTo>
                                <a:lnTo>
                                  <a:pt x="267055" y="25146"/>
                                </a:lnTo>
                                <a:lnTo>
                                  <a:pt x="266700" y="24511"/>
                                </a:lnTo>
                                <a:lnTo>
                                  <a:pt x="267335" y="24511"/>
                                </a:lnTo>
                                <a:lnTo>
                                  <a:pt x="267716" y="24130"/>
                                </a:lnTo>
                                <a:lnTo>
                                  <a:pt x="267728" y="23749"/>
                                </a:lnTo>
                                <a:lnTo>
                                  <a:pt x="267906" y="24130"/>
                                </a:lnTo>
                                <a:lnTo>
                                  <a:pt x="267982" y="24371"/>
                                </a:lnTo>
                                <a:lnTo>
                                  <a:pt x="268097" y="25781"/>
                                </a:lnTo>
                                <a:lnTo>
                                  <a:pt x="268097" y="21755"/>
                                </a:lnTo>
                                <a:lnTo>
                                  <a:pt x="266700" y="21209"/>
                                </a:lnTo>
                                <a:lnTo>
                                  <a:pt x="266700" y="22479"/>
                                </a:lnTo>
                                <a:lnTo>
                                  <a:pt x="266065" y="22479"/>
                                </a:lnTo>
                                <a:lnTo>
                                  <a:pt x="265696" y="22834"/>
                                </a:lnTo>
                                <a:lnTo>
                                  <a:pt x="265658" y="23368"/>
                                </a:lnTo>
                                <a:lnTo>
                                  <a:pt x="264629" y="22606"/>
                                </a:lnTo>
                                <a:lnTo>
                                  <a:pt x="264795" y="22479"/>
                                </a:lnTo>
                                <a:lnTo>
                                  <a:pt x="264883" y="22352"/>
                                </a:lnTo>
                                <a:lnTo>
                                  <a:pt x="264909" y="22098"/>
                                </a:lnTo>
                                <a:lnTo>
                                  <a:pt x="264807" y="21717"/>
                                </a:lnTo>
                                <a:lnTo>
                                  <a:pt x="265506" y="21717"/>
                                </a:lnTo>
                                <a:lnTo>
                                  <a:pt x="266166" y="22098"/>
                                </a:lnTo>
                                <a:lnTo>
                                  <a:pt x="266700" y="22479"/>
                                </a:lnTo>
                                <a:lnTo>
                                  <a:pt x="266700" y="21209"/>
                                </a:lnTo>
                                <a:lnTo>
                                  <a:pt x="266077" y="20955"/>
                                </a:lnTo>
                                <a:lnTo>
                                  <a:pt x="268236" y="21209"/>
                                </a:lnTo>
                                <a:lnTo>
                                  <a:pt x="270027" y="22733"/>
                                </a:lnTo>
                                <a:lnTo>
                                  <a:pt x="270548" y="25273"/>
                                </a:lnTo>
                                <a:lnTo>
                                  <a:pt x="270662" y="27305"/>
                                </a:lnTo>
                                <a:lnTo>
                                  <a:pt x="270662" y="22631"/>
                                </a:lnTo>
                                <a:lnTo>
                                  <a:pt x="270535" y="21590"/>
                                </a:lnTo>
                                <a:lnTo>
                                  <a:pt x="270281" y="21209"/>
                                </a:lnTo>
                                <a:lnTo>
                                  <a:pt x="270040" y="21209"/>
                                </a:lnTo>
                                <a:lnTo>
                                  <a:pt x="269836" y="21082"/>
                                </a:lnTo>
                                <a:lnTo>
                                  <a:pt x="269595" y="21082"/>
                                </a:lnTo>
                                <a:lnTo>
                                  <a:pt x="269405" y="21209"/>
                                </a:lnTo>
                                <a:lnTo>
                                  <a:pt x="269151" y="20955"/>
                                </a:lnTo>
                                <a:lnTo>
                                  <a:pt x="269024" y="20828"/>
                                </a:lnTo>
                                <a:lnTo>
                                  <a:pt x="268605" y="20574"/>
                                </a:lnTo>
                                <a:lnTo>
                                  <a:pt x="267601" y="20193"/>
                                </a:lnTo>
                                <a:lnTo>
                                  <a:pt x="266382" y="19939"/>
                                </a:lnTo>
                                <a:lnTo>
                                  <a:pt x="266319" y="19812"/>
                                </a:lnTo>
                                <a:lnTo>
                                  <a:pt x="266192" y="19685"/>
                                </a:lnTo>
                                <a:lnTo>
                                  <a:pt x="265950" y="19558"/>
                                </a:lnTo>
                                <a:lnTo>
                                  <a:pt x="265493" y="19558"/>
                                </a:lnTo>
                                <a:lnTo>
                                  <a:pt x="265239" y="19685"/>
                                </a:lnTo>
                                <a:lnTo>
                                  <a:pt x="265112" y="19812"/>
                                </a:lnTo>
                                <a:lnTo>
                                  <a:pt x="265049" y="19939"/>
                                </a:lnTo>
                                <a:lnTo>
                                  <a:pt x="264490" y="19939"/>
                                </a:lnTo>
                                <a:lnTo>
                                  <a:pt x="263931" y="20066"/>
                                </a:lnTo>
                                <a:lnTo>
                                  <a:pt x="263207" y="20332"/>
                                </a:lnTo>
                                <a:lnTo>
                                  <a:pt x="263207" y="21717"/>
                                </a:lnTo>
                                <a:lnTo>
                                  <a:pt x="263144" y="22098"/>
                                </a:lnTo>
                                <a:lnTo>
                                  <a:pt x="262839" y="21971"/>
                                </a:lnTo>
                                <a:lnTo>
                                  <a:pt x="262229" y="21971"/>
                                </a:lnTo>
                                <a:lnTo>
                                  <a:pt x="262534" y="21844"/>
                                </a:lnTo>
                                <a:lnTo>
                                  <a:pt x="263169" y="21717"/>
                                </a:lnTo>
                                <a:lnTo>
                                  <a:pt x="263207" y="20332"/>
                                </a:lnTo>
                                <a:lnTo>
                                  <a:pt x="262178" y="20701"/>
                                </a:lnTo>
                                <a:lnTo>
                                  <a:pt x="261035" y="21336"/>
                                </a:lnTo>
                                <a:lnTo>
                                  <a:pt x="259994" y="22098"/>
                                </a:lnTo>
                                <a:lnTo>
                                  <a:pt x="259613" y="21209"/>
                                </a:lnTo>
                                <a:lnTo>
                                  <a:pt x="259765" y="21209"/>
                                </a:lnTo>
                                <a:lnTo>
                                  <a:pt x="260197" y="21082"/>
                                </a:lnTo>
                                <a:lnTo>
                                  <a:pt x="260337" y="20955"/>
                                </a:lnTo>
                                <a:lnTo>
                                  <a:pt x="260210" y="20320"/>
                                </a:lnTo>
                                <a:lnTo>
                                  <a:pt x="260134" y="19939"/>
                                </a:lnTo>
                                <a:lnTo>
                                  <a:pt x="260070" y="19685"/>
                                </a:lnTo>
                                <a:lnTo>
                                  <a:pt x="259981" y="19304"/>
                                </a:lnTo>
                                <a:lnTo>
                                  <a:pt x="259499" y="19545"/>
                                </a:lnTo>
                                <a:lnTo>
                                  <a:pt x="259499" y="20574"/>
                                </a:lnTo>
                                <a:lnTo>
                                  <a:pt x="259067" y="20701"/>
                                </a:lnTo>
                                <a:lnTo>
                                  <a:pt x="258711" y="20701"/>
                                </a:lnTo>
                                <a:lnTo>
                                  <a:pt x="258838" y="21336"/>
                                </a:lnTo>
                                <a:lnTo>
                                  <a:pt x="258965" y="21717"/>
                                </a:lnTo>
                                <a:lnTo>
                                  <a:pt x="259232" y="22225"/>
                                </a:lnTo>
                                <a:lnTo>
                                  <a:pt x="258851" y="22352"/>
                                </a:lnTo>
                                <a:lnTo>
                                  <a:pt x="258737" y="21717"/>
                                </a:lnTo>
                                <a:lnTo>
                                  <a:pt x="258610" y="21209"/>
                                </a:lnTo>
                                <a:lnTo>
                                  <a:pt x="258533" y="20955"/>
                                </a:lnTo>
                                <a:lnTo>
                                  <a:pt x="258470" y="20828"/>
                                </a:lnTo>
                                <a:lnTo>
                                  <a:pt x="258152" y="21082"/>
                                </a:lnTo>
                                <a:lnTo>
                                  <a:pt x="257733" y="21209"/>
                                </a:lnTo>
                                <a:lnTo>
                                  <a:pt x="257657" y="20955"/>
                                </a:lnTo>
                                <a:lnTo>
                                  <a:pt x="258102" y="20701"/>
                                </a:lnTo>
                                <a:lnTo>
                                  <a:pt x="258457" y="20701"/>
                                </a:lnTo>
                                <a:lnTo>
                                  <a:pt x="258343" y="20320"/>
                                </a:lnTo>
                                <a:lnTo>
                                  <a:pt x="258165" y="19939"/>
                                </a:lnTo>
                                <a:lnTo>
                                  <a:pt x="258457" y="19939"/>
                                </a:lnTo>
                                <a:lnTo>
                                  <a:pt x="258610" y="20574"/>
                                </a:lnTo>
                                <a:lnTo>
                                  <a:pt x="259397" y="20320"/>
                                </a:lnTo>
                                <a:lnTo>
                                  <a:pt x="259473" y="20447"/>
                                </a:lnTo>
                                <a:lnTo>
                                  <a:pt x="259499" y="20574"/>
                                </a:lnTo>
                                <a:lnTo>
                                  <a:pt x="259499" y="19545"/>
                                </a:lnTo>
                                <a:lnTo>
                                  <a:pt x="259181" y="19685"/>
                                </a:lnTo>
                                <a:lnTo>
                                  <a:pt x="259130" y="19304"/>
                                </a:lnTo>
                                <a:lnTo>
                                  <a:pt x="258991" y="19177"/>
                                </a:lnTo>
                                <a:lnTo>
                                  <a:pt x="258457" y="19050"/>
                                </a:lnTo>
                                <a:lnTo>
                                  <a:pt x="257886" y="19177"/>
                                </a:lnTo>
                                <a:lnTo>
                                  <a:pt x="257619" y="19558"/>
                                </a:lnTo>
                                <a:lnTo>
                                  <a:pt x="257543" y="19939"/>
                                </a:lnTo>
                                <a:lnTo>
                                  <a:pt x="257683" y="20193"/>
                                </a:lnTo>
                                <a:lnTo>
                                  <a:pt x="256933" y="20320"/>
                                </a:lnTo>
                                <a:lnTo>
                                  <a:pt x="257098" y="21082"/>
                                </a:lnTo>
                                <a:lnTo>
                                  <a:pt x="257327" y="21844"/>
                                </a:lnTo>
                                <a:lnTo>
                                  <a:pt x="257479" y="21971"/>
                                </a:lnTo>
                                <a:lnTo>
                                  <a:pt x="257911" y="21717"/>
                                </a:lnTo>
                                <a:lnTo>
                                  <a:pt x="258114" y="21717"/>
                                </a:lnTo>
                                <a:lnTo>
                                  <a:pt x="258241" y="22606"/>
                                </a:lnTo>
                                <a:lnTo>
                                  <a:pt x="256946" y="22606"/>
                                </a:lnTo>
                                <a:lnTo>
                                  <a:pt x="255663" y="22733"/>
                                </a:lnTo>
                                <a:lnTo>
                                  <a:pt x="254584" y="23050"/>
                                </a:lnTo>
                                <a:lnTo>
                                  <a:pt x="254584" y="25654"/>
                                </a:lnTo>
                                <a:lnTo>
                                  <a:pt x="254444" y="25908"/>
                                </a:lnTo>
                                <a:lnTo>
                                  <a:pt x="254342" y="26149"/>
                                </a:lnTo>
                                <a:lnTo>
                                  <a:pt x="254266" y="26428"/>
                                </a:lnTo>
                                <a:lnTo>
                                  <a:pt x="254266" y="29718"/>
                                </a:lnTo>
                                <a:lnTo>
                                  <a:pt x="254101" y="29718"/>
                                </a:lnTo>
                                <a:lnTo>
                                  <a:pt x="253936" y="29845"/>
                                </a:lnTo>
                                <a:lnTo>
                                  <a:pt x="253682" y="29972"/>
                                </a:lnTo>
                                <a:lnTo>
                                  <a:pt x="253555" y="30226"/>
                                </a:lnTo>
                                <a:lnTo>
                                  <a:pt x="253212" y="29718"/>
                                </a:lnTo>
                                <a:lnTo>
                                  <a:pt x="252857" y="28956"/>
                                </a:lnTo>
                                <a:lnTo>
                                  <a:pt x="252717" y="28321"/>
                                </a:lnTo>
                                <a:lnTo>
                                  <a:pt x="253149" y="28829"/>
                                </a:lnTo>
                                <a:lnTo>
                                  <a:pt x="253695" y="28829"/>
                                </a:lnTo>
                                <a:lnTo>
                                  <a:pt x="254012" y="28448"/>
                                </a:lnTo>
                                <a:lnTo>
                                  <a:pt x="254050" y="28829"/>
                                </a:lnTo>
                                <a:lnTo>
                                  <a:pt x="254177" y="29464"/>
                                </a:lnTo>
                                <a:lnTo>
                                  <a:pt x="254266" y="29718"/>
                                </a:lnTo>
                                <a:lnTo>
                                  <a:pt x="254266" y="26428"/>
                                </a:lnTo>
                                <a:lnTo>
                                  <a:pt x="254127" y="26924"/>
                                </a:lnTo>
                                <a:lnTo>
                                  <a:pt x="253936" y="26797"/>
                                </a:lnTo>
                                <a:lnTo>
                                  <a:pt x="253644" y="26543"/>
                                </a:lnTo>
                                <a:lnTo>
                                  <a:pt x="253123" y="26543"/>
                                </a:lnTo>
                                <a:lnTo>
                                  <a:pt x="252806" y="26797"/>
                                </a:lnTo>
                                <a:lnTo>
                                  <a:pt x="252984" y="26289"/>
                                </a:lnTo>
                                <a:lnTo>
                                  <a:pt x="253428" y="25527"/>
                                </a:lnTo>
                                <a:lnTo>
                                  <a:pt x="253847" y="25146"/>
                                </a:lnTo>
                                <a:lnTo>
                                  <a:pt x="253987" y="25019"/>
                                </a:lnTo>
                                <a:lnTo>
                                  <a:pt x="254063" y="25400"/>
                                </a:lnTo>
                                <a:lnTo>
                                  <a:pt x="254292" y="25654"/>
                                </a:lnTo>
                                <a:lnTo>
                                  <a:pt x="254584" y="25654"/>
                                </a:lnTo>
                                <a:lnTo>
                                  <a:pt x="254584" y="23050"/>
                                </a:lnTo>
                                <a:lnTo>
                                  <a:pt x="253885" y="23241"/>
                                </a:lnTo>
                                <a:lnTo>
                                  <a:pt x="252882" y="23749"/>
                                </a:lnTo>
                                <a:lnTo>
                                  <a:pt x="252730" y="23622"/>
                                </a:lnTo>
                                <a:lnTo>
                                  <a:pt x="252564" y="23622"/>
                                </a:lnTo>
                                <a:lnTo>
                                  <a:pt x="252285" y="23749"/>
                                </a:lnTo>
                                <a:lnTo>
                                  <a:pt x="252082" y="23876"/>
                                </a:lnTo>
                                <a:lnTo>
                                  <a:pt x="251929" y="24003"/>
                                </a:lnTo>
                                <a:lnTo>
                                  <a:pt x="251853" y="24130"/>
                                </a:lnTo>
                                <a:lnTo>
                                  <a:pt x="251777" y="24511"/>
                                </a:lnTo>
                                <a:lnTo>
                                  <a:pt x="251320" y="24892"/>
                                </a:lnTo>
                                <a:lnTo>
                                  <a:pt x="250431" y="26162"/>
                                </a:lnTo>
                                <a:lnTo>
                                  <a:pt x="250304" y="26416"/>
                                </a:lnTo>
                                <a:lnTo>
                                  <a:pt x="250063" y="27178"/>
                                </a:lnTo>
                                <a:lnTo>
                                  <a:pt x="249631" y="27432"/>
                                </a:lnTo>
                                <a:lnTo>
                                  <a:pt x="249428" y="27686"/>
                                </a:lnTo>
                                <a:lnTo>
                                  <a:pt x="249389" y="28448"/>
                                </a:lnTo>
                                <a:lnTo>
                                  <a:pt x="249491" y="28702"/>
                                </a:lnTo>
                                <a:lnTo>
                                  <a:pt x="249580" y="28829"/>
                                </a:lnTo>
                                <a:lnTo>
                                  <a:pt x="249796" y="28829"/>
                                </a:lnTo>
                                <a:lnTo>
                                  <a:pt x="249910" y="29972"/>
                                </a:lnTo>
                                <a:lnTo>
                                  <a:pt x="250012" y="30353"/>
                                </a:lnTo>
                                <a:lnTo>
                                  <a:pt x="250088" y="31496"/>
                                </a:lnTo>
                                <a:lnTo>
                                  <a:pt x="250202" y="31750"/>
                                </a:lnTo>
                                <a:lnTo>
                                  <a:pt x="250571" y="32004"/>
                                </a:lnTo>
                                <a:lnTo>
                                  <a:pt x="250748" y="32004"/>
                                </a:lnTo>
                                <a:lnTo>
                                  <a:pt x="250952" y="32385"/>
                                </a:lnTo>
                                <a:lnTo>
                                  <a:pt x="251980" y="33655"/>
                                </a:lnTo>
                                <a:lnTo>
                                  <a:pt x="252628" y="34163"/>
                                </a:lnTo>
                                <a:lnTo>
                                  <a:pt x="253377" y="34671"/>
                                </a:lnTo>
                                <a:lnTo>
                                  <a:pt x="255333" y="38227"/>
                                </a:lnTo>
                                <a:lnTo>
                                  <a:pt x="255397" y="38608"/>
                                </a:lnTo>
                                <a:lnTo>
                                  <a:pt x="255333" y="38735"/>
                                </a:lnTo>
                                <a:lnTo>
                                  <a:pt x="255206" y="39243"/>
                                </a:lnTo>
                                <a:lnTo>
                                  <a:pt x="255333" y="39624"/>
                                </a:lnTo>
                                <a:lnTo>
                                  <a:pt x="255549" y="39878"/>
                                </a:lnTo>
                                <a:lnTo>
                                  <a:pt x="255866" y="40132"/>
                                </a:lnTo>
                                <a:lnTo>
                                  <a:pt x="256273" y="40386"/>
                                </a:lnTo>
                                <a:lnTo>
                                  <a:pt x="257733" y="40386"/>
                                </a:lnTo>
                                <a:lnTo>
                                  <a:pt x="257302" y="41021"/>
                                </a:lnTo>
                                <a:lnTo>
                                  <a:pt x="256743" y="41656"/>
                                </a:lnTo>
                                <a:lnTo>
                                  <a:pt x="255104" y="43053"/>
                                </a:lnTo>
                                <a:lnTo>
                                  <a:pt x="254203" y="43573"/>
                                </a:lnTo>
                                <a:lnTo>
                                  <a:pt x="254203" y="45593"/>
                                </a:lnTo>
                                <a:lnTo>
                                  <a:pt x="252590" y="45847"/>
                                </a:lnTo>
                                <a:lnTo>
                                  <a:pt x="250926" y="45847"/>
                                </a:lnTo>
                                <a:lnTo>
                                  <a:pt x="249339" y="45466"/>
                                </a:lnTo>
                                <a:lnTo>
                                  <a:pt x="247726" y="44958"/>
                                </a:lnTo>
                                <a:lnTo>
                                  <a:pt x="246278" y="44069"/>
                                </a:lnTo>
                                <a:lnTo>
                                  <a:pt x="245110" y="42799"/>
                                </a:lnTo>
                                <a:lnTo>
                                  <a:pt x="244716" y="42545"/>
                                </a:lnTo>
                                <a:lnTo>
                                  <a:pt x="242798" y="40513"/>
                                </a:lnTo>
                                <a:lnTo>
                                  <a:pt x="241312" y="39497"/>
                                </a:lnTo>
                                <a:lnTo>
                                  <a:pt x="239661" y="38989"/>
                                </a:lnTo>
                                <a:lnTo>
                                  <a:pt x="240118" y="38862"/>
                                </a:lnTo>
                                <a:lnTo>
                                  <a:pt x="240576" y="38862"/>
                                </a:lnTo>
                                <a:lnTo>
                                  <a:pt x="241985" y="39116"/>
                                </a:lnTo>
                                <a:lnTo>
                                  <a:pt x="242912" y="39243"/>
                                </a:lnTo>
                                <a:lnTo>
                                  <a:pt x="243814" y="39624"/>
                                </a:lnTo>
                                <a:lnTo>
                                  <a:pt x="245173" y="40132"/>
                                </a:lnTo>
                                <a:lnTo>
                                  <a:pt x="245706" y="39370"/>
                                </a:lnTo>
                                <a:lnTo>
                                  <a:pt x="245110" y="38862"/>
                                </a:lnTo>
                                <a:lnTo>
                                  <a:pt x="244081" y="37973"/>
                                </a:lnTo>
                                <a:lnTo>
                                  <a:pt x="242620" y="36830"/>
                                </a:lnTo>
                                <a:lnTo>
                                  <a:pt x="242100" y="36576"/>
                                </a:lnTo>
                                <a:lnTo>
                                  <a:pt x="245033" y="36576"/>
                                </a:lnTo>
                                <a:lnTo>
                                  <a:pt x="246761" y="38227"/>
                                </a:lnTo>
                                <a:lnTo>
                                  <a:pt x="250596" y="44831"/>
                                </a:lnTo>
                                <a:lnTo>
                                  <a:pt x="254203" y="45593"/>
                                </a:lnTo>
                                <a:lnTo>
                                  <a:pt x="254203" y="43573"/>
                                </a:lnTo>
                                <a:lnTo>
                                  <a:pt x="253987" y="43688"/>
                                </a:lnTo>
                                <a:lnTo>
                                  <a:pt x="252768" y="44196"/>
                                </a:lnTo>
                                <a:lnTo>
                                  <a:pt x="251053" y="43561"/>
                                </a:lnTo>
                                <a:lnTo>
                                  <a:pt x="247370" y="37211"/>
                                </a:lnTo>
                                <a:lnTo>
                                  <a:pt x="246837" y="36576"/>
                                </a:lnTo>
                                <a:lnTo>
                                  <a:pt x="246087" y="35687"/>
                                </a:lnTo>
                                <a:lnTo>
                                  <a:pt x="241566" y="35687"/>
                                </a:lnTo>
                                <a:lnTo>
                                  <a:pt x="240525" y="35814"/>
                                </a:lnTo>
                                <a:lnTo>
                                  <a:pt x="239864" y="36068"/>
                                </a:lnTo>
                                <a:lnTo>
                                  <a:pt x="239572" y="36449"/>
                                </a:lnTo>
                                <a:lnTo>
                                  <a:pt x="240296" y="36576"/>
                                </a:lnTo>
                                <a:lnTo>
                                  <a:pt x="241782" y="37338"/>
                                </a:lnTo>
                                <a:lnTo>
                                  <a:pt x="242430" y="37973"/>
                                </a:lnTo>
                                <a:lnTo>
                                  <a:pt x="241820" y="37846"/>
                                </a:lnTo>
                                <a:lnTo>
                                  <a:pt x="240652" y="37719"/>
                                </a:lnTo>
                                <a:lnTo>
                                  <a:pt x="237832" y="37846"/>
                                </a:lnTo>
                                <a:lnTo>
                                  <a:pt x="237756" y="39497"/>
                                </a:lnTo>
                                <a:lnTo>
                                  <a:pt x="238302" y="39497"/>
                                </a:lnTo>
                                <a:lnTo>
                                  <a:pt x="240385" y="39751"/>
                                </a:lnTo>
                                <a:lnTo>
                                  <a:pt x="242912" y="42291"/>
                                </a:lnTo>
                                <a:lnTo>
                                  <a:pt x="244424" y="43688"/>
                                </a:lnTo>
                                <a:lnTo>
                                  <a:pt x="245732" y="44958"/>
                                </a:lnTo>
                                <a:lnTo>
                                  <a:pt x="247345" y="45974"/>
                                </a:lnTo>
                                <a:lnTo>
                                  <a:pt x="249123" y="46482"/>
                                </a:lnTo>
                                <a:lnTo>
                                  <a:pt x="250799" y="46863"/>
                                </a:lnTo>
                                <a:lnTo>
                                  <a:pt x="252552" y="46863"/>
                                </a:lnTo>
                                <a:lnTo>
                                  <a:pt x="254914" y="46482"/>
                                </a:lnTo>
                                <a:lnTo>
                                  <a:pt x="255587" y="46355"/>
                                </a:lnTo>
                                <a:lnTo>
                                  <a:pt x="257606" y="45847"/>
                                </a:lnTo>
                                <a:lnTo>
                                  <a:pt x="258114" y="45720"/>
                                </a:lnTo>
                                <a:lnTo>
                                  <a:pt x="262890" y="39370"/>
                                </a:lnTo>
                                <a:lnTo>
                                  <a:pt x="266026" y="38354"/>
                                </a:lnTo>
                                <a:lnTo>
                                  <a:pt x="269252" y="39878"/>
                                </a:lnTo>
                                <a:lnTo>
                                  <a:pt x="271856" y="40386"/>
                                </a:lnTo>
                                <a:lnTo>
                                  <a:pt x="274320" y="39116"/>
                                </a:lnTo>
                                <a:lnTo>
                                  <a:pt x="274701" y="38862"/>
                                </a:lnTo>
                                <a:lnTo>
                                  <a:pt x="275450" y="38354"/>
                                </a:lnTo>
                                <a:lnTo>
                                  <a:pt x="279171" y="34798"/>
                                </a:lnTo>
                                <a:lnTo>
                                  <a:pt x="280187" y="34163"/>
                                </a:lnTo>
                                <a:lnTo>
                                  <a:pt x="282422" y="35306"/>
                                </a:lnTo>
                                <a:lnTo>
                                  <a:pt x="284594" y="36195"/>
                                </a:lnTo>
                                <a:lnTo>
                                  <a:pt x="286981" y="34417"/>
                                </a:lnTo>
                                <a:lnTo>
                                  <a:pt x="287324" y="34163"/>
                                </a:lnTo>
                                <a:lnTo>
                                  <a:pt x="289623" y="28575"/>
                                </a:lnTo>
                                <a:lnTo>
                                  <a:pt x="291477" y="28575"/>
                                </a:lnTo>
                                <a:lnTo>
                                  <a:pt x="292011" y="30226"/>
                                </a:lnTo>
                                <a:lnTo>
                                  <a:pt x="292430" y="31242"/>
                                </a:lnTo>
                                <a:lnTo>
                                  <a:pt x="293903" y="34290"/>
                                </a:lnTo>
                                <a:lnTo>
                                  <a:pt x="293992" y="34429"/>
                                </a:lnTo>
                                <a:lnTo>
                                  <a:pt x="294563" y="34925"/>
                                </a:lnTo>
                                <a:lnTo>
                                  <a:pt x="296392" y="36195"/>
                                </a:lnTo>
                                <a:lnTo>
                                  <a:pt x="298538" y="35179"/>
                                </a:lnTo>
                                <a:lnTo>
                                  <a:pt x="300215" y="34417"/>
                                </a:lnTo>
                                <a:lnTo>
                                  <a:pt x="300774" y="34163"/>
                                </a:lnTo>
                                <a:lnTo>
                                  <a:pt x="301790" y="34798"/>
                                </a:lnTo>
                                <a:lnTo>
                                  <a:pt x="304482" y="37465"/>
                                </a:lnTo>
                                <a:lnTo>
                                  <a:pt x="305511" y="38354"/>
                                </a:lnTo>
                                <a:lnTo>
                                  <a:pt x="306641" y="39116"/>
                                </a:lnTo>
                                <a:lnTo>
                                  <a:pt x="309181" y="40513"/>
                                </a:lnTo>
                                <a:lnTo>
                                  <a:pt x="311835" y="39878"/>
                                </a:lnTo>
                                <a:lnTo>
                                  <a:pt x="314020" y="38862"/>
                                </a:lnTo>
                                <a:lnTo>
                                  <a:pt x="314286" y="38735"/>
                                </a:lnTo>
                                <a:lnTo>
                                  <a:pt x="314871" y="38354"/>
                                </a:lnTo>
                                <a:lnTo>
                                  <a:pt x="315937" y="38735"/>
                                </a:lnTo>
                                <a:lnTo>
                                  <a:pt x="318071" y="39370"/>
                                </a:lnTo>
                                <a:lnTo>
                                  <a:pt x="318554" y="41148"/>
                                </a:lnTo>
                                <a:lnTo>
                                  <a:pt x="319112" y="42291"/>
                                </a:lnTo>
                                <a:lnTo>
                                  <a:pt x="328371" y="46863"/>
                                </a:lnTo>
                                <a:lnTo>
                                  <a:pt x="330149" y="46863"/>
                                </a:lnTo>
                                <a:lnTo>
                                  <a:pt x="336537" y="43688"/>
                                </a:lnTo>
                                <a:lnTo>
                                  <a:pt x="340601" y="39878"/>
                                </a:lnTo>
                                <a:lnTo>
                                  <a:pt x="342658" y="39497"/>
                                </a:lnTo>
                                <a:lnTo>
                                  <a:pt x="343103" y="39497"/>
                                </a:lnTo>
                                <a:close/>
                              </a:path>
                              <a:path w="399415" h="366395">
                                <a:moveTo>
                                  <a:pt x="343992" y="79044"/>
                                </a:moveTo>
                                <a:lnTo>
                                  <a:pt x="341503" y="75234"/>
                                </a:lnTo>
                                <a:lnTo>
                                  <a:pt x="339090" y="75234"/>
                                </a:lnTo>
                                <a:lnTo>
                                  <a:pt x="340944" y="72694"/>
                                </a:lnTo>
                                <a:lnTo>
                                  <a:pt x="342290" y="71424"/>
                                </a:lnTo>
                                <a:lnTo>
                                  <a:pt x="343433" y="67614"/>
                                </a:lnTo>
                                <a:lnTo>
                                  <a:pt x="343014" y="65074"/>
                                </a:lnTo>
                                <a:lnTo>
                                  <a:pt x="342099" y="65074"/>
                                </a:lnTo>
                                <a:lnTo>
                                  <a:pt x="342341" y="67614"/>
                                </a:lnTo>
                                <a:lnTo>
                                  <a:pt x="341363" y="70154"/>
                                </a:lnTo>
                                <a:lnTo>
                                  <a:pt x="340029" y="72694"/>
                                </a:lnTo>
                                <a:lnTo>
                                  <a:pt x="337807" y="73964"/>
                                </a:lnTo>
                                <a:lnTo>
                                  <a:pt x="337299" y="75234"/>
                                </a:lnTo>
                                <a:lnTo>
                                  <a:pt x="338848" y="75234"/>
                                </a:lnTo>
                                <a:lnTo>
                                  <a:pt x="341769" y="76504"/>
                                </a:lnTo>
                                <a:lnTo>
                                  <a:pt x="342836" y="79044"/>
                                </a:lnTo>
                                <a:lnTo>
                                  <a:pt x="341858" y="81584"/>
                                </a:lnTo>
                                <a:lnTo>
                                  <a:pt x="341617" y="81584"/>
                                </a:lnTo>
                                <a:lnTo>
                                  <a:pt x="339928" y="84124"/>
                                </a:lnTo>
                                <a:lnTo>
                                  <a:pt x="338099" y="85394"/>
                                </a:lnTo>
                                <a:lnTo>
                                  <a:pt x="339420" y="85394"/>
                                </a:lnTo>
                                <a:lnTo>
                                  <a:pt x="341045" y="84124"/>
                                </a:lnTo>
                                <a:lnTo>
                                  <a:pt x="343547" y="80314"/>
                                </a:lnTo>
                                <a:lnTo>
                                  <a:pt x="343992" y="79044"/>
                                </a:lnTo>
                                <a:close/>
                              </a:path>
                              <a:path w="399415" h="366395">
                                <a:moveTo>
                                  <a:pt x="399351" y="63804"/>
                                </a:moveTo>
                                <a:lnTo>
                                  <a:pt x="399313" y="62534"/>
                                </a:lnTo>
                                <a:lnTo>
                                  <a:pt x="396900" y="62534"/>
                                </a:lnTo>
                                <a:lnTo>
                                  <a:pt x="396900" y="63804"/>
                                </a:lnTo>
                                <a:lnTo>
                                  <a:pt x="395427" y="66344"/>
                                </a:lnTo>
                                <a:lnTo>
                                  <a:pt x="393573" y="68884"/>
                                </a:lnTo>
                                <a:lnTo>
                                  <a:pt x="387375" y="75234"/>
                                </a:lnTo>
                                <a:lnTo>
                                  <a:pt x="382714" y="76504"/>
                                </a:lnTo>
                                <a:lnTo>
                                  <a:pt x="376656" y="77774"/>
                                </a:lnTo>
                                <a:lnTo>
                                  <a:pt x="372999" y="77774"/>
                                </a:lnTo>
                                <a:lnTo>
                                  <a:pt x="370573" y="76720"/>
                                </a:lnTo>
                                <a:lnTo>
                                  <a:pt x="370573" y="79044"/>
                                </a:lnTo>
                                <a:lnTo>
                                  <a:pt x="367880" y="81584"/>
                                </a:lnTo>
                                <a:lnTo>
                                  <a:pt x="364782" y="82854"/>
                                </a:lnTo>
                                <a:lnTo>
                                  <a:pt x="356222" y="82854"/>
                                </a:lnTo>
                                <a:lnTo>
                                  <a:pt x="355244" y="81584"/>
                                </a:lnTo>
                                <a:lnTo>
                                  <a:pt x="356235" y="80314"/>
                                </a:lnTo>
                                <a:lnTo>
                                  <a:pt x="357162" y="80314"/>
                                </a:lnTo>
                                <a:lnTo>
                                  <a:pt x="357212" y="79044"/>
                                </a:lnTo>
                                <a:lnTo>
                                  <a:pt x="356628" y="77774"/>
                                </a:lnTo>
                                <a:lnTo>
                                  <a:pt x="356006" y="76504"/>
                                </a:lnTo>
                                <a:lnTo>
                                  <a:pt x="361886" y="76504"/>
                                </a:lnTo>
                                <a:lnTo>
                                  <a:pt x="366318" y="77774"/>
                                </a:lnTo>
                                <a:lnTo>
                                  <a:pt x="370573" y="79044"/>
                                </a:lnTo>
                                <a:lnTo>
                                  <a:pt x="370573" y="76720"/>
                                </a:lnTo>
                                <a:lnTo>
                                  <a:pt x="370090" y="76504"/>
                                </a:lnTo>
                                <a:lnTo>
                                  <a:pt x="364705" y="76504"/>
                                </a:lnTo>
                                <a:lnTo>
                                  <a:pt x="363283" y="75234"/>
                                </a:lnTo>
                                <a:lnTo>
                                  <a:pt x="361657" y="75234"/>
                                </a:lnTo>
                                <a:lnTo>
                                  <a:pt x="366458" y="73964"/>
                                </a:lnTo>
                                <a:lnTo>
                                  <a:pt x="370522" y="71424"/>
                                </a:lnTo>
                                <a:lnTo>
                                  <a:pt x="373545" y="67614"/>
                                </a:lnTo>
                                <a:lnTo>
                                  <a:pt x="375272" y="66344"/>
                                </a:lnTo>
                                <a:lnTo>
                                  <a:pt x="377139" y="66344"/>
                                </a:lnTo>
                                <a:lnTo>
                                  <a:pt x="384860" y="65074"/>
                                </a:lnTo>
                                <a:lnTo>
                                  <a:pt x="390855" y="65074"/>
                                </a:lnTo>
                                <a:lnTo>
                                  <a:pt x="396900" y="63804"/>
                                </a:lnTo>
                                <a:lnTo>
                                  <a:pt x="396900" y="62534"/>
                                </a:lnTo>
                                <a:lnTo>
                                  <a:pt x="388772" y="62534"/>
                                </a:lnTo>
                                <a:lnTo>
                                  <a:pt x="384378" y="63804"/>
                                </a:lnTo>
                                <a:lnTo>
                                  <a:pt x="387718" y="61264"/>
                                </a:lnTo>
                                <a:lnTo>
                                  <a:pt x="390829" y="58724"/>
                                </a:lnTo>
                                <a:lnTo>
                                  <a:pt x="396163" y="52374"/>
                                </a:lnTo>
                                <a:lnTo>
                                  <a:pt x="398233" y="48564"/>
                                </a:lnTo>
                                <a:lnTo>
                                  <a:pt x="399288" y="44754"/>
                                </a:lnTo>
                                <a:lnTo>
                                  <a:pt x="399135" y="43484"/>
                                </a:lnTo>
                                <a:lnTo>
                                  <a:pt x="398551" y="43484"/>
                                </a:lnTo>
                                <a:lnTo>
                                  <a:pt x="397217" y="44754"/>
                                </a:lnTo>
                                <a:lnTo>
                                  <a:pt x="397167" y="46024"/>
                                </a:lnTo>
                                <a:lnTo>
                                  <a:pt x="395084" y="52374"/>
                                </a:lnTo>
                                <a:lnTo>
                                  <a:pt x="375158" y="66344"/>
                                </a:lnTo>
                                <a:lnTo>
                                  <a:pt x="371462" y="66344"/>
                                </a:lnTo>
                                <a:lnTo>
                                  <a:pt x="371462" y="67614"/>
                                </a:lnTo>
                                <a:lnTo>
                                  <a:pt x="369887" y="70154"/>
                                </a:lnTo>
                                <a:lnTo>
                                  <a:pt x="368046" y="71424"/>
                                </a:lnTo>
                                <a:lnTo>
                                  <a:pt x="363613" y="73964"/>
                                </a:lnTo>
                                <a:lnTo>
                                  <a:pt x="361099" y="75234"/>
                                </a:lnTo>
                                <a:lnTo>
                                  <a:pt x="354926" y="75234"/>
                                </a:lnTo>
                                <a:lnTo>
                                  <a:pt x="355879" y="76504"/>
                                </a:lnTo>
                                <a:lnTo>
                                  <a:pt x="354914" y="76504"/>
                                </a:lnTo>
                                <a:lnTo>
                                  <a:pt x="354926" y="75234"/>
                                </a:lnTo>
                                <a:lnTo>
                                  <a:pt x="353402" y="75234"/>
                                </a:lnTo>
                                <a:lnTo>
                                  <a:pt x="355104" y="77774"/>
                                </a:lnTo>
                                <a:lnTo>
                                  <a:pt x="355460" y="79044"/>
                                </a:lnTo>
                                <a:lnTo>
                                  <a:pt x="355790" y="79044"/>
                                </a:lnTo>
                                <a:lnTo>
                                  <a:pt x="354634" y="80314"/>
                                </a:lnTo>
                                <a:lnTo>
                                  <a:pt x="353326" y="80314"/>
                                </a:lnTo>
                                <a:lnTo>
                                  <a:pt x="350672" y="81584"/>
                                </a:lnTo>
                                <a:lnTo>
                                  <a:pt x="347497" y="81584"/>
                                </a:lnTo>
                                <a:lnTo>
                                  <a:pt x="347383" y="82854"/>
                                </a:lnTo>
                                <a:lnTo>
                                  <a:pt x="349846" y="82854"/>
                                </a:lnTo>
                                <a:lnTo>
                                  <a:pt x="352221" y="84124"/>
                                </a:lnTo>
                                <a:lnTo>
                                  <a:pt x="353263" y="85394"/>
                                </a:lnTo>
                                <a:lnTo>
                                  <a:pt x="353517" y="86664"/>
                                </a:lnTo>
                                <a:lnTo>
                                  <a:pt x="351815" y="87934"/>
                                </a:lnTo>
                                <a:lnTo>
                                  <a:pt x="349719" y="89204"/>
                                </a:lnTo>
                                <a:lnTo>
                                  <a:pt x="347281" y="87934"/>
                                </a:lnTo>
                                <a:lnTo>
                                  <a:pt x="345236" y="87934"/>
                                </a:lnTo>
                                <a:lnTo>
                                  <a:pt x="345643" y="89204"/>
                                </a:lnTo>
                                <a:lnTo>
                                  <a:pt x="347408" y="89204"/>
                                </a:lnTo>
                                <a:lnTo>
                                  <a:pt x="348602" y="90500"/>
                                </a:lnTo>
                                <a:lnTo>
                                  <a:pt x="349402" y="91744"/>
                                </a:lnTo>
                                <a:lnTo>
                                  <a:pt x="349529" y="94284"/>
                                </a:lnTo>
                                <a:lnTo>
                                  <a:pt x="347611" y="95554"/>
                                </a:lnTo>
                                <a:lnTo>
                                  <a:pt x="348957" y="95554"/>
                                </a:lnTo>
                                <a:lnTo>
                                  <a:pt x="350354" y="94284"/>
                                </a:lnTo>
                                <a:lnTo>
                                  <a:pt x="350570" y="94284"/>
                                </a:lnTo>
                                <a:lnTo>
                                  <a:pt x="350723" y="93014"/>
                                </a:lnTo>
                                <a:lnTo>
                                  <a:pt x="350481" y="91744"/>
                                </a:lnTo>
                                <a:lnTo>
                                  <a:pt x="349796" y="90500"/>
                                </a:lnTo>
                                <a:lnTo>
                                  <a:pt x="351993" y="91744"/>
                                </a:lnTo>
                                <a:lnTo>
                                  <a:pt x="353898" y="93014"/>
                                </a:lnTo>
                                <a:lnTo>
                                  <a:pt x="357835" y="96824"/>
                                </a:lnTo>
                                <a:lnTo>
                                  <a:pt x="359829" y="98094"/>
                                </a:lnTo>
                                <a:lnTo>
                                  <a:pt x="361746" y="100634"/>
                                </a:lnTo>
                                <a:lnTo>
                                  <a:pt x="352628" y="100634"/>
                                </a:lnTo>
                                <a:lnTo>
                                  <a:pt x="350659" y="99364"/>
                                </a:lnTo>
                                <a:lnTo>
                                  <a:pt x="350481" y="99364"/>
                                </a:lnTo>
                                <a:lnTo>
                                  <a:pt x="348983" y="98094"/>
                                </a:lnTo>
                                <a:lnTo>
                                  <a:pt x="347421" y="96824"/>
                                </a:lnTo>
                                <a:lnTo>
                                  <a:pt x="345668" y="95554"/>
                                </a:lnTo>
                                <a:lnTo>
                                  <a:pt x="347611" y="95554"/>
                                </a:lnTo>
                                <a:lnTo>
                                  <a:pt x="344944" y="94284"/>
                                </a:lnTo>
                                <a:lnTo>
                                  <a:pt x="342519" y="93014"/>
                                </a:lnTo>
                                <a:lnTo>
                                  <a:pt x="341922" y="94284"/>
                                </a:lnTo>
                                <a:lnTo>
                                  <a:pt x="343992" y="95554"/>
                                </a:lnTo>
                                <a:lnTo>
                                  <a:pt x="344030" y="98094"/>
                                </a:lnTo>
                                <a:lnTo>
                                  <a:pt x="342976" y="99364"/>
                                </a:lnTo>
                                <a:lnTo>
                                  <a:pt x="338848" y="99364"/>
                                </a:lnTo>
                                <a:lnTo>
                                  <a:pt x="337007" y="96824"/>
                                </a:lnTo>
                                <a:lnTo>
                                  <a:pt x="336219" y="98094"/>
                                </a:lnTo>
                                <a:lnTo>
                                  <a:pt x="337121" y="99364"/>
                                </a:lnTo>
                                <a:lnTo>
                                  <a:pt x="337388" y="100634"/>
                                </a:lnTo>
                                <a:lnTo>
                                  <a:pt x="337604" y="101904"/>
                                </a:lnTo>
                                <a:lnTo>
                                  <a:pt x="337159" y="103174"/>
                                </a:lnTo>
                                <a:lnTo>
                                  <a:pt x="336130" y="104444"/>
                                </a:lnTo>
                                <a:lnTo>
                                  <a:pt x="333997" y="104444"/>
                                </a:lnTo>
                                <a:lnTo>
                                  <a:pt x="332193" y="103174"/>
                                </a:lnTo>
                                <a:lnTo>
                                  <a:pt x="331495" y="103174"/>
                                </a:lnTo>
                                <a:lnTo>
                                  <a:pt x="330847" y="100634"/>
                                </a:lnTo>
                                <a:lnTo>
                                  <a:pt x="330212" y="100634"/>
                                </a:lnTo>
                                <a:lnTo>
                                  <a:pt x="329996" y="101904"/>
                                </a:lnTo>
                                <a:lnTo>
                                  <a:pt x="330428" y="104444"/>
                                </a:lnTo>
                                <a:lnTo>
                                  <a:pt x="330123" y="105714"/>
                                </a:lnTo>
                                <a:lnTo>
                                  <a:pt x="328510" y="106984"/>
                                </a:lnTo>
                                <a:lnTo>
                                  <a:pt x="327926" y="106984"/>
                                </a:lnTo>
                                <a:lnTo>
                                  <a:pt x="327190" y="108254"/>
                                </a:lnTo>
                                <a:lnTo>
                                  <a:pt x="326986" y="108254"/>
                                </a:lnTo>
                                <a:lnTo>
                                  <a:pt x="326313" y="107835"/>
                                </a:lnTo>
                                <a:lnTo>
                                  <a:pt x="326313" y="117144"/>
                                </a:lnTo>
                                <a:lnTo>
                                  <a:pt x="325907" y="119684"/>
                                </a:lnTo>
                                <a:lnTo>
                                  <a:pt x="324916" y="123494"/>
                                </a:lnTo>
                                <a:lnTo>
                                  <a:pt x="323951" y="123494"/>
                                </a:lnTo>
                                <a:lnTo>
                                  <a:pt x="322300" y="121653"/>
                                </a:lnTo>
                                <a:lnTo>
                                  <a:pt x="322300" y="123494"/>
                                </a:lnTo>
                                <a:lnTo>
                                  <a:pt x="320090" y="123494"/>
                                </a:lnTo>
                                <a:lnTo>
                                  <a:pt x="319087" y="122224"/>
                                </a:lnTo>
                                <a:lnTo>
                                  <a:pt x="316712" y="123494"/>
                                </a:lnTo>
                                <a:lnTo>
                                  <a:pt x="315760" y="124764"/>
                                </a:lnTo>
                                <a:lnTo>
                                  <a:pt x="315531" y="123494"/>
                                </a:lnTo>
                                <a:lnTo>
                                  <a:pt x="316217" y="122224"/>
                                </a:lnTo>
                                <a:lnTo>
                                  <a:pt x="316992" y="120954"/>
                                </a:lnTo>
                                <a:lnTo>
                                  <a:pt x="317195" y="120954"/>
                                </a:lnTo>
                                <a:lnTo>
                                  <a:pt x="317893" y="118414"/>
                                </a:lnTo>
                                <a:lnTo>
                                  <a:pt x="318223" y="115874"/>
                                </a:lnTo>
                                <a:lnTo>
                                  <a:pt x="318325" y="114604"/>
                                </a:lnTo>
                                <a:lnTo>
                                  <a:pt x="319049" y="117144"/>
                                </a:lnTo>
                                <a:lnTo>
                                  <a:pt x="320357" y="120954"/>
                                </a:lnTo>
                                <a:lnTo>
                                  <a:pt x="322300" y="123494"/>
                                </a:lnTo>
                                <a:lnTo>
                                  <a:pt x="322300" y="121653"/>
                                </a:lnTo>
                                <a:lnTo>
                                  <a:pt x="320548" y="119684"/>
                                </a:lnTo>
                                <a:lnTo>
                                  <a:pt x="318846" y="114604"/>
                                </a:lnTo>
                                <a:lnTo>
                                  <a:pt x="318820" y="109524"/>
                                </a:lnTo>
                                <a:lnTo>
                                  <a:pt x="319379" y="109524"/>
                                </a:lnTo>
                                <a:lnTo>
                                  <a:pt x="321487" y="108254"/>
                                </a:lnTo>
                                <a:lnTo>
                                  <a:pt x="322376" y="106984"/>
                                </a:lnTo>
                                <a:lnTo>
                                  <a:pt x="322872" y="105714"/>
                                </a:lnTo>
                                <a:lnTo>
                                  <a:pt x="323405" y="105714"/>
                                </a:lnTo>
                                <a:lnTo>
                                  <a:pt x="324078" y="106984"/>
                                </a:lnTo>
                                <a:lnTo>
                                  <a:pt x="324980" y="108254"/>
                                </a:lnTo>
                                <a:lnTo>
                                  <a:pt x="325285" y="108254"/>
                                </a:lnTo>
                                <a:lnTo>
                                  <a:pt x="325640" y="109524"/>
                                </a:lnTo>
                                <a:lnTo>
                                  <a:pt x="325932" y="112064"/>
                                </a:lnTo>
                                <a:lnTo>
                                  <a:pt x="326059" y="112064"/>
                                </a:lnTo>
                                <a:lnTo>
                                  <a:pt x="326313" y="117144"/>
                                </a:lnTo>
                                <a:lnTo>
                                  <a:pt x="326313" y="107835"/>
                                </a:lnTo>
                                <a:lnTo>
                                  <a:pt x="324967" y="106984"/>
                                </a:lnTo>
                                <a:lnTo>
                                  <a:pt x="323824" y="105714"/>
                                </a:lnTo>
                                <a:lnTo>
                                  <a:pt x="323329" y="103174"/>
                                </a:lnTo>
                                <a:lnTo>
                                  <a:pt x="323151" y="101904"/>
                                </a:lnTo>
                                <a:lnTo>
                                  <a:pt x="322224" y="101904"/>
                                </a:lnTo>
                                <a:lnTo>
                                  <a:pt x="322110" y="104444"/>
                                </a:lnTo>
                                <a:lnTo>
                                  <a:pt x="321729" y="105714"/>
                                </a:lnTo>
                                <a:lnTo>
                                  <a:pt x="320014" y="106984"/>
                                </a:lnTo>
                                <a:lnTo>
                                  <a:pt x="319608" y="108254"/>
                                </a:lnTo>
                                <a:lnTo>
                                  <a:pt x="319087" y="108254"/>
                                </a:lnTo>
                                <a:lnTo>
                                  <a:pt x="318033" y="106984"/>
                                </a:lnTo>
                                <a:lnTo>
                                  <a:pt x="317347" y="105714"/>
                                </a:lnTo>
                                <a:lnTo>
                                  <a:pt x="317347" y="109524"/>
                                </a:lnTo>
                                <a:lnTo>
                                  <a:pt x="317322" y="113334"/>
                                </a:lnTo>
                                <a:lnTo>
                                  <a:pt x="317055" y="117144"/>
                                </a:lnTo>
                                <a:lnTo>
                                  <a:pt x="316153" y="120954"/>
                                </a:lnTo>
                                <a:lnTo>
                                  <a:pt x="315988" y="120954"/>
                                </a:lnTo>
                                <a:lnTo>
                                  <a:pt x="315214" y="122224"/>
                                </a:lnTo>
                                <a:lnTo>
                                  <a:pt x="314604" y="122224"/>
                                </a:lnTo>
                                <a:lnTo>
                                  <a:pt x="313918" y="123494"/>
                                </a:lnTo>
                                <a:lnTo>
                                  <a:pt x="313537" y="122224"/>
                                </a:lnTo>
                                <a:lnTo>
                                  <a:pt x="313918" y="120954"/>
                                </a:lnTo>
                                <a:lnTo>
                                  <a:pt x="314109" y="120954"/>
                                </a:lnTo>
                                <a:lnTo>
                                  <a:pt x="314109" y="106984"/>
                                </a:lnTo>
                                <a:lnTo>
                                  <a:pt x="314718" y="106984"/>
                                </a:lnTo>
                                <a:lnTo>
                                  <a:pt x="315061" y="105714"/>
                                </a:lnTo>
                                <a:lnTo>
                                  <a:pt x="315290" y="104444"/>
                                </a:lnTo>
                                <a:lnTo>
                                  <a:pt x="315772" y="105714"/>
                                </a:lnTo>
                                <a:lnTo>
                                  <a:pt x="316293" y="106984"/>
                                </a:lnTo>
                                <a:lnTo>
                                  <a:pt x="317004" y="106984"/>
                                </a:lnTo>
                                <a:lnTo>
                                  <a:pt x="317347" y="109524"/>
                                </a:lnTo>
                                <a:lnTo>
                                  <a:pt x="317347" y="105714"/>
                                </a:lnTo>
                                <a:lnTo>
                                  <a:pt x="316064" y="104444"/>
                                </a:lnTo>
                                <a:lnTo>
                                  <a:pt x="315785" y="103174"/>
                                </a:lnTo>
                                <a:lnTo>
                                  <a:pt x="315696" y="101904"/>
                                </a:lnTo>
                                <a:lnTo>
                                  <a:pt x="314680" y="101904"/>
                                </a:lnTo>
                                <a:lnTo>
                                  <a:pt x="314502" y="103174"/>
                                </a:lnTo>
                                <a:lnTo>
                                  <a:pt x="314159" y="104444"/>
                                </a:lnTo>
                                <a:lnTo>
                                  <a:pt x="314109" y="96824"/>
                                </a:lnTo>
                                <a:lnTo>
                                  <a:pt x="314299" y="96824"/>
                                </a:lnTo>
                                <a:lnTo>
                                  <a:pt x="317804" y="99364"/>
                                </a:lnTo>
                                <a:lnTo>
                                  <a:pt x="321691" y="100457"/>
                                </a:lnTo>
                                <a:lnTo>
                                  <a:pt x="317157" y="98094"/>
                                </a:lnTo>
                                <a:lnTo>
                                  <a:pt x="315633" y="96824"/>
                                </a:lnTo>
                                <a:lnTo>
                                  <a:pt x="314121" y="95554"/>
                                </a:lnTo>
                                <a:lnTo>
                                  <a:pt x="314121" y="81584"/>
                                </a:lnTo>
                                <a:lnTo>
                                  <a:pt x="316052" y="82854"/>
                                </a:lnTo>
                                <a:lnTo>
                                  <a:pt x="316979" y="84124"/>
                                </a:lnTo>
                                <a:lnTo>
                                  <a:pt x="318211" y="86664"/>
                                </a:lnTo>
                                <a:lnTo>
                                  <a:pt x="318592" y="86664"/>
                                </a:lnTo>
                                <a:lnTo>
                                  <a:pt x="320141" y="87934"/>
                                </a:lnTo>
                                <a:lnTo>
                                  <a:pt x="321030" y="87934"/>
                                </a:lnTo>
                                <a:lnTo>
                                  <a:pt x="323418" y="86664"/>
                                </a:lnTo>
                                <a:lnTo>
                                  <a:pt x="324345" y="86664"/>
                                </a:lnTo>
                                <a:lnTo>
                                  <a:pt x="326059" y="84124"/>
                                </a:lnTo>
                                <a:lnTo>
                                  <a:pt x="326720" y="81584"/>
                                </a:lnTo>
                                <a:lnTo>
                                  <a:pt x="327901" y="79044"/>
                                </a:lnTo>
                                <a:lnTo>
                                  <a:pt x="328256" y="76504"/>
                                </a:lnTo>
                                <a:lnTo>
                                  <a:pt x="328282" y="73964"/>
                                </a:lnTo>
                                <a:lnTo>
                                  <a:pt x="325437" y="73964"/>
                                </a:lnTo>
                                <a:lnTo>
                                  <a:pt x="323811" y="71424"/>
                                </a:lnTo>
                                <a:lnTo>
                                  <a:pt x="323723" y="70154"/>
                                </a:lnTo>
                                <a:lnTo>
                                  <a:pt x="324840" y="68884"/>
                                </a:lnTo>
                                <a:lnTo>
                                  <a:pt x="325247" y="67614"/>
                                </a:lnTo>
                                <a:lnTo>
                                  <a:pt x="326961" y="66344"/>
                                </a:lnTo>
                                <a:lnTo>
                                  <a:pt x="328536" y="63804"/>
                                </a:lnTo>
                                <a:lnTo>
                                  <a:pt x="333654" y="58724"/>
                                </a:lnTo>
                                <a:lnTo>
                                  <a:pt x="340931" y="53644"/>
                                </a:lnTo>
                                <a:lnTo>
                                  <a:pt x="339852" y="58724"/>
                                </a:lnTo>
                                <a:lnTo>
                                  <a:pt x="337845" y="62534"/>
                                </a:lnTo>
                                <a:lnTo>
                                  <a:pt x="334886" y="65074"/>
                                </a:lnTo>
                                <a:lnTo>
                                  <a:pt x="334860" y="66344"/>
                                </a:lnTo>
                                <a:lnTo>
                                  <a:pt x="336765" y="65074"/>
                                </a:lnTo>
                                <a:lnTo>
                                  <a:pt x="340410" y="64185"/>
                                </a:lnTo>
                                <a:lnTo>
                                  <a:pt x="339712" y="63804"/>
                                </a:lnTo>
                                <a:lnTo>
                                  <a:pt x="337439" y="63804"/>
                                </a:lnTo>
                                <a:lnTo>
                                  <a:pt x="339572" y="61264"/>
                                </a:lnTo>
                                <a:lnTo>
                                  <a:pt x="341071" y="57454"/>
                                </a:lnTo>
                                <a:lnTo>
                                  <a:pt x="341998" y="53644"/>
                                </a:lnTo>
                                <a:lnTo>
                                  <a:pt x="344538" y="51104"/>
                                </a:lnTo>
                                <a:lnTo>
                                  <a:pt x="346887" y="48564"/>
                                </a:lnTo>
                                <a:lnTo>
                                  <a:pt x="349338" y="44754"/>
                                </a:lnTo>
                                <a:lnTo>
                                  <a:pt x="349631" y="46024"/>
                                </a:lnTo>
                                <a:lnTo>
                                  <a:pt x="349351" y="49834"/>
                                </a:lnTo>
                                <a:lnTo>
                                  <a:pt x="348830" y="51104"/>
                                </a:lnTo>
                                <a:lnTo>
                                  <a:pt x="347421" y="56184"/>
                                </a:lnTo>
                                <a:lnTo>
                                  <a:pt x="346468" y="57454"/>
                                </a:lnTo>
                                <a:lnTo>
                                  <a:pt x="344893" y="58724"/>
                                </a:lnTo>
                                <a:lnTo>
                                  <a:pt x="345109" y="59994"/>
                                </a:lnTo>
                                <a:lnTo>
                                  <a:pt x="345833" y="59994"/>
                                </a:lnTo>
                                <a:lnTo>
                                  <a:pt x="347675" y="58724"/>
                                </a:lnTo>
                                <a:lnTo>
                                  <a:pt x="349427" y="58724"/>
                                </a:lnTo>
                                <a:lnTo>
                                  <a:pt x="352285" y="57454"/>
                                </a:lnTo>
                                <a:lnTo>
                                  <a:pt x="353250" y="58724"/>
                                </a:lnTo>
                                <a:lnTo>
                                  <a:pt x="354203" y="58724"/>
                                </a:lnTo>
                                <a:lnTo>
                                  <a:pt x="353809" y="61264"/>
                                </a:lnTo>
                                <a:lnTo>
                                  <a:pt x="351917" y="63804"/>
                                </a:lnTo>
                                <a:lnTo>
                                  <a:pt x="348996" y="66344"/>
                                </a:lnTo>
                                <a:lnTo>
                                  <a:pt x="351510" y="66344"/>
                                </a:lnTo>
                                <a:lnTo>
                                  <a:pt x="352894" y="65074"/>
                                </a:lnTo>
                                <a:lnTo>
                                  <a:pt x="353923" y="63804"/>
                                </a:lnTo>
                                <a:lnTo>
                                  <a:pt x="354647" y="61264"/>
                                </a:lnTo>
                                <a:lnTo>
                                  <a:pt x="356196" y="61264"/>
                                </a:lnTo>
                                <a:lnTo>
                                  <a:pt x="357555" y="59994"/>
                                </a:lnTo>
                                <a:lnTo>
                                  <a:pt x="358800" y="58724"/>
                                </a:lnTo>
                                <a:lnTo>
                                  <a:pt x="359143" y="58724"/>
                                </a:lnTo>
                                <a:lnTo>
                                  <a:pt x="363016" y="57454"/>
                                </a:lnTo>
                                <a:lnTo>
                                  <a:pt x="370674" y="57454"/>
                                </a:lnTo>
                                <a:lnTo>
                                  <a:pt x="367626" y="61264"/>
                                </a:lnTo>
                                <a:lnTo>
                                  <a:pt x="363232" y="65074"/>
                                </a:lnTo>
                                <a:lnTo>
                                  <a:pt x="357860" y="66344"/>
                                </a:lnTo>
                                <a:lnTo>
                                  <a:pt x="351828" y="66344"/>
                                </a:lnTo>
                                <a:lnTo>
                                  <a:pt x="353593" y="67614"/>
                                </a:lnTo>
                                <a:lnTo>
                                  <a:pt x="355892" y="67614"/>
                                </a:lnTo>
                                <a:lnTo>
                                  <a:pt x="356489" y="68884"/>
                                </a:lnTo>
                                <a:lnTo>
                                  <a:pt x="356997" y="68884"/>
                                </a:lnTo>
                                <a:lnTo>
                                  <a:pt x="355473" y="72694"/>
                                </a:lnTo>
                                <a:lnTo>
                                  <a:pt x="352475" y="73964"/>
                                </a:lnTo>
                                <a:lnTo>
                                  <a:pt x="348754" y="73964"/>
                                </a:lnTo>
                                <a:lnTo>
                                  <a:pt x="348754" y="75234"/>
                                </a:lnTo>
                                <a:lnTo>
                                  <a:pt x="353123" y="75234"/>
                                </a:lnTo>
                                <a:lnTo>
                                  <a:pt x="352729" y="73964"/>
                                </a:lnTo>
                                <a:lnTo>
                                  <a:pt x="355003" y="73964"/>
                                </a:lnTo>
                                <a:lnTo>
                                  <a:pt x="357022" y="72694"/>
                                </a:lnTo>
                                <a:lnTo>
                                  <a:pt x="358495" y="68884"/>
                                </a:lnTo>
                                <a:lnTo>
                                  <a:pt x="357378" y="67614"/>
                                </a:lnTo>
                                <a:lnTo>
                                  <a:pt x="371462" y="67614"/>
                                </a:lnTo>
                                <a:lnTo>
                                  <a:pt x="371462" y="66344"/>
                                </a:lnTo>
                                <a:lnTo>
                                  <a:pt x="361480" y="66344"/>
                                </a:lnTo>
                                <a:lnTo>
                                  <a:pt x="366191" y="63804"/>
                                </a:lnTo>
                                <a:lnTo>
                                  <a:pt x="369849" y="61264"/>
                                </a:lnTo>
                                <a:lnTo>
                                  <a:pt x="372541" y="56184"/>
                                </a:lnTo>
                                <a:lnTo>
                                  <a:pt x="367982" y="56184"/>
                                </a:lnTo>
                                <a:lnTo>
                                  <a:pt x="369951" y="54914"/>
                                </a:lnTo>
                                <a:lnTo>
                                  <a:pt x="371817" y="54914"/>
                                </a:lnTo>
                                <a:lnTo>
                                  <a:pt x="381355" y="51104"/>
                                </a:lnTo>
                                <a:lnTo>
                                  <a:pt x="393166" y="47294"/>
                                </a:lnTo>
                                <a:lnTo>
                                  <a:pt x="397167" y="46024"/>
                                </a:lnTo>
                                <a:lnTo>
                                  <a:pt x="397167" y="44754"/>
                                </a:lnTo>
                                <a:lnTo>
                                  <a:pt x="396049" y="44754"/>
                                </a:lnTo>
                                <a:lnTo>
                                  <a:pt x="391706" y="46024"/>
                                </a:lnTo>
                                <a:lnTo>
                                  <a:pt x="388569" y="46024"/>
                                </a:lnTo>
                                <a:lnTo>
                                  <a:pt x="385445" y="47294"/>
                                </a:lnTo>
                                <a:lnTo>
                                  <a:pt x="387731" y="46024"/>
                                </a:lnTo>
                                <a:lnTo>
                                  <a:pt x="389648" y="43484"/>
                                </a:lnTo>
                                <a:lnTo>
                                  <a:pt x="393903" y="35864"/>
                                </a:lnTo>
                                <a:lnTo>
                                  <a:pt x="395846" y="30784"/>
                                </a:lnTo>
                                <a:lnTo>
                                  <a:pt x="397268" y="26974"/>
                                </a:lnTo>
                                <a:lnTo>
                                  <a:pt x="397751" y="25704"/>
                                </a:lnTo>
                                <a:lnTo>
                                  <a:pt x="397802" y="24434"/>
                                </a:lnTo>
                                <a:lnTo>
                                  <a:pt x="396862" y="24434"/>
                                </a:lnTo>
                                <a:lnTo>
                                  <a:pt x="395312" y="25349"/>
                                </a:lnTo>
                                <a:lnTo>
                                  <a:pt x="395312" y="26974"/>
                                </a:lnTo>
                                <a:lnTo>
                                  <a:pt x="393598" y="32054"/>
                                </a:lnTo>
                                <a:lnTo>
                                  <a:pt x="391718" y="35864"/>
                                </a:lnTo>
                                <a:lnTo>
                                  <a:pt x="386092" y="44754"/>
                                </a:lnTo>
                                <a:lnTo>
                                  <a:pt x="381723" y="48564"/>
                                </a:lnTo>
                                <a:lnTo>
                                  <a:pt x="376186" y="51104"/>
                                </a:lnTo>
                                <a:lnTo>
                                  <a:pt x="374904" y="52374"/>
                                </a:lnTo>
                                <a:lnTo>
                                  <a:pt x="370103" y="53644"/>
                                </a:lnTo>
                                <a:lnTo>
                                  <a:pt x="366483" y="54914"/>
                                </a:lnTo>
                                <a:lnTo>
                                  <a:pt x="362419" y="57454"/>
                                </a:lnTo>
                                <a:lnTo>
                                  <a:pt x="361378" y="57454"/>
                                </a:lnTo>
                                <a:lnTo>
                                  <a:pt x="363918" y="54876"/>
                                </a:lnTo>
                                <a:lnTo>
                                  <a:pt x="366090" y="52374"/>
                                </a:lnTo>
                                <a:lnTo>
                                  <a:pt x="368490" y="48564"/>
                                </a:lnTo>
                                <a:lnTo>
                                  <a:pt x="369049" y="46024"/>
                                </a:lnTo>
                                <a:lnTo>
                                  <a:pt x="369392" y="44754"/>
                                </a:lnTo>
                                <a:lnTo>
                                  <a:pt x="368058" y="44754"/>
                                </a:lnTo>
                                <a:lnTo>
                                  <a:pt x="368058" y="46024"/>
                                </a:lnTo>
                                <a:lnTo>
                                  <a:pt x="367715" y="47294"/>
                                </a:lnTo>
                                <a:lnTo>
                                  <a:pt x="367258" y="48564"/>
                                </a:lnTo>
                                <a:lnTo>
                                  <a:pt x="364769" y="52374"/>
                                </a:lnTo>
                                <a:lnTo>
                                  <a:pt x="362089" y="54914"/>
                                </a:lnTo>
                                <a:lnTo>
                                  <a:pt x="358863" y="57454"/>
                                </a:lnTo>
                                <a:lnTo>
                                  <a:pt x="358635" y="57454"/>
                                </a:lnTo>
                                <a:lnTo>
                                  <a:pt x="357416" y="58724"/>
                                </a:lnTo>
                                <a:lnTo>
                                  <a:pt x="355434" y="58724"/>
                                </a:lnTo>
                                <a:lnTo>
                                  <a:pt x="355587" y="57454"/>
                                </a:lnTo>
                                <a:lnTo>
                                  <a:pt x="355168" y="57454"/>
                                </a:lnTo>
                                <a:lnTo>
                                  <a:pt x="352780" y="56184"/>
                                </a:lnTo>
                                <a:lnTo>
                                  <a:pt x="349999" y="57454"/>
                                </a:lnTo>
                                <a:lnTo>
                                  <a:pt x="347802" y="57454"/>
                                </a:lnTo>
                                <a:lnTo>
                                  <a:pt x="347980" y="56184"/>
                                </a:lnTo>
                                <a:lnTo>
                                  <a:pt x="350012" y="54876"/>
                                </a:lnTo>
                                <a:lnTo>
                                  <a:pt x="351548" y="53644"/>
                                </a:lnTo>
                                <a:lnTo>
                                  <a:pt x="355333" y="51104"/>
                                </a:lnTo>
                                <a:lnTo>
                                  <a:pt x="357301" y="49834"/>
                                </a:lnTo>
                                <a:lnTo>
                                  <a:pt x="359803" y="48564"/>
                                </a:lnTo>
                                <a:lnTo>
                                  <a:pt x="360337" y="48564"/>
                                </a:lnTo>
                                <a:lnTo>
                                  <a:pt x="363220" y="47294"/>
                                </a:lnTo>
                                <a:lnTo>
                                  <a:pt x="365493" y="46024"/>
                                </a:lnTo>
                                <a:lnTo>
                                  <a:pt x="368058" y="46024"/>
                                </a:lnTo>
                                <a:lnTo>
                                  <a:pt x="368058" y="44754"/>
                                </a:lnTo>
                                <a:lnTo>
                                  <a:pt x="364718" y="44754"/>
                                </a:lnTo>
                                <a:lnTo>
                                  <a:pt x="362369" y="46024"/>
                                </a:lnTo>
                                <a:lnTo>
                                  <a:pt x="363347" y="44754"/>
                                </a:lnTo>
                                <a:lnTo>
                                  <a:pt x="364375" y="44754"/>
                                </a:lnTo>
                                <a:lnTo>
                                  <a:pt x="367411" y="42214"/>
                                </a:lnTo>
                                <a:lnTo>
                                  <a:pt x="369519" y="40944"/>
                                </a:lnTo>
                                <a:lnTo>
                                  <a:pt x="372757" y="38404"/>
                                </a:lnTo>
                                <a:lnTo>
                                  <a:pt x="374459" y="38404"/>
                                </a:lnTo>
                                <a:lnTo>
                                  <a:pt x="375932" y="37134"/>
                                </a:lnTo>
                                <a:lnTo>
                                  <a:pt x="377012" y="35864"/>
                                </a:lnTo>
                                <a:lnTo>
                                  <a:pt x="383108" y="33324"/>
                                </a:lnTo>
                                <a:lnTo>
                                  <a:pt x="387057" y="30784"/>
                                </a:lnTo>
                                <a:lnTo>
                                  <a:pt x="389039" y="29514"/>
                                </a:lnTo>
                                <a:lnTo>
                                  <a:pt x="395224" y="26974"/>
                                </a:lnTo>
                                <a:lnTo>
                                  <a:pt x="395312" y="25349"/>
                                </a:lnTo>
                                <a:lnTo>
                                  <a:pt x="392544" y="26974"/>
                                </a:lnTo>
                                <a:lnTo>
                                  <a:pt x="388404" y="28244"/>
                                </a:lnTo>
                                <a:lnTo>
                                  <a:pt x="384327" y="30784"/>
                                </a:lnTo>
                                <a:lnTo>
                                  <a:pt x="390131" y="14274"/>
                                </a:lnTo>
                                <a:lnTo>
                                  <a:pt x="390448" y="11734"/>
                                </a:lnTo>
                                <a:lnTo>
                                  <a:pt x="390029" y="11734"/>
                                </a:lnTo>
                                <a:lnTo>
                                  <a:pt x="388404" y="12801"/>
                                </a:lnTo>
                                <a:lnTo>
                                  <a:pt x="388404" y="14274"/>
                                </a:lnTo>
                                <a:lnTo>
                                  <a:pt x="387883" y="18084"/>
                                </a:lnTo>
                                <a:lnTo>
                                  <a:pt x="386956" y="21894"/>
                                </a:lnTo>
                                <a:lnTo>
                                  <a:pt x="384175" y="28244"/>
                                </a:lnTo>
                                <a:lnTo>
                                  <a:pt x="381850" y="30784"/>
                                </a:lnTo>
                                <a:lnTo>
                                  <a:pt x="378942" y="33324"/>
                                </a:lnTo>
                                <a:lnTo>
                                  <a:pt x="378663" y="34594"/>
                                </a:lnTo>
                                <a:lnTo>
                                  <a:pt x="374129" y="37134"/>
                                </a:lnTo>
                                <a:lnTo>
                                  <a:pt x="370001" y="39674"/>
                                </a:lnTo>
                                <a:lnTo>
                                  <a:pt x="364477" y="43484"/>
                                </a:lnTo>
                                <a:lnTo>
                                  <a:pt x="363029" y="43484"/>
                                </a:lnTo>
                                <a:lnTo>
                                  <a:pt x="361238" y="46024"/>
                                </a:lnTo>
                                <a:lnTo>
                                  <a:pt x="363105" y="40944"/>
                                </a:lnTo>
                                <a:lnTo>
                                  <a:pt x="364236" y="37134"/>
                                </a:lnTo>
                                <a:lnTo>
                                  <a:pt x="364324" y="33324"/>
                                </a:lnTo>
                                <a:lnTo>
                                  <a:pt x="366699" y="30784"/>
                                </a:lnTo>
                                <a:lnTo>
                                  <a:pt x="369074" y="29514"/>
                                </a:lnTo>
                                <a:lnTo>
                                  <a:pt x="375742" y="23164"/>
                                </a:lnTo>
                                <a:lnTo>
                                  <a:pt x="380022" y="20624"/>
                                </a:lnTo>
                                <a:lnTo>
                                  <a:pt x="384327" y="16814"/>
                                </a:lnTo>
                                <a:lnTo>
                                  <a:pt x="386956" y="15544"/>
                                </a:lnTo>
                                <a:lnTo>
                                  <a:pt x="388366" y="14274"/>
                                </a:lnTo>
                                <a:lnTo>
                                  <a:pt x="388404" y="12801"/>
                                </a:lnTo>
                                <a:lnTo>
                                  <a:pt x="363677" y="32054"/>
                                </a:lnTo>
                                <a:lnTo>
                                  <a:pt x="363220" y="32054"/>
                                </a:lnTo>
                                <a:lnTo>
                                  <a:pt x="363220" y="33324"/>
                                </a:lnTo>
                                <a:lnTo>
                                  <a:pt x="363080" y="35864"/>
                                </a:lnTo>
                                <a:lnTo>
                                  <a:pt x="362661" y="38404"/>
                                </a:lnTo>
                                <a:lnTo>
                                  <a:pt x="361124" y="43484"/>
                                </a:lnTo>
                                <a:lnTo>
                                  <a:pt x="360121" y="44754"/>
                                </a:lnTo>
                                <a:lnTo>
                                  <a:pt x="358978" y="47294"/>
                                </a:lnTo>
                                <a:lnTo>
                                  <a:pt x="355473" y="49834"/>
                                </a:lnTo>
                                <a:lnTo>
                                  <a:pt x="352234" y="51104"/>
                                </a:lnTo>
                                <a:lnTo>
                                  <a:pt x="349288" y="53644"/>
                                </a:lnTo>
                                <a:lnTo>
                                  <a:pt x="349161" y="53644"/>
                                </a:lnTo>
                                <a:lnTo>
                                  <a:pt x="349973" y="52374"/>
                                </a:lnTo>
                                <a:lnTo>
                                  <a:pt x="350481" y="49834"/>
                                </a:lnTo>
                                <a:lnTo>
                                  <a:pt x="350837" y="46024"/>
                                </a:lnTo>
                                <a:lnTo>
                                  <a:pt x="350456" y="44754"/>
                                </a:lnTo>
                                <a:lnTo>
                                  <a:pt x="358686" y="37134"/>
                                </a:lnTo>
                                <a:lnTo>
                                  <a:pt x="363181" y="33324"/>
                                </a:lnTo>
                                <a:lnTo>
                                  <a:pt x="363220" y="32054"/>
                                </a:lnTo>
                                <a:lnTo>
                                  <a:pt x="363004" y="32054"/>
                                </a:lnTo>
                                <a:lnTo>
                                  <a:pt x="357809" y="35864"/>
                                </a:lnTo>
                                <a:lnTo>
                                  <a:pt x="353631" y="39674"/>
                                </a:lnTo>
                                <a:lnTo>
                                  <a:pt x="349377" y="43484"/>
                                </a:lnTo>
                                <a:lnTo>
                                  <a:pt x="349046" y="43484"/>
                                </a:lnTo>
                                <a:lnTo>
                                  <a:pt x="346633" y="46024"/>
                                </a:lnTo>
                                <a:lnTo>
                                  <a:pt x="342658" y="51104"/>
                                </a:lnTo>
                                <a:lnTo>
                                  <a:pt x="342315" y="51104"/>
                                </a:lnTo>
                                <a:lnTo>
                                  <a:pt x="324281" y="67614"/>
                                </a:lnTo>
                                <a:lnTo>
                                  <a:pt x="323507" y="67614"/>
                                </a:lnTo>
                                <a:lnTo>
                                  <a:pt x="322694" y="70154"/>
                                </a:lnTo>
                                <a:lnTo>
                                  <a:pt x="322580" y="71424"/>
                                </a:lnTo>
                                <a:lnTo>
                                  <a:pt x="322961" y="73964"/>
                                </a:lnTo>
                                <a:lnTo>
                                  <a:pt x="323748" y="75234"/>
                                </a:lnTo>
                                <a:lnTo>
                                  <a:pt x="326199" y="75234"/>
                                </a:lnTo>
                                <a:lnTo>
                                  <a:pt x="326834" y="76504"/>
                                </a:lnTo>
                                <a:lnTo>
                                  <a:pt x="326605" y="79044"/>
                                </a:lnTo>
                                <a:lnTo>
                                  <a:pt x="325869" y="81584"/>
                                </a:lnTo>
                                <a:lnTo>
                                  <a:pt x="323659" y="85394"/>
                                </a:lnTo>
                                <a:lnTo>
                                  <a:pt x="322795" y="86664"/>
                                </a:lnTo>
                                <a:lnTo>
                                  <a:pt x="319443" y="86664"/>
                                </a:lnTo>
                                <a:lnTo>
                                  <a:pt x="319201" y="85394"/>
                                </a:lnTo>
                                <a:lnTo>
                                  <a:pt x="317931" y="82854"/>
                                </a:lnTo>
                                <a:lnTo>
                                  <a:pt x="316738" y="81584"/>
                                </a:lnTo>
                                <a:lnTo>
                                  <a:pt x="314121" y="80314"/>
                                </a:lnTo>
                                <a:lnTo>
                                  <a:pt x="314121" y="79044"/>
                                </a:lnTo>
                                <a:lnTo>
                                  <a:pt x="314121" y="77774"/>
                                </a:lnTo>
                                <a:lnTo>
                                  <a:pt x="312229" y="77774"/>
                                </a:lnTo>
                                <a:lnTo>
                                  <a:pt x="311759" y="76504"/>
                                </a:lnTo>
                                <a:lnTo>
                                  <a:pt x="310883" y="75234"/>
                                </a:lnTo>
                                <a:lnTo>
                                  <a:pt x="310629" y="74917"/>
                                </a:lnTo>
                                <a:lnTo>
                                  <a:pt x="310629" y="77774"/>
                                </a:lnTo>
                                <a:lnTo>
                                  <a:pt x="309092" y="77774"/>
                                </a:lnTo>
                                <a:lnTo>
                                  <a:pt x="308749" y="76504"/>
                                </a:lnTo>
                                <a:lnTo>
                                  <a:pt x="308483" y="76504"/>
                                </a:lnTo>
                                <a:lnTo>
                                  <a:pt x="308229" y="75234"/>
                                </a:lnTo>
                                <a:lnTo>
                                  <a:pt x="308800" y="76504"/>
                                </a:lnTo>
                                <a:lnTo>
                                  <a:pt x="309994" y="76504"/>
                                </a:lnTo>
                                <a:lnTo>
                                  <a:pt x="310629" y="77774"/>
                                </a:lnTo>
                                <a:lnTo>
                                  <a:pt x="310629" y="74917"/>
                                </a:lnTo>
                                <a:lnTo>
                                  <a:pt x="309905" y="73964"/>
                                </a:lnTo>
                                <a:lnTo>
                                  <a:pt x="308940" y="72694"/>
                                </a:lnTo>
                                <a:lnTo>
                                  <a:pt x="308927" y="68884"/>
                                </a:lnTo>
                                <a:lnTo>
                                  <a:pt x="309245" y="66344"/>
                                </a:lnTo>
                                <a:lnTo>
                                  <a:pt x="310870" y="63804"/>
                                </a:lnTo>
                                <a:lnTo>
                                  <a:pt x="316661" y="63804"/>
                                </a:lnTo>
                                <a:lnTo>
                                  <a:pt x="317690" y="65074"/>
                                </a:lnTo>
                                <a:lnTo>
                                  <a:pt x="319316" y="65074"/>
                                </a:lnTo>
                                <a:lnTo>
                                  <a:pt x="319341" y="63804"/>
                                </a:lnTo>
                                <a:lnTo>
                                  <a:pt x="319100" y="62534"/>
                                </a:lnTo>
                                <a:lnTo>
                                  <a:pt x="318566" y="61264"/>
                                </a:lnTo>
                                <a:lnTo>
                                  <a:pt x="319290" y="61264"/>
                                </a:lnTo>
                                <a:lnTo>
                                  <a:pt x="319989" y="62534"/>
                                </a:lnTo>
                                <a:lnTo>
                                  <a:pt x="322021" y="62534"/>
                                </a:lnTo>
                                <a:lnTo>
                                  <a:pt x="322275" y="61264"/>
                                </a:lnTo>
                                <a:lnTo>
                                  <a:pt x="323215" y="59994"/>
                                </a:lnTo>
                                <a:lnTo>
                                  <a:pt x="323697" y="58724"/>
                                </a:lnTo>
                                <a:lnTo>
                                  <a:pt x="323862" y="56184"/>
                                </a:lnTo>
                                <a:lnTo>
                                  <a:pt x="323862" y="54876"/>
                                </a:lnTo>
                                <a:lnTo>
                                  <a:pt x="323354" y="52374"/>
                                </a:lnTo>
                                <a:lnTo>
                                  <a:pt x="323049" y="51904"/>
                                </a:lnTo>
                                <a:lnTo>
                                  <a:pt x="323049" y="53644"/>
                                </a:lnTo>
                                <a:lnTo>
                                  <a:pt x="322656" y="57454"/>
                                </a:lnTo>
                                <a:lnTo>
                                  <a:pt x="322275" y="58724"/>
                                </a:lnTo>
                                <a:lnTo>
                                  <a:pt x="321652" y="59994"/>
                                </a:lnTo>
                                <a:lnTo>
                                  <a:pt x="321602" y="58724"/>
                                </a:lnTo>
                                <a:lnTo>
                                  <a:pt x="320941" y="57454"/>
                                </a:lnTo>
                                <a:lnTo>
                                  <a:pt x="320548" y="56705"/>
                                </a:lnTo>
                                <a:lnTo>
                                  <a:pt x="320548" y="59994"/>
                                </a:lnTo>
                                <a:lnTo>
                                  <a:pt x="319760" y="58724"/>
                                </a:lnTo>
                                <a:lnTo>
                                  <a:pt x="318554" y="58724"/>
                                </a:lnTo>
                                <a:lnTo>
                                  <a:pt x="318477" y="59994"/>
                                </a:lnTo>
                                <a:lnTo>
                                  <a:pt x="317207" y="59994"/>
                                </a:lnTo>
                                <a:lnTo>
                                  <a:pt x="317207" y="62534"/>
                                </a:lnTo>
                                <a:lnTo>
                                  <a:pt x="315988" y="62534"/>
                                </a:lnTo>
                                <a:lnTo>
                                  <a:pt x="314109" y="61264"/>
                                </a:lnTo>
                                <a:lnTo>
                                  <a:pt x="313385" y="61264"/>
                                </a:lnTo>
                                <a:lnTo>
                                  <a:pt x="311873" y="59994"/>
                                </a:lnTo>
                                <a:lnTo>
                                  <a:pt x="310832" y="59994"/>
                                </a:lnTo>
                                <a:lnTo>
                                  <a:pt x="309791" y="58724"/>
                                </a:lnTo>
                                <a:lnTo>
                                  <a:pt x="310286" y="58724"/>
                                </a:lnTo>
                                <a:lnTo>
                                  <a:pt x="309524" y="57454"/>
                                </a:lnTo>
                                <a:lnTo>
                                  <a:pt x="308584" y="58724"/>
                                </a:lnTo>
                                <a:lnTo>
                                  <a:pt x="307695" y="58724"/>
                                </a:lnTo>
                                <a:lnTo>
                                  <a:pt x="306832" y="58724"/>
                                </a:lnTo>
                                <a:lnTo>
                                  <a:pt x="306730" y="57454"/>
                                </a:lnTo>
                                <a:lnTo>
                                  <a:pt x="307213" y="56184"/>
                                </a:lnTo>
                                <a:lnTo>
                                  <a:pt x="307886" y="56184"/>
                                </a:lnTo>
                                <a:lnTo>
                                  <a:pt x="307543" y="57454"/>
                                </a:lnTo>
                                <a:lnTo>
                                  <a:pt x="307301" y="57454"/>
                                </a:lnTo>
                                <a:lnTo>
                                  <a:pt x="307695" y="58724"/>
                                </a:lnTo>
                                <a:lnTo>
                                  <a:pt x="308203" y="57454"/>
                                </a:lnTo>
                                <a:lnTo>
                                  <a:pt x="308444" y="57454"/>
                                </a:lnTo>
                                <a:lnTo>
                                  <a:pt x="310235" y="56184"/>
                                </a:lnTo>
                                <a:lnTo>
                                  <a:pt x="308330" y="56184"/>
                                </a:lnTo>
                                <a:lnTo>
                                  <a:pt x="309613" y="54914"/>
                                </a:lnTo>
                                <a:lnTo>
                                  <a:pt x="311645" y="54914"/>
                                </a:lnTo>
                                <a:lnTo>
                                  <a:pt x="312356" y="56184"/>
                                </a:lnTo>
                                <a:lnTo>
                                  <a:pt x="310235" y="56184"/>
                                </a:lnTo>
                                <a:lnTo>
                                  <a:pt x="311619" y="57454"/>
                                </a:lnTo>
                                <a:lnTo>
                                  <a:pt x="313867" y="58724"/>
                                </a:lnTo>
                                <a:lnTo>
                                  <a:pt x="314845" y="59994"/>
                                </a:lnTo>
                                <a:lnTo>
                                  <a:pt x="316611" y="61264"/>
                                </a:lnTo>
                                <a:lnTo>
                                  <a:pt x="317207" y="62534"/>
                                </a:lnTo>
                                <a:lnTo>
                                  <a:pt x="317207" y="59994"/>
                                </a:lnTo>
                                <a:lnTo>
                                  <a:pt x="315798" y="58724"/>
                                </a:lnTo>
                                <a:lnTo>
                                  <a:pt x="314020" y="57454"/>
                                </a:lnTo>
                                <a:lnTo>
                                  <a:pt x="314667" y="57454"/>
                                </a:lnTo>
                                <a:lnTo>
                                  <a:pt x="316331" y="58724"/>
                                </a:lnTo>
                                <a:lnTo>
                                  <a:pt x="318477" y="59994"/>
                                </a:lnTo>
                                <a:lnTo>
                                  <a:pt x="318477" y="58648"/>
                                </a:lnTo>
                                <a:lnTo>
                                  <a:pt x="317373" y="57454"/>
                                </a:lnTo>
                                <a:lnTo>
                                  <a:pt x="319874" y="58724"/>
                                </a:lnTo>
                                <a:lnTo>
                                  <a:pt x="320344" y="58724"/>
                                </a:lnTo>
                                <a:lnTo>
                                  <a:pt x="320548" y="59994"/>
                                </a:lnTo>
                                <a:lnTo>
                                  <a:pt x="320548" y="56705"/>
                                </a:lnTo>
                                <a:lnTo>
                                  <a:pt x="320281" y="56184"/>
                                </a:lnTo>
                                <a:lnTo>
                                  <a:pt x="313575" y="56184"/>
                                </a:lnTo>
                                <a:lnTo>
                                  <a:pt x="312572" y="54914"/>
                                </a:lnTo>
                                <a:lnTo>
                                  <a:pt x="313093" y="54914"/>
                                </a:lnTo>
                                <a:lnTo>
                                  <a:pt x="315188" y="53644"/>
                                </a:lnTo>
                                <a:lnTo>
                                  <a:pt x="315341" y="53644"/>
                                </a:lnTo>
                                <a:lnTo>
                                  <a:pt x="316357" y="51104"/>
                                </a:lnTo>
                                <a:lnTo>
                                  <a:pt x="317931" y="49834"/>
                                </a:lnTo>
                                <a:lnTo>
                                  <a:pt x="320294" y="51104"/>
                                </a:lnTo>
                                <a:lnTo>
                                  <a:pt x="320827" y="51104"/>
                                </a:lnTo>
                                <a:lnTo>
                                  <a:pt x="322707" y="52374"/>
                                </a:lnTo>
                                <a:lnTo>
                                  <a:pt x="323049" y="53644"/>
                                </a:lnTo>
                                <a:lnTo>
                                  <a:pt x="323049" y="51904"/>
                                </a:lnTo>
                                <a:lnTo>
                                  <a:pt x="322541" y="51104"/>
                                </a:lnTo>
                                <a:lnTo>
                                  <a:pt x="321081" y="49834"/>
                                </a:lnTo>
                                <a:lnTo>
                                  <a:pt x="319290" y="49834"/>
                                </a:lnTo>
                                <a:lnTo>
                                  <a:pt x="318795" y="48564"/>
                                </a:lnTo>
                                <a:lnTo>
                                  <a:pt x="318465" y="48564"/>
                                </a:lnTo>
                                <a:lnTo>
                                  <a:pt x="317715" y="47294"/>
                                </a:lnTo>
                                <a:lnTo>
                                  <a:pt x="316458" y="47294"/>
                                </a:lnTo>
                                <a:lnTo>
                                  <a:pt x="317004" y="48564"/>
                                </a:lnTo>
                                <a:lnTo>
                                  <a:pt x="317169" y="48564"/>
                                </a:lnTo>
                                <a:lnTo>
                                  <a:pt x="316179" y="49834"/>
                                </a:lnTo>
                                <a:lnTo>
                                  <a:pt x="316484" y="49834"/>
                                </a:lnTo>
                                <a:lnTo>
                                  <a:pt x="315760" y="51104"/>
                                </a:lnTo>
                                <a:lnTo>
                                  <a:pt x="315099" y="51104"/>
                                </a:lnTo>
                                <a:lnTo>
                                  <a:pt x="314909" y="52374"/>
                                </a:lnTo>
                                <a:lnTo>
                                  <a:pt x="314769" y="53644"/>
                                </a:lnTo>
                                <a:lnTo>
                                  <a:pt x="312953" y="53644"/>
                                </a:lnTo>
                                <a:lnTo>
                                  <a:pt x="313131" y="52285"/>
                                </a:lnTo>
                                <a:lnTo>
                                  <a:pt x="313423" y="51104"/>
                                </a:lnTo>
                                <a:lnTo>
                                  <a:pt x="313944" y="51104"/>
                                </a:lnTo>
                                <a:lnTo>
                                  <a:pt x="313893" y="52374"/>
                                </a:lnTo>
                                <a:lnTo>
                                  <a:pt x="314172" y="52374"/>
                                </a:lnTo>
                                <a:lnTo>
                                  <a:pt x="315099" y="51104"/>
                                </a:lnTo>
                                <a:lnTo>
                                  <a:pt x="314833" y="51104"/>
                                </a:lnTo>
                                <a:lnTo>
                                  <a:pt x="315823" y="49834"/>
                                </a:lnTo>
                                <a:lnTo>
                                  <a:pt x="314109" y="49834"/>
                                </a:lnTo>
                                <a:lnTo>
                                  <a:pt x="312877" y="51104"/>
                                </a:lnTo>
                                <a:lnTo>
                                  <a:pt x="312648" y="51104"/>
                                </a:lnTo>
                                <a:lnTo>
                                  <a:pt x="312648" y="53644"/>
                                </a:lnTo>
                                <a:lnTo>
                                  <a:pt x="312305" y="54914"/>
                                </a:lnTo>
                                <a:lnTo>
                                  <a:pt x="311975" y="54914"/>
                                </a:lnTo>
                                <a:lnTo>
                                  <a:pt x="312318" y="53644"/>
                                </a:lnTo>
                                <a:lnTo>
                                  <a:pt x="312648" y="53644"/>
                                </a:lnTo>
                                <a:lnTo>
                                  <a:pt x="312648" y="51104"/>
                                </a:lnTo>
                                <a:lnTo>
                                  <a:pt x="312216" y="51104"/>
                                </a:lnTo>
                                <a:lnTo>
                                  <a:pt x="310705" y="49834"/>
                                </a:lnTo>
                                <a:lnTo>
                                  <a:pt x="309689" y="49834"/>
                                </a:lnTo>
                                <a:lnTo>
                                  <a:pt x="308229" y="48564"/>
                                </a:lnTo>
                                <a:lnTo>
                                  <a:pt x="306362" y="48564"/>
                                </a:lnTo>
                                <a:lnTo>
                                  <a:pt x="307479" y="49834"/>
                                </a:lnTo>
                                <a:lnTo>
                                  <a:pt x="306679" y="49834"/>
                                </a:lnTo>
                                <a:lnTo>
                                  <a:pt x="307111" y="51104"/>
                                </a:lnTo>
                                <a:lnTo>
                                  <a:pt x="307390" y="51104"/>
                                </a:lnTo>
                                <a:lnTo>
                                  <a:pt x="307390" y="52374"/>
                                </a:lnTo>
                                <a:lnTo>
                                  <a:pt x="306920" y="51104"/>
                                </a:lnTo>
                                <a:lnTo>
                                  <a:pt x="306501" y="51104"/>
                                </a:lnTo>
                                <a:lnTo>
                                  <a:pt x="306133" y="49834"/>
                                </a:lnTo>
                                <a:lnTo>
                                  <a:pt x="305269" y="49834"/>
                                </a:lnTo>
                                <a:lnTo>
                                  <a:pt x="305727" y="51104"/>
                                </a:lnTo>
                                <a:lnTo>
                                  <a:pt x="306082" y="52374"/>
                                </a:lnTo>
                                <a:lnTo>
                                  <a:pt x="307886" y="53644"/>
                                </a:lnTo>
                                <a:lnTo>
                                  <a:pt x="308076" y="53644"/>
                                </a:lnTo>
                                <a:lnTo>
                                  <a:pt x="307949" y="52374"/>
                                </a:lnTo>
                                <a:lnTo>
                                  <a:pt x="307809" y="51104"/>
                                </a:lnTo>
                                <a:lnTo>
                                  <a:pt x="308025" y="51104"/>
                                </a:lnTo>
                                <a:lnTo>
                                  <a:pt x="308762" y="49834"/>
                                </a:lnTo>
                                <a:lnTo>
                                  <a:pt x="308483" y="51104"/>
                                </a:lnTo>
                                <a:lnTo>
                                  <a:pt x="308597" y="52374"/>
                                </a:lnTo>
                                <a:lnTo>
                                  <a:pt x="309816" y="52374"/>
                                </a:lnTo>
                                <a:lnTo>
                                  <a:pt x="310375" y="51104"/>
                                </a:lnTo>
                                <a:lnTo>
                                  <a:pt x="311086" y="51104"/>
                                </a:lnTo>
                                <a:lnTo>
                                  <a:pt x="310718" y="52374"/>
                                </a:lnTo>
                                <a:lnTo>
                                  <a:pt x="309029" y="53644"/>
                                </a:lnTo>
                                <a:lnTo>
                                  <a:pt x="310781" y="53644"/>
                                </a:lnTo>
                                <a:lnTo>
                                  <a:pt x="309232" y="54914"/>
                                </a:lnTo>
                                <a:lnTo>
                                  <a:pt x="306781" y="54914"/>
                                </a:lnTo>
                                <a:lnTo>
                                  <a:pt x="307174" y="56184"/>
                                </a:lnTo>
                                <a:lnTo>
                                  <a:pt x="306578" y="56184"/>
                                </a:lnTo>
                                <a:lnTo>
                                  <a:pt x="305917" y="57454"/>
                                </a:lnTo>
                                <a:lnTo>
                                  <a:pt x="305943" y="58724"/>
                                </a:lnTo>
                                <a:lnTo>
                                  <a:pt x="306882" y="59994"/>
                                </a:lnTo>
                                <a:lnTo>
                                  <a:pt x="307809" y="59994"/>
                                </a:lnTo>
                                <a:lnTo>
                                  <a:pt x="309219" y="58724"/>
                                </a:lnTo>
                                <a:lnTo>
                                  <a:pt x="310464" y="59994"/>
                                </a:lnTo>
                                <a:lnTo>
                                  <a:pt x="310997" y="61264"/>
                                </a:lnTo>
                                <a:lnTo>
                                  <a:pt x="309448" y="61264"/>
                                </a:lnTo>
                                <a:lnTo>
                                  <a:pt x="307289" y="62534"/>
                                </a:lnTo>
                                <a:lnTo>
                                  <a:pt x="306298" y="63804"/>
                                </a:lnTo>
                                <a:lnTo>
                                  <a:pt x="305676" y="66344"/>
                                </a:lnTo>
                                <a:lnTo>
                                  <a:pt x="306844" y="65074"/>
                                </a:lnTo>
                                <a:lnTo>
                                  <a:pt x="307797" y="65074"/>
                                </a:lnTo>
                                <a:lnTo>
                                  <a:pt x="308813" y="63804"/>
                                </a:lnTo>
                                <a:lnTo>
                                  <a:pt x="307047" y="66344"/>
                                </a:lnTo>
                                <a:lnTo>
                                  <a:pt x="307098" y="70154"/>
                                </a:lnTo>
                                <a:lnTo>
                                  <a:pt x="308508" y="73964"/>
                                </a:lnTo>
                                <a:lnTo>
                                  <a:pt x="307873" y="72694"/>
                                </a:lnTo>
                                <a:lnTo>
                                  <a:pt x="307378" y="72694"/>
                                </a:lnTo>
                                <a:lnTo>
                                  <a:pt x="306870" y="71424"/>
                                </a:lnTo>
                                <a:lnTo>
                                  <a:pt x="306489" y="71424"/>
                                </a:lnTo>
                                <a:lnTo>
                                  <a:pt x="306527" y="75234"/>
                                </a:lnTo>
                                <a:lnTo>
                                  <a:pt x="306908" y="76504"/>
                                </a:lnTo>
                                <a:lnTo>
                                  <a:pt x="307606" y="77774"/>
                                </a:lnTo>
                                <a:lnTo>
                                  <a:pt x="296430" y="77774"/>
                                </a:lnTo>
                                <a:lnTo>
                                  <a:pt x="296252" y="76504"/>
                                </a:lnTo>
                                <a:lnTo>
                                  <a:pt x="296265" y="68884"/>
                                </a:lnTo>
                                <a:lnTo>
                                  <a:pt x="296684" y="63804"/>
                                </a:lnTo>
                                <a:lnTo>
                                  <a:pt x="295922" y="63804"/>
                                </a:lnTo>
                                <a:lnTo>
                                  <a:pt x="295351" y="65074"/>
                                </a:lnTo>
                                <a:lnTo>
                                  <a:pt x="294614" y="65074"/>
                                </a:lnTo>
                                <a:lnTo>
                                  <a:pt x="294652" y="62534"/>
                                </a:lnTo>
                                <a:lnTo>
                                  <a:pt x="295097" y="59994"/>
                                </a:lnTo>
                                <a:lnTo>
                                  <a:pt x="295529" y="58724"/>
                                </a:lnTo>
                                <a:lnTo>
                                  <a:pt x="295973" y="57454"/>
                                </a:lnTo>
                                <a:lnTo>
                                  <a:pt x="293852" y="58724"/>
                                </a:lnTo>
                                <a:lnTo>
                                  <a:pt x="292671" y="61264"/>
                                </a:lnTo>
                                <a:lnTo>
                                  <a:pt x="291439" y="65074"/>
                                </a:lnTo>
                                <a:lnTo>
                                  <a:pt x="291401" y="70154"/>
                                </a:lnTo>
                                <a:lnTo>
                                  <a:pt x="291642" y="70154"/>
                                </a:lnTo>
                                <a:lnTo>
                                  <a:pt x="292011" y="67614"/>
                                </a:lnTo>
                                <a:lnTo>
                                  <a:pt x="292366" y="66344"/>
                                </a:lnTo>
                                <a:lnTo>
                                  <a:pt x="293141" y="62534"/>
                                </a:lnTo>
                                <a:lnTo>
                                  <a:pt x="293751" y="59994"/>
                                </a:lnTo>
                                <a:lnTo>
                                  <a:pt x="295033" y="58724"/>
                                </a:lnTo>
                                <a:lnTo>
                                  <a:pt x="294411" y="59994"/>
                                </a:lnTo>
                                <a:lnTo>
                                  <a:pt x="293979" y="61264"/>
                                </a:lnTo>
                                <a:lnTo>
                                  <a:pt x="293776" y="62534"/>
                                </a:lnTo>
                                <a:lnTo>
                                  <a:pt x="293712" y="65074"/>
                                </a:lnTo>
                                <a:lnTo>
                                  <a:pt x="293827" y="66344"/>
                                </a:lnTo>
                                <a:lnTo>
                                  <a:pt x="294220" y="67614"/>
                                </a:lnTo>
                                <a:lnTo>
                                  <a:pt x="295046" y="66344"/>
                                </a:lnTo>
                                <a:lnTo>
                                  <a:pt x="295592" y="66344"/>
                                </a:lnTo>
                                <a:lnTo>
                                  <a:pt x="295986" y="65074"/>
                                </a:lnTo>
                                <a:lnTo>
                                  <a:pt x="295567" y="67614"/>
                                </a:lnTo>
                                <a:lnTo>
                                  <a:pt x="295249" y="68884"/>
                                </a:lnTo>
                                <a:lnTo>
                                  <a:pt x="294982" y="71424"/>
                                </a:lnTo>
                                <a:lnTo>
                                  <a:pt x="294855" y="73964"/>
                                </a:lnTo>
                                <a:lnTo>
                                  <a:pt x="295173" y="76504"/>
                                </a:lnTo>
                                <a:lnTo>
                                  <a:pt x="295427" y="76504"/>
                                </a:lnTo>
                                <a:lnTo>
                                  <a:pt x="295833" y="77774"/>
                                </a:lnTo>
                                <a:lnTo>
                                  <a:pt x="286435" y="77774"/>
                                </a:lnTo>
                                <a:lnTo>
                                  <a:pt x="286918" y="76504"/>
                                </a:lnTo>
                                <a:lnTo>
                                  <a:pt x="287197" y="76504"/>
                                </a:lnTo>
                                <a:lnTo>
                                  <a:pt x="287299" y="75234"/>
                                </a:lnTo>
                                <a:lnTo>
                                  <a:pt x="287350" y="72694"/>
                                </a:lnTo>
                                <a:lnTo>
                                  <a:pt x="286931" y="68884"/>
                                </a:lnTo>
                                <a:lnTo>
                                  <a:pt x="286626" y="67614"/>
                                </a:lnTo>
                                <a:lnTo>
                                  <a:pt x="286245" y="65074"/>
                                </a:lnTo>
                                <a:lnTo>
                                  <a:pt x="286626" y="66344"/>
                                </a:lnTo>
                                <a:lnTo>
                                  <a:pt x="287235" y="66344"/>
                                </a:lnTo>
                                <a:lnTo>
                                  <a:pt x="287934" y="67614"/>
                                </a:lnTo>
                                <a:lnTo>
                                  <a:pt x="288226" y="66344"/>
                                </a:lnTo>
                                <a:lnTo>
                                  <a:pt x="288353" y="66344"/>
                                </a:lnTo>
                                <a:lnTo>
                                  <a:pt x="288747" y="62534"/>
                                </a:lnTo>
                                <a:lnTo>
                                  <a:pt x="288213" y="61264"/>
                                </a:lnTo>
                                <a:lnTo>
                                  <a:pt x="287172" y="58724"/>
                                </a:lnTo>
                                <a:lnTo>
                                  <a:pt x="288480" y="59994"/>
                                </a:lnTo>
                                <a:lnTo>
                                  <a:pt x="289115" y="62534"/>
                                </a:lnTo>
                                <a:lnTo>
                                  <a:pt x="289852" y="66344"/>
                                </a:lnTo>
                                <a:lnTo>
                                  <a:pt x="290207" y="67614"/>
                                </a:lnTo>
                                <a:lnTo>
                                  <a:pt x="290614" y="70154"/>
                                </a:lnTo>
                                <a:lnTo>
                                  <a:pt x="290842" y="70154"/>
                                </a:lnTo>
                                <a:lnTo>
                                  <a:pt x="290842" y="63804"/>
                                </a:lnTo>
                                <a:lnTo>
                                  <a:pt x="288505" y="58724"/>
                                </a:lnTo>
                                <a:lnTo>
                                  <a:pt x="287629" y="58724"/>
                                </a:lnTo>
                                <a:lnTo>
                                  <a:pt x="286346" y="57454"/>
                                </a:lnTo>
                                <a:lnTo>
                                  <a:pt x="287172" y="59994"/>
                                </a:lnTo>
                                <a:lnTo>
                                  <a:pt x="287591" y="62534"/>
                                </a:lnTo>
                                <a:lnTo>
                                  <a:pt x="287629" y="65074"/>
                                </a:lnTo>
                                <a:lnTo>
                                  <a:pt x="286943" y="65074"/>
                                </a:lnTo>
                                <a:lnTo>
                                  <a:pt x="286385" y="63804"/>
                                </a:lnTo>
                                <a:lnTo>
                                  <a:pt x="285572" y="63804"/>
                                </a:lnTo>
                                <a:lnTo>
                                  <a:pt x="285965" y="70154"/>
                                </a:lnTo>
                                <a:lnTo>
                                  <a:pt x="286042" y="76504"/>
                                </a:lnTo>
                                <a:lnTo>
                                  <a:pt x="285826" y="77774"/>
                                </a:lnTo>
                                <a:lnTo>
                                  <a:pt x="274561" y="77774"/>
                                </a:lnTo>
                                <a:lnTo>
                                  <a:pt x="275640" y="75234"/>
                                </a:lnTo>
                                <a:lnTo>
                                  <a:pt x="276009" y="73964"/>
                                </a:lnTo>
                                <a:lnTo>
                                  <a:pt x="275678" y="71424"/>
                                </a:lnTo>
                                <a:lnTo>
                                  <a:pt x="275488" y="71424"/>
                                </a:lnTo>
                                <a:lnTo>
                                  <a:pt x="275120" y="72694"/>
                                </a:lnTo>
                                <a:lnTo>
                                  <a:pt x="273964" y="73710"/>
                                </a:lnTo>
                                <a:lnTo>
                                  <a:pt x="273964" y="75234"/>
                                </a:lnTo>
                                <a:lnTo>
                                  <a:pt x="273037" y="77774"/>
                                </a:lnTo>
                                <a:lnTo>
                                  <a:pt x="271487" y="77774"/>
                                </a:lnTo>
                                <a:lnTo>
                                  <a:pt x="272199" y="76504"/>
                                </a:lnTo>
                                <a:lnTo>
                                  <a:pt x="273939" y="75234"/>
                                </a:lnTo>
                                <a:lnTo>
                                  <a:pt x="273964" y="73710"/>
                                </a:lnTo>
                                <a:lnTo>
                                  <a:pt x="273659" y="73964"/>
                                </a:lnTo>
                                <a:lnTo>
                                  <a:pt x="275082" y="70154"/>
                                </a:lnTo>
                                <a:lnTo>
                                  <a:pt x="275094" y="66344"/>
                                </a:lnTo>
                                <a:lnTo>
                                  <a:pt x="273329" y="63804"/>
                                </a:lnTo>
                                <a:lnTo>
                                  <a:pt x="274434" y="65074"/>
                                </a:lnTo>
                                <a:lnTo>
                                  <a:pt x="275399" y="65074"/>
                                </a:lnTo>
                                <a:lnTo>
                                  <a:pt x="276377" y="66344"/>
                                </a:lnTo>
                                <a:lnTo>
                                  <a:pt x="276542" y="66344"/>
                                </a:lnTo>
                                <a:lnTo>
                                  <a:pt x="276072" y="65074"/>
                                </a:lnTo>
                                <a:lnTo>
                                  <a:pt x="275361" y="63804"/>
                                </a:lnTo>
                                <a:lnTo>
                                  <a:pt x="274408" y="62534"/>
                                </a:lnTo>
                                <a:lnTo>
                                  <a:pt x="273469" y="61264"/>
                                </a:lnTo>
                                <a:lnTo>
                                  <a:pt x="271233" y="61264"/>
                                </a:lnTo>
                                <a:lnTo>
                                  <a:pt x="272973" y="58724"/>
                                </a:lnTo>
                                <a:lnTo>
                                  <a:pt x="273773" y="58724"/>
                                </a:lnTo>
                                <a:lnTo>
                                  <a:pt x="272859" y="57454"/>
                                </a:lnTo>
                                <a:lnTo>
                                  <a:pt x="271907" y="58724"/>
                                </a:lnTo>
                                <a:lnTo>
                                  <a:pt x="272453" y="58724"/>
                                </a:lnTo>
                                <a:lnTo>
                                  <a:pt x="271043" y="59994"/>
                                </a:lnTo>
                                <a:lnTo>
                                  <a:pt x="269519" y="61264"/>
                                </a:lnTo>
                                <a:lnTo>
                                  <a:pt x="266788" y="62534"/>
                                </a:lnTo>
                                <a:lnTo>
                                  <a:pt x="265125" y="62534"/>
                                </a:lnTo>
                                <a:lnTo>
                                  <a:pt x="265493" y="61264"/>
                                </a:lnTo>
                                <a:lnTo>
                                  <a:pt x="266179" y="61264"/>
                                </a:lnTo>
                                <a:lnTo>
                                  <a:pt x="266611" y="59994"/>
                                </a:lnTo>
                                <a:lnTo>
                                  <a:pt x="268160" y="59994"/>
                                </a:lnTo>
                                <a:lnTo>
                                  <a:pt x="268922" y="58724"/>
                                </a:lnTo>
                                <a:lnTo>
                                  <a:pt x="270497" y="57454"/>
                                </a:lnTo>
                                <a:lnTo>
                                  <a:pt x="271716" y="56184"/>
                                </a:lnTo>
                                <a:lnTo>
                                  <a:pt x="270446" y="56184"/>
                                </a:lnTo>
                                <a:lnTo>
                                  <a:pt x="270649" y="54914"/>
                                </a:lnTo>
                                <a:lnTo>
                                  <a:pt x="272478" y="54914"/>
                                </a:lnTo>
                                <a:lnTo>
                                  <a:pt x="271119" y="53644"/>
                                </a:lnTo>
                                <a:lnTo>
                                  <a:pt x="271513" y="53644"/>
                                </a:lnTo>
                                <a:lnTo>
                                  <a:pt x="271360" y="52374"/>
                                </a:lnTo>
                                <a:lnTo>
                                  <a:pt x="271399" y="51104"/>
                                </a:lnTo>
                                <a:lnTo>
                                  <a:pt x="271716" y="51104"/>
                                </a:lnTo>
                                <a:lnTo>
                                  <a:pt x="271805" y="52374"/>
                                </a:lnTo>
                                <a:lnTo>
                                  <a:pt x="273900" y="52374"/>
                                </a:lnTo>
                                <a:lnTo>
                                  <a:pt x="273964" y="51104"/>
                                </a:lnTo>
                                <a:lnTo>
                                  <a:pt x="273494" y="51104"/>
                                </a:lnTo>
                                <a:lnTo>
                                  <a:pt x="273481" y="49834"/>
                                </a:lnTo>
                                <a:lnTo>
                                  <a:pt x="274510" y="51104"/>
                                </a:lnTo>
                                <a:lnTo>
                                  <a:pt x="274701" y="52374"/>
                                </a:lnTo>
                                <a:lnTo>
                                  <a:pt x="272935" y="53644"/>
                                </a:lnTo>
                                <a:lnTo>
                                  <a:pt x="275526" y="53644"/>
                                </a:lnTo>
                                <a:lnTo>
                                  <a:pt x="276402" y="52374"/>
                                </a:lnTo>
                                <a:lnTo>
                                  <a:pt x="277063" y="49834"/>
                                </a:lnTo>
                                <a:lnTo>
                                  <a:pt x="276098" y="49834"/>
                                </a:lnTo>
                                <a:lnTo>
                                  <a:pt x="275780" y="51104"/>
                                </a:lnTo>
                                <a:lnTo>
                                  <a:pt x="275336" y="51104"/>
                                </a:lnTo>
                                <a:lnTo>
                                  <a:pt x="274904" y="52374"/>
                                </a:lnTo>
                                <a:lnTo>
                                  <a:pt x="274878" y="51104"/>
                                </a:lnTo>
                                <a:lnTo>
                                  <a:pt x="275120" y="51104"/>
                                </a:lnTo>
                                <a:lnTo>
                                  <a:pt x="275539" y="49834"/>
                                </a:lnTo>
                                <a:lnTo>
                                  <a:pt x="274802" y="49834"/>
                                </a:lnTo>
                                <a:lnTo>
                                  <a:pt x="275488" y="48564"/>
                                </a:lnTo>
                                <a:lnTo>
                                  <a:pt x="278104" y="48564"/>
                                </a:lnTo>
                                <a:lnTo>
                                  <a:pt x="278841" y="49834"/>
                                </a:lnTo>
                                <a:lnTo>
                                  <a:pt x="279209" y="49834"/>
                                </a:lnTo>
                                <a:lnTo>
                                  <a:pt x="279209" y="48564"/>
                                </a:lnTo>
                                <a:lnTo>
                                  <a:pt x="278168" y="48564"/>
                                </a:lnTo>
                                <a:lnTo>
                                  <a:pt x="275844" y="47294"/>
                                </a:lnTo>
                                <a:lnTo>
                                  <a:pt x="274459" y="48564"/>
                                </a:lnTo>
                                <a:lnTo>
                                  <a:pt x="274104" y="48564"/>
                                </a:lnTo>
                                <a:lnTo>
                                  <a:pt x="273253" y="49834"/>
                                </a:lnTo>
                                <a:lnTo>
                                  <a:pt x="272389" y="49834"/>
                                </a:lnTo>
                                <a:lnTo>
                                  <a:pt x="270764" y="51104"/>
                                </a:lnTo>
                                <a:lnTo>
                                  <a:pt x="269938" y="51104"/>
                                </a:lnTo>
                                <a:lnTo>
                                  <a:pt x="269938" y="54876"/>
                                </a:lnTo>
                                <a:lnTo>
                                  <a:pt x="269760" y="54432"/>
                                </a:lnTo>
                                <a:lnTo>
                                  <a:pt x="269760" y="54914"/>
                                </a:lnTo>
                                <a:lnTo>
                                  <a:pt x="268706" y="56184"/>
                                </a:lnTo>
                                <a:lnTo>
                                  <a:pt x="268503" y="56184"/>
                                </a:lnTo>
                                <a:lnTo>
                                  <a:pt x="268503" y="57454"/>
                                </a:lnTo>
                                <a:lnTo>
                                  <a:pt x="267970" y="58724"/>
                                </a:lnTo>
                                <a:lnTo>
                                  <a:pt x="266522" y="58724"/>
                                </a:lnTo>
                                <a:lnTo>
                                  <a:pt x="267258" y="57454"/>
                                </a:lnTo>
                                <a:lnTo>
                                  <a:pt x="268503" y="57454"/>
                                </a:lnTo>
                                <a:lnTo>
                                  <a:pt x="268503" y="56184"/>
                                </a:lnTo>
                                <a:lnTo>
                                  <a:pt x="266141" y="56184"/>
                                </a:lnTo>
                                <a:lnTo>
                                  <a:pt x="266141" y="58724"/>
                                </a:lnTo>
                                <a:lnTo>
                                  <a:pt x="264909" y="59994"/>
                                </a:lnTo>
                                <a:lnTo>
                                  <a:pt x="263461" y="59994"/>
                                </a:lnTo>
                                <a:lnTo>
                                  <a:pt x="264604" y="58724"/>
                                </a:lnTo>
                                <a:lnTo>
                                  <a:pt x="266141" y="58724"/>
                                </a:lnTo>
                                <a:lnTo>
                                  <a:pt x="266141" y="56184"/>
                                </a:lnTo>
                                <a:lnTo>
                                  <a:pt x="265620" y="56184"/>
                                </a:lnTo>
                                <a:lnTo>
                                  <a:pt x="265620" y="57454"/>
                                </a:lnTo>
                                <a:lnTo>
                                  <a:pt x="262890" y="58724"/>
                                </a:lnTo>
                                <a:lnTo>
                                  <a:pt x="262572" y="59994"/>
                                </a:lnTo>
                                <a:lnTo>
                                  <a:pt x="261683" y="59994"/>
                                </a:lnTo>
                                <a:lnTo>
                                  <a:pt x="261454" y="61264"/>
                                </a:lnTo>
                                <a:lnTo>
                                  <a:pt x="261480" y="59994"/>
                                </a:lnTo>
                                <a:lnTo>
                                  <a:pt x="262013" y="57454"/>
                                </a:lnTo>
                                <a:lnTo>
                                  <a:pt x="265620" y="57454"/>
                                </a:lnTo>
                                <a:lnTo>
                                  <a:pt x="265620" y="56184"/>
                                </a:lnTo>
                                <a:lnTo>
                                  <a:pt x="262928" y="56184"/>
                                </a:lnTo>
                                <a:lnTo>
                                  <a:pt x="261150" y="57454"/>
                                </a:lnTo>
                                <a:lnTo>
                                  <a:pt x="260604" y="58724"/>
                                </a:lnTo>
                                <a:lnTo>
                                  <a:pt x="260553" y="59994"/>
                                </a:lnTo>
                                <a:lnTo>
                                  <a:pt x="259892" y="58724"/>
                                </a:lnTo>
                                <a:lnTo>
                                  <a:pt x="259511" y="57454"/>
                                </a:lnTo>
                                <a:lnTo>
                                  <a:pt x="259181" y="53644"/>
                                </a:lnTo>
                                <a:lnTo>
                                  <a:pt x="259473" y="52374"/>
                                </a:lnTo>
                                <a:lnTo>
                                  <a:pt x="261061" y="51104"/>
                                </a:lnTo>
                                <a:lnTo>
                                  <a:pt x="262636" y="51104"/>
                                </a:lnTo>
                                <a:lnTo>
                                  <a:pt x="263207" y="49834"/>
                                </a:lnTo>
                                <a:lnTo>
                                  <a:pt x="264972" y="49834"/>
                                </a:lnTo>
                                <a:lnTo>
                                  <a:pt x="266026" y="51104"/>
                                </a:lnTo>
                                <a:lnTo>
                                  <a:pt x="265239" y="49834"/>
                                </a:lnTo>
                                <a:lnTo>
                                  <a:pt x="266661" y="49834"/>
                                </a:lnTo>
                                <a:lnTo>
                                  <a:pt x="267652" y="51104"/>
                                </a:lnTo>
                                <a:lnTo>
                                  <a:pt x="267284" y="51104"/>
                                </a:lnTo>
                                <a:lnTo>
                                  <a:pt x="267550" y="52374"/>
                                </a:lnTo>
                                <a:lnTo>
                                  <a:pt x="268351" y="52374"/>
                                </a:lnTo>
                                <a:lnTo>
                                  <a:pt x="267868" y="51104"/>
                                </a:lnTo>
                                <a:lnTo>
                                  <a:pt x="269189" y="51104"/>
                                </a:lnTo>
                                <a:lnTo>
                                  <a:pt x="269303" y="52374"/>
                                </a:lnTo>
                                <a:lnTo>
                                  <a:pt x="269049" y="53644"/>
                                </a:lnTo>
                                <a:lnTo>
                                  <a:pt x="267563" y="53644"/>
                                </a:lnTo>
                                <a:lnTo>
                                  <a:pt x="267360" y="52374"/>
                                </a:lnTo>
                                <a:lnTo>
                                  <a:pt x="266890" y="51104"/>
                                </a:lnTo>
                                <a:lnTo>
                                  <a:pt x="266026" y="51104"/>
                                </a:lnTo>
                                <a:lnTo>
                                  <a:pt x="266700" y="52374"/>
                                </a:lnTo>
                                <a:lnTo>
                                  <a:pt x="267157" y="53644"/>
                                </a:lnTo>
                                <a:lnTo>
                                  <a:pt x="267525" y="53644"/>
                                </a:lnTo>
                                <a:lnTo>
                                  <a:pt x="268554" y="54914"/>
                                </a:lnTo>
                                <a:lnTo>
                                  <a:pt x="269760" y="54914"/>
                                </a:lnTo>
                                <a:lnTo>
                                  <a:pt x="269760" y="54432"/>
                                </a:lnTo>
                                <a:lnTo>
                                  <a:pt x="269481" y="53644"/>
                                </a:lnTo>
                                <a:lnTo>
                                  <a:pt x="269824" y="53644"/>
                                </a:lnTo>
                                <a:lnTo>
                                  <a:pt x="269938" y="54876"/>
                                </a:lnTo>
                                <a:lnTo>
                                  <a:pt x="269938" y="51104"/>
                                </a:lnTo>
                                <a:lnTo>
                                  <a:pt x="269240" y="51104"/>
                                </a:lnTo>
                                <a:lnTo>
                                  <a:pt x="268566" y="49834"/>
                                </a:lnTo>
                                <a:lnTo>
                                  <a:pt x="266915" y="49834"/>
                                </a:lnTo>
                                <a:lnTo>
                                  <a:pt x="265899" y="48564"/>
                                </a:lnTo>
                                <a:lnTo>
                                  <a:pt x="265112" y="48564"/>
                                </a:lnTo>
                                <a:lnTo>
                                  <a:pt x="265277" y="47294"/>
                                </a:lnTo>
                                <a:lnTo>
                                  <a:pt x="264388" y="47294"/>
                                </a:lnTo>
                                <a:lnTo>
                                  <a:pt x="263753" y="48564"/>
                                </a:lnTo>
                                <a:lnTo>
                                  <a:pt x="263410" y="48564"/>
                                </a:lnTo>
                                <a:lnTo>
                                  <a:pt x="262458" y="49834"/>
                                </a:lnTo>
                                <a:lnTo>
                                  <a:pt x="262039" y="49834"/>
                                </a:lnTo>
                                <a:lnTo>
                                  <a:pt x="260235" y="51104"/>
                                </a:lnTo>
                                <a:lnTo>
                                  <a:pt x="259219" y="52374"/>
                                </a:lnTo>
                                <a:lnTo>
                                  <a:pt x="258483" y="53644"/>
                                </a:lnTo>
                                <a:lnTo>
                                  <a:pt x="258508" y="57454"/>
                                </a:lnTo>
                                <a:lnTo>
                                  <a:pt x="258610" y="58724"/>
                                </a:lnTo>
                                <a:lnTo>
                                  <a:pt x="259181" y="59994"/>
                                </a:lnTo>
                                <a:lnTo>
                                  <a:pt x="260350" y="61264"/>
                                </a:lnTo>
                                <a:lnTo>
                                  <a:pt x="260553" y="62534"/>
                                </a:lnTo>
                                <a:lnTo>
                                  <a:pt x="261531" y="62534"/>
                                </a:lnTo>
                                <a:lnTo>
                                  <a:pt x="261594" y="61264"/>
                                </a:lnTo>
                                <a:lnTo>
                                  <a:pt x="263588" y="61264"/>
                                </a:lnTo>
                                <a:lnTo>
                                  <a:pt x="263055" y="62534"/>
                                </a:lnTo>
                                <a:lnTo>
                                  <a:pt x="262826" y="63804"/>
                                </a:lnTo>
                                <a:lnTo>
                                  <a:pt x="262851" y="65074"/>
                                </a:lnTo>
                                <a:lnTo>
                                  <a:pt x="263144" y="65074"/>
                                </a:lnTo>
                                <a:lnTo>
                                  <a:pt x="264947" y="63804"/>
                                </a:lnTo>
                                <a:lnTo>
                                  <a:pt x="270725" y="63804"/>
                                </a:lnTo>
                                <a:lnTo>
                                  <a:pt x="272669" y="66344"/>
                                </a:lnTo>
                                <a:lnTo>
                                  <a:pt x="273329" y="67614"/>
                                </a:lnTo>
                                <a:lnTo>
                                  <a:pt x="273354" y="70154"/>
                                </a:lnTo>
                                <a:lnTo>
                                  <a:pt x="273075" y="72694"/>
                                </a:lnTo>
                                <a:lnTo>
                                  <a:pt x="272122" y="73964"/>
                                </a:lnTo>
                                <a:lnTo>
                                  <a:pt x="270370" y="76504"/>
                                </a:lnTo>
                                <a:lnTo>
                                  <a:pt x="269900" y="77774"/>
                                </a:lnTo>
                                <a:lnTo>
                                  <a:pt x="267068" y="77774"/>
                                </a:lnTo>
                                <a:lnTo>
                                  <a:pt x="267068" y="122224"/>
                                </a:lnTo>
                                <a:lnTo>
                                  <a:pt x="266598" y="120954"/>
                                </a:lnTo>
                                <a:lnTo>
                                  <a:pt x="266230" y="120954"/>
                                </a:lnTo>
                                <a:lnTo>
                                  <a:pt x="265214" y="116890"/>
                                </a:lnTo>
                                <a:lnTo>
                                  <a:pt x="265214" y="120954"/>
                                </a:lnTo>
                                <a:lnTo>
                                  <a:pt x="262216" y="119684"/>
                                </a:lnTo>
                                <a:lnTo>
                                  <a:pt x="262940" y="118414"/>
                                </a:lnTo>
                                <a:lnTo>
                                  <a:pt x="263512" y="115874"/>
                                </a:lnTo>
                                <a:lnTo>
                                  <a:pt x="263867" y="114604"/>
                                </a:lnTo>
                                <a:lnTo>
                                  <a:pt x="264071" y="117144"/>
                                </a:lnTo>
                                <a:lnTo>
                                  <a:pt x="264502" y="118414"/>
                                </a:lnTo>
                                <a:lnTo>
                                  <a:pt x="265214" y="120954"/>
                                </a:lnTo>
                                <a:lnTo>
                                  <a:pt x="265214" y="116890"/>
                                </a:lnTo>
                                <a:lnTo>
                                  <a:pt x="264960" y="115874"/>
                                </a:lnTo>
                                <a:lnTo>
                                  <a:pt x="264896" y="114604"/>
                                </a:lnTo>
                                <a:lnTo>
                                  <a:pt x="264782" y="112064"/>
                                </a:lnTo>
                                <a:lnTo>
                                  <a:pt x="265163" y="108254"/>
                                </a:lnTo>
                                <a:lnTo>
                                  <a:pt x="265303" y="106984"/>
                                </a:lnTo>
                                <a:lnTo>
                                  <a:pt x="265836" y="106984"/>
                                </a:lnTo>
                                <a:lnTo>
                                  <a:pt x="266255" y="105714"/>
                                </a:lnTo>
                                <a:lnTo>
                                  <a:pt x="266738" y="105714"/>
                                </a:lnTo>
                                <a:lnTo>
                                  <a:pt x="266839" y="120954"/>
                                </a:lnTo>
                                <a:lnTo>
                                  <a:pt x="267068" y="122224"/>
                                </a:lnTo>
                                <a:lnTo>
                                  <a:pt x="267068" y="77774"/>
                                </a:lnTo>
                                <a:lnTo>
                                  <a:pt x="266738" y="77774"/>
                                </a:lnTo>
                                <a:lnTo>
                                  <a:pt x="266738" y="80314"/>
                                </a:lnTo>
                                <a:lnTo>
                                  <a:pt x="266738" y="82854"/>
                                </a:lnTo>
                                <a:lnTo>
                                  <a:pt x="266738" y="96824"/>
                                </a:lnTo>
                                <a:lnTo>
                                  <a:pt x="264426" y="98094"/>
                                </a:lnTo>
                                <a:lnTo>
                                  <a:pt x="261340" y="99364"/>
                                </a:lnTo>
                                <a:lnTo>
                                  <a:pt x="257835" y="98094"/>
                                </a:lnTo>
                                <a:lnTo>
                                  <a:pt x="257073" y="98094"/>
                                </a:lnTo>
                                <a:lnTo>
                                  <a:pt x="254863" y="96824"/>
                                </a:lnTo>
                                <a:lnTo>
                                  <a:pt x="253771" y="95554"/>
                                </a:lnTo>
                                <a:lnTo>
                                  <a:pt x="253047" y="93014"/>
                                </a:lnTo>
                                <a:lnTo>
                                  <a:pt x="250355" y="94284"/>
                                </a:lnTo>
                                <a:lnTo>
                                  <a:pt x="246900" y="94284"/>
                                </a:lnTo>
                                <a:lnTo>
                                  <a:pt x="250050" y="95554"/>
                                </a:lnTo>
                                <a:lnTo>
                                  <a:pt x="252399" y="94284"/>
                                </a:lnTo>
                                <a:lnTo>
                                  <a:pt x="253314" y="96824"/>
                                </a:lnTo>
                                <a:lnTo>
                                  <a:pt x="254571" y="98094"/>
                                </a:lnTo>
                                <a:lnTo>
                                  <a:pt x="259588" y="100634"/>
                                </a:lnTo>
                                <a:lnTo>
                                  <a:pt x="263461" y="99364"/>
                                </a:lnTo>
                                <a:lnTo>
                                  <a:pt x="266738" y="98094"/>
                                </a:lnTo>
                                <a:lnTo>
                                  <a:pt x="266738" y="101904"/>
                                </a:lnTo>
                                <a:lnTo>
                                  <a:pt x="266509" y="101904"/>
                                </a:lnTo>
                                <a:lnTo>
                                  <a:pt x="266319" y="104444"/>
                                </a:lnTo>
                                <a:lnTo>
                                  <a:pt x="265899" y="104444"/>
                                </a:lnTo>
                                <a:lnTo>
                                  <a:pt x="264693" y="106984"/>
                                </a:lnTo>
                                <a:lnTo>
                                  <a:pt x="264160" y="106984"/>
                                </a:lnTo>
                                <a:lnTo>
                                  <a:pt x="263448" y="107975"/>
                                </a:lnTo>
                                <a:lnTo>
                                  <a:pt x="263448" y="109524"/>
                                </a:lnTo>
                                <a:lnTo>
                                  <a:pt x="263385" y="112064"/>
                                </a:lnTo>
                                <a:lnTo>
                                  <a:pt x="262724" y="115874"/>
                                </a:lnTo>
                                <a:lnTo>
                                  <a:pt x="261264" y="118414"/>
                                </a:lnTo>
                                <a:lnTo>
                                  <a:pt x="258635" y="118414"/>
                                </a:lnTo>
                                <a:lnTo>
                                  <a:pt x="259359" y="119684"/>
                                </a:lnTo>
                                <a:lnTo>
                                  <a:pt x="259626" y="119684"/>
                                </a:lnTo>
                                <a:lnTo>
                                  <a:pt x="260451" y="120954"/>
                                </a:lnTo>
                                <a:lnTo>
                                  <a:pt x="260985" y="120954"/>
                                </a:lnTo>
                                <a:lnTo>
                                  <a:pt x="261353" y="122224"/>
                                </a:lnTo>
                                <a:lnTo>
                                  <a:pt x="260591" y="122224"/>
                                </a:lnTo>
                                <a:lnTo>
                                  <a:pt x="259880" y="120954"/>
                                </a:lnTo>
                                <a:lnTo>
                                  <a:pt x="257454" y="120954"/>
                                </a:lnTo>
                                <a:lnTo>
                                  <a:pt x="258216" y="122224"/>
                                </a:lnTo>
                                <a:lnTo>
                                  <a:pt x="258508" y="122224"/>
                                </a:lnTo>
                                <a:lnTo>
                                  <a:pt x="259257" y="123494"/>
                                </a:lnTo>
                                <a:lnTo>
                                  <a:pt x="259524" y="124764"/>
                                </a:lnTo>
                                <a:lnTo>
                                  <a:pt x="259511" y="126034"/>
                                </a:lnTo>
                                <a:lnTo>
                                  <a:pt x="259168" y="126034"/>
                                </a:lnTo>
                                <a:lnTo>
                                  <a:pt x="259168" y="127304"/>
                                </a:lnTo>
                                <a:lnTo>
                                  <a:pt x="258267" y="129844"/>
                                </a:lnTo>
                                <a:lnTo>
                                  <a:pt x="256146" y="132384"/>
                                </a:lnTo>
                                <a:lnTo>
                                  <a:pt x="253720" y="132384"/>
                                </a:lnTo>
                                <a:lnTo>
                                  <a:pt x="253695" y="131114"/>
                                </a:lnTo>
                                <a:lnTo>
                                  <a:pt x="253911" y="129844"/>
                                </a:lnTo>
                                <a:lnTo>
                                  <a:pt x="254355" y="128574"/>
                                </a:lnTo>
                                <a:lnTo>
                                  <a:pt x="255257" y="127304"/>
                                </a:lnTo>
                                <a:lnTo>
                                  <a:pt x="257162" y="127304"/>
                                </a:lnTo>
                                <a:lnTo>
                                  <a:pt x="257251" y="128574"/>
                                </a:lnTo>
                                <a:lnTo>
                                  <a:pt x="257403" y="127304"/>
                                </a:lnTo>
                                <a:lnTo>
                                  <a:pt x="259168" y="127304"/>
                                </a:lnTo>
                                <a:lnTo>
                                  <a:pt x="259168" y="126034"/>
                                </a:lnTo>
                                <a:lnTo>
                                  <a:pt x="255231" y="126034"/>
                                </a:lnTo>
                                <a:lnTo>
                                  <a:pt x="254571" y="124942"/>
                                </a:lnTo>
                                <a:lnTo>
                                  <a:pt x="254571" y="126034"/>
                                </a:lnTo>
                                <a:lnTo>
                                  <a:pt x="253987" y="127304"/>
                                </a:lnTo>
                                <a:lnTo>
                                  <a:pt x="253212" y="129844"/>
                                </a:lnTo>
                                <a:lnTo>
                                  <a:pt x="252780" y="131114"/>
                                </a:lnTo>
                                <a:lnTo>
                                  <a:pt x="252691" y="132384"/>
                                </a:lnTo>
                                <a:lnTo>
                                  <a:pt x="253301" y="133654"/>
                                </a:lnTo>
                                <a:lnTo>
                                  <a:pt x="252336" y="133654"/>
                                </a:lnTo>
                                <a:lnTo>
                                  <a:pt x="252222" y="133007"/>
                                </a:lnTo>
                                <a:lnTo>
                                  <a:pt x="252222" y="129844"/>
                                </a:lnTo>
                                <a:lnTo>
                                  <a:pt x="253123" y="126034"/>
                                </a:lnTo>
                                <a:lnTo>
                                  <a:pt x="254571" y="126034"/>
                                </a:lnTo>
                                <a:lnTo>
                                  <a:pt x="254571" y="124942"/>
                                </a:lnTo>
                                <a:lnTo>
                                  <a:pt x="254469" y="124764"/>
                                </a:lnTo>
                                <a:lnTo>
                                  <a:pt x="254901" y="123494"/>
                                </a:lnTo>
                                <a:lnTo>
                                  <a:pt x="255676" y="122224"/>
                                </a:lnTo>
                                <a:lnTo>
                                  <a:pt x="257124" y="120954"/>
                                </a:lnTo>
                                <a:lnTo>
                                  <a:pt x="256959" y="119684"/>
                                </a:lnTo>
                                <a:lnTo>
                                  <a:pt x="256730" y="119684"/>
                                </a:lnTo>
                                <a:lnTo>
                                  <a:pt x="258635" y="118414"/>
                                </a:lnTo>
                                <a:lnTo>
                                  <a:pt x="256298" y="118414"/>
                                </a:lnTo>
                                <a:lnTo>
                                  <a:pt x="255879" y="115874"/>
                                </a:lnTo>
                                <a:lnTo>
                                  <a:pt x="256019" y="113334"/>
                                </a:lnTo>
                                <a:lnTo>
                                  <a:pt x="256616" y="109524"/>
                                </a:lnTo>
                                <a:lnTo>
                                  <a:pt x="256971" y="108254"/>
                                </a:lnTo>
                                <a:lnTo>
                                  <a:pt x="257213" y="108254"/>
                                </a:lnTo>
                                <a:lnTo>
                                  <a:pt x="258127" y="106984"/>
                                </a:lnTo>
                                <a:lnTo>
                                  <a:pt x="258775" y="105714"/>
                                </a:lnTo>
                                <a:lnTo>
                                  <a:pt x="259346" y="105714"/>
                                </a:lnTo>
                                <a:lnTo>
                                  <a:pt x="259829" y="106984"/>
                                </a:lnTo>
                                <a:lnTo>
                                  <a:pt x="261277" y="108254"/>
                                </a:lnTo>
                                <a:lnTo>
                                  <a:pt x="262864" y="109524"/>
                                </a:lnTo>
                                <a:lnTo>
                                  <a:pt x="263448" y="109524"/>
                                </a:lnTo>
                                <a:lnTo>
                                  <a:pt x="263448" y="107975"/>
                                </a:lnTo>
                                <a:lnTo>
                                  <a:pt x="263245" y="108254"/>
                                </a:lnTo>
                                <a:lnTo>
                                  <a:pt x="262572" y="108254"/>
                                </a:lnTo>
                                <a:lnTo>
                                  <a:pt x="261924" y="106984"/>
                                </a:lnTo>
                                <a:lnTo>
                                  <a:pt x="260438" y="105714"/>
                                </a:lnTo>
                                <a:lnTo>
                                  <a:pt x="260121" y="104444"/>
                                </a:lnTo>
                                <a:lnTo>
                                  <a:pt x="259969" y="101904"/>
                                </a:lnTo>
                                <a:lnTo>
                                  <a:pt x="258965" y="101904"/>
                                </a:lnTo>
                                <a:lnTo>
                                  <a:pt x="258787" y="104444"/>
                                </a:lnTo>
                                <a:lnTo>
                                  <a:pt x="257390" y="106984"/>
                                </a:lnTo>
                                <a:lnTo>
                                  <a:pt x="255625" y="108000"/>
                                </a:lnTo>
                                <a:lnTo>
                                  <a:pt x="255625" y="120954"/>
                                </a:lnTo>
                                <a:lnTo>
                                  <a:pt x="254774" y="120954"/>
                                </a:lnTo>
                                <a:lnTo>
                                  <a:pt x="253060" y="124764"/>
                                </a:lnTo>
                                <a:lnTo>
                                  <a:pt x="252336" y="124764"/>
                                </a:lnTo>
                                <a:lnTo>
                                  <a:pt x="252056" y="126034"/>
                                </a:lnTo>
                                <a:lnTo>
                                  <a:pt x="251879" y="126034"/>
                                </a:lnTo>
                                <a:lnTo>
                                  <a:pt x="251167" y="129844"/>
                                </a:lnTo>
                                <a:lnTo>
                                  <a:pt x="250888" y="132384"/>
                                </a:lnTo>
                                <a:lnTo>
                                  <a:pt x="251358" y="133654"/>
                                </a:lnTo>
                                <a:lnTo>
                                  <a:pt x="249593" y="136194"/>
                                </a:lnTo>
                                <a:lnTo>
                                  <a:pt x="247611" y="138734"/>
                                </a:lnTo>
                                <a:lnTo>
                                  <a:pt x="245033" y="140004"/>
                                </a:lnTo>
                                <a:lnTo>
                                  <a:pt x="244182" y="140004"/>
                                </a:lnTo>
                                <a:lnTo>
                                  <a:pt x="243319" y="136194"/>
                                </a:lnTo>
                                <a:lnTo>
                                  <a:pt x="243420" y="131114"/>
                                </a:lnTo>
                                <a:lnTo>
                                  <a:pt x="244614" y="126034"/>
                                </a:lnTo>
                                <a:lnTo>
                                  <a:pt x="244906" y="124764"/>
                                </a:lnTo>
                                <a:lnTo>
                                  <a:pt x="245491" y="123494"/>
                                </a:lnTo>
                                <a:lnTo>
                                  <a:pt x="246303" y="120954"/>
                                </a:lnTo>
                                <a:lnTo>
                                  <a:pt x="246405" y="122224"/>
                                </a:lnTo>
                                <a:lnTo>
                                  <a:pt x="247853" y="122224"/>
                                </a:lnTo>
                                <a:lnTo>
                                  <a:pt x="248894" y="120954"/>
                                </a:lnTo>
                                <a:lnTo>
                                  <a:pt x="251802" y="117144"/>
                                </a:lnTo>
                                <a:lnTo>
                                  <a:pt x="253517" y="115874"/>
                                </a:lnTo>
                                <a:lnTo>
                                  <a:pt x="255041" y="113334"/>
                                </a:lnTo>
                                <a:lnTo>
                                  <a:pt x="254850" y="114604"/>
                                </a:lnTo>
                                <a:lnTo>
                                  <a:pt x="254939" y="117144"/>
                                </a:lnTo>
                                <a:lnTo>
                                  <a:pt x="255308" y="119684"/>
                                </a:lnTo>
                                <a:lnTo>
                                  <a:pt x="254533" y="119684"/>
                                </a:lnTo>
                                <a:lnTo>
                                  <a:pt x="255625" y="120954"/>
                                </a:lnTo>
                                <a:lnTo>
                                  <a:pt x="255625" y="108000"/>
                                </a:lnTo>
                                <a:lnTo>
                                  <a:pt x="255485" y="108089"/>
                                </a:lnTo>
                                <a:lnTo>
                                  <a:pt x="255485" y="109524"/>
                                </a:lnTo>
                                <a:lnTo>
                                  <a:pt x="254431" y="112064"/>
                                </a:lnTo>
                                <a:lnTo>
                                  <a:pt x="253161" y="113334"/>
                                </a:lnTo>
                                <a:lnTo>
                                  <a:pt x="250367" y="117144"/>
                                </a:lnTo>
                                <a:lnTo>
                                  <a:pt x="248958" y="119684"/>
                                </a:lnTo>
                                <a:lnTo>
                                  <a:pt x="247345" y="120954"/>
                                </a:lnTo>
                                <a:lnTo>
                                  <a:pt x="246811" y="118414"/>
                                </a:lnTo>
                                <a:lnTo>
                                  <a:pt x="246735" y="117144"/>
                                </a:lnTo>
                                <a:lnTo>
                                  <a:pt x="246761" y="114604"/>
                                </a:lnTo>
                                <a:lnTo>
                                  <a:pt x="246888" y="113334"/>
                                </a:lnTo>
                                <a:lnTo>
                                  <a:pt x="247167" y="110794"/>
                                </a:lnTo>
                                <a:lnTo>
                                  <a:pt x="247561" y="109524"/>
                                </a:lnTo>
                                <a:lnTo>
                                  <a:pt x="248285" y="108254"/>
                                </a:lnTo>
                                <a:lnTo>
                                  <a:pt x="248500" y="106984"/>
                                </a:lnTo>
                                <a:lnTo>
                                  <a:pt x="249199" y="105714"/>
                                </a:lnTo>
                                <a:lnTo>
                                  <a:pt x="249542" y="105714"/>
                                </a:lnTo>
                                <a:lnTo>
                                  <a:pt x="249847" y="104444"/>
                                </a:lnTo>
                                <a:lnTo>
                                  <a:pt x="250875" y="104444"/>
                                </a:lnTo>
                                <a:lnTo>
                                  <a:pt x="251053" y="106984"/>
                                </a:lnTo>
                                <a:lnTo>
                                  <a:pt x="252653" y="106984"/>
                                </a:lnTo>
                                <a:lnTo>
                                  <a:pt x="254850" y="109524"/>
                                </a:lnTo>
                                <a:lnTo>
                                  <a:pt x="255485" y="109524"/>
                                </a:lnTo>
                                <a:lnTo>
                                  <a:pt x="255485" y="108089"/>
                                </a:lnTo>
                                <a:lnTo>
                                  <a:pt x="255181" y="108254"/>
                                </a:lnTo>
                                <a:lnTo>
                                  <a:pt x="254279" y="106984"/>
                                </a:lnTo>
                                <a:lnTo>
                                  <a:pt x="253695" y="106984"/>
                                </a:lnTo>
                                <a:lnTo>
                                  <a:pt x="251968" y="105714"/>
                                </a:lnTo>
                                <a:lnTo>
                                  <a:pt x="251853" y="103174"/>
                                </a:lnTo>
                                <a:lnTo>
                                  <a:pt x="252374" y="101904"/>
                                </a:lnTo>
                                <a:lnTo>
                                  <a:pt x="251409" y="100634"/>
                                </a:lnTo>
                                <a:lnTo>
                                  <a:pt x="250672" y="103174"/>
                                </a:lnTo>
                                <a:lnTo>
                                  <a:pt x="249796" y="103174"/>
                                </a:lnTo>
                                <a:lnTo>
                                  <a:pt x="247980" y="104241"/>
                                </a:lnTo>
                                <a:lnTo>
                                  <a:pt x="247980" y="105714"/>
                                </a:lnTo>
                                <a:lnTo>
                                  <a:pt x="247497" y="106984"/>
                                </a:lnTo>
                                <a:lnTo>
                                  <a:pt x="247281" y="106984"/>
                                </a:lnTo>
                                <a:lnTo>
                                  <a:pt x="246354" y="108229"/>
                                </a:lnTo>
                                <a:lnTo>
                                  <a:pt x="246354" y="109524"/>
                                </a:lnTo>
                                <a:lnTo>
                                  <a:pt x="245618" y="112064"/>
                                </a:lnTo>
                                <a:lnTo>
                                  <a:pt x="245630" y="115874"/>
                                </a:lnTo>
                                <a:lnTo>
                                  <a:pt x="245846" y="118414"/>
                                </a:lnTo>
                                <a:lnTo>
                                  <a:pt x="244500" y="120954"/>
                                </a:lnTo>
                                <a:lnTo>
                                  <a:pt x="242836" y="123494"/>
                                </a:lnTo>
                                <a:lnTo>
                                  <a:pt x="237959" y="128574"/>
                                </a:lnTo>
                                <a:lnTo>
                                  <a:pt x="234848" y="131114"/>
                                </a:lnTo>
                                <a:lnTo>
                                  <a:pt x="231267" y="132384"/>
                                </a:lnTo>
                                <a:lnTo>
                                  <a:pt x="231190" y="126034"/>
                                </a:lnTo>
                                <a:lnTo>
                                  <a:pt x="232829" y="119684"/>
                                </a:lnTo>
                                <a:lnTo>
                                  <a:pt x="236207" y="113334"/>
                                </a:lnTo>
                                <a:lnTo>
                                  <a:pt x="235496" y="115874"/>
                                </a:lnTo>
                                <a:lnTo>
                                  <a:pt x="235508" y="117144"/>
                                </a:lnTo>
                                <a:lnTo>
                                  <a:pt x="237197" y="115874"/>
                                </a:lnTo>
                                <a:lnTo>
                                  <a:pt x="241084" y="114604"/>
                                </a:lnTo>
                                <a:lnTo>
                                  <a:pt x="243852" y="112064"/>
                                </a:lnTo>
                                <a:lnTo>
                                  <a:pt x="246329" y="109524"/>
                                </a:lnTo>
                                <a:lnTo>
                                  <a:pt x="246354" y="108229"/>
                                </a:lnTo>
                                <a:lnTo>
                                  <a:pt x="244424" y="110794"/>
                                </a:lnTo>
                                <a:lnTo>
                                  <a:pt x="240893" y="113334"/>
                                </a:lnTo>
                                <a:lnTo>
                                  <a:pt x="237070" y="114604"/>
                                </a:lnTo>
                                <a:lnTo>
                                  <a:pt x="237197" y="113334"/>
                                </a:lnTo>
                                <a:lnTo>
                                  <a:pt x="237604" y="110794"/>
                                </a:lnTo>
                                <a:lnTo>
                                  <a:pt x="239483" y="105714"/>
                                </a:lnTo>
                                <a:lnTo>
                                  <a:pt x="239953" y="104444"/>
                                </a:lnTo>
                                <a:lnTo>
                                  <a:pt x="240080" y="104444"/>
                                </a:lnTo>
                                <a:lnTo>
                                  <a:pt x="241338" y="103174"/>
                                </a:lnTo>
                                <a:lnTo>
                                  <a:pt x="242912" y="100634"/>
                                </a:lnTo>
                                <a:lnTo>
                                  <a:pt x="243700" y="100634"/>
                                </a:lnTo>
                                <a:lnTo>
                                  <a:pt x="243268" y="101904"/>
                                </a:lnTo>
                                <a:lnTo>
                                  <a:pt x="243878" y="104444"/>
                                </a:lnTo>
                                <a:lnTo>
                                  <a:pt x="245656" y="105714"/>
                                </a:lnTo>
                                <a:lnTo>
                                  <a:pt x="247980" y="105714"/>
                                </a:lnTo>
                                <a:lnTo>
                                  <a:pt x="247980" y="104241"/>
                                </a:lnTo>
                                <a:lnTo>
                                  <a:pt x="247624" y="104444"/>
                                </a:lnTo>
                                <a:lnTo>
                                  <a:pt x="246126" y="104444"/>
                                </a:lnTo>
                                <a:lnTo>
                                  <a:pt x="244386" y="103174"/>
                                </a:lnTo>
                                <a:lnTo>
                                  <a:pt x="244373" y="100457"/>
                                </a:lnTo>
                                <a:lnTo>
                                  <a:pt x="244983" y="99364"/>
                                </a:lnTo>
                                <a:lnTo>
                                  <a:pt x="245694" y="98094"/>
                                </a:lnTo>
                                <a:lnTo>
                                  <a:pt x="244881" y="98094"/>
                                </a:lnTo>
                                <a:lnTo>
                                  <a:pt x="243319" y="99364"/>
                                </a:lnTo>
                                <a:lnTo>
                                  <a:pt x="240538" y="99364"/>
                                </a:lnTo>
                                <a:lnTo>
                                  <a:pt x="240538" y="100634"/>
                                </a:lnTo>
                                <a:lnTo>
                                  <a:pt x="240017" y="101904"/>
                                </a:lnTo>
                                <a:lnTo>
                                  <a:pt x="239090" y="104444"/>
                                </a:lnTo>
                                <a:lnTo>
                                  <a:pt x="236893" y="105714"/>
                                </a:lnTo>
                                <a:lnTo>
                                  <a:pt x="234594" y="106984"/>
                                </a:lnTo>
                                <a:lnTo>
                                  <a:pt x="230543" y="106984"/>
                                </a:lnTo>
                                <a:lnTo>
                                  <a:pt x="229069" y="108254"/>
                                </a:lnTo>
                                <a:lnTo>
                                  <a:pt x="231686" y="108254"/>
                                </a:lnTo>
                                <a:lnTo>
                                  <a:pt x="235585" y="106984"/>
                                </a:lnTo>
                                <a:lnTo>
                                  <a:pt x="236982" y="106984"/>
                                </a:lnTo>
                                <a:lnTo>
                                  <a:pt x="238277" y="105714"/>
                                </a:lnTo>
                                <a:lnTo>
                                  <a:pt x="237858" y="106984"/>
                                </a:lnTo>
                                <a:lnTo>
                                  <a:pt x="236334" y="110794"/>
                                </a:lnTo>
                                <a:lnTo>
                                  <a:pt x="235026" y="112064"/>
                                </a:lnTo>
                                <a:lnTo>
                                  <a:pt x="233197" y="114604"/>
                                </a:lnTo>
                                <a:lnTo>
                                  <a:pt x="232613" y="115874"/>
                                </a:lnTo>
                                <a:lnTo>
                                  <a:pt x="230124" y="118414"/>
                                </a:lnTo>
                                <a:lnTo>
                                  <a:pt x="228269" y="118414"/>
                                </a:lnTo>
                                <a:lnTo>
                                  <a:pt x="223342" y="120954"/>
                                </a:lnTo>
                                <a:lnTo>
                                  <a:pt x="220268" y="122224"/>
                                </a:lnTo>
                                <a:lnTo>
                                  <a:pt x="216979" y="122224"/>
                                </a:lnTo>
                                <a:lnTo>
                                  <a:pt x="221284" y="114604"/>
                                </a:lnTo>
                                <a:lnTo>
                                  <a:pt x="224269" y="109524"/>
                                </a:lnTo>
                                <a:lnTo>
                                  <a:pt x="225628" y="106984"/>
                                </a:lnTo>
                                <a:lnTo>
                                  <a:pt x="226606" y="105714"/>
                                </a:lnTo>
                                <a:lnTo>
                                  <a:pt x="227761" y="104444"/>
                                </a:lnTo>
                                <a:lnTo>
                                  <a:pt x="227774" y="105714"/>
                                </a:lnTo>
                                <a:lnTo>
                                  <a:pt x="227037" y="106984"/>
                                </a:lnTo>
                                <a:lnTo>
                                  <a:pt x="226466" y="108254"/>
                                </a:lnTo>
                                <a:lnTo>
                                  <a:pt x="225983" y="109524"/>
                                </a:lnTo>
                                <a:lnTo>
                                  <a:pt x="229006" y="108254"/>
                                </a:lnTo>
                                <a:lnTo>
                                  <a:pt x="227558" y="108254"/>
                                </a:lnTo>
                                <a:lnTo>
                                  <a:pt x="228688" y="105714"/>
                                </a:lnTo>
                                <a:lnTo>
                                  <a:pt x="229463" y="104444"/>
                                </a:lnTo>
                                <a:lnTo>
                                  <a:pt x="230225" y="103174"/>
                                </a:lnTo>
                                <a:lnTo>
                                  <a:pt x="232321" y="100634"/>
                                </a:lnTo>
                                <a:lnTo>
                                  <a:pt x="232511" y="100634"/>
                                </a:lnTo>
                                <a:lnTo>
                                  <a:pt x="234480" y="99364"/>
                                </a:lnTo>
                                <a:lnTo>
                                  <a:pt x="236004" y="98094"/>
                                </a:lnTo>
                                <a:lnTo>
                                  <a:pt x="237426" y="96824"/>
                                </a:lnTo>
                                <a:lnTo>
                                  <a:pt x="237223" y="98094"/>
                                </a:lnTo>
                                <a:lnTo>
                                  <a:pt x="237604" y="99364"/>
                                </a:lnTo>
                                <a:lnTo>
                                  <a:pt x="238594" y="100634"/>
                                </a:lnTo>
                                <a:lnTo>
                                  <a:pt x="240538" y="100634"/>
                                </a:lnTo>
                                <a:lnTo>
                                  <a:pt x="240538" y="99364"/>
                                </a:lnTo>
                                <a:lnTo>
                                  <a:pt x="239191" y="99364"/>
                                </a:lnTo>
                                <a:lnTo>
                                  <a:pt x="238175" y="98094"/>
                                </a:lnTo>
                                <a:lnTo>
                                  <a:pt x="238175" y="96824"/>
                                </a:lnTo>
                                <a:lnTo>
                                  <a:pt x="238175" y="95554"/>
                                </a:lnTo>
                                <a:lnTo>
                                  <a:pt x="240271" y="94284"/>
                                </a:lnTo>
                                <a:lnTo>
                                  <a:pt x="239737" y="93014"/>
                                </a:lnTo>
                                <a:lnTo>
                                  <a:pt x="237782" y="94284"/>
                                </a:lnTo>
                                <a:lnTo>
                                  <a:pt x="236677" y="94284"/>
                                </a:lnTo>
                                <a:lnTo>
                                  <a:pt x="236677" y="95554"/>
                                </a:lnTo>
                                <a:lnTo>
                                  <a:pt x="234784" y="96824"/>
                                </a:lnTo>
                                <a:lnTo>
                                  <a:pt x="233184" y="98094"/>
                                </a:lnTo>
                                <a:lnTo>
                                  <a:pt x="231673" y="99364"/>
                                </a:lnTo>
                                <a:lnTo>
                                  <a:pt x="231533" y="99364"/>
                                </a:lnTo>
                                <a:lnTo>
                                  <a:pt x="230035" y="100634"/>
                                </a:lnTo>
                                <a:lnTo>
                                  <a:pt x="229997" y="101904"/>
                                </a:lnTo>
                                <a:lnTo>
                                  <a:pt x="225488" y="105714"/>
                                </a:lnTo>
                                <a:lnTo>
                                  <a:pt x="224815" y="105714"/>
                                </a:lnTo>
                                <a:lnTo>
                                  <a:pt x="220802" y="108254"/>
                                </a:lnTo>
                                <a:lnTo>
                                  <a:pt x="217017" y="109524"/>
                                </a:lnTo>
                                <a:lnTo>
                                  <a:pt x="209804" y="110794"/>
                                </a:lnTo>
                                <a:lnTo>
                                  <a:pt x="203695" y="110794"/>
                                </a:lnTo>
                                <a:lnTo>
                                  <a:pt x="205460" y="109524"/>
                                </a:lnTo>
                                <a:lnTo>
                                  <a:pt x="207162" y="108254"/>
                                </a:lnTo>
                                <a:lnTo>
                                  <a:pt x="211251" y="104444"/>
                                </a:lnTo>
                                <a:lnTo>
                                  <a:pt x="214350" y="101904"/>
                                </a:lnTo>
                                <a:lnTo>
                                  <a:pt x="218960" y="99364"/>
                                </a:lnTo>
                                <a:lnTo>
                                  <a:pt x="220002" y="99364"/>
                                </a:lnTo>
                                <a:lnTo>
                                  <a:pt x="221068" y="98094"/>
                                </a:lnTo>
                                <a:lnTo>
                                  <a:pt x="220103" y="99364"/>
                                </a:lnTo>
                                <a:lnTo>
                                  <a:pt x="219252" y="100634"/>
                                </a:lnTo>
                                <a:lnTo>
                                  <a:pt x="218211" y="101904"/>
                                </a:lnTo>
                                <a:lnTo>
                                  <a:pt x="229997" y="101904"/>
                                </a:lnTo>
                                <a:lnTo>
                                  <a:pt x="229997" y="100634"/>
                                </a:lnTo>
                                <a:lnTo>
                                  <a:pt x="220459" y="100634"/>
                                </a:lnTo>
                                <a:lnTo>
                                  <a:pt x="222529" y="98094"/>
                                </a:lnTo>
                                <a:lnTo>
                                  <a:pt x="224790" y="95554"/>
                                </a:lnTo>
                                <a:lnTo>
                                  <a:pt x="228904" y="91744"/>
                                </a:lnTo>
                                <a:lnTo>
                                  <a:pt x="230632" y="90474"/>
                                </a:lnTo>
                                <a:lnTo>
                                  <a:pt x="232397" y="90474"/>
                                </a:lnTo>
                                <a:lnTo>
                                  <a:pt x="231749" y="91744"/>
                                </a:lnTo>
                                <a:lnTo>
                                  <a:pt x="231635" y="94284"/>
                                </a:lnTo>
                                <a:lnTo>
                                  <a:pt x="231914" y="95554"/>
                                </a:lnTo>
                                <a:lnTo>
                                  <a:pt x="236677" y="95554"/>
                                </a:lnTo>
                                <a:lnTo>
                                  <a:pt x="236677" y="94284"/>
                                </a:lnTo>
                                <a:lnTo>
                                  <a:pt x="232727" y="94284"/>
                                </a:lnTo>
                                <a:lnTo>
                                  <a:pt x="232613" y="93014"/>
                                </a:lnTo>
                                <a:lnTo>
                                  <a:pt x="232905" y="91744"/>
                                </a:lnTo>
                                <a:lnTo>
                                  <a:pt x="234315" y="90474"/>
                                </a:lnTo>
                                <a:lnTo>
                                  <a:pt x="234848" y="89204"/>
                                </a:lnTo>
                                <a:lnTo>
                                  <a:pt x="236855" y="89204"/>
                                </a:lnTo>
                                <a:lnTo>
                                  <a:pt x="236829" y="87934"/>
                                </a:lnTo>
                                <a:lnTo>
                                  <a:pt x="235026" y="87934"/>
                                </a:lnTo>
                                <a:lnTo>
                                  <a:pt x="232410" y="89204"/>
                                </a:lnTo>
                                <a:lnTo>
                                  <a:pt x="230441" y="87934"/>
                                </a:lnTo>
                                <a:lnTo>
                                  <a:pt x="230352" y="89204"/>
                                </a:lnTo>
                                <a:lnTo>
                                  <a:pt x="227037" y="91643"/>
                                </a:lnTo>
                                <a:lnTo>
                                  <a:pt x="227037" y="91897"/>
                                </a:lnTo>
                                <a:lnTo>
                                  <a:pt x="226364" y="93014"/>
                                </a:lnTo>
                                <a:lnTo>
                                  <a:pt x="225780" y="93014"/>
                                </a:lnTo>
                                <a:lnTo>
                                  <a:pt x="224624" y="94284"/>
                                </a:lnTo>
                                <a:lnTo>
                                  <a:pt x="224066" y="95554"/>
                                </a:lnTo>
                                <a:lnTo>
                                  <a:pt x="222529" y="96824"/>
                                </a:lnTo>
                                <a:lnTo>
                                  <a:pt x="221424" y="96824"/>
                                </a:lnTo>
                                <a:lnTo>
                                  <a:pt x="219456" y="98094"/>
                                </a:lnTo>
                                <a:lnTo>
                                  <a:pt x="218770" y="98094"/>
                                </a:lnTo>
                                <a:lnTo>
                                  <a:pt x="213626" y="100634"/>
                                </a:lnTo>
                                <a:lnTo>
                                  <a:pt x="208775" y="100634"/>
                                </a:lnTo>
                                <a:lnTo>
                                  <a:pt x="201333" y="99364"/>
                                </a:lnTo>
                                <a:lnTo>
                                  <a:pt x="198653" y="99364"/>
                                </a:lnTo>
                                <a:lnTo>
                                  <a:pt x="195986" y="98094"/>
                                </a:lnTo>
                                <a:lnTo>
                                  <a:pt x="198729" y="96824"/>
                                </a:lnTo>
                                <a:lnTo>
                                  <a:pt x="208026" y="91744"/>
                                </a:lnTo>
                                <a:lnTo>
                                  <a:pt x="212242" y="90474"/>
                                </a:lnTo>
                                <a:lnTo>
                                  <a:pt x="216636" y="87934"/>
                                </a:lnTo>
                                <a:lnTo>
                                  <a:pt x="215366" y="89204"/>
                                </a:lnTo>
                                <a:lnTo>
                                  <a:pt x="214122" y="90500"/>
                                </a:lnTo>
                                <a:lnTo>
                                  <a:pt x="212826" y="91744"/>
                                </a:lnTo>
                                <a:lnTo>
                                  <a:pt x="214033" y="91744"/>
                                </a:lnTo>
                                <a:lnTo>
                                  <a:pt x="218236" y="93014"/>
                                </a:lnTo>
                                <a:lnTo>
                                  <a:pt x="225272" y="93014"/>
                                </a:lnTo>
                                <a:lnTo>
                                  <a:pt x="227037" y="91897"/>
                                </a:lnTo>
                                <a:lnTo>
                                  <a:pt x="227037" y="91643"/>
                                </a:lnTo>
                                <a:lnTo>
                                  <a:pt x="226885" y="91744"/>
                                </a:lnTo>
                                <a:lnTo>
                                  <a:pt x="217881" y="91744"/>
                                </a:lnTo>
                                <a:lnTo>
                                  <a:pt x="216509" y="90474"/>
                                </a:lnTo>
                                <a:lnTo>
                                  <a:pt x="215112" y="90474"/>
                                </a:lnTo>
                                <a:lnTo>
                                  <a:pt x="218046" y="87934"/>
                                </a:lnTo>
                                <a:lnTo>
                                  <a:pt x="221145" y="86664"/>
                                </a:lnTo>
                                <a:lnTo>
                                  <a:pt x="224713" y="84124"/>
                                </a:lnTo>
                                <a:lnTo>
                                  <a:pt x="227088" y="84124"/>
                                </a:lnTo>
                                <a:lnTo>
                                  <a:pt x="228803" y="82854"/>
                                </a:lnTo>
                                <a:lnTo>
                                  <a:pt x="228981" y="82854"/>
                                </a:lnTo>
                                <a:lnTo>
                                  <a:pt x="227685" y="85394"/>
                                </a:lnTo>
                                <a:lnTo>
                                  <a:pt x="227596" y="87934"/>
                                </a:lnTo>
                                <a:lnTo>
                                  <a:pt x="228587" y="87934"/>
                                </a:lnTo>
                                <a:lnTo>
                                  <a:pt x="229400" y="89204"/>
                                </a:lnTo>
                                <a:lnTo>
                                  <a:pt x="230352" y="89204"/>
                                </a:lnTo>
                                <a:lnTo>
                                  <a:pt x="230352" y="87871"/>
                                </a:lnTo>
                                <a:lnTo>
                                  <a:pt x="228727" y="86664"/>
                                </a:lnTo>
                                <a:lnTo>
                                  <a:pt x="228993" y="85394"/>
                                </a:lnTo>
                                <a:lnTo>
                                  <a:pt x="230263" y="84124"/>
                                </a:lnTo>
                                <a:lnTo>
                                  <a:pt x="232422" y="82854"/>
                                </a:lnTo>
                                <a:lnTo>
                                  <a:pt x="234835" y="82854"/>
                                </a:lnTo>
                                <a:lnTo>
                                  <a:pt x="234734" y="81584"/>
                                </a:lnTo>
                                <a:lnTo>
                                  <a:pt x="230505" y="81584"/>
                                </a:lnTo>
                                <a:lnTo>
                                  <a:pt x="231013" y="82854"/>
                                </a:lnTo>
                                <a:lnTo>
                                  <a:pt x="230416" y="82854"/>
                                </a:lnTo>
                                <a:lnTo>
                                  <a:pt x="230505" y="81584"/>
                                </a:lnTo>
                                <a:lnTo>
                                  <a:pt x="228587" y="81584"/>
                                </a:lnTo>
                                <a:lnTo>
                                  <a:pt x="226961" y="79705"/>
                                </a:lnTo>
                                <a:lnTo>
                                  <a:pt x="226961" y="81584"/>
                                </a:lnTo>
                                <a:lnTo>
                                  <a:pt x="225856" y="82854"/>
                                </a:lnTo>
                                <a:lnTo>
                                  <a:pt x="221907" y="82854"/>
                                </a:lnTo>
                                <a:lnTo>
                                  <a:pt x="221907" y="84124"/>
                                </a:lnTo>
                                <a:lnTo>
                                  <a:pt x="219392" y="85394"/>
                                </a:lnTo>
                                <a:lnTo>
                                  <a:pt x="216966" y="86664"/>
                                </a:lnTo>
                                <a:lnTo>
                                  <a:pt x="209092" y="89204"/>
                                </a:lnTo>
                                <a:lnTo>
                                  <a:pt x="203111" y="90474"/>
                                </a:lnTo>
                                <a:lnTo>
                                  <a:pt x="195135" y="86664"/>
                                </a:lnTo>
                                <a:lnTo>
                                  <a:pt x="192811" y="85394"/>
                                </a:lnTo>
                                <a:lnTo>
                                  <a:pt x="190550" y="84124"/>
                                </a:lnTo>
                                <a:lnTo>
                                  <a:pt x="190957" y="82854"/>
                                </a:lnTo>
                                <a:lnTo>
                                  <a:pt x="202869" y="79044"/>
                                </a:lnTo>
                                <a:lnTo>
                                  <a:pt x="209689" y="79044"/>
                                </a:lnTo>
                                <a:lnTo>
                                  <a:pt x="210807" y="80314"/>
                                </a:lnTo>
                                <a:lnTo>
                                  <a:pt x="213664" y="82854"/>
                                </a:lnTo>
                                <a:lnTo>
                                  <a:pt x="216763" y="84124"/>
                                </a:lnTo>
                                <a:lnTo>
                                  <a:pt x="221907" y="84124"/>
                                </a:lnTo>
                                <a:lnTo>
                                  <a:pt x="221907" y="82854"/>
                                </a:lnTo>
                                <a:lnTo>
                                  <a:pt x="216369" y="82854"/>
                                </a:lnTo>
                                <a:lnTo>
                                  <a:pt x="213855" y="81584"/>
                                </a:lnTo>
                                <a:lnTo>
                                  <a:pt x="211645" y="79044"/>
                                </a:lnTo>
                                <a:lnTo>
                                  <a:pt x="215620" y="77774"/>
                                </a:lnTo>
                                <a:lnTo>
                                  <a:pt x="219697" y="76504"/>
                                </a:lnTo>
                                <a:lnTo>
                                  <a:pt x="226161" y="76504"/>
                                </a:lnTo>
                                <a:lnTo>
                                  <a:pt x="225615" y="77774"/>
                                </a:lnTo>
                                <a:lnTo>
                                  <a:pt x="224967" y="79044"/>
                                </a:lnTo>
                                <a:lnTo>
                                  <a:pt x="225094" y="80314"/>
                                </a:lnTo>
                                <a:lnTo>
                                  <a:pt x="226072" y="80314"/>
                                </a:lnTo>
                                <a:lnTo>
                                  <a:pt x="226961" y="81584"/>
                                </a:lnTo>
                                <a:lnTo>
                                  <a:pt x="226961" y="79705"/>
                                </a:lnTo>
                                <a:lnTo>
                                  <a:pt x="226402" y="79044"/>
                                </a:lnTo>
                                <a:lnTo>
                                  <a:pt x="227952" y="76504"/>
                                </a:lnTo>
                                <a:lnTo>
                                  <a:pt x="230238" y="75234"/>
                                </a:lnTo>
                                <a:lnTo>
                                  <a:pt x="233260" y="75234"/>
                                </a:lnTo>
                                <a:lnTo>
                                  <a:pt x="233489" y="73964"/>
                                </a:lnTo>
                                <a:lnTo>
                                  <a:pt x="230974" y="73964"/>
                                </a:lnTo>
                                <a:lnTo>
                                  <a:pt x="229489" y="72694"/>
                                </a:lnTo>
                                <a:lnTo>
                                  <a:pt x="229387" y="73964"/>
                                </a:lnTo>
                                <a:lnTo>
                                  <a:pt x="229057" y="75234"/>
                                </a:lnTo>
                                <a:lnTo>
                                  <a:pt x="221780" y="75234"/>
                                </a:lnTo>
                                <a:lnTo>
                                  <a:pt x="220548" y="74358"/>
                                </a:lnTo>
                                <a:lnTo>
                                  <a:pt x="220548" y="75234"/>
                                </a:lnTo>
                                <a:lnTo>
                                  <a:pt x="218998" y="75234"/>
                                </a:lnTo>
                                <a:lnTo>
                                  <a:pt x="217462" y="76504"/>
                                </a:lnTo>
                                <a:lnTo>
                                  <a:pt x="212432" y="76504"/>
                                </a:lnTo>
                                <a:lnTo>
                                  <a:pt x="209067" y="77774"/>
                                </a:lnTo>
                                <a:lnTo>
                                  <a:pt x="200621" y="77774"/>
                                </a:lnTo>
                                <a:lnTo>
                                  <a:pt x="195529" y="75234"/>
                                </a:lnTo>
                                <a:lnTo>
                                  <a:pt x="188976" y="70154"/>
                                </a:lnTo>
                                <a:lnTo>
                                  <a:pt x="186956" y="67614"/>
                                </a:lnTo>
                                <a:lnTo>
                                  <a:pt x="185318" y="63804"/>
                                </a:lnTo>
                                <a:lnTo>
                                  <a:pt x="191465" y="65074"/>
                                </a:lnTo>
                                <a:lnTo>
                                  <a:pt x="197485" y="65074"/>
                                </a:lnTo>
                                <a:lnTo>
                                  <a:pt x="205117" y="66344"/>
                                </a:lnTo>
                                <a:lnTo>
                                  <a:pt x="206946" y="66344"/>
                                </a:lnTo>
                                <a:lnTo>
                                  <a:pt x="208711" y="67614"/>
                                </a:lnTo>
                                <a:lnTo>
                                  <a:pt x="209626" y="68884"/>
                                </a:lnTo>
                                <a:lnTo>
                                  <a:pt x="212877" y="71424"/>
                                </a:lnTo>
                                <a:lnTo>
                                  <a:pt x="216547" y="73964"/>
                                </a:lnTo>
                                <a:lnTo>
                                  <a:pt x="220548" y="75234"/>
                                </a:lnTo>
                                <a:lnTo>
                                  <a:pt x="220548" y="74358"/>
                                </a:lnTo>
                                <a:lnTo>
                                  <a:pt x="220002" y="73964"/>
                                </a:lnTo>
                                <a:lnTo>
                                  <a:pt x="215519" y="72694"/>
                                </a:lnTo>
                                <a:lnTo>
                                  <a:pt x="212979" y="70154"/>
                                </a:lnTo>
                                <a:lnTo>
                                  <a:pt x="210756" y="67614"/>
                                </a:lnTo>
                                <a:lnTo>
                                  <a:pt x="224904" y="67614"/>
                                </a:lnTo>
                                <a:lnTo>
                                  <a:pt x="223710" y="68884"/>
                                </a:lnTo>
                                <a:lnTo>
                                  <a:pt x="225247" y="72694"/>
                                </a:lnTo>
                                <a:lnTo>
                                  <a:pt x="227215" y="73964"/>
                                </a:lnTo>
                                <a:lnTo>
                                  <a:pt x="229387" y="73964"/>
                                </a:lnTo>
                                <a:lnTo>
                                  <a:pt x="229387" y="72656"/>
                                </a:lnTo>
                                <a:lnTo>
                                  <a:pt x="226847" y="71424"/>
                                </a:lnTo>
                                <a:lnTo>
                                  <a:pt x="225856" y="70154"/>
                                </a:lnTo>
                                <a:lnTo>
                                  <a:pt x="225158" y="68884"/>
                                </a:lnTo>
                                <a:lnTo>
                                  <a:pt x="225666" y="68884"/>
                                </a:lnTo>
                                <a:lnTo>
                                  <a:pt x="226390" y="67614"/>
                                </a:lnTo>
                                <a:lnTo>
                                  <a:pt x="228981" y="66344"/>
                                </a:lnTo>
                                <a:lnTo>
                                  <a:pt x="224332" y="66344"/>
                                </a:lnTo>
                                <a:lnTo>
                                  <a:pt x="220789" y="65506"/>
                                </a:lnTo>
                                <a:lnTo>
                                  <a:pt x="220789" y="66344"/>
                                </a:lnTo>
                                <a:lnTo>
                                  <a:pt x="207162" y="66344"/>
                                </a:lnTo>
                                <a:lnTo>
                                  <a:pt x="204063" y="65074"/>
                                </a:lnTo>
                                <a:lnTo>
                                  <a:pt x="203847" y="65074"/>
                                </a:lnTo>
                                <a:lnTo>
                                  <a:pt x="185064" y="46024"/>
                                </a:lnTo>
                                <a:lnTo>
                                  <a:pt x="200761" y="51104"/>
                                </a:lnTo>
                                <a:lnTo>
                                  <a:pt x="210375" y="54914"/>
                                </a:lnTo>
                                <a:lnTo>
                                  <a:pt x="212318" y="54914"/>
                                </a:lnTo>
                                <a:lnTo>
                                  <a:pt x="214274" y="56184"/>
                                </a:lnTo>
                                <a:lnTo>
                                  <a:pt x="209702" y="56184"/>
                                </a:lnTo>
                                <a:lnTo>
                                  <a:pt x="212407" y="61264"/>
                                </a:lnTo>
                                <a:lnTo>
                                  <a:pt x="216077" y="63804"/>
                                </a:lnTo>
                                <a:lnTo>
                                  <a:pt x="220789" y="66344"/>
                                </a:lnTo>
                                <a:lnTo>
                                  <a:pt x="220789" y="65506"/>
                                </a:lnTo>
                                <a:lnTo>
                                  <a:pt x="218986" y="65074"/>
                                </a:lnTo>
                                <a:lnTo>
                                  <a:pt x="214642" y="61264"/>
                                </a:lnTo>
                                <a:lnTo>
                                  <a:pt x="211594" y="57454"/>
                                </a:lnTo>
                                <a:lnTo>
                                  <a:pt x="219062" y="57454"/>
                                </a:lnTo>
                                <a:lnTo>
                                  <a:pt x="222897" y="58724"/>
                                </a:lnTo>
                                <a:lnTo>
                                  <a:pt x="223113" y="58724"/>
                                </a:lnTo>
                                <a:lnTo>
                                  <a:pt x="224650" y="59994"/>
                                </a:lnTo>
                                <a:lnTo>
                                  <a:pt x="226060" y="61264"/>
                                </a:lnTo>
                                <a:lnTo>
                                  <a:pt x="227634" y="61264"/>
                                </a:lnTo>
                                <a:lnTo>
                                  <a:pt x="228600" y="63804"/>
                                </a:lnTo>
                                <a:lnTo>
                                  <a:pt x="229539" y="65074"/>
                                </a:lnTo>
                                <a:lnTo>
                                  <a:pt x="230733" y="66344"/>
                                </a:lnTo>
                                <a:lnTo>
                                  <a:pt x="232981" y="66344"/>
                                </a:lnTo>
                                <a:lnTo>
                                  <a:pt x="230225" y="63804"/>
                                </a:lnTo>
                                <a:lnTo>
                                  <a:pt x="228231" y="61264"/>
                                </a:lnTo>
                                <a:lnTo>
                                  <a:pt x="227965" y="58724"/>
                                </a:lnTo>
                                <a:lnTo>
                                  <a:pt x="228854" y="58724"/>
                                </a:lnTo>
                                <a:lnTo>
                                  <a:pt x="229704" y="57454"/>
                                </a:lnTo>
                                <a:lnTo>
                                  <a:pt x="226669" y="57454"/>
                                </a:lnTo>
                                <a:lnTo>
                                  <a:pt x="226822" y="58724"/>
                                </a:lnTo>
                                <a:lnTo>
                                  <a:pt x="224853" y="58724"/>
                                </a:lnTo>
                                <a:lnTo>
                                  <a:pt x="223659" y="57454"/>
                                </a:lnTo>
                                <a:lnTo>
                                  <a:pt x="223443" y="57454"/>
                                </a:lnTo>
                                <a:lnTo>
                                  <a:pt x="220827" y="55181"/>
                                </a:lnTo>
                                <a:lnTo>
                                  <a:pt x="220827" y="57454"/>
                                </a:lnTo>
                                <a:lnTo>
                                  <a:pt x="219875" y="57454"/>
                                </a:lnTo>
                                <a:lnTo>
                                  <a:pt x="215849" y="54914"/>
                                </a:lnTo>
                                <a:lnTo>
                                  <a:pt x="212178" y="53644"/>
                                </a:lnTo>
                                <a:lnTo>
                                  <a:pt x="206540" y="52374"/>
                                </a:lnTo>
                                <a:lnTo>
                                  <a:pt x="200609" y="48564"/>
                                </a:lnTo>
                                <a:lnTo>
                                  <a:pt x="198450" y="47294"/>
                                </a:lnTo>
                                <a:lnTo>
                                  <a:pt x="196291" y="46024"/>
                                </a:lnTo>
                                <a:lnTo>
                                  <a:pt x="190601" y="35864"/>
                                </a:lnTo>
                                <a:lnTo>
                                  <a:pt x="188722" y="32054"/>
                                </a:lnTo>
                                <a:lnTo>
                                  <a:pt x="186956" y="26974"/>
                                </a:lnTo>
                                <a:lnTo>
                                  <a:pt x="192874" y="29514"/>
                                </a:lnTo>
                                <a:lnTo>
                                  <a:pt x="198615" y="32054"/>
                                </a:lnTo>
                                <a:lnTo>
                                  <a:pt x="204889" y="35864"/>
                                </a:lnTo>
                                <a:lnTo>
                                  <a:pt x="205511" y="35864"/>
                                </a:lnTo>
                                <a:lnTo>
                                  <a:pt x="207708" y="38404"/>
                                </a:lnTo>
                                <a:lnTo>
                                  <a:pt x="209499" y="38404"/>
                                </a:lnTo>
                                <a:lnTo>
                                  <a:pt x="218198" y="44754"/>
                                </a:lnTo>
                                <a:lnTo>
                                  <a:pt x="219024" y="44754"/>
                                </a:lnTo>
                                <a:lnTo>
                                  <a:pt x="219887" y="46024"/>
                                </a:lnTo>
                                <a:lnTo>
                                  <a:pt x="217576" y="44754"/>
                                </a:lnTo>
                                <a:lnTo>
                                  <a:pt x="212813" y="44754"/>
                                </a:lnTo>
                                <a:lnTo>
                                  <a:pt x="220827" y="57454"/>
                                </a:lnTo>
                                <a:lnTo>
                                  <a:pt x="220827" y="55181"/>
                                </a:lnTo>
                                <a:lnTo>
                                  <a:pt x="220522" y="54914"/>
                                </a:lnTo>
                                <a:lnTo>
                                  <a:pt x="218224" y="53644"/>
                                </a:lnTo>
                                <a:lnTo>
                                  <a:pt x="215442" y="48564"/>
                                </a:lnTo>
                                <a:lnTo>
                                  <a:pt x="214718" y="47294"/>
                                </a:lnTo>
                                <a:lnTo>
                                  <a:pt x="214210" y="46024"/>
                                </a:lnTo>
                                <a:lnTo>
                                  <a:pt x="218960" y="46024"/>
                                </a:lnTo>
                                <a:lnTo>
                                  <a:pt x="222034" y="48564"/>
                                </a:lnTo>
                                <a:lnTo>
                                  <a:pt x="222821" y="48564"/>
                                </a:lnTo>
                                <a:lnTo>
                                  <a:pt x="225602" y="49834"/>
                                </a:lnTo>
                                <a:lnTo>
                                  <a:pt x="227584" y="51104"/>
                                </a:lnTo>
                                <a:lnTo>
                                  <a:pt x="231178" y="53644"/>
                                </a:lnTo>
                                <a:lnTo>
                                  <a:pt x="234048" y="56184"/>
                                </a:lnTo>
                                <a:lnTo>
                                  <a:pt x="234238" y="56184"/>
                                </a:lnTo>
                                <a:lnTo>
                                  <a:pt x="234467" y="57454"/>
                                </a:lnTo>
                                <a:lnTo>
                                  <a:pt x="232524" y="57454"/>
                                </a:lnTo>
                                <a:lnTo>
                                  <a:pt x="234518" y="58724"/>
                                </a:lnTo>
                                <a:lnTo>
                                  <a:pt x="236855" y="59994"/>
                                </a:lnTo>
                                <a:lnTo>
                                  <a:pt x="237363" y="58724"/>
                                </a:lnTo>
                                <a:lnTo>
                                  <a:pt x="235585" y="57454"/>
                                </a:lnTo>
                                <a:lnTo>
                                  <a:pt x="234556" y="54876"/>
                                </a:lnTo>
                                <a:lnTo>
                                  <a:pt x="234111" y="53644"/>
                                </a:lnTo>
                                <a:lnTo>
                                  <a:pt x="233197" y="51104"/>
                                </a:lnTo>
                                <a:lnTo>
                                  <a:pt x="233121" y="50685"/>
                                </a:lnTo>
                                <a:lnTo>
                                  <a:pt x="233121" y="53644"/>
                                </a:lnTo>
                                <a:lnTo>
                                  <a:pt x="230060" y="51104"/>
                                </a:lnTo>
                                <a:lnTo>
                                  <a:pt x="226847" y="49834"/>
                                </a:lnTo>
                                <a:lnTo>
                                  <a:pt x="223380" y="47294"/>
                                </a:lnTo>
                                <a:lnTo>
                                  <a:pt x="221742" y="44754"/>
                                </a:lnTo>
                                <a:lnTo>
                                  <a:pt x="221043" y="43230"/>
                                </a:lnTo>
                                <a:lnTo>
                                  <a:pt x="221043" y="44754"/>
                                </a:lnTo>
                                <a:lnTo>
                                  <a:pt x="220865" y="44754"/>
                                </a:lnTo>
                                <a:lnTo>
                                  <a:pt x="217766" y="42214"/>
                                </a:lnTo>
                                <a:lnTo>
                                  <a:pt x="212128" y="38404"/>
                                </a:lnTo>
                                <a:lnTo>
                                  <a:pt x="208051" y="35864"/>
                                </a:lnTo>
                                <a:lnTo>
                                  <a:pt x="203606" y="34594"/>
                                </a:lnTo>
                                <a:lnTo>
                                  <a:pt x="203339" y="33324"/>
                                </a:lnTo>
                                <a:lnTo>
                                  <a:pt x="201028" y="32054"/>
                                </a:lnTo>
                                <a:lnTo>
                                  <a:pt x="200152" y="30784"/>
                                </a:lnTo>
                                <a:lnTo>
                                  <a:pt x="199275" y="29514"/>
                                </a:lnTo>
                                <a:lnTo>
                                  <a:pt x="197434" y="25704"/>
                                </a:lnTo>
                                <a:lnTo>
                                  <a:pt x="197053" y="25704"/>
                                </a:lnTo>
                                <a:lnTo>
                                  <a:pt x="195427" y="21894"/>
                                </a:lnTo>
                                <a:lnTo>
                                  <a:pt x="194513" y="18084"/>
                                </a:lnTo>
                                <a:lnTo>
                                  <a:pt x="193979" y="15544"/>
                                </a:lnTo>
                                <a:lnTo>
                                  <a:pt x="193840" y="14274"/>
                                </a:lnTo>
                                <a:lnTo>
                                  <a:pt x="199923" y="19354"/>
                                </a:lnTo>
                                <a:lnTo>
                                  <a:pt x="205917" y="23164"/>
                                </a:lnTo>
                                <a:lnTo>
                                  <a:pt x="213931" y="29514"/>
                                </a:lnTo>
                                <a:lnTo>
                                  <a:pt x="215912" y="30784"/>
                                </a:lnTo>
                                <a:lnTo>
                                  <a:pt x="217893" y="33324"/>
                                </a:lnTo>
                                <a:lnTo>
                                  <a:pt x="218020" y="37134"/>
                                </a:lnTo>
                                <a:lnTo>
                                  <a:pt x="219252" y="40944"/>
                                </a:lnTo>
                                <a:lnTo>
                                  <a:pt x="221043" y="44754"/>
                                </a:lnTo>
                                <a:lnTo>
                                  <a:pt x="221043" y="43230"/>
                                </a:lnTo>
                                <a:lnTo>
                                  <a:pt x="220586" y="42214"/>
                                </a:lnTo>
                                <a:lnTo>
                                  <a:pt x="219392" y="37134"/>
                                </a:lnTo>
                                <a:lnTo>
                                  <a:pt x="219138" y="35864"/>
                                </a:lnTo>
                                <a:lnTo>
                                  <a:pt x="219062" y="33324"/>
                                </a:lnTo>
                                <a:lnTo>
                                  <a:pt x="222262" y="35864"/>
                                </a:lnTo>
                                <a:lnTo>
                                  <a:pt x="225272" y="38404"/>
                                </a:lnTo>
                                <a:lnTo>
                                  <a:pt x="229374" y="42214"/>
                                </a:lnTo>
                                <a:lnTo>
                                  <a:pt x="231800" y="44754"/>
                                </a:lnTo>
                                <a:lnTo>
                                  <a:pt x="231508" y="46024"/>
                                </a:lnTo>
                                <a:lnTo>
                                  <a:pt x="231749" y="49834"/>
                                </a:lnTo>
                                <a:lnTo>
                                  <a:pt x="232270" y="52374"/>
                                </a:lnTo>
                                <a:lnTo>
                                  <a:pt x="233121" y="53644"/>
                                </a:lnTo>
                                <a:lnTo>
                                  <a:pt x="233121" y="50685"/>
                                </a:lnTo>
                                <a:lnTo>
                                  <a:pt x="232740" y="48564"/>
                                </a:lnTo>
                                <a:lnTo>
                                  <a:pt x="232448" y="46024"/>
                                </a:lnTo>
                                <a:lnTo>
                                  <a:pt x="232765" y="44754"/>
                                </a:lnTo>
                                <a:lnTo>
                                  <a:pt x="235280" y="48564"/>
                                </a:lnTo>
                                <a:lnTo>
                                  <a:pt x="237604" y="51104"/>
                                </a:lnTo>
                                <a:lnTo>
                                  <a:pt x="240220" y="53644"/>
                                </a:lnTo>
                                <a:lnTo>
                                  <a:pt x="241223" y="57454"/>
                                </a:lnTo>
                                <a:lnTo>
                                  <a:pt x="242735" y="61264"/>
                                </a:lnTo>
                                <a:lnTo>
                                  <a:pt x="244830" y="63804"/>
                                </a:lnTo>
                                <a:lnTo>
                                  <a:pt x="240944" y="63804"/>
                                </a:lnTo>
                                <a:lnTo>
                                  <a:pt x="247484" y="66344"/>
                                </a:lnTo>
                                <a:lnTo>
                                  <a:pt x="244449" y="62534"/>
                                </a:lnTo>
                                <a:lnTo>
                                  <a:pt x="242341" y="57454"/>
                                </a:lnTo>
                                <a:lnTo>
                                  <a:pt x="241350" y="53644"/>
                                </a:lnTo>
                                <a:lnTo>
                                  <a:pt x="245427" y="56184"/>
                                </a:lnTo>
                                <a:lnTo>
                                  <a:pt x="254723" y="65074"/>
                                </a:lnTo>
                                <a:lnTo>
                                  <a:pt x="256082" y="66344"/>
                                </a:lnTo>
                                <a:lnTo>
                                  <a:pt x="257479" y="68884"/>
                                </a:lnTo>
                                <a:lnTo>
                                  <a:pt x="257797" y="68884"/>
                                </a:lnTo>
                                <a:lnTo>
                                  <a:pt x="258546" y="71424"/>
                                </a:lnTo>
                                <a:lnTo>
                                  <a:pt x="258330" y="71424"/>
                                </a:lnTo>
                                <a:lnTo>
                                  <a:pt x="257403" y="72694"/>
                                </a:lnTo>
                                <a:lnTo>
                                  <a:pt x="257086" y="73964"/>
                                </a:lnTo>
                                <a:lnTo>
                                  <a:pt x="254012" y="73964"/>
                                </a:lnTo>
                                <a:lnTo>
                                  <a:pt x="257302" y="85394"/>
                                </a:lnTo>
                                <a:lnTo>
                                  <a:pt x="257695" y="85394"/>
                                </a:lnTo>
                                <a:lnTo>
                                  <a:pt x="259334" y="87934"/>
                                </a:lnTo>
                                <a:lnTo>
                                  <a:pt x="263398" y="87934"/>
                                </a:lnTo>
                                <a:lnTo>
                                  <a:pt x="263715" y="86664"/>
                                </a:lnTo>
                                <a:lnTo>
                                  <a:pt x="264439" y="85394"/>
                                </a:lnTo>
                                <a:lnTo>
                                  <a:pt x="265633" y="84124"/>
                                </a:lnTo>
                                <a:lnTo>
                                  <a:pt x="266090" y="82854"/>
                                </a:lnTo>
                                <a:lnTo>
                                  <a:pt x="266738" y="82854"/>
                                </a:lnTo>
                                <a:lnTo>
                                  <a:pt x="266738" y="80314"/>
                                </a:lnTo>
                                <a:lnTo>
                                  <a:pt x="264883" y="81584"/>
                                </a:lnTo>
                                <a:lnTo>
                                  <a:pt x="263956" y="84124"/>
                                </a:lnTo>
                                <a:lnTo>
                                  <a:pt x="262724" y="86664"/>
                                </a:lnTo>
                                <a:lnTo>
                                  <a:pt x="261010" y="86664"/>
                                </a:lnTo>
                                <a:lnTo>
                                  <a:pt x="259499" y="85394"/>
                                </a:lnTo>
                                <a:lnTo>
                                  <a:pt x="257860" y="84124"/>
                                </a:lnTo>
                                <a:lnTo>
                                  <a:pt x="257187" y="82854"/>
                                </a:lnTo>
                                <a:lnTo>
                                  <a:pt x="256032" y="79044"/>
                                </a:lnTo>
                                <a:lnTo>
                                  <a:pt x="255587" y="77774"/>
                                </a:lnTo>
                                <a:lnTo>
                                  <a:pt x="255409" y="75234"/>
                                </a:lnTo>
                                <a:lnTo>
                                  <a:pt x="257848" y="75234"/>
                                </a:lnTo>
                                <a:lnTo>
                                  <a:pt x="259270" y="73964"/>
                                </a:lnTo>
                                <a:lnTo>
                                  <a:pt x="259702" y="72694"/>
                                </a:lnTo>
                                <a:lnTo>
                                  <a:pt x="259626" y="70154"/>
                                </a:lnTo>
                                <a:lnTo>
                                  <a:pt x="259003" y="68884"/>
                                </a:lnTo>
                                <a:lnTo>
                                  <a:pt x="257987" y="66344"/>
                                </a:lnTo>
                                <a:lnTo>
                                  <a:pt x="256197" y="65074"/>
                                </a:lnTo>
                                <a:lnTo>
                                  <a:pt x="255346" y="63804"/>
                                </a:lnTo>
                                <a:lnTo>
                                  <a:pt x="250024" y="58724"/>
                                </a:lnTo>
                                <a:lnTo>
                                  <a:pt x="245008" y="54876"/>
                                </a:lnTo>
                                <a:lnTo>
                                  <a:pt x="239903" y="51104"/>
                                </a:lnTo>
                                <a:lnTo>
                                  <a:pt x="239572" y="51104"/>
                                </a:lnTo>
                                <a:lnTo>
                                  <a:pt x="235737" y="46024"/>
                                </a:lnTo>
                                <a:lnTo>
                                  <a:pt x="233476" y="44754"/>
                                </a:lnTo>
                                <a:lnTo>
                                  <a:pt x="233273" y="44754"/>
                                </a:lnTo>
                                <a:lnTo>
                                  <a:pt x="232651" y="43484"/>
                                </a:lnTo>
                                <a:lnTo>
                                  <a:pt x="224409" y="35864"/>
                                </a:lnTo>
                                <a:lnTo>
                                  <a:pt x="219938" y="32054"/>
                                </a:lnTo>
                                <a:lnTo>
                                  <a:pt x="218605" y="32054"/>
                                </a:lnTo>
                                <a:lnTo>
                                  <a:pt x="216090" y="29514"/>
                                </a:lnTo>
                                <a:lnTo>
                                  <a:pt x="214185" y="28244"/>
                                </a:lnTo>
                                <a:lnTo>
                                  <a:pt x="205892" y="21894"/>
                                </a:lnTo>
                                <a:lnTo>
                                  <a:pt x="199466" y="16814"/>
                                </a:lnTo>
                                <a:lnTo>
                                  <a:pt x="195973" y="14274"/>
                                </a:lnTo>
                                <a:lnTo>
                                  <a:pt x="192481" y="11734"/>
                                </a:lnTo>
                                <a:lnTo>
                                  <a:pt x="191820" y="11734"/>
                                </a:lnTo>
                                <a:lnTo>
                                  <a:pt x="197980" y="30784"/>
                                </a:lnTo>
                                <a:lnTo>
                                  <a:pt x="193865" y="28244"/>
                                </a:lnTo>
                                <a:lnTo>
                                  <a:pt x="189687" y="26974"/>
                                </a:lnTo>
                                <a:lnTo>
                                  <a:pt x="185191" y="24434"/>
                                </a:lnTo>
                                <a:lnTo>
                                  <a:pt x="184543" y="24434"/>
                                </a:lnTo>
                                <a:lnTo>
                                  <a:pt x="184480" y="25704"/>
                                </a:lnTo>
                                <a:lnTo>
                                  <a:pt x="188607" y="35864"/>
                                </a:lnTo>
                                <a:lnTo>
                                  <a:pt x="193065" y="43484"/>
                                </a:lnTo>
                                <a:lnTo>
                                  <a:pt x="194792" y="46024"/>
                                </a:lnTo>
                                <a:lnTo>
                                  <a:pt x="196799" y="47294"/>
                                </a:lnTo>
                                <a:lnTo>
                                  <a:pt x="193395" y="46024"/>
                                </a:lnTo>
                                <a:lnTo>
                                  <a:pt x="189979" y="46024"/>
                                </a:lnTo>
                                <a:lnTo>
                                  <a:pt x="185610" y="44754"/>
                                </a:lnTo>
                                <a:lnTo>
                                  <a:pt x="183388" y="43484"/>
                                </a:lnTo>
                                <a:lnTo>
                                  <a:pt x="183019" y="43484"/>
                                </a:lnTo>
                                <a:lnTo>
                                  <a:pt x="197866" y="63804"/>
                                </a:lnTo>
                                <a:lnTo>
                                  <a:pt x="193141" y="62534"/>
                                </a:lnTo>
                                <a:lnTo>
                                  <a:pt x="182841" y="62534"/>
                                </a:lnTo>
                                <a:lnTo>
                                  <a:pt x="182892" y="63804"/>
                                </a:lnTo>
                                <a:lnTo>
                                  <a:pt x="183337" y="63804"/>
                                </a:lnTo>
                                <a:lnTo>
                                  <a:pt x="185712" y="68884"/>
                                </a:lnTo>
                                <a:lnTo>
                                  <a:pt x="187807" y="71424"/>
                                </a:lnTo>
                                <a:lnTo>
                                  <a:pt x="193319" y="75234"/>
                                </a:lnTo>
                                <a:lnTo>
                                  <a:pt x="196748" y="77774"/>
                                </a:lnTo>
                                <a:lnTo>
                                  <a:pt x="200583" y="79044"/>
                                </a:lnTo>
                                <a:lnTo>
                                  <a:pt x="192290" y="81584"/>
                                </a:lnTo>
                                <a:lnTo>
                                  <a:pt x="190271" y="81584"/>
                                </a:lnTo>
                                <a:lnTo>
                                  <a:pt x="188137" y="82854"/>
                                </a:lnTo>
                                <a:lnTo>
                                  <a:pt x="187744" y="82854"/>
                                </a:lnTo>
                                <a:lnTo>
                                  <a:pt x="187782" y="84124"/>
                                </a:lnTo>
                                <a:lnTo>
                                  <a:pt x="192392" y="87934"/>
                                </a:lnTo>
                                <a:lnTo>
                                  <a:pt x="198234" y="90500"/>
                                </a:lnTo>
                                <a:lnTo>
                                  <a:pt x="201764" y="91744"/>
                                </a:lnTo>
                                <a:lnTo>
                                  <a:pt x="206222" y="91744"/>
                                </a:lnTo>
                                <a:lnTo>
                                  <a:pt x="201726" y="93014"/>
                                </a:lnTo>
                                <a:lnTo>
                                  <a:pt x="197281" y="95554"/>
                                </a:lnTo>
                                <a:lnTo>
                                  <a:pt x="192582" y="98094"/>
                                </a:lnTo>
                                <a:lnTo>
                                  <a:pt x="192506" y="99364"/>
                                </a:lnTo>
                                <a:lnTo>
                                  <a:pt x="192760" y="99364"/>
                                </a:lnTo>
                                <a:lnTo>
                                  <a:pt x="195986" y="100634"/>
                                </a:lnTo>
                                <a:lnTo>
                                  <a:pt x="199021" y="100634"/>
                                </a:lnTo>
                                <a:lnTo>
                                  <a:pt x="205460" y="101904"/>
                                </a:lnTo>
                                <a:lnTo>
                                  <a:pt x="212267" y="101904"/>
                                </a:lnTo>
                                <a:lnTo>
                                  <a:pt x="209804" y="103174"/>
                                </a:lnTo>
                                <a:lnTo>
                                  <a:pt x="203758" y="108254"/>
                                </a:lnTo>
                                <a:lnTo>
                                  <a:pt x="202488" y="109524"/>
                                </a:lnTo>
                                <a:lnTo>
                                  <a:pt x="200964" y="110794"/>
                                </a:lnTo>
                                <a:lnTo>
                                  <a:pt x="204419" y="113334"/>
                                </a:lnTo>
                                <a:lnTo>
                                  <a:pt x="207949" y="113334"/>
                                </a:lnTo>
                                <a:lnTo>
                                  <a:pt x="215138" y="112064"/>
                                </a:lnTo>
                                <a:lnTo>
                                  <a:pt x="218706" y="112064"/>
                                </a:lnTo>
                                <a:lnTo>
                                  <a:pt x="222046" y="109524"/>
                                </a:lnTo>
                                <a:lnTo>
                                  <a:pt x="219570" y="114604"/>
                                </a:lnTo>
                                <a:lnTo>
                                  <a:pt x="217144" y="118414"/>
                                </a:lnTo>
                                <a:lnTo>
                                  <a:pt x="214668" y="123494"/>
                                </a:lnTo>
                                <a:lnTo>
                                  <a:pt x="214909" y="124764"/>
                                </a:lnTo>
                                <a:lnTo>
                                  <a:pt x="219849" y="124764"/>
                                </a:lnTo>
                                <a:lnTo>
                                  <a:pt x="224104" y="123494"/>
                                </a:lnTo>
                                <a:lnTo>
                                  <a:pt x="226758" y="122224"/>
                                </a:lnTo>
                                <a:lnTo>
                                  <a:pt x="229425" y="120954"/>
                                </a:lnTo>
                                <a:lnTo>
                                  <a:pt x="230657" y="119684"/>
                                </a:lnTo>
                                <a:lnTo>
                                  <a:pt x="231813" y="118414"/>
                                </a:lnTo>
                                <a:lnTo>
                                  <a:pt x="230517" y="122224"/>
                                </a:lnTo>
                                <a:lnTo>
                                  <a:pt x="229793" y="126034"/>
                                </a:lnTo>
                                <a:lnTo>
                                  <a:pt x="229743" y="127304"/>
                                </a:lnTo>
                                <a:lnTo>
                                  <a:pt x="229654" y="134924"/>
                                </a:lnTo>
                                <a:lnTo>
                                  <a:pt x="230187" y="134924"/>
                                </a:lnTo>
                                <a:lnTo>
                                  <a:pt x="242798" y="126034"/>
                                </a:lnTo>
                                <a:lnTo>
                                  <a:pt x="242227" y="128485"/>
                                </a:lnTo>
                                <a:lnTo>
                                  <a:pt x="241922" y="131114"/>
                                </a:lnTo>
                                <a:lnTo>
                                  <a:pt x="241922" y="136194"/>
                                </a:lnTo>
                                <a:lnTo>
                                  <a:pt x="242201" y="138734"/>
                                </a:lnTo>
                                <a:lnTo>
                                  <a:pt x="242824" y="142544"/>
                                </a:lnTo>
                                <a:lnTo>
                                  <a:pt x="245008" y="142544"/>
                                </a:lnTo>
                                <a:lnTo>
                                  <a:pt x="246519" y="141274"/>
                                </a:lnTo>
                                <a:lnTo>
                                  <a:pt x="247853" y="140004"/>
                                </a:lnTo>
                                <a:lnTo>
                                  <a:pt x="249186" y="138734"/>
                                </a:lnTo>
                                <a:lnTo>
                                  <a:pt x="250621" y="137464"/>
                                </a:lnTo>
                                <a:lnTo>
                                  <a:pt x="251904" y="136194"/>
                                </a:lnTo>
                                <a:lnTo>
                                  <a:pt x="252425" y="134924"/>
                                </a:lnTo>
                                <a:lnTo>
                                  <a:pt x="252679" y="134924"/>
                                </a:lnTo>
                                <a:lnTo>
                                  <a:pt x="253720" y="136194"/>
                                </a:lnTo>
                                <a:lnTo>
                                  <a:pt x="255117" y="136194"/>
                                </a:lnTo>
                                <a:lnTo>
                                  <a:pt x="255193" y="137464"/>
                                </a:lnTo>
                                <a:lnTo>
                                  <a:pt x="255689" y="141274"/>
                                </a:lnTo>
                                <a:lnTo>
                                  <a:pt x="256933" y="145084"/>
                                </a:lnTo>
                                <a:lnTo>
                                  <a:pt x="259778" y="147624"/>
                                </a:lnTo>
                                <a:lnTo>
                                  <a:pt x="260057" y="147624"/>
                                </a:lnTo>
                                <a:lnTo>
                                  <a:pt x="263423" y="146354"/>
                                </a:lnTo>
                                <a:lnTo>
                                  <a:pt x="265633" y="143814"/>
                                </a:lnTo>
                                <a:lnTo>
                                  <a:pt x="267030" y="141274"/>
                                </a:lnTo>
                                <a:lnTo>
                                  <a:pt x="267436" y="140004"/>
                                </a:lnTo>
                                <a:lnTo>
                                  <a:pt x="269316" y="140004"/>
                                </a:lnTo>
                                <a:lnTo>
                                  <a:pt x="269011" y="141274"/>
                                </a:lnTo>
                                <a:lnTo>
                                  <a:pt x="268681" y="142544"/>
                                </a:lnTo>
                                <a:lnTo>
                                  <a:pt x="268325" y="142544"/>
                                </a:lnTo>
                                <a:lnTo>
                                  <a:pt x="267881" y="143814"/>
                                </a:lnTo>
                                <a:lnTo>
                                  <a:pt x="266700" y="145084"/>
                                </a:lnTo>
                                <a:lnTo>
                                  <a:pt x="265633" y="145084"/>
                                </a:lnTo>
                                <a:lnTo>
                                  <a:pt x="262445" y="147624"/>
                                </a:lnTo>
                                <a:lnTo>
                                  <a:pt x="260311" y="148894"/>
                                </a:lnTo>
                                <a:lnTo>
                                  <a:pt x="257314" y="150164"/>
                                </a:lnTo>
                                <a:lnTo>
                                  <a:pt x="256527" y="150164"/>
                                </a:lnTo>
                                <a:lnTo>
                                  <a:pt x="253923" y="151434"/>
                                </a:lnTo>
                                <a:lnTo>
                                  <a:pt x="252056" y="152704"/>
                                </a:lnTo>
                                <a:lnTo>
                                  <a:pt x="249745" y="152704"/>
                                </a:lnTo>
                                <a:lnTo>
                                  <a:pt x="249313" y="153974"/>
                                </a:lnTo>
                                <a:lnTo>
                                  <a:pt x="246837" y="153974"/>
                                </a:lnTo>
                                <a:lnTo>
                                  <a:pt x="246519" y="155244"/>
                                </a:lnTo>
                                <a:lnTo>
                                  <a:pt x="245198" y="156514"/>
                                </a:lnTo>
                                <a:lnTo>
                                  <a:pt x="244462" y="157784"/>
                                </a:lnTo>
                                <a:lnTo>
                                  <a:pt x="243243" y="160324"/>
                                </a:lnTo>
                                <a:lnTo>
                                  <a:pt x="242900" y="161594"/>
                                </a:lnTo>
                                <a:lnTo>
                                  <a:pt x="242684" y="162864"/>
                                </a:lnTo>
                                <a:lnTo>
                                  <a:pt x="242824" y="162864"/>
                                </a:lnTo>
                                <a:lnTo>
                                  <a:pt x="244233" y="164134"/>
                                </a:lnTo>
                                <a:lnTo>
                                  <a:pt x="245325" y="164134"/>
                                </a:lnTo>
                                <a:lnTo>
                                  <a:pt x="248310" y="165404"/>
                                </a:lnTo>
                                <a:lnTo>
                                  <a:pt x="250278" y="165404"/>
                                </a:lnTo>
                                <a:lnTo>
                                  <a:pt x="252298" y="166674"/>
                                </a:lnTo>
                                <a:lnTo>
                                  <a:pt x="252310" y="170484"/>
                                </a:lnTo>
                                <a:lnTo>
                                  <a:pt x="252476" y="171754"/>
                                </a:lnTo>
                                <a:lnTo>
                                  <a:pt x="252907" y="174294"/>
                                </a:lnTo>
                                <a:lnTo>
                                  <a:pt x="255193" y="174294"/>
                                </a:lnTo>
                                <a:lnTo>
                                  <a:pt x="258559" y="173024"/>
                                </a:lnTo>
                                <a:lnTo>
                                  <a:pt x="263105" y="173024"/>
                                </a:lnTo>
                                <a:lnTo>
                                  <a:pt x="263283" y="175564"/>
                                </a:lnTo>
                                <a:lnTo>
                                  <a:pt x="264591" y="178104"/>
                                </a:lnTo>
                                <a:lnTo>
                                  <a:pt x="267804" y="179374"/>
                                </a:lnTo>
                                <a:lnTo>
                                  <a:pt x="268706" y="179374"/>
                                </a:lnTo>
                                <a:lnTo>
                                  <a:pt x="270916" y="178104"/>
                                </a:lnTo>
                                <a:lnTo>
                                  <a:pt x="272592" y="176834"/>
                                </a:lnTo>
                                <a:lnTo>
                                  <a:pt x="274243" y="176834"/>
                                </a:lnTo>
                                <a:lnTo>
                                  <a:pt x="275310" y="178104"/>
                                </a:lnTo>
                                <a:lnTo>
                                  <a:pt x="277355" y="180644"/>
                                </a:lnTo>
                                <a:lnTo>
                                  <a:pt x="281444" y="181914"/>
                                </a:lnTo>
                                <a:lnTo>
                                  <a:pt x="284403" y="179374"/>
                                </a:lnTo>
                                <a:lnTo>
                                  <a:pt x="285711" y="178104"/>
                                </a:lnTo>
                                <a:lnTo>
                                  <a:pt x="286994" y="179374"/>
                                </a:lnTo>
                                <a:lnTo>
                                  <a:pt x="290004" y="181914"/>
                                </a:lnTo>
                                <a:lnTo>
                                  <a:pt x="290753" y="181914"/>
                                </a:lnTo>
                                <a:lnTo>
                                  <a:pt x="292544" y="179374"/>
                                </a:lnTo>
                                <a:lnTo>
                                  <a:pt x="293712" y="179374"/>
                                </a:lnTo>
                                <a:lnTo>
                                  <a:pt x="294995" y="178104"/>
                                </a:lnTo>
                                <a:lnTo>
                                  <a:pt x="295744" y="179374"/>
                                </a:lnTo>
                                <a:lnTo>
                                  <a:pt x="296570" y="179374"/>
                                </a:lnTo>
                                <a:lnTo>
                                  <a:pt x="298259" y="180644"/>
                                </a:lnTo>
                                <a:lnTo>
                                  <a:pt x="299313" y="181914"/>
                                </a:lnTo>
                                <a:lnTo>
                                  <a:pt x="301104" y="181914"/>
                                </a:lnTo>
                                <a:lnTo>
                                  <a:pt x="303237" y="180644"/>
                                </a:lnTo>
                                <a:lnTo>
                                  <a:pt x="304749" y="179374"/>
                                </a:lnTo>
                                <a:lnTo>
                                  <a:pt x="305943" y="176834"/>
                                </a:lnTo>
                                <a:lnTo>
                                  <a:pt x="307606" y="176834"/>
                                </a:lnTo>
                                <a:lnTo>
                                  <a:pt x="310743" y="179374"/>
                                </a:lnTo>
                                <a:lnTo>
                                  <a:pt x="313207" y="179374"/>
                                </a:lnTo>
                                <a:lnTo>
                                  <a:pt x="316103" y="178104"/>
                                </a:lnTo>
                                <a:lnTo>
                                  <a:pt x="317525" y="175564"/>
                                </a:lnTo>
                                <a:lnTo>
                                  <a:pt x="317652" y="173024"/>
                                </a:lnTo>
                                <a:lnTo>
                                  <a:pt x="319849" y="173024"/>
                                </a:lnTo>
                                <a:lnTo>
                                  <a:pt x="322110" y="174294"/>
                                </a:lnTo>
                                <a:lnTo>
                                  <a:pt x="327799" y="174294"/>
                                </a:lnTo>
                                <a:lnTo>
                                  <a:pt x="328256" y="171754"/>
                                </a:lnTo>
                                <a:lnTo>
                                  <a:pt x="328383" y="170484"/>
                                </a:lnTo>
                                <a:lnTo>
                                  <a:pt x="328460" y="169214"/>
                                </a:lnTo>
                                <a:lnTo>
                                  <a:pt x="328549" y="166674"/>
                                </a:lnTo>
                                <a:lnTo>
                                  <a:pt x="330695" y="166674"/>
                                </a:lnTo>
                                <a:lnTo>
                                  <a:pt x="332930" y="165404"/>
                                </a:lnTo>
                                <a:lnTo>
                                  <a:pt x="335851" y="164134"/>
                                </a:lnTo>
                                <a:lnTo>
                                  <a:pt x="337832" y="164134"/>
                                </a:lnTo>
                                <a:lnTo>
                                  <a:pt x="338010" y="162864"/>
                                </a:lnTo>
                                <a:lnTo>
                                  <a:pt x="338010" y="161417"/>
                                </a:lnTo>
                                <a:lnTo>
                                  <a:pt x="337756" y="160324"/>
                                </a:lnTo>
                                <a:lnTo>
                                  <a:pt x="337439" y="160324"/>
                                </a:lnTo>
                                <a:lnTo>
                                  <a:pt x="336308" y="157784"/>
                                </a:lnTo>
                                <a:lnTo>
                                  <a:pt x="336270" y="161594"/>
                                </a:lnTo>
                                <a:lnTo>
                                  <a:pt x="335229" y="162864"/>
                                </a:lnTo>
                                <a:lnTo>
                                  <a:pt x="332333" y="162864"/>
                                </a:lnTo>
                                <a:lnTo>
                                  <a:pt x="329412" y="164134"/>
                                </a:lnTo>
                                <a:lnTo>
                                  <a:pt x="326898" y="164134"/>
                                </a:lnTo>
                                <a:lnTo>
                                  <a:pt x="326898" y="170484"/>
                                </a:lnTo>
                                <a:lnTo>
                                  <a:pt x="326631" y="171754"/>
                                </a:lnTo>
                                <a:lnTo>
                                  <a:pt x="322453" y="171754"/>
                                </a:lnTo>
                                <a:lnTo>
                                  <a:pt x="319773" y="170484"/>
                                </a:lnTo>
                                <a:lnTo>
                                  <a:pt x="316839" y="170484"/>
                                </a:lnTo>
                                <a:lnTo>
                                  <a:pt x="316484" y="169214"/>
                                </a:lnTo>
                                <a:lnTo>
                                  <a:pt x="315988" y="168452"/>
                                </a:lnTo>
                                <a:lnTo>
                                  <a:pt x="315988" y="170484"/>
                                </a:lnTo>
                                <a:lnTo>
                                  <a:pt x="315925" y="173024"/>
                                </a:lnTo>
                                <a:lnTo>
                                  <a:pt x="315277" y="175564"/>
                                </a:lnTo>
                                <a:lnTo>
                                  <a:pt x="314299" y="176834"/>
                                </a:lnTo>
                                <a:lnTo>
                                  <a:pt x="310489" y="176834"/>
                                </a:lnTo>
                                <a:lnTo>
                                  <a:pt x="308546" y="175564"/>
                                </a:lnTo>
                                <a:lnTo>
                                  <a:pt x="306349" y="174294"/>
                                </a:lnTo>
                                <a:lnTo>
                                  <a:pt x="305955" y="173024"/>
                                </a:lnTo>
                                <a:lnTo>
                                  <a:pt x="305562" y="173024"/>
                                </a:lnTo>
                                <a:lnTo>
                                  <a:pt x="305257" y="171754"/>
                                </a:lnTo>
                                <a:lnTo>
                                  <a:pt x="305041" y="170510"/>
                                </a:lnTo>
                                <a:lnTo>
                                  <a:pt x="305041" y="175564"/>
                                </a:lnTo>
                                <a:lnTo>
                                  <a:pt x="304190" y="176834"/>
                                </a:lnTo>
                                <a:lnTo>
                                  <a:pt x="302196" y="178104"/>
                                </a:lnTo>
                                <a:lnTo>
                                  <a:pt x="301447" y="179374"/>
                                </a:lnTo>
                                <a:lnTo>
                                  <a:pt x="298716" y="179374"/>
                                </a:lnTo>
                                <a:lnTo>
                                  <a:pt x="297256" y="178104"/>
                                </a:lnTo>
                                <a:lnTo>
                                  <a:pt x="296430" y="175564"/>
                                </a:lnTo>
                                <a:lnTo>
                                  <a:pt x="296189" y="169214"/>
                                </a:lnTo>
                                <a:lnTo>
                                  <a:pt x="295211" y="153936"/>
                                </a:lnTo>
                                <a:lnTo>
                                  <a:pt x="295211" y="173024"/>
                                </a:lnTo>
                                <a:lnTo>
                                  <a:pt x="295109" y="175564"/>
                                </a:lnTo>
                                <a:lnTo>
                                  <a:pt x="293801" y="176834"/>
                                </a:lnTo>
                                <a:lnTo>
                                  <a:pt x="292544" y="178104"/>
                                </a:lnTo>
                                <a:lnTo>
                                  <a:pt x="291071" y="178104"/>
                                </a:lnTo>
                                <a:lnTo>
                                  <a:pt x="290537" y="179374"/>
                                </a:lnTo>
                                <a:lnTo>
                                  <a:pt x="290029" y="178104"/>
                                </a:lnTo>
                                <a:lnTo>
                                  <a:pt x="288531" y="178104"/>
                                </a:lnTo>
                                <a:lnTo>
                                  <a:pt x="285838" y="175564"/>
                                </a:lnTo>
                                <a:lnTo>
                                  <a:pt x="285877" y="164134"/>
                                </a:lnTo>
                                <a:lnTo>
                                  <a:pt x="285915" y="162864"/>
                                </a:lnTo>
                                <a:lnTo>
                                  <a:pt x="286562" y="155244"/>
                                </a:lnTo>
                                <a:lnTo>
                                  <a:pt x="286854" y="148894"/>
                                </a:lnTo>
                                <a:lnTo>
                                  <a:pt x="287426" y="148894"/>
                                </a:lnTo>
                                <a:lnTo>
                                  <a:pt x="287769" y="147624"/>
                                </a:lnTo>
                                <a:lnTo>
                                  <a:pt x="290042" y="147624"/>
                                </a:lnTo>
                                <a:lnTo>
                                  <a:pt x="289979" y="171754"/>
                                </a:lnTo>
                                <a:lnTo>
                                  <a:pt x="290398" y="175564"/>
                                </a:lnTo>
                                <a:lnTo>
                                  <a:pt x="290550" y="175564"/>
                                </a:lnTo>
                                <a:lnTo>
                                  <a:pt x="290804" y="174294"/>
                                </a:lnTo>
                                <a:lnTo>
                                  <a:pt x="290906" y="173024"/>
                                </a:lnTo>
                                <a:lnTo>
                                  <a:pt x="290957" y="147624"/>
                                </a:lnTo>
                                <a:lnTo>
                                  <a:pt x="294144" y="148894"/>
                                </a:lnTo>
                                <a:lnTo>
                                  <a:pt x="294233" y="151434"/>
                                </a:lnTo>
                                <a:lnTo>
                                  <a:pt x="294347" y="153974"/>
                                </a:lnTo>
                                <a:lnTo>
                                  <a:pt x="295160" y="166674"/>
                                </a:lnTo>
                                <a:lnTo>
                                  <a:pt x="295211" y="173024"/>
                                </a:lnTo>
                                <a:lnTo>
                                  <a:pt x="295211" y="153936"/>
                                </a:lnTo>
                                <a:lnTo>
                                  <a:pt x="294970" y="150164"/>
                                </a:lnTo>
                                <a:lnTo>
                                  <a:pt x="297967" y="151434"/>
                                </a:lnTo>
                                <a:lnTo>
                                  <a:pt x="298081" y="156514"/>
                                </a:lnTo>
                                <a:lnTo>
                                  <a:pt x="299199" y="173024"/>
                                </a:lnTo>
                                <a:lnTo>
                                  <a:pt x="299847" y="173024"/>
                                </a:lnTo>
                                <a:lnTo>
                                  <a:pt x="299961" y="170484"/>
                                </a:lnTo>
                                <a:lnTo>
                                  <a:pt x="299669" y="162864"/>
                                </a:lnTo>
                                <a:lnTo>
                                  <a:pt x="298881" y="153974"/>
                                </a:lnTo>
                                <a:lnTo>
                                  <a:pt x="298754" y="151434"/>
                                </a:lnTo>
                                <a:lnTo>
                                  <a:pt x="301269" y="152704"/>
                                </a:lnTo>
                                <a:lnTo>
                                  <a:pt x="301739" y="155244"/>
                                </a:lnTo>
                                <a:lnTo>
                                  <a:pt x="302183" y="157784"/>
                                </a:lnTo>
                                <a:lnTo>
                                  <a:pt x="302971" y="162864"/>
                                </a:lnTo>
                                <a:lnTo>
                                  <a:pt x="303504" y="166674"/>
                                </a:lnTo>
                                <a:lnTo>
                                  <a:pt x="304317" y="171754"/>
                                </a:lnTo>
                                <a:lnTo>
                                  <a:pt x="304596" y="173024"/>
                                </a:lnTo>
                                <a:lnTo>
                                  <a:pt x="305015" y="173024"/>
                                </a:lnTo>
                                <a:lnTo>
                                  <a:pt x="305041" y="175564"/>
                                </a:lnTo>
                                <a:lnTo>
                                  <a:pt x="305041" y="170510"/>
                                </a:lnTo>
                                <a:lnTo>
                                  <a:pt x="303936" y="164134"/>
                                </a:lnTo>
                                <a:lnTo>
                                  <a:pt x="303047" y="157784"/>
                                </a:lnTo>
                                <a:lnTo>
                                  <a:pt x="302247" y="152704"/>
                                </a:lnTo>
                                <a:lnTo>
                                  <a:pt x="304101" y="153974"/>
                                </a:lnTo>
                                <a:lnTo>
                                  <a:pt x="307390" y="164134"/>
                                </a:lnTo>
                                <a:lnTo>
                                  <a:pt x="307975" y="165404"/>
                                </a:lnTo>
                                <a:lnTo>
                                  <a:pt x="309016" y="167944"/>
                                </a:lnTo>
                                <a:lnTo>
                                  <a:pt x="309816" y="170484"/>
                                </a:lnTo>
                                <a:lnTo>
                                  <a:pt x="310756" y="171754"/>
                                </a:lnTo>
                                <a:lnTo>
                                  <a:pt x="310984" y="171754"/>
                                </a:lnTo>
                                <a:lnTo>
                                  <a:pt x="305562" y="153974"/>
                                </a:lnTo>
                                <a:lnTo>
                                  <a:pt x="308648" y="155244"/>
                                </a:lnTo>
                                <a:lnTo>
                                  <a:pt x="312394" y="164134"/>
                                </a:lnTo>
                                <a:lnTo>
                                  <a:pt x="313804" y="166674"/>
                                </a:lnTo>
                                <a:lnTo>
                                  <a:pt x="315988" y="170484"/>
                                </a:lnTo>
                                <a:lnTo>
                                  <a:pt x="315988" y="168452"/>
                                </a:lnTo>
                                <a:lnTo>
                                  <a:pt x="315658" y="167944"/>
                                </a:lnTo>
                                <a:lnTo>
                                  <a:pt x="315302" y="167944"/>
                                </a:lnTo>
                                <a:lnTo>
                                  <a:pt x="312026" y="160324"/>
                                </a:lnTo>
                                <a:lnTo>
                                  <a:pt x="310032" y="156514"/>
                                </a:lnTo>
                                <a:lnTo>
                                  <a:pt x="313423" y="157784"/>
                                </a:lnTo>
                                <a:lnTo>
                                  <a:pt x="315569" y="160324"/>
                                </a:lnTo>
                                <a:lnTo>
                                  <a:pt x="317411" y="162864"/>
                                </a:lnTo>
                                <a:lnTo>
                                  <a:pt x="319341" y="165404"/>
                                </a:lnTo>
                                <a:lnTo>
                                  <a:pt x="320509" y="166674"/>
                                </a:lnTo>
                                <a:lnTo>
                                  <a:pt x="321005" y="167944"/>
                                </a:lnTo>
                                <a:lnTo>
                                  <a:pt x="321221" y="166674"/>
                                </a:lnTo>
                                <a:lnTo>
                                  <a:pt x="320763" y="166674"/>
                                </a:lnTo>
                                <a:lnTo>
                                  <a:pt x="320382" y="165404"/>
                                </a:lnTo>
                                <a:lnTo>
                                  <a:pt x="318325" y="162864"/>
                                </a:lnTo>
                                <a:lnTo>
                                  <a:pt x="315023" y="159054"/>
                                </a:lnTo>
                                <a:lnTo>
                                  <a:pt x="318858" y="160324"/>
                                </a:lnTo>
                                <a:lnTo>
                                  <a:pt x="320319" y="160324"/>
                                </a:lnTo>
                                <a:lnTo>
                                  <a:pt x="321513" y="161594"/>
                                </a:lnTo>
                                <a:lnTo>
                                  <a:pt x="324497" y="164134"/>
                                </a:lnTo>
                                <a:lnTo>
                                  <a:pt x="326656" y="165404"/>
                                </a:lnTo>
                                <a:lnTo>
                                  <a:pt x="326872" y="166674"/>
                                </a:lnTo>
                                <a:lnTo>
                                  <a:pt x="326898" y="170484"/>
                                </a:lnTo>
                                <a:lnTo>
                                  <a:pt x="326898" y="164134"/>
                                </a:lnTo>
                                <a:lnTo>
                                  <a:pt x="326364" y="164134"/>
                                </a:lnTo>
                                <a:lnTo>
                                  <a:pt x="324243" y="162864"/>
                                </a:lnTo>
                                <a:lnTo>
                                  <a:pt x="322745" y="161594"/>
                                </a:lnTo>
                                <a:lnTo>
                                  <a:pt x="321017" y="160324"/>
                                </a:lnTo>
                                <a:lnTo>
                                  <a:pt x="321754" y="159054"/>
                                </a:lnTo>
                                <a:lnTo>
                                  <a:pt x="322364" y="159054"/>
                                </a:lnTo>
                                <a:lnTo>
                                  <a:pt x="322859" y="157784"/>
                                </a:lnTo>
                                <a:lnTo>
                                  <a:pt x="322999" y="157784"/>
                                </a:lnTo>
                                <a:lnTo>
                                  <a:pt x="325183" y="159054"/>
                                </a:lnTo>
                                <a:lnTo>
                                  <a:pt x="326936" y="160324"/>
                                </a:lnTo>
                                <a:lnTo>
                                  <a:pt x="327596" y="160324"/>
                                </a:lnTo>
                                <a:lnTo>
                                  <a:pt x="328409" y="161594"/>
                                </a:lnTo>
                                <a:lnTo>
                                  <a:pt x="328841" y="161594"/>
                                </a:lnTo>
                                <a:lnTo>
                                  <a:pt x="328599" y="160324"/>
                                </a:lnTo>
                                <a:lnTo>
                                  <a:pt x="328345" y="160324"/>
                                </a:lnTo>
                                <a:lnTo>
                                  <a:pt x="327228" y="159054"/>
                                </a:lnTo>
                                <a:lnTo>
                                  <a:pt x="326377" y="159054"/>
                                </a:lnTo>
                                <a:lnTo>
                                  <a:pt x="324205" y="157784"/>
                                </a:lnTo>
                                <a:lnTo>
                                  <a:pt x="321716" y="155244"/>
                                </a:lnTo>
                                <a:lnTo>
                                  <a:pt x="323354" y="155244"/>
                                </a:lnTo>
                                <a:lnTo>
                                  <a:pt x="324993" y="153974"/>
                                </a:lnTo>
                                <a:lnTo>
                                  <a:pt x="325856" y="153974"/>
                                </a:lnTo>
                                <a:lnTo>
                                  <a:pt x="326491" y="152704"/>
                                </a:lnTo>
                                <a:lnTo>
                                  <a:pt x="332282" y="155244"/>
                                </a:lnTo>
                                <a:lnTo>
                                  <a:pt x="333324" y="156514"/>
                                </a:lnTo>
                                <a:lnTo>
                                  <a:pt x="335851" y="160324"/>
                                </a:lnTo>
                                <a:lnTo>
                                  <a:pt x="336270" y="161594"/>
                                </a:lnTo>
                                <a:lnTo>
                                  <a:pt x="336270" y="157721"/>
                                </a:lnTo>
                                <a:lnTo>
                                  <a:pt x="335584" y="156514"/>
                                </a:lnTo>
                                <a:lnTo>
                                  <a:pt x="334276" y="155244"/>
                                </a:lnTo>
                                <a:lnTo>
                                  <a:pt x="333946" y="153974"/>
                                </a:lnTo>
                                <a:lnTo>
                                  <a:pt x="332524" y="153974"/>
                                </a:lnTo>
                                <a:lnTo>
                                  <a:pt x="331089" y="152704"/>
                                </a:lnTo>
                                <a:lnTo>
                                  <a:pt x="329717" y="152704"/>
                                </a:lnTo>
                                <a:lnTo>
                                  <a:pt x="327837" y="151434"/>
                                </a:lnTo>
                                <a:lnTo>
                                  <a:pt x="328002" y="151434"/>
                                </a:lnTo>
                                <a:lnTo>
                                  <a:pt x="328066" y="147624"/>
                                </a:lnTo>
                                <a:lnTo>
                                  <a:pt x="327240" y="145084"/>
                                </a:lnTo>
                                <a:lnTo>
                                  <a:pt x="326212" y="144221"/>
                                </a:lnTo>
                                <a:lnTo>
                                  <a:pt x="326212" y="147624"/>
                                </a:lnTo>
                                <a:lnTo>
                                  <a:pt x="326199" y="151434"/>
                                </a:lnTo>
                                <a:lnTo>
                                  <a:pt x="326072" y="152704"/>
                                </a:lnTo>
                                <a:lnTo>
                                  <a:pt x="324561" y="151434"/>
                                </a:lnTo>
                                <a:lnTo>
                                  <a:pt x="324446" y="152704"/>
                                </a:lnTo>
                                <a:lnTo>
                                  <a:pt x="324269" y="152704"/>
                                </a:lnTo>
                                <a:lnTo>
                                  <a:pt x="323418" y="153974"/>
                                </a:lnTo>
                                <a:lnTo>
                                  <a:pt x="321310" y="153974"/>
                                </a:lnTo>
                                <a:lnTo>
                                  <a:pt x="321005" y="153847"/>
                                </a:lnTo>
                                <a:lnTo>
                                  <a:pt x="321005" y="155244"/>
                                </a:lnTo>
                                <a:lnTo>
                                  <a:pt x="320078" y="155244"/>
                                </a:lnTo>
                                <a:lnTo>
                                  <a:pt x="315645" y="152704"/>
                                </a:lnTo>
                                <a:lnTo>
                                  <a:pt x="321005" y="155244"/>
                                </a:lnTo>
                                <a:lnTo>
                                  <a:pt x="321005" y="153847"/>
                                </a:lnTo>
                                <a:lnTo>
                                  <a:pt x="318274" y="152704"/>
                                </a:lnTo>
                                <a:lnTo>
                                  <a:pt x="315252" y="151434"/>
                                </a:lnTo>
                                <a:lnTo>
                                  <a:pt x="310997" y="151434"/>
                                </a:lnTo>
                                <a:lnTo>
                                  <a:pt x="311899" y="152704"/>
                                </a:lnTo>
                                <a:lnTo>
                                  <a:pt x="315506" y="153974"/>
                                </a:lnTo>
                                <a:lnTo>
                                  <a:pt x="318566" y="156514"/>
                                </a:lnTo>
                                <a:lnTo>
                                  <a:pt x="321437" y="157784"/>
                                </a:lnTo>
                                <a:lnTo>
                                  <a:pt x="320725" y="159054"/>
                                </a:lnTo>
                                <a:lnTo>
                                  <a:pt x="319049" y="159054"/>
                                </a:lnTo>
                                <a:lnTo>
                                  <a:pt x="312521" y="156514"/>
                                </a:lnTo>
                                <a:lnTo>
                                  <a:pt x="305993" y="152704"/>
                                </a:lnTo>
                                <a:lnTo>
                                  <a:pt x="302691" y="151434"/>
                                </a:lnTo>
                                <a:lnTo>
                                  <a:pt x="299389" y="150164"/>
                                </a:lnTo>
                                <a:lnTo>
                                  <a:pt x="292696" y="147624"/>
                                </a:lnTo>
                                <a:lnTo>
                                  <a:pt x="294132" y="147624"/>
                                </a:lnTo>
                                <a:lnTo>
                                  <a:pt x="295376" y="146354"/>
                                </a:lnTo>
                                <a:lnTo>
                                  <a:pt x="298792" y="146354"/>
                                </a:lnTo>
                                <a:lnTo>
                                  <a:pt x="300748" y="145084"/>
                                </a:lnTo>
                                <a:lnTo>
                                  <a:pt x="304025" y="143814"/>
                                </a:lnTo>
                                <a:lnTo>
                                  <a:pt x="303936" y="142544"/>
                                </a:lnTo>
                                <a:lnTo>
                                  <a:pt x="305752" y="142544"/>
                                </a:lnTo>
                                <a:lnTo>
                                  <a:pt x="305739" y="143814"/>
                                </a:lnTo>
                                <a:lnTo>
                                  <a:pt x="306082" y="143814"/>
                                </a:lnTo>
                                <a:lnTo>
                                  <a:pt x="306793" y="145084"/>
                                </a:lnTo>
                                <a:lnTo>
                                  <a:pt x="307124" y="143637"/>
                                </a:lnTo>
                                <a:lnTo>
                                  <a:pt x="307340" y="142544"/>
                                </a:lnTo>
                                <a:lnTo>
                                  <a:pt x="307962" y="142544"/>
                                </a:lnTo>
                                <a:lnTo>
                                  <a:pt x="308610" y="141274"/>
                                </a:lnTo>
                                <a:lnTo>
                                  <a:pt x="309359" y="142544"/>
                                </a:lnTo>
                                <a:lnTo>
                                  <a:pt x="309968" y="142544"/>
                                </a:lnTo>
                                <a:lnTo>
                                  <a:pt x="310603" y="143814"/>
                                </a:lnTo>
                                <a:lnTo>
                                  <a:pt x="310857" y="145084"/>
                                </a:lnTo>
                                <a:lnTo>
                                  <a:pt x="310032" y="145084"/>
                                </a:lnTo>
                                <a:lnTo>
                                  <a:pt x="309410" y="146354"/>
                                </a:lnTo>
                                <a:lnTo>
                                  <a:pt x="308216" y="147624"/>
                                </a:lnTo>
                                <a:lnTo>
                                  <a:pt x="310108" y="147624"/>
                                </a:lnTo>
                                <a:lnTo>
                                  <a:pt x="311785" y="146354"/>
                                </a:lnTo>
                                <a:lnTo>
                                  <a:pt x="312254" y="146354"/>
                                </a:lnTo>
                                <a:lnTo>
                                  <a:pt x="312826" y="147624"/>
                                </a:lnTo>
                                <a:lnTo>
                                  <a:pt x="314528" y="147624"/>
                                </a:lnTo>
                                <a:lnTo>
                                  <a:pt x="315658" y="146354"/>
                                </a:lnTo>
                                <a:lnTo>
                                  <a:pt x="316280" y="145084"/>
                                </a:lnTo>
                                <a:lnTo>
                                  <a:pt x="316839" y="143814"/>
                                </a:lnTo>
                                <a:lnTo>
                                  <a:pt x="316928" y="142544"/>
                                </a:lnTo>
                                <a:lnTo>
                                  <a:pt x="319430" y="143814"/>
                                </a:lnTo>
                                <a:lnTo>
                                  <a:pt x="324548" y="143814"/>
                                </a:lnTo>
                                <a:lnTo>
                                  <a:pt x="326212" y="147624"/>
                                </a:lnTo>
                                <a:lnTo>
                                  <a:pt x="326212" y="144221"/>
                                </a:lnTo>
                                <a:lnTo>
                                  <a:pt x="325729" y="143814"/>
                                </a:lnTo>
                                <a:lnTo>
                                  <a:pt x="326466" y="141274"/>
                                </a:lnTo>
                                <a:lnTo>
                                  <a:pt x="326885" y="138734"/>
                                </a:lnTo>
                                <a:lnTo>
                                  <a:pt x="327126" y="134924"/>
                                </a:lnTo>
                                <a:lnTo>
                                  <a:pt x="328383" y="134924"/>
                                </a:lnTo>
                                <a:lnTo>
                                  <a:pt x="328549" y="133654"/>
                                </a:lnTo>
                                <a:lnTo>
                                  <a:pt x="329946" y="136194"/>
                                </a:lnTo>
                                <a:lnTo>
                                  <a:pt x="331343" y="137464"/>
                                </a:lnTo>
                                <a:lnTo>
                                  <a:pt x="333971" y="140004"/>
                                </a:lnTo>
                                <a:lnTo>
                                  <a:pt x="335178" y="141274"/>
                                </a:lnTo>
                                <a:lnTo>
                                  <a:pt x="337185" y="142544"/>
                                </a:lnTo>
                                <a:lnTo>
                                  <a:pt x="339217" y="142544"/>
                                </a:lnTo>
                                <a:lnTo>
                                  <a:pt x="339737" y="140004"/>
                                </a:lnTo>
                                <a:lnTo>
                                  <a:pt x="340004" y="138734"/>
                                </a:lnTo>
                                <a:lnTo>
                                  <a:pt x="340271" y="136194"/>
                                </a:lnTo>
                                <a:lnTo>
                                  <a:pt x="340283" y="131114"/>
                                </a:lnTo>
                                <a:lnTo>
                                  <a:pt x="339953" y="128485"/>
                                </a:lnTo>
                                <a:lnTo>
                                  <a:pt x="339382" y="126034"/>
                                </a:lnTo>
                                <a:lnTo>
                                  <a:pt x="341071" y="128574"/>
                                </a:lnTo>
                                <a:lnTo>
                                  <a:pt x="343039" y="129844"/>
                                </a:lnTo>
                                <a:lnTo>
                                  <a:pt x="349453" y="133654"/>
                                </a:lnTo>
                                <a:lnTo>
                                  <a:pt x="352094" y="134924"/>
                                </a:lnTo>
                                <a:lnTo>
                                  <a:pt x="352501" y="134924"/>
                                </a:lnTo>
                                <a:lnTo>
                                  <a:pt x="352590" y="132384"/>
                                </a:lnTo>
                                <a:lnTo>
                                  <a:pt x="352615" y="127304"/>
                                </a:lnTo>
                                <a:lnTo>
                                  <a:pt x="351866" y="123494"/>
                                </a:lnTo>
                                <a:lnTo>
                                  <a:pt x="351053" y="120726"/>
                                </a:lnTo>
                                <a:lnTo>
                                  <a:pt x="351053" y="126034"/>
                                </a:lnTo>
                                <a:lnTo>
                                  <a:pt x="351015" y="132384"/>
                                </a:lnTo>
                                <a:lnTo>
                                  <a:pt x="346951" y="131114"/>
                                </a:lnTo>
                                <a:lnTo>
                                  <a:pt x="343535" y="128574"/>
                                </a:lnTo>
                                <a:lnTo>
                                  <a:pt x="341223" y="126034"/>
                                </a:lnTo>
                                <a:lnTo>
                                  <a:pt x="339242" y="123863"/>
                                </a:lnTo>
                                <a:lnTo>
                                  <a:pt x="339242" y="133654"/>
                                </a:lnTo>
                                <a:lnTo>
                                  <a:pt x="338061" y="140004"/>
                                </a:lnTo>
                                <a:lnTo>
                                  <a:pt x="337197" y="140004"/>
                                </a:lnTo>
                                <a:lnTo>
                                  <a:pt x="335864" y="138734"/>
                                </a:lnTo>
                                <a:lnTo>
                                  <a:pt x="334911" y="138734"/>
                                </a:lnTo>
                                <a:lnTo>
                                  <a:pt x="332232" y="136194"/>
                                </a:lnTo>
                                <a:lnTo>
                                  <a:pt x="330733" y="133654"/>
                                </a:lnTo>
                                <a:lnTo>
                                  <a:pt x="329336" y="132384"/>
                                </a:lnTo>
                                <a:lnTo>
                                  <a:pt x="329272" y="131114"/>
                                </a:lnTo>
                                <a:lnTo>
                                  <a:pt x="330098" y="131114"/>
                                </a:lnTo>
                                <a:lnTo>
                                  <a:pt x="330225" y="129844"/>
                                </a:lnTo>
                                <a:lnTo>
                                  <a:pt x="329069" y="129844"/>
                                </a:lnTo>
                                <a:lnTo>
                                  <a:pt x="328129" y="131114"/>
                                </a:lnTo>
                                <a:lnTo>
                                  <a:pt x="326948" y="131114"/>
                                </a:lnTo>
                                <a:lnTo>
                                  <a:pt x="326961" y="132384"/>
                                </a:lnTo>
                                <a:lnTo>
                                  <a:pt x="327456" y="132384"/>
                                </a:lnTo>
                                <a:lnTo>
                                  <a:pt x="326415" y="133654"/>
                                </a:lnTo>
                                <a:lnTo>
                                  <a:pt x="325437" y="133654"/>
                                </a:lnTo>
                                <a:lnTo>
                                  <a:pt x="325437" y="136194"/>
                                </a:lnTo>
                                <a:lnTo>
                                  <a:pt x="325348" y="138734"/>
                                </a:lnTo>
                                <a:lnTo>
                                  <a:pt x="324840" y="141274"/>
                                </a:lnTo>
                                <a:lnTo>
                                  <a:pt x="323875" y="142544"/>
                                </a:lnTo>
                                <a:lnTo>
                                  <a:pt x="317804" y="142544"/>
                                </a:lnTo>
                                <a:lnTo>
                                  <a:pt x="317309" y="141274"/>
                                </a:lnTo>
                                <a:lnTo>
                                  <a:pt x="316915" y="140004"/>
                                </a:lnTo>
                                <a:lnTo>
                                  <a:pt x="317601" y="140004"/>
                                </a:lnTo>
                                <a:lnTo>
                                  <a:pt x="318655" y="138734"/>
                                </a:lnTo>
                                <a:lnTo>
                                  <a:pt x="320763" y="138734"/>
                                </a:lnTo>
                                <a:lnTo>
                                  <a:pt x="321551" y="137464"/>
                                </a:lnTo>
                                <a:lnTo>
                                  <a:pt x="323189" y="137464"/>
                                </a:lnTo>
                                <a:lnTo>
                                  <a:pt x="323253" y="136194"/>
                                </a:lnTo>
                                <a:lnTo>
                                  <a:pt x="325437" y="136194"/>
                                </a:lnTo>
                                <a:lnTo>
                                  <a:pt x="325437" y="133654"/>
                                </a:lnTo>
                                <a:lnTo>
                                  <a:pt x="324967" y="133654"/>
                                </a:lnTo>
                                <a:lnTo>
                                  <a:pt x="324370" y="134924"/>
                                </a:lnTo>
                                <a:lnTo>
                                  <a:pt x="320179" y="134924"/>
                                </a:lnTo>
                                <a:lnTo>
                                  <a:pt x="319036" y="133654"/>
                                </a:lnTo>
                                <a:lnTo>
                                  <a:pt x="318782" y="133007"/>
                                </a:lnTo>
                                <a:lnTo>
                                  <a:pt x="318960" y="133654"/>
                                </a:lnTo>
                                <a:lnTo>
                                  <a:pt x="320065" y="134924"/>
                                </a:lnTo>
                                <a:lnTo>
                                  <a:pt x="321119" y="136194"/>
                                </a:lnTo>
                                <a:lnTo>
                                  <a:pt x="322160" y="136194"/>
                                </a:lnTo>
                                <a:lnTo>
                                  <a:pt x="319570" y="137464"/>
                                </a:lnTo>
                                <a:lnTo>
                                  <a:pt x="317754" y="138734"/>
                                </a:lnTo>
                                <a:lnTo>
                                  <a:pt x="315887" y="138734"/>
                                </a:lnTo>
                                <a:lnTo>
                                  <a:pt x="315887" y="142544"/>
                                </a:lnTo>
                                <a:lnTo>
                                  <a:pt x="315620" y="143814"/>
                                </a:lnTo>
                                <a:lnTo>
                                  <a:pt x="315366" y="144310"/>
                                </a:lnTo>
                                <a:lnTo>
                                  <a:pt x="314693" y="142544"/>
                                </a:lnTo>
                                <a:lnTo>
                                  <a:pt x="314045" y="142544"/>
                                </a:lnTo>
                                <a:lnTo>
                                  <a:pt x="314045" y="143814"/>
                                </a:lnTo>
                                <a:lnTo>
                                  <a:pt x="313969" y="145084"/>
                                </a:lnTo>
                                <a:lnTo>
                                  <a:pt x="312394" y="145084"/>
                                </a:lnTo>
                                <a:lnTo>
                                  <a:pt x="310743" y="146354"/>
                                </a:lnTo>
                                <a:lnTo>
                                  <a:pt x="310464" y="146354"/>
                                </a:lnTo>
                                <a:lnTo>
                                  <a:pt x="311759" y="145084"/>
                                </a:lnTo>
                                <a:lnTo>
                                  <a:pt x="312623" y="143814"/>
                                </a:lnTo>
                                <a:lnTo>
                                  <a:pt x="314045" y="143814"/>
                                </a:lnTo>
                                <a:lnTo>
                                  <a:pt x="314045" y="142544"/>
                                </a:lnTo>
                                <a:lnTo>
                                  <a:pt x="312839" y="142544"/>
                                </a:lnTo>
                                <a:lnTo>
                                  <a:pt x="314210" y="141274"/>
                                </a:lnTo>
                                <a:lnTo>
                                  <a:pt x="315747" y="141274"/>
                                </a:lnTo>
                                <a:lnTo>
                                  <a:pt x="315150" y="140004"/>
                                </a:lnTo>
                                <a:lnTo>
                                  <a:pt x="315290" y="140004"/>
                                </a:lnTo>
                                <a:lnTo>
                                  <a:pt x="315747" y="141274"/>
                                </a:lnTo>
                                <a:lnTo>
                                  <a:pt x="315887" y="142544"/>
                                </a:lnTo>
                                <a:lnTo>
                                  <a:pt x="315887" y="138734"/>
                                </a:lnTo>
                                <a:lnTo>
                                  <a:pt x="314579" y="138734"/>
                                </a:lnTo>
                                <a:lnTo>
                                  <a:pt x="314579" y="140004"/>
                                </a:lnTo>
                                <a:lnTo>
                                  <a:pt x="314045" y="141274"/>
                                </a:lnTo>
                                <a:lnTo>
                                  <a:pt x="313969" y="140004"/>
                                </a:lnTo>
                                <a:lnTo>
                                  <a:pt x="314579" y="140004"/>
                                </a:lnTo>
                                <a:lnTo>
                                  <a:pt x="314579" y="138734"/>
                                </a:lnTo>
                                <a:lnTo>
                                  <a:pt x="313499" y="138734"/>
                                </a:lnTo>
                                <a:lnTo>
                                  <a:pt x="311048" y="137464"/>
                                </a:lnTo>
                                <a:lnTo>
                                  <a:pt x="309892" y="137464"/>
                                </a:lnTo>
                                <a:lnTo>
                                  <a:pt x="310781" y="138734"/>
                                </a:lnTo>
                                <a:lnTo>
                                  <a:pt x="312293" y="138734"/>
                                </a:lnTo>
                                <a:lnTo>
                                  <a:pt x="312166" y="138963"/>
                                </a:lnTo>
                                <a:lnTo>
                                  <a:pt x="312166" y="142544"/>
                                </a:lnTo>
                                <a:lnTo>
                                  <a:pt x="312127" y="143814"/>
                                </a:lnTo>
                                <a:lnTo>
                                  <a:pt x="311251" y="143814"/>
                                </a:lnTo>
                                <a:lnTo>
                                  <a:pt x="312051" y="142544"/>
                                </a:lnTo>
                                <a:lnTo>
                                  <a:pt x="312166" y="138963"/>
                                </a:lnTo>
                                <a:lnTo>
                                  <a:pt x="311810" y="139598"/>
                                </a:lnTo>
                                <a:lnTo>
                                  <a:pt x="311810" y="140004"/>
                                </a:lnTo>
                                <a:lnTo>
                                  <a:pt x="311785" y="141274"/>
                                </a:lnTo>
                                <a:lnTo>
                                  <a:pt x="311200" y="142544"/>
                                </a:lnTo>
                                <a:lnTo>
                                  <a:pt x="310057" y="141274"/>
                                </a:lnTo>
                                <a:lnTo>
                                  <a:pt x="309651" y="141274"/>
                                </a:lnTo>
                                <a:lnTo>
                                  <a:pt x="311759" y="140004"/>
                                </a:lnTo>
                                <a:lnTo>
                                  <a:pt x="311810" y="139598"/>
                                </a:lnTo>
                                <a:lnTo>
                                  <a:pt x="311581" y="140004"/>
                                </a:lnTo>
                                <a:lnTo>
                                  <a:pt x="306476" y="141274"/>
                                </a:lnTo>
                                <a:lnTo>
                                  <a:pt x="303885" y="142544"/>
                                </a:lnTo>
                                <a:lnTo>
                                  <a:pt x="301637" y="142544"/>
                                </a:lnTo>
                                <a:lnTo>
                                  <a:pt x="299529" y="141274"/>
                                </a:lnTo>
                                <a:lnTo>
                                  <a:pt x="299961" y="142544"/>
                                </a:lnTo>
                                <a:lnTo>
                                  <a:pt x="300951" y="143814"/>
                                </a:lnTo>
                                <a:lnTo>
                                  <a:pt x="302247" y="143814"/>
                                </a:lnTo>
                                <a:lnTo>
                                  <a:pt x="298831" y="145084"/>
                                </a:lnTo>
                                <a:lnTo>
                                  <a:pt x="295275" y="146354"/>
                                </a:lnTo>
                                <a:lnTo>
                                  <a:pt x="283933" y="146354"/>
                                </a:lnTo>
                                <a:lnTo>
                                  <a:pt x="286512" y="147624"/>
                                </a:lnTo>
                                <a:lnTo>
                                  <a:pt x="286029" y="147624"/>
                                </a:lnTo>
                                <a:lnTo>
                                  <a:pt x="286029" y="148894"/>
                                </a:lnTo>
                                <a:lnTo>
                                  <a:pt x="285965" y="150164"/>
                                </a:lnTo>
                                <a:lnTo>
                                  <a:pt x="285267" y="161594"/>
                                </a:lnTo>
                                <a:lnTo>
                                  <a:pt x="284632" y="167944"/>
                                </a:lnTo>
                                <a:lnTo>
                                  <a:pt x="284568" y="175564"/>
                                </a:lnTo>
                                <a:lnTo>
                                  <a:pt x="283743" y="178104"/>
                                </a:lnTo>
                                <a:lnTo>
                                  <a:pt x="282448" y="179374"/>
                                </a:lnTo>
                                <a:lnTo>
                                  <a:pt x="279260" y="179374"/>
                                </a:lnTo>
                                <a:lnTo>
                                  <a:pt x="278358" y="178104"/>
                                </a:lnTo>
                                <a:lnTo>
                                  <a:pt x="276910" y="176834"/>
                                </a:lnTo>
                                <a:lnTo>
                                  <a:pt x="276517" y="176834"/>
                                </a:lnTo>
                                <a:lnTo>
                                  <a:pt x="275932" y="175564"/>
                                </a:lnTo>
                                <a:lnTo>
                                  <a:pt x="275717" y="174294"/>
                                </a:lnTo>
                                <a:lnTo>
                                  <a:pt x="276263" y="173024"/>
                                </a:lnTo>
                                <a:lnTo>
                                  <a:pt x="276440" y="171754"/>
                                </a:lnTo>
                                <a:lnTo>
                                  <a:pt x="277063" y="169214"/>
                                </a:lnTo>
                                <a:lnTo>
                                  <a:pt x="277507" y="166674"/>
                                </a:lnTo>
                                <a:lnTo>
                                  <a:pt x="278434" y="160134"/>
                                </a:lnTo>
                                <a:lnTo>
                                  <a:pt x="279006" y="156514"/>
                                </a:lnTo>
                                <a:lnTo>
                                  <a:pt x="279654" y="152704"/>
                                </a:lnTo>
                                <a:lnTo>
                                  <a:pt x="280568" y="151434"/>
                                </a:lnTo>
                                <a:lnTo>
                                  <a:pt x="282194" y="151434"/>
                                </a:lnTo>
                                <a:lnTo>
                                  <a:pt x="282155" y="152704"/>
                                </a:lnTo>
                                <a:lnTo>
                                  <a:pt x="281152" y="165404"/>
                                </a:lnTo>
                                <a:lnTo>
                                  <a:pt x="280962" y="171754"/>
                                </a:lnTo>
                                <a:lnTo>
                                  <a:pt x="281228" y="173024"/>
                                </a:lnTo>
                                <a:lnTo>
                                  <a:pt x="281774" y="173024"/>
                                </a:lnTo>
                                <a:lnTo>
                                  <a:pt x="282829" y="156514"/>
                                </a:lnTo>
                                <a:lnTo>
                                  <a:pt x="282956" y="153974"/>
                                </a:lnTo>
                                <a:lnTo>
                                  <a:pt x="282994" y="150164"/>
                                </a:lnTo>
                                <a:lnTo>
                                  <a:pt x="284276" y="150164"/>
                                </a:lnTo>
                                <a:lnTo>
                                  <a:pt x="285153" y="148894"/>
                                </a:lnTo>
                                <a:lnTo>
                                  <a:pt x="286029" y="148894"/>
                                </a:lnTo>
                                <a:lnTo>
                                  <a:pt x="286029" y="147624"/>
                                </a:lnTo>
                                <a:lnTo>
                                  <a:pt x="284759" y="147624"/>
                                </a:lnTo>
                                <a:lnTo>
                                  <a:pt x="282308" y="150164"/>
                                </a:lnTo>
                                <a:lnTo>
                                  <a:pt x="280492" y="151434"/>
                                </a:lnTo>
                                <a:lnTo>
                                  <a:pt x="274396" y="151434"/>
                                </a:lnTo>
                                <a:lnTo>
                                  <a:pt x="273354" y="152704"/>
                                </a:lnTo>
                                <a:lnTo>
                                  <a:pt x="275742" y="152704"/>
                                </a:lnTo>
                                <a:lnTo>
                                  <a:pt x="275221" y="153974"/>
                                </a:lnTo>
                                <a:lnTo>
                                  <a:pt x="269862" y="171754"/>
                                </a:lnTo>
                                <a:lnTo>
                                  <a:pt x="270205" y="171754"/>
                                </a:lnTo>
                                <a:lnTo>
                                  <a:pt x="272122" y="167944"/>
                                </a:lnTo>
                                <a:lnTo>
                                  <a:pt x="272923" y="165404"/>
                                </a:lnTo>
                                <a:lnTo>
                                  <a:pt x="276707" y="153974"/>
                                </a:lnTo>
                                <a:lnTo>
                                  <a:pt x="277888" y="153974"/>
                                </a:lnTo>
                                <a:lnTo>
                                  <a:pt x="278599" y="152704"/>
                                </a:lnTo>
                                <a:lnTo>
                                  <a:pt x="277596" y="160324"/>
                                </a:lnTo>
                                <a:lnTo>
                                  <a:pt x="276529" y="166674"/>
                                </a:lnTo>
                                <a:lnTo>
                                  <a:pt x="275348" y="173024"/>
                                </a:lnTo>
                                <a:lnTo>
                                  <a:pt x="275145" y="173024"/>
                                </a:lnTo>
                                <a:lnTo>
                                  <a:pt x="274358" y="174294"/>
                                </a:lnTo>
                                <a:lnTo>
                                  <a:pt x="273824" y="174294"/>
                                </a:lnTo>
                                <a:lnTo>
                                  <a:pt x="271691" y="175564"/>
                                </a:lnTo>
                                <a:lnTo>
                                  <a:pt x="270129" y="176834"/>
                                </a:lnTo>
                                <a:lnTo>
                                  <a:pt x="266573" y="176834"/>
                                </a:lnTo>
                                <a:lnTo>
                                  <a:pt x="265226" y="174294"/>
                                </a:lnTo>
                                <a:lnTo>
                                  <a:pt x="264985" y="173024"/>
                                </a:lnTo>
                                <a:lnTo>
                                  <a:pt x="264883" y="171754"/>
                                </a:lnTo>
                                <a:lnTo>
                                  <a:pt x="265455" y="169214"/>
                                </a:lnTo>
                                <a:lnTo>
                                  <a:pt x="266115" y="169214"/>
                                </a:lnTo>
                                <a:lnTo>
                                  <a:pt x="267246" y="166674"/>
                                </a:lnTo>
                                <a:lnTo>
                                  <a:pt x="268439" y="164134"/>
                                </a:lnTo>
                                <a:lnTo>
                                  <a:pt x="269455" y="161594"/>
                                </a:lnTo>
                                <a:lnTo>
                                  <a:pt x="272059" y="156514"/>
                                </a:lnTo>
                                <a:lnTo>
                                  <a:pt x="272719" y="155244"/>
                                </a:lnTo>
                                <a:lnTo>
                                  <a:pt x="273608" y="155244"/>
                                </a:lnTo>
                                <a:lnTo>
                                  <a:pt x="274447" y="153974"/>
                                </a:lnTo>
                                <a:lnTo>
                                  <a:pt x="270573" y="153974"/>
                                </a:lnTo>
                                <a:lnTo>
                                  <a:pt x="270637" y="155244"/>
                                </a:lnTo>
                                <a:lnTo>
                                  <a:pt x="270459" y="155244"/>
                                </a:lnTo>
                                <a:lnTo>
                                  <a:pt x="270090" y="156514"/>
                                </a:lnTo>
                                <a:lnTo>
                                  <a:pt x="269925" y="155244"/>
                                </a:lnTo>
                                <a:lnTo>
                                  <a:pt x="269240" y="155244"/>
                                </a:lnTo>
                                <a:lnTo>
                                  <a:pt x="268033" y="153974"/>
                                </a:lnTo>
                                <a:lnTo>
                                  <a:pt x="268643" y="155244"/>
                                </a:lnTo>
                                <a:lnTo>
                                  <a:pt x="268947" y="155244"/>
                                </a:lnTo>
                                <a:lnTo>
                                  <a:pt x="269354" y="156514"/>
                                </a:lnTo>
                                <a:lnTo>
                                  <a:pt x="269836" y="157784"/>
                                </a:lnTo>
                                <a:lnTo>
                                  <a:pt x="269544" y="157784"/>
                                </a:lnTo>
                                <a:lnTo>
                                  <a:pt x="269544" y="159054"/>
                                </a:lnTo>
                                <a:lnTo>
                                  <a:pt x="268135" y="162864"/>
                                </a:lnTo>
                                <a:lnTo>
                                  <a:pt x="264566" y="169214"/>
                                </a:lnTo>
                                <a:lnTo>
                                  <a:pt x="264210" y="170484"/>
                                </a:lnTo>
                                <a:lnTo>
                                  <a:pt x="261391" y="170484"/>
                                </a:lnTo>
                                <a:lnTo>
                                  <a:pt x="259156" y="171754"/>
                                </a:lnTo>
                                <a:lnTo>
                                  <a:pt x="254190" y="171754"/>
                                </a:lnTo>
                                <a:lnTo>
                                  <a:pt x="253987" y="170484"/>
                                </a:lnTo>
                                <a:lnTo>
                                  <a:pt x="253949" y="166674"/>
                                </a:lnTo>
                                <a:lnTo>
                                  <a:pt x="254495" y="165404"/>
                                </a:lnTo>
                                <a:lnTo>
                                  <a:pt x="254736" y="165404"/>
                                </a:lnTo>
                                <a:lnTo>
                                  <a:pt x="255651" y="164134"/>
                                </a:lnTo>
                                <a:lnTo>
                                  <a:pt x="256222" y="164134"/>
                                </a:lnTo>
                                <a:lnTo>
                                  <a:pt x="258470" y="161594"/>
                                </a:lnTo>
                                <a:lnTo>
                                  <a:pt x="261658" y="159054"/>
                                </a:lnTo>
                                <a:lnTo>
                                  <a:pt x="260667" y="160324"/>
                                </a:lnTo>
                                <a:lnTo>
                                  <a:pt x="260591" y="161594"/>
                                </a:lnTo>
                                <a:lnTo>
                                  <a:pt x="260781" y="161594"/>
                                </a:lnTo>
                                <a:lnTo>
                                  <a:pt x="261150" y="162864"/>
                                </a:lnTo>
                                <a:lnTo>
                                  <a:pt x="262356" y="162864"/>
                                </a:lnTo>
                                <a:lnTo>
                                  <a:pt x="262547" y="161594"/>
                                </a:lnTo>
                                <a:lnTo>
                                  <a:pt x="264210" y="161594"/>
                                </a:lnTo>
                                <a:lnTo>
                                  <a:pt x="263004" y="162864"/>
                                </a:lnTo>
                                <a:lnTo>
                                  <a:pt x="260311" y="165404"/>
                                </a:lnTo>
                                <a:lnTo>
                                  <a:pt x="259994" y="166674"/>
                                </a:lnTo>
                                <a:lnTo>
                                  <a:pt x="259765" y="166674"/>
                                </a:lnTo>
                                <a:lnTo>
                                  <a:pt x="259842" y="167944"/>
                                </a:lnTo>
                                <a:lnTo>
                                  <a:pt x="259981" y="167944"/>
                                </a:lnTo>
                                <a:lnTo>
                                  <a:pt x="260337" y="166674"/>
                                </a:lnTo>
                                <a:lnTo>
                                  <a:pt x="261315" y="166674"/>
                                </a:lnTo>
                                <a:lnTo>
                                  <a:pt x="261823" y="165404"/>
                                </a:lnTo>
                                <a:lnTo>
                                  <a:pt x="263969" y="162864"/>
                                </a:lnTo>
                                <a:lnTo>
                                  <a:pt x="265747" y="160134"/>
                                </a:lnTo>
                                <a:lnTo>
                                  <a:pt x="267335" y="157784"/>
                                </a:lnTo>
                                <a:lnTo>
                                  <a:pt x="267995" y="159054"/>
                                </a:lnTo>
                                <a:lnTo>
                                  <a:pt x="269544" y="159054"/>
                                </a:lnTo>
                                <a:lnTo>
                                  <a:pt x="269544" y="157784"/>
                                </a:lnTo>
                                <a:lnTo>
                                  <a:pt x="269074" y="157784"/>
                                </a:lnTo>
                                <a:lnTo>
                                  <a:pt x="268897" y="156514"/>
                                </a:lnTo>
                                <a:lnTo>
                                  <a:pt x="268643" y="155244"/>
                                </a:lnTo>
                                <a:lnTo>
                                  <a:pt x="268249" y="155244"/>
                                </a:lnTo>
                                <a:lnTo>
                                  <a:pt x="268427" y="156514"/>
                                </a:lnTo>
                                <a:lnTo>
                                  <a:pt x="268465" y="157784"/>
                                </a:lnTo>
                                <a:lnTo>
                                  <a:pt x="267919" y="157784"/>
                                </a:lnTo>
                                <a:lnTo>
                                  <a:pt x="267893" y="156514"/>
                                </a:lnTo>
                                <a:lnTo>
                                  <a:pt x="267843" y="153974"/>
                                </a:lnTo>
                                <a:lnTo>
                                  <a:pt x="267055" y="154990"/>
                                </a:lnTo>
                                <a:lnTo>
                                  <a:pt x="267055" y="157784"/>
                                </a:lnTo>
                                <a:lnTo>
                                  <a:pt x="264769" y="160134"/>
                                </a:lnTo>
                                <a:lnTo>
                                  <a:pt x="265417" y="159054"/>
                                </a:lnTo>
                                <a:lnTo>
                                  <a:pt x="266090" y="157784"/>
                                </a:lnTo>
                                <a:lnTo>
                                  <a:pt x="266827" y="157784"/>
                                </a:lnTo>
                                <a:lnTo>
                                  <a:pt x="266865" y="156514"/>
                                </a:lnTo>
                                <a:lnTo>
                                  <a:pt x="266890" y="157784"/>
                                </a:lnTo>
                                <a:lnTo>
                                  <a:pt x="267055" y="157784"/>
                                </a:lnTo>
                                <a:lnTo>
                                  <a:pt x="267055" y="154990"/>
                                </a:lnTo>
                                <a:lnTo>
                                  <a:pt x="263867" y="159054"/>
                                </a:lnTo>
                                <a:lnTo>
                                  <a:pt x="263740" y="160324"/>
                                </a:lnTo>
                                <a:lnTo>
                                  <a:pt x="262280" y="160324"/>
                                </a:lnTo>
                                <a:lnTo>
                                  <a:pt x="261645" y="161594"/>
                                </a:lnTo>
                                <a:lnTo>
                                  <a:pt x="262216" y="160324"/>
                                </a:lnTo>
                                <a:lnTo>
                                  <a:pt x="261721" y="161417"/>
                                </a:lnTo>
                                <a:lnTo>
                                  <a:pt x="262280" y="160324"/>
                                </a:lnTo>
                                <a:lnTo>
                                  <a:pt x="262928" y="159054"/>
                                </a:lnTo>
                                <a:lnTo>
                                  <a:pt x="264642" y="156514"/>
                                </a:lnTo>
                                <a:lnTo>
                                  <a:pt x="267157" y="153974"/>
                                </a:lnTo>
                                <a:lnTo>
                                  <a:pt x="266839" y="153974"/>
                                </a:lnTo>
                                <a:lnTo>
                                  <a:pt x="266141" y="152730"/>
                                </a:lnTo>
                                <a:lnTo>
                                  <a:pt x="266141" y="153974"/>
                                </a:lnTo>
                                <a:lnTo>
                                  <a:pt x="264375" y="153974"/>
                                </a:lnTo>
                                <a:lnTo>
                                  <a:pt x="265366" y="152704"/>
                                </a:lnTo>
                                <a:lnTo>
                                  <a:pt x="266141" y="153974"/>
                                </a:lnTo>
                                <a:lnTo>
                                  <a:pt x="266141" y="152730"/>
                                </a:lnTo>
                                <a:lnTo>
                                  <a:pt x="265785" y="151434"/>
                                </a:lnTo>
                                <a:lnTo>
                                  <a:pt x="266750" y="151434"/>
                                </a:lnTo>
                                <a:lnTo>
                                  <a:pt x="267487" y="152704"/>
                                </a:lnTo>
                                <a:lnTo>
                                  <a:pt x="267030" y="152704"/>
                                </a:lnTo>
                                <a:lnTo>
                                  <a:pt x="267550" y="153974"/>
                                </a:lnTo>
                                <a:lnTo>
                                  <a:pt x="267728" y="152704"/>
                                </a:lnTo>
                                <a:lnTo>
                                  <a:pt x="268135" y="152704"/>
                                </a:lnTo>
                                <a:lnTo>
                                  <a:pt x="266814" y="151434"/>
                                </a:lnTo>
                                <a:lnTo>
                                  <a:pt x="268249" y="151434"/>
                                </a:lnTo>
                                <a:lnTo>
                                  <a:pt x="268693" y="152704"/>
                                </a:lnTo>
                                <a:lnTo>
                                  <a:pt x="268884" y="152704"/>
                                </a:lnTo>
                                <a:lnTo>
                                  <a:pt x="269405" y="151434"/>
                                </a:lnTo>
                                <a:lnTo>
                                  <a:pt x="269608" y="151434"/>
                                </a:lnTo>
                                <a:lnTo>
                                  <a:pt x="269405" y="148894"/>
                                </a:lnTo>
                                <a:lnTo>
                                  <a:pt x="271322" y="146354"/>
                                </a:lnTo>
                                <a:lnTo>
                                  <a:pt x="271932" y="147624"/>
                                </a:lnTo>
                                <a:lnTo>
                                  <a:pt x="272986" y="147624"/>
                                </a:lnTo>
                                <a:lnTo>
                                  <a:pt x="272338" y="146354"/>
                                </a:lnTo>
                                <a:lnTo>
                                  <a:pt x="273151" y="146354"/>
                                </a:lnTo>
                                <a:lnTo>
                                  <a:pt x="272859" y="145084"/>
                                </a:lnTo>
                                <a:lnTo>
                                  <a:pt x="272897" y="143814"/>
                                </a:lnTo>
                                <a:lnTo>
                                  <a:pt x="271983" y="143814"/>
                                </a:lnTo>
                                <a:lnTo>
                                  <a:pt x="272008" y="145084"/>
                                </a:lnTo>
                                <a:lnTo>
                                  <a:pt x="272199" y="146164"/>
                                </a:lnTo>
                                <a:lnTo>
                                  <a:pt x="271335" y="145084"/>
                                </a:lnTo>
                                <a:lnTo>
                                  <a:pt x="271018" y="145084"/>
                                </a:lnTo>
                                <a:lnTo>
                                  <a:pt x="271119" y="142544"/>
                                </a:lnTo>
                                <a:lnTo>
                                  <a:pt x="274015" y="142544"/>
                                </a:lnTo>
                                <a:lnTo>
                                  <a:pt x="274853" y="143814"/>
                                </a:lnTo>
                                <a:lnTo>
                                  <a:pt x="273862" y="143814"/>
                                </a:lnTo>
                                <a:lnTo>
                                  <a:pt x="274142" y="145084"/>
                                </a:lnTo>
                                <a:lnTo>
                                  <a:pt x="274929" y="145084"/>
                                </a:lnTo>
                                <a:lnTo>
                                  <a:pt x="275031" y="144068"/>
                                </a:lnTo>
                                <a:lnTo>
                                  <a:pt x="275704" y="145084"/>
                                </a:lnTo>
                                <a:lnTo>
                                  <a:pt x="275094" y="145084"/>
                                </a:lnTo>
                                <a:lnTo>
                                  <a:pt x="276669" y="147624"/>
                                </a:lnTo>
                                <a:lnTo>
                                  <a:pt x="277888" y="147624"/>
                                </a:lnTo>
                                <a:lnTo>
                                  <a:pt x="277266" y="146354"/>
                                </a:lnTo>
                                <a:lnTo>
                                  <a:pt x="281838" y="146354"/>
                                </a:lnTo>
                                <a:lnTo>
                                  <a:pt x="279044" y="145084"/>
                                </a:lnTo>
                                <a:lnTo>
                                  <a:pt x="280784" y="145084"/>
                                </a:lnTo>
                                <a:lnTo>
                                  <a:pt x="280949" y="143814"/>
                                </a:lnTo>
                                <a:lnTo>
                                  <a:pt x="281127" y="143738"/>
                                </a:lnTo>
                                <a:lnTo>
                                  <a:pt x="280962" y="142544"/>
                                </a:lnTo>
                                <a:lnTo>
                                  <a:pt x="280771" y="141274"/>
                                </a:lnTo>
                                <a:lnTo>
                                  <a:pt x="280276" y="140004"/>
                                </a:lnTo>
                                <a:lnTo>
                                  <a:pt x="279450" y="138734"/>
                                </a:lnTo>
                                <a:lnTo>
                                  <a:pt x="278701" y="137464"/>
                                </a:lnTo>
                                <a:lnTo>
                                  <a:pt x="279031" y="137464"/>
                                </a:lnTo>
                                <a:lnTo>
                                  <a:pt x="279298" y="136194"/>
                                </a:lnTo>
                                <a:lnTo>
                                  <a:pt x="278396" y="136194"/>
                                </a:lnTo>
                                <a:lnTo>
                                  <a:pt x="277660" y="137464"/>
                                </a:lnTo>
                                <a:lnTo>
                                  <a:pt x="275971" y="137464"/>
                                </a:lnTo>
                                <a:lnTo>
                                  <a:pt x="275742" y="138734"/>
                                </a:lnTo>
                                <a:lnTo>
                                  <a:pt x="276567" y="141274"/>
                                </a:lnTo>
                                <a:lnTo>
                                  <a:pt x="277634" y="141274"/>
                                </a:lnTo>
                                <a:lnTo>
                                  <a:pt x="276593" y="140004"/>
                                </a:lnTo>
                                <a:lnTo>
                                  <a:pt x="276644" y="138734"/>
                                </a:lnTo>
                                <a:lnTo>
                                  <a:pt x="277749" y="138734"/>
                                </a:lnTo>
                                <a:lnTo>
                                  <a:pt x="278765" y="140004"/>
                                </a:lnTo>
                                <a:lnTo>
                                  <a:pt x="279869" y="141274"/>
                                </a:lnTo>
                                <a:lnTo>
                                  <a:pt x="280504" y="142544"/>
                                </a:lnTo>
                                <a:lnTo>
                                  <a:pt x="280479" y="143814"/>
                                </a:lnTo>
                                <a:lnTo>
                                  <a:pt x="280123" y="142544"/>
                                </a:lnTo>
                                <a:lnTo>
                                  <a:pt x="279831" y="141897"/>
                                </a:lnTo>
                                <a:lnTo>
                                  <a:pt x="279831" y="143814"/>
                                </a:lnTo>
                                <a:lnTo>
                                  <a:pt x="278663" y="145084"/>
                                </a:lnTo>
                                <a:lnTo>
                                  <a:pt x="277723" y="145084"/>
                                </a:lnTo>
                                <a:lnTo>
                                  <a:pt x="276631" y="146354"/>
                                </a:lnTo>
                                <a:lnTo>
                                  <a:pt x="275831" y="145084"/>
                                </a:lnTo>
                                <a:lnTo>
                                  <a:pt x="276466" y="145084"/>
                                </a:lnTo>
                                <a:lnTo>
                                  <a:pt x="276250" y="143814"/>
                                </a:lnTo>
                                <a:lnTo>
                                  <a:pt x="276948" y="143814"/>
                                </a:lnTo>
                                <a:lnTo>
                                  <a:pt x="277495" y="142544"/>
                                </a:lnTo>
                                <a:lnTo>
                                  <a:pt x="279171" y="142544"/>
                                </a:lnTo>
                                <a:lnTo>
                                  <a:pt x="279577" y="143814"/>
                                </a:lnTo>
                                <a:lnTo>
                                  <a:pt x="279831" y="143814"/>
                                </a:lnTo>
                                <a:lnTo>
                                  <a:pt x="279831" y="141897"/>
                                </a:lnTo>
                                <a:lnTo>
                                  <a:pt x="279552" y="141274"/>
                                </a:lnTo>
                                <a:lnTo>
                                  <a:pt x="277888" y="141274"/>
                                </a:lnTo>
                                <a:lnTo>
                                  <a:pt x="276733" y="142544"/>
                                </a:lnTo>
                                <a:lnTo>
                                  <a:pt x="275971" y="142544"/>
                                </a:lnTo>
                                <a:lnTo>
                                  <a:pt x="275285" y="143814"/>
                                </a:lnTo>
                                <a:lnTo>
                                  <a:pt x="275158" y="141071"/>
                                </a:lnTo>
                                <a:lnTo>
                                  <a:pt x="275158" y="138734"/>
                                </a:lnTo>
                                <a:lnTo>
                                  <a:pt x="275424" y="138734"/>
                                </a:lnTo>
                                <a:lnTo>
                                  <a:pt x="275945" y="137464"/>
                                </a:lnTo>
                                <a:lnTo>
                                  <a:pt x="274739" y="137464"/>
                                </a:lnTo>
                                <a:lnTo>
                                  <a:pt x="274256" y="138734"/>
                                </a:lnTo>
                                <a:lnTo>
                                  <a:pt x="274027" y="140004"/>
                                </a:lnTo>
                                <a:lnTo>
                                  <a:pt x="273456" y="140004"/>
                                </a:lnTo>
                                <a:lnTo>
                                  <a:pt x="270662" y="139407"/>
                                </a:lnTo>
                                <a:lnTo>
                                  <a:pt x="270662" y="146354"/>
                                </a:lnTo>
                                <a:lnTo>
                                  <a:pt x="270192" y="146354"/>
                                </a:lnTo>
                                <a:lnTo>
                                  <a:pt x="269849" y="147624"/>
                                </a:lnTo>
                                <a:lnTo>
                                  <a:pt x="268160" y="148894"/>
                                </a:lnTo>
                                <a:lnTo>
                                  <a:pt x="266992" y="150164"/>
                                </a:lnTo>
                                <a:lnTo>
                                  <a:pt x="265709" y="151434"/>
                                </a:lnTo>
                                <a:lnTo>
                                  <a:pt x="264147" y="151434"/>
                                </a:lnTo>
                                <a:lnTo>
                                  <a:pt x="263829" y="152704"/>
                                </a:lnTo>
                                <a:lnTo>
                                  <a:pt x="263601" y="152704"/>
                                </a:lnTo>
                                <a:lnTo>
                                  <a:pt x="260858" y="155244"/>
                                </a:lnTo>
                                <a:lnTo>
                                  <a:pt x="258368" y="156514"/>
                                </a:lnTo>
                                <a:lnTo>
                                  <a:pt x="254622" y="159054"/>
                                </a:lnTo>
                                <a:lnTo>
                                  <a:pt x="253390" y="159054"/>
                                </a:lnTo>
                                <a:lnTo>
                                  <a:pt x="252196" y="160324"/>
                                </a:lnTo>
                                <a:lnTo>
                                  <a:pt x="251942" y="161594"/>
                                </a:lnTo>
                                <a:lnTo>
                                  <a:pt x="252399" y="161594"/>
                                </a:lnTo>
                                <a:lnTo>
                                  <a:pt x="253822" y="160324"/>
                                </a:lnTo>
                                <a:lnTo>
                                  <a:pt x="255104" y="159054"/>
                                </a:lnTo>
                                <a:lnTo>
                                  <a:pt x="258724" y="156514"/>
                                </a:lnTo>
                                <a:lnTo>
                                  <a:pt x="261124" y="155244"/>
                                </a:lnTo>
                                <a:lnTo>
                                  <a:pt x="263398" y="153974"/>
                                </a:lnTo>
                                <a:lnTo>
                                  <a:pt x="263791" y="153974"/>
                                </a:lnTo>
                                <a:lnTo>
                                  <a:pt x="265099" y="155244"/>
                                </a:lnTo>
                                <a:lnTo>
                                  <a:pt x="256768" y="162864"/>
                                </a:lnTo>
                                <a:lnTo>
                                  <a:pt x="255727" y="162864"/>
                                </a:lnTo>
                                <a:lnTo>
                                  <a:pt x="254355" y="164134"/>
                                </a:lnTo>
                                <a:lnTo>
                                  <a:pt x="251561" y="164134"/>
                                </a:lnTo>
                                <a:lnTo>
                                  <a:pt x="248450" y="162864"/>
                                </a:lnTo>
                                <a:lnTo>
                                  <a:pt x="246545" y="162864"/>
                                </a:lnTo>
                                <a:lnTo>
                                  <a:pt x="244538" y="161594"/>
                                </a:lnTo>
                                <a:lnTo>
                                  <a:pt x="244932" y="160324"/>
                                </a:lnTo>
                                <a:lnTo>
                                  <a:pt x="245732" y="159054"/>
                                </a:lnTo>
                                <a:lnTo>
                                  <a:pt x="247523" y="156514"/>
                                </a:lnTo>
                                <a:lnTo>
                                  <a:pt x="248666" y="155244"/>
                                </a:lnTo>
                                <a:lnTo>
                                  <a:pt x="256603" y="152704"/>
                                </a:lnTo>
                                <a:lnTo>
                                  <a:pt x="262851" y="148894"/>
                                </a:lnTo>
                                <a:lnTo>
                                  <a:pt x="269621" y="145084"/>
                                </a:lnTo>
                                <a:lnTo>
                                  <a:pt x="270103" y="145084"/>
                                </a:lnTo>
                                <a:lnTo>
                                  <a:pt x="270662" y="146354"/>
                                </a:lnTo>
                                <a:lnTo>
                                  <a:pt x="270662" y="139407"/>
                                </a:lnTo>
                                <a:lnTo>
                                  <a:pt x="267525" y="138734"/>
                                </a:lnTo>
                                <a:lnTo>
                                  <a:pt x="265836" y="138010"/>
                                </a:lnTo>
                                <a:lnTo>
                                  <a:pt x="265836" y="138734"/>
                                </a:lnTo>
                                <a:lnTo>
                                  <a:pt x="264706" y="142544"/>
                                </a:lnTo>
                                <a:lnTo>
                                  <a:pt x="262915" y="143814"/>
                                </a:lnTo>
                                <a:lnTo>
                                  <a:pt x="260324" y="146354"/>
                                </a:lnTo>
                                <a:lnTo>
                                  <a:pt x="257937" y="143814"/>
                                </a:lnTo>
                                <a:lnTo>
                                  <a:pt x="257009" y="140004"/>
                                </a:lnTo>
                                <a:lnTo>
                                  <a:pt x="256844" y="136194"/>
                                </a:lnTo>
                                <a:lnTo>
                                  <a:pt x="265836" y="138734"/>
                                </a:lnTo>
                                <a:lnTo>
                                  <a:pt x="265836" y="138010"/>
                                </a:lnTo>
                                <a:lnTo>
                                  <a:pt x="261620" y="136194"/>
                                </a:lnTo>
                                <a:lnTo>
                                  <a:pt x="255625" y="134924"/>
                                </a:lnTo>
                                <a:lnTo>
                                  <a:pt x="256616" y="134924"/>
                                </a:lnTo>
                                <a:lnTo>
                                  <a:pt x="257454" y="133654"/>
                                </a:lnTo>
                                <a:lnTo>
                                  <a:pt x="259003" y="132384"/>
                                </a:lnTo>
                                <a:lnTo>
                                  <a:pt x="259715" y="132384"/>
                                </a:lnTo>
                                <a:lnTo>
                                  <a:pt x="260273" y="131114"/>
                                </a:lnTo>
                                <a:lnTo>
                                  <a:pt x="268617" y="131114"/>
                                </a:lnTo>
                                <a:lnTo>
                                  <a:pt x="265963" y="129844"/>
                                </a:lnTo>
                                <a:lnTo>
                                  <a:pt x="264147" y="129844"/>
                                </a:lnTo>
                                <a:lnTo>
                                  <a:pt x="264236" y="127304"/>
                                </a:lnTo>
                                <a:lnTo>
                                  <a:pt x="264337" y="126034"/>
                                </a:lnTo>
                                <a:lnTo>
                                  <a:pt x="263461" y="126809"/>
                                </a:lnTo>
                                <a:lnTo>
                                  <a:pt x="263461" y="129844"/>
                                </a:lnTo>
                                <a:lnTo>
                                  <a:pt x="259791" y="129844"/>
                                </a:lnTo>
                                <a:lnTo>
                                  <a:pt x="258965" y="131114"/>
                                </a:lnTo>
                                <a:lnTo>
                                  <a:pt x="258089" y="132384"/>
                                </a:lnTo>
                                <a:lnTo>
                                  <a:pt x="256184" y="132384"/>
                                </a:lnTo>
                                <a:lnTo>
                                  <a:pt x="258254" y="131114"/>
                                </a:lnTo>
                                <a:lnTo>
                                  <a:pt x="259651" y="129844"/>
                                </a:lnTo>
                                <a:lnTo>
                                  <a:pt x="260400" y="127304"/>
                                </a:lnTo>
                                <a:lnTo>
                                  <a:pt x="260781" y="126034"/>
                                </a:lnTo>
                                <a:lnTo>
                                  <a:pt x="260604" y="124764"/>
                                </a:lnTo>
                                <a:lnTo>
                                  <a:pt x="260146" y="123494"/>
                                </a:lnTo>
                                <a:lnTo>
                                  <a:pt x="261620" y="123494"/>
                                </a:lnTo>
                                <a:lnTo>
                                  <a:pt x="261531" y="126034"/>
                                </a:lnTo>
                                <a:lnTo>
                                  <a:pt x="261772" y="126034"/>
                                </a:lnTo>
                                <a:lnTo>
                                  <a:pt x="263461" y="129844"/>
                                </a:lnTo>
                                <a:lnTo>
                                  <a:pt x="263461" y="126809"/>
                                </a:lnTo>
                                <a:lnTo>
                                  <a:pt x="262966" y="127304"/>
                                </a:lnTo>
                                <a:lnTo>
                                  <a:pt x="262483" y="126034"/>
                                </a:lnTo>
                                <a:lnTo>
                                  <a:pt x="262686" y="123494"/>
                                </a:lnTo>
                                <a:lnTo>
                                  <a:pt x="262394" y="122224"/>
                                </a:lnTo>
                                <a:lnTo>
                                  <a:pt x="261696" y="120954"/>
                                </a:lnTo>
                                <a:lnTo>
                                  <a:pt x="267881" y="123494"/>
                                </a:lnTo>
                                <a:lnTo>
                                  <a:pt x="274040" y="127304"/>
                                </a:lnTo>
                                <a:lnTo>
                                  <a:pt x="280289" y="129844"/>
                                </a:lnTo>
                                <a:lnTo>
                                  <a:pt x="286689" y="133654"/>
                                </a:lnTo>
                                <a:lnTo>
                                  <a:pt x="284911" y="133654"/>
                                </a:lnTo>
                                <a:lnTo>
                                  <a:pt x="284899" y="134924"/>
                                </a:lnTo>
                                <a:lnTo>
                                  <a:pt x="283946" y="134924"/>
                                </a:lnTo>
                                <a:lnTo>
                                  <a:pt x="283273" y="135940"/>
                                </a:lnTo>
                                <a:lnTo>
                                  <a:pt x="283273" y="140004"/>
                                </a:lnTo>
                                <a:lnTo>
                                  <a:pt x="283260" y="141274"/>
                                </a:lnTo>
                                <a:lnTo>
                                  <a:pt x="283019" y="140004"/>
                                </a:lnTo>
                                <a:lnTo>
                                  <a:pt x="282511" y="140004"/>
                                </a:lnTo>
                                <a:lnTo>
                                  <a:pt x="281914" y="138734"/>
                                </a:lnTo>
                                <a:lnTo>
                                  <a:pt x="282829" y="138734"/>
                                </a:lnTo>
                                <a:lnTo>
                                  <a:pt x="283273" y="140004"/>
                                </a:lnTo>
                                <a:lnTo>
                                  <a:pt x="283273" y="135940"/>
                                </a:lnTo>
                                <a:lnTo>
                                  <a:pt x="283095" y="136194"/>
                                </a:lnTo>
                                <a:lnTo>
                                  <a:pt x="282321" y="137464"/>
                                </a:lnTo>
                                <a:lnTo>
                                  <a:pt x="281774" y="137464"/>
                                </a:lnTo>
                                <a:lnTo>
                                  <a:pt x="282498" y="136194"/>
                                </a:lnTo>
                                <a:lnTo>
                                  <a:pt x="283565" y="134924"/>
                                </a:lnTo>
                                <a:lnTo>
                                  <a:pt x="284899" y="133654"/>
                                </a:lnTo>
                                <a:lnTo>
                                  <a:pt x="282333" y="133654"/>
                                </a:lnTo>
                                <a:lnTo>
                                  <a:pt x="282333" y="134924"/>
                                </a:lnTo>
                                <a:lnTo>
                                  <a:pt x="281927" y="136194"/>
                                </a:lnTo>
                                <a:lnTo>
                                  <a:pt x="281216" y="136194"/>
                                </a:lnTo>
                                <a:lnTo>
                                  <a:pt x="282333" y="134924"/>
                                </a:lnTo>
                                <a:lnTo>
                                  <a:pt x="282333" y="133654"/>
                                </a:lnTo>
                                <a:lnTo>
                                  <a:pt x="282092" y="133654"/>
                                </a:lnTo>
                                <a:lnTo>
                                  <a:pt x="280911" y="134924"/>
                                </a:lnTo>
                                <a:lnTo>
                                  <a:pt x="279361" y="136194"/>
                                </a:lnTo>
                                <a:lnTo>
                                  <a:pt x="280225" y="137464"/>
                                </a:lnTo>
                                <a:lnTo>
                                  <a:pt x="281660" y="137464"/>
                                </a:lnTo>
                                <a:lnTo>
                                  <a:pt x="280835" y="138734"/>
                                </a:lnTo>
                                <a:lnTo>
                                  <a:pt x="281101" y="138734"/>
                                </a:lnTo>
                                <a:lnTo>
                                  <a:pt x="281432" y="140004"/>
                                </a:lnTo>
                                <a:lnTo>
                                  <a:pt x="281178" y="140004"/>
                                </a:lnTo>
                                <a:lnTo>
                                  <a:pt x="281152" y="141274"/>
                                </a:lnTo>
                                <a:lnTo>
                                  <a:pt x="282067" y="141274"/>
                                </a:lnTo>
                                <a:lnTo>
                                  <a:pt x="282308" y="140004"/>
                                </a:lnTo>
                                <a:lnTo>
                                  <a:pt x="282917" y="142544"/>
                                </a:lnTo>
                                <a:lnTo>
                                  <a:pt x="281381" y="143637"/>
                                </a:lnTo>
                                <a:lnTo>
                                  <a:pt x="284048" y="142544"/>
                                </a:lnTo>
                                <a:lnTo>
                                  <a:pt x="285699" y="141274"/>
                                </a:lnTo>
                                <a:lnTo>
                                  <a:pt x="285953" y="141071"/>
                                </a:lnTo>
                                <a:lnTo>
                                  <a:pt x="285597" y="141274"/>
                                </a:lnTo>
                                <a:lnTo>
                                  <a:pt x="283921" y="141274"/>
                                </a:lnTo>
                                <a:lnTo>
                                  <a:pt x="283794" y="140004"/>
                                </a:lnTo>
                                <a:lnTo>
                                  <a:pt x="283438" y="138734"/>
                                </a:lnTo>
                                <a:lnTo>
                                  <a:pt x="284657" y="136194"/>
                                </a:lnTo>
                                <a:lnTo>
                                  <a:pt x="285521" y="136194"/>
                                </a:lnTo>
                                <a:lnTo>
                                  <a:pt x="285940" y="134924"/>
                                </a:lnTo>
                                <a:lnTo>
                                  <a:pt x="287705" y="133654"/>
                                </a:lnTo>
                                <a:lnTo>
                                  <a:pt x="288975" y="132384"/>
                                </a:lnTo>
                                <a:lnTo>
                                  <a:pt x="290893" y="131114"/>
                                </a:lnTo>
                                <a:lnTo>
                                  <a:pt x="293878" y="131114"/>
                                </a:lnTo>
                                <a:lnTo>
                                  <a:pt x="297014" y="129844"/>
                                </a:lnTo>
                                <a:lnTo>
                                  <a:pt x="299656" y="128574"/>
                                </a:lnTo>
                                <a:lnTo>
                                  <a:pt x="301307" y="127749"/>
                                </a:lnTo>
                                <a:lnTo>
                                  <a:pt x="300977" y="128485"/>
                                </a:lnTo>
                                <a:lnTo>
                                  <a:pt x="302310" y="127304"/>
                                </a:lnTo>
                                <a:lnTo>
                                  <a:pt x="303618" y="126034"/>
                                </a:lnTo>
                                <a:lnTo>
                                  <a:pt x="301028" y="126034"/>
                                </a:lnTo>
                                <a:lnTo>
                                  <a:pt x="300139" y="127304"/>
                                </a:lnTo>
                                <a:lnTo>
                                  <a:pt x="294906" y="127304"/>
                                </a:lnTo>
                                <a:lnTo>
                                  <a:pt x="292379" y="128574"/>
                                </a:lnTo>
                                <a:lnTo>
                                  <a:pt x="290461" y="131114"/>
                                </a:lnTo>
                                <a:lnTo>
                                  <a:pt x="288861" y="128574"/>
                                </a:lnTo>
                                <a:lnTo>
                                  <a:pt x="286880" y="127304"/>
                                </a:lnTo>
                                <a:lnTo>
                                  <a:pt x="276834" y="127304"/>
                                </a:lnTo>
                                <a:lnTo>
                                  <a:pt x="274066" y="126034"/>
                                </a:lnTo>
                                <a:lnTo>
                                  <a:pt x="268744" y="123494"/>
                                </a:lnTo>
                                <a:lnTo>
                                  <a:pt x="268351" y="122224"/>
                                </a:lnTo>
                                <a:lnTo>
                                  <a:pt x="268097" y="122224"/>
                                </a:lnTo>
                                <a:lnTo>
                                  <a:pt x="267868" y="120954"/>
                                </a:lnTo>
                                <a:lnTo>
                                  <a:pt x="267830" y="105714"/>
                                </a:lnTo>
                                <a:lnTo>
                                  <a:pt x="267817" y="98094"/>
                                </a:lnTo>
                                <a:lnTo>
                                  <a:pt x="267817" y="82854"/>
                                </a:lnTo>
                                <a:lnTo>
                                  <a:pt x="267817" y="79044"/>
                                </a:lnTo>
                                <a:lnTo>
                                  <a:pt x="285165" y="79044"/>
                                </a:lnTo>
                                <a:lnTo>
                                  <a:pt x="285432" y="80594"/>
                                </a:lnTo>
                                <a:lnTo>
                                  <a:pt x="284708" y="80721"/>
                                </a:lnTo>
                                <a:lnTo>
                                  <a:pt x="284365" y="81991"/>
                                </a:lnTo>
                                <a:lnTo>
                                  <a:pt x="283019" y="83388"/>
                                </a:lnTo>
                                <a:lnTo>
                                  <a:pt x="282028" y="84150"/>
                                </a:lnTo>
                                <a:lnTo>
                                  <a:pt x="281749" y="84404"/>
                                </a:lnTo>
                                <a:lnTo>
                                  <a:pt x="281533" y="84912"/>
                                </a:lnTo>
                                <a:lnTo>
                                  <a:pt x="281254" y="85039"/>
                                </a:lnTo>
                                <a:lnTo>
                                  <a:pt x="281178" y="85331"/>
                                </a:lnTo>
                                <a:lnTo>
                                  <a:pt x="278841" y="91262"/>
                                </a:lnTo>
                                <a:lnTo>
                                  <a:pt x="278726" y="91859"/>
                                </a:lnTo>
                                <a:lnTo>
                                  <a:pt x="278599" y="92151"/>
                                </a:lnTo>
                                <a:lnTo>
                                  <a:pt x="278231" y="92659"/>
                                </a:lnTo>
                                <a:lnTo>
                                  <a:pt x="277710" y="92532"/>
                                </a:lnTo>
                                <a:lnTo>
                                  <a:pt x="277190" y="92405"/>
                                </a:lnTo>
                                <a:lnTo>
                                  <a:pt x="277050" y="92405"/>
                                </a:lnTo>
                                <a:lnTo>
                                  <a:pt x="276707" y="92024"/>
                                </a:lnTo>
                                <a:lnTo>
                                  <a:pt x="276517" y="92024"/>
                                </a:lnTo>
                                <a:lnTo>
                                  <a:pt x="276453" y="92151"/>
                                </a:lnTo>
                                <a:lnTo>
                                  <a:pt x="276339" y="93167"/>
                                </a:lnTo>
                                <a:lnTo>
                                  <a:pt x="276682" y="93929"/>
                                </a:lnTo>
                                <a:lnTo>
                                  <a:pt x="277101" y="94386"/>
                                </a:lnTo>
                                <a:lnTo>
                                  <a:pt x="277710" y="94691"/>
                                </a:lnTo>
                                <a:lnTo>
                                  <a:pt x="277406" y="94691"/>
                                </a:lnTo>
                                <a:lnTo>
                                  <a:pt x="273392" y="97358"/>
                                </a:lnTo>
                                <a:lnTo>
                                  <a:pt x="273659" y="97358"/>
                                </a:lnTo>
                                <a:lnTo>
                                  <a:pt x="274764" y="96850"/>
                                </a:lnTo>
                                <a:lnTo>
                                  <a:pt x="275920" y="96469"/>
                                </a:lnTo>
                                <a:lnTo>
                                  <a:pt x="276504" y="96342"/>
                                </a:lnTo>
                                <a:lnTo>
                                  <a:pt x="277355" y="96850"/>
                                </a:lnTo>
                                <a:lnTo>
                                  <a:pt x="277761" y="97485"/>
                                </a:lnTo>
                                <a:lnTo>
                                  <a:pt x="278561" y="97739"/>
                                </a:lnTo>
                                <a:lnTo>
                                  <a:pt x="279273" y="97866"/>
                                </a:lnTo>
                                <a:lnTo>
                                  <a:pt x="279425" y="97993"/>
                                </a:lnTo>
                                <a:lnTo>
                                  <a:pt x="279755" y="98501"/>
                                </a:lnTo>
                                <a:lnTo>
                                  <a:pt x="279057" y="98755"/>
                                </a:lnTo>
                                <a:lnTo>
                                  <a:pt x="278460" y="99136"/>
                                </a:lnTo>
                                <a:lnTo>
                                  <a:pt x="277914" y="99517"/>
                                </a:lnTo>
                                <a:lnTo>
                                  <a:pt x="277749" y="99441"/>
                                </a:lnTo>
                                <a:lnTo>
                                  <a:pt x="277749" y="100152"/>
                                </a:lnTo>
                                <a:lnTo>
                                  <a:pt x="277482" y="100406"/>
                                </a:lnTo>
                                <a:lnTo>
                                  <a:pt x="277241" y="100330"/>
                                </a:lnTo>
                                <a:lnTo>
                                  <a:pt x="277241" y="100533"/>
                                </a:lnTo>
                                <a:lnTo>
                                  <a:pt x="276847" y="100596"/>
                                </a:lnTo>
                                <a:lnTo>
                                  <a:pt x="276847" y="101041"/>
                                </a:lnTo>
                                <a:lnTo>
                                  <a:pt x="276580" y="101676"/>
                                </a:lnTo>
                                <a:lnTo>
                                  <a:pt x="276453" y="103200"/>
                                </a:lnTo>
                                <a:lnTo>
                                  <a:pt x="276694" y="104216"/>
                                </a:lnTo>
                                <a:lnTo>
                                  <a:pt x="276491" y="103835"/>
                                </a:lnTo>
                                <a:lnTo>
                                  <a:pt x="275717" y="102946"/>
                                </a:lnTo>
                                <a:lnTo>
                                  <a:pt x="275412" y="102438"/>
                                </a:lnTo>
                                <a:lnTo>
                                  <a:pt x="275488" y="102057"/>
                                </a:lnTo>
                                <a:lnTo>
                                  <a:pt x="275907" y="101422"/>
                                </a:lnTo>
                                <a:lnTo>
                                  <a:pt x="276390" y="101168"/>
                                </a:lnTo>
                                <a:lnTo>
                                  <a:pt x="276834" y="101041"/>
                                </a:lnTo>
                                <a:lnTo>
                                  <a:pt x="276847" y="100596"/>
                                </a:lnTo>
                                <a:lnTo>
                                  <a:pt x="276275" y="100660"/>
                                </a:lnTo>
                                <a:lnTo>
                                  <a:pt x="274993" y="101295"/>
                                </a:lnTo>
                                <a:lnTo>
                                  <a:pt x="275132" y="102438"/>
                                </a:lnTo>
                                <a:lnTo>
                                  <a:pt x="275247" y="102946"/>
                                </a:lnTo>
                                <a:lnTo>
                                  <a:pt x="275386" y="103200"/>
                                </a:lnTo>
                                <a:lnTo>
                                  <a:pt x="276606" y="104851"/>
                                </a:lnTo>
                                <a:lnTo>
                                  <a:pt x="276656" y="104978"/>
                                </a:lnTo>
                                <a:lnTo>
                                  <a:pt x="276745" y="106121"/>
                                </a:lnTo>
                                <a:lnTo>
                                  <a:pt x="276618" y="107391"/>
                                </a:lnTo>
                                <a:lnTo>
                                  <a:pt x="276250" y="108153"/>
                                </a:lnTo>
                                <a:lnTo>
                                  <a:pt x="276250" y="110820"/>
                                </a:lnTo>
                                <a:lnTo>
                                  <a:pt x="276021" y="111201"/>
                                </a:lnTo>
                                <a:lnTo>
                                  <a:pt x="275437" y="111582"/>
                                </a:lnTo>
                                <a:lnTo>
                                  <a:pt x="275539" y="111455"/>
                                </a:lnTo>
                                <a:lnTo>
                                  <a:pt x="275577" y="111201"/>
                                </a:lnTo>
                                <a:lnTo>
                                  <a:pt x="275234" y="110439"/>
                                </a:lnTo>
                                <a:lnTo>
                                  <a:pt x="275145" y="109537"/>
                                </a:lnTo>
                                <a:lnTo>
                                  <a:pt x="274942" y="109296"/>
                                </a:lnTo>
                                <a:lnTo>
                                  <a:pt x="274599" y="108508"/>
                                </a:lnTo>
                                <a:lnTo>
                                  <a:pt x="274713" y="107492"/>
                                </a:lnTo>
                                <a:lnTo>
                                  <a:pt x="274929" y="107010"/>
                                </a:lnTo>
                                <a:lnTo>
                                  <a:pt x="274828" y="106629"/>
                                </a:lnTo>
                                <a:lnTo>
                                  <a:pt x="274726" y="107137"/>
                                </a:lnTo>
                                <a:lnTo>
                                  <a:pt x="274421" y="107899"/>
                                </a:lnTo>
                                <a:lnTo>
                                  <a:pt x="274307" y="108407"/>
                                </a:lnTo>
                                <a:lnTo>
                                  <a:pt x="274853" y="109677"/>
                                </a:lnTo>
                                <a:lnTo>
                                  <a:pt x="274955" y="110439"/>
                                </a:lnTo>
                                <a:lnTo>
                                  <a:pt x="274840" y="110693"/>
                                </a:lnTo>
                                <a:lnTo>
                                  <a:pt x="274408" y="111328"/>
                                </a:lnTo>
                                <a:lnTo>
                                  <a:pt x="274167" y="111836"/>
                                </a:lnTo>
                                <a:lnTo>
                                  <a:pt x="274066" y="112344"/>
                                </a:lnTo>
                                <a:lnTo>
                                  <a:pt x="274345" y="112725"/>
                                </a:lnTo>
                                <a:lnTo>
                                  <a:pt x="274027" y="112471"/>
                                </a:lnTo>
                                <a:lnTo>
                                  <a:pt x="273621" y="112090"/>
                                </a:lnTo>
                                <a:lnTo>
                                  <a:pt x="273507" y="110312"/>
                                </a:lnTo>
                                <a:lnTo>
                                  <a:pt x="273304" y="109677"/>
                                </a:lnTo>
                                <a:lnTo>
                                  <a:pt x="273189" y="109042"/>
                                </a:lnTo>
                                <a:lnTo>
                                  <a:pt x="273138" y="108280"/>
                                </a:lnTo>
                                <a:lnTo>
                                  <a:pt x="273583" y="107899"/>
                                </a:lnTo>
                                <a:lnTo>
                                  <a:pt x="273926" y="107391"/>
                                </a:lnTo>
                                <a:lnTo>
                                  <a:pt x="274040" y="107010"/>
                                </a:lnTo>
                                <a:lnTo>
                                  <a:pt x="273926" y="105613"/>
                                </a:lnTo>
                                <a:lnTo>
                                  <a:pt x="273469" y="103581"/>
                                </a:lnTo>
                                <a:lnTo>
                                  <a:pt x="273354" y="102819"/>
                                </a:lnTo>
                                <a:lnTo>
                                  <a:pt x="273329" y="101930"/>
                                </a:lnTo>
                                <a:lnTo>
                                  <a:pt x="273850" y="101422"/>
                                </a:lnTo>
                                <a:lnTo>
                                  <a:pt x="273697" y="102057"/>
                                </a:lnTo>
                                <a:lnTo>
                                  <a:pt x="273583" y="102819"/>
                                </a:lnTo>
                                <a:lnTo>
                                  <a:pt x="273761" y="103327"/>
                                </a:lnTo>
                                <a:lnTo>
                                  <a:pt x="274916" y="105232"/>
                                </a:lnTo>
                                <a:lnTo>
                                  <a:pt x="275488" y="106502"/>
                                </a:lnTo>
                                <a:lnTo>
                                  <a:pt x="275602" y="107899"/>
                                </a:lnTo>
                                <a:lnTo>
                                  <a:pt x="275234" y="109042"/>
                                </a:lnTo>
                                <a:lnTo>
                                  <a:pt x="275653" y="108915"/>
                                </a:lnTo>
                                <a:lnTo>
                                  <a:pt x="275945" y="108661"/>
                                </a:lnTo>
                                <a:lnTo>
                                  <a:pt x="276148" y="108280"/>
                                </a:lnTo>
                                <a:lnTo>
                                  <a:pt x="276123" y="109042"/>
                                </a:lnTo>
                                <a:lnTo>
                                  <a:pt x="276250" y="110820"/>
                                </a:lnTo>
                                <a:lnTo>
                                  <a:pt x="276250" y="108153"/>
                                </a:lnTo>
                                <a:lnTo>
                                  <a:pt x="275437" y="108915"/>
                                </a:lnTo>
                                <a:lnTo>
                                  <a:pt x="275551" y="108508"/>
                                </a:lnTo>
                                <a:lnTo>
                                  <a:pt x="275666" y="107899"/>
                                </a:lnTo>
                                <a:lnTo>
                                  <a:pt x="275615" y="105867"/>
                                </a:lnTo>
                                <a:lnTo>
                                  <a:pt x="274777" y="104724"/>
                                </a:lnTo>
                                <a:lnTo>
                                  <a:pt x="274383" y="104343"/>
                                </a:lnTo>
                                <a:lnTo>
                                  <a:pt x="273926" y="103073"/>
                                </a:lnTo>
                                <a:lnTo>
                                  <a:pt x="273977" y="101422"/>
                                </a:lnTo>
                                <a:lnTo>
                                  <a:pt x="274294" y="101041"/>
                                </a:lnTo>
                                <a:lnTo>
                                  <a:pt x="275526" y="100279"/>
                                </a:lnTo>
                                <a:lnTo>
                                  <a:pt x="276440" y="100279"/>
                                </a:lnTo>
                                <a:lnTo>
                                  <a:pt x="277215" y="100533"/>
                                </a:lnTo>
                                <a:lnTo>
                                  <a:pt x="277241" y="100330"/>
                                </a:lnTo>
                                <a:lnTo>
                                  <a:pt x="277101" y="100279"/>
                                </a:lnTo>
                                <a:lnTo>
                                  <a:pt x="276733" y="100152"/>
                                </a:lnTo>
                                <a:lnTo>
                                  <a:pt x="275018" y="100279"/>
                                </a:lnTo>
                                <a:lnTo>
                                  <a:pt x="273304" y="100914"/>
                                </a:lnTo>
                                <a:lnTo>
                                  <a:pt x="273202" y="103835"/>
                                </a:lnTo>
                                <a:lnTo>
                                  <a:pt x="273507" y="105359"/>
                                </a:lnTo>
                                <a:lnTo>
                                  <a:pt x="273634" y="107010"/>
                                </a:lnTo>
                                <a:lnTo>
                                  <a:pt x="273507" y="107391"/>
                                </a:lnTo>
                                <a:lnTo>
                                  <a:pt x="273138" y="107772"/>
                                </a:lnTo>
                                <a:lnTo>
                                  <a:pt x="272986" y="108026"/>
                                </a:lnTo>
                                <a:lnTo>
                                  <a:pt x="272859" y="108280"/>
                                </a:lnTo>
                                <a:lnTo>
                                  <a:pt x="272783" y="108788"/>
                                </a:lnTo>
                                <a:lnTo>
                                  <a:pt x="272999" y="109677"/>
                                </a:lnTo>
                                <a:lnTo>
                                  <a:pt x="273227" y="110312"/>
                                </a:lnTo>
                                <a:lnTo>
                                  <a:pt x="273329" y="111582"/>
                                </a:lnTo>
                                <a:lnTo>
                                  <a:pt x="272948" y="112217"/>
                                </a:lnTo>
                                <a:lnTo>
                                  <a:pt x="272834" y="114630"/>
                                </a:lnTo>
                                <a:lnTo>
                                  <a:pt x="272580" y="114884"/>
                                </a:lnTo>
                                <a:lnTo>
                                  <a:pt x="272465" y="114249"/>
                                </a:lnTo>
                                <a:lnTo>
                                  <a:pt x="271843" y="113106"/>
                                </a:lnTo>
                                <a:lnTo>
                                  <a:pt x="271653" y="112598"/>
                                </a:lnTo>
                                <a:lnTo>
                                  <a:pt x="271729" y="111963"/>
                                </a:lnTo>
                                <a:lnTo>
                                  <a:pt x="272059" y="111201"/>
                                </a:lnTo>
                                <a:lnTo>
                                  <a:pt x="271957" y="110566"/>
                                </a:lnTo>
                                <a:lnTo>
                                  <a:pt x="271005" y="108851"/>
                                </a:lnTo>
                                <a:lnTo>
                                  <a:pt x="271106" y="107772"/>
                                </a:lnTo>
                                <a:lnTo>
                                  <a:pt x="272262" y="106121"/>
                                </a:lnTo>
                                <a:lnTo>
                                  <a:pt x="272135" y="104978"/>
                                </a:lnTo>
                                <a:lnTo>
                                  <a:pt x="271780" y="103962"/>
                                </a:lnTo>
                                <a:lnTo>
                                  <a:pt x="271653" y="103200"/>
                                </a:lnTo>
                                <a:lnTo>
                                  <a:pt x="271538" y="102311"/>
                                </a:lnTo>
                                <a:lnTo>
                                  <a:pt x="271614" y="101549"/>
                                </a:lnTo>
                                <a:lnTo>
                                  <a:pt x="272262" y="100406"/>
                                </a:lnTo>
                                <a:lnTo>
                                  <a:pt x="274993" y="99263"/>
                                </a:lnTo>
                                <a:lnTo>
                                  <a:pt x="276504" y="99390"/>
                                </a:lnTo>
                                <a:lnTo>
                                  <a:pt x="277749" y="100152"/>
                                </a:lnTo>
                                <a:lnTo>
                                  <a:pt x="277749" y="99441"/>
                                </a:lnTo>
                                <a:lnTo>
                                  <a:pt x="277380" y="99263"/>
                                </a:lnTo>
                                <a:lnTo>
                                  <a:pt x="276567" y="98882"/>
                                </a:lnTo>
                                <a:lnTo>
                                  <a:pt x="275424" y="98755"/>
                                </a:lnTo>
                                <a:lnTo>
                                  <a:pt x="274078" y="99136"/>
                                </a:lnTo>
                                <a:lnTo>
                                  <a:pt x="271056" y="102819"/>
                                </a:lnTo>
                                <a:lnTo>
                                  <a:pt x="271424" y="104343"/>
                                </a:lnTo>
                                <a:lnTo>
                                  <a:pt x="271729" y="105232"/>
                                </a:lnTo>
                                <a:lnTo>
                                  <a:pt x="271843" y="105867"/>
                                </a:lnTo>
                                <a:lnTo>
                                  <a:pt x="271614" y="106375"/>
                                </a:lnTo>
                                <a:lnTo>
                                  <a:pt x="271170" y="106756"/>
                                </a:lnTo>
                                <a:lnTo>
                                  <a:pt x="270814" y="107492"/>
                                </a:lnTo>
                                <a:lnTo>
                                  <a:pt x="270700" y="108788"/>
                                </a:lnTo>
                                <a:lnTo>
                                  <a:pt x="270814" y="109169"/>
                                </a:lnTo>
                                <a:lnTo>
                                  <a:pt x="271576" y="110566"/>
                                </a:lnTo>
                                <a:lnTo>
                                  <a:pt x="271640" y="111023"/>
                                </a:lnTo>
                                <a:lnTo>
                                  <a:pt x="271360" y="111836"/>
                                </a:lnTo>
                                <a:lnTo>
                                  <a:pt x="271272" y="112852"/>
                                </a:lnTo>
                                <a:lnTo>
                                  <a:pt x="271741" y="113868"/>
                                </a:lnTo>
                                <a:lnTo>
                                  <a:pt x="272135" y="114122"/>
                                </a:lnTo>
                                <a:lnTo>
                                  <a:pt x="272237" y="114757"/>
                                </a:lnTo>
                                <a:lnTo>
                                  <a:pt x="272338" y="115265"/>
                                </a:lnTo>
                                <a:lnTo>
                                  <a:pt x="272707" y="115265"/>
                                </a:lnTo>
                                <a:lnTo>
                                  <a:pt x="273189" y="114884"/>
                                </a:lnTo>
                                <a:lnTo>
                                  <a:pt x="273189" y="112598"/>
                                </a:lnTo>
                                <a:lnTo>
                                  <a:pt x="273329" y="112471"/>
                                </a:lnTo>
                                <a:lnTo>
                                  <a:pt x="273558" y="112852"/>
                                </a:lnTo>
                                <a:lnTo>
                                  <a:pt x="273875" y="113106"/>
                                </a:lnTo>
                                <a:lnTo>
                                  <a:pt x="274535" y="113360"/>
                                </a:lnTo>
                                <a:lnTo>
                                  <a:pt x="274612" y="113233"/>
                                </a:lnTo>
                                <a:lnTo>
                                  <a:pt x="274675" y="112725"/>
                                </a:lnTo>
                                <a:lnTo>
                                  <a:pt x="274789" y="111582"/>
                                </a:lnTo>
                                <a:lnTo>
                                  <a:pt x="274967" y="111328"/>
                                </a:lnTo>
                                <a:lnTo>
                                  <a:pt x="275082" y="111201"/>
                                </a:lnTo>
                                <a:lnTo>
                                  <a:pt x="274942" y="112090"/>
                                </a:lnTo>
                                <a:lnTo>
                                  <a:pt x="275031" y="112344"/>
                                </a:lnTo>
                                <a:lnTo>
                                  <a:pt x="276098" y="111709"/>
                                </a:lnTo>
                                <a:lnTo>
                                  <a:pt x="276212" y="111582"/>
                                </a:lnTo>
                                <a:lnTo>
                                  <a:pt x="276440" y="111328"/>
                                </a:lnTo>
                                <a:lnTo>
                                  <a:pt x="276682" y="110820"/>
                                </a:lnTo>
                                <a:lnTo>
                                  <a:pt x="276669" y="111328"/>
                                </a:lnTo>
                                <a:lnTo>
                                  <a:pt x="277075" y="111836"/>
                                </a:lnTo>
                                <a:lnTo>
                                  <a:pt x="277317" y="111963"/>
                                </a:lnTo>
                                <a:lnTo>
                                  <a:pt x="277964" y="112471"/>
                                </a:lnTo>
                                <a:lnTo>
                                  <a:pt x="279539" y="113360"/>
                                </a:lnTo>
                                <a:lnTo>
                                  <a:pt x="278714" y="113360"/>
                                </a:lnTo>
                                <a:lnTo>
                                  <a:pt x="278307" y="113106"/>
                                </a:lnTo>
                                <a:lnTo>
                                  <a:pt x="278587" y="113360"/>
                                </a:lnTo>
                                <a:lnTo>
                                  <a:pt x="278739" y="113487"/>
                                </a:lnTo>
                                <a:lnTo>
                                  <a:pt x="279298" y="113487"/>
                                </a:lnTo>
                                <a:lnTo>
                                  <a:pt x="279869" y="113614"/>
                                </a:lnTo>
                                <a:lnTo>
                                  <a:pt x="280238" y="113868"/>
                                </a:lnTo>
                                <a:lnTo>
                                  <a:pt x="281076" y="114630"/>
                                </a:lnTo>
                                <a:lnTo>
                                  <a:pt x="281520" y="115392"/>
                                </a:lnTo>
                                <a:lnTo>
                                  <a:pt x="280835" y="116027"/>
                                </a:lnTo>
                                <a:lnTo>
                                  <a:pt x="280047" y="116408"/>
                                </a:lnTo>
                                <a:lnTo>
                                  <a:pt x="279514" y="116471"/>
                                </a:lnTo>
                                <a:lnTo>
                                  <a:pt x="279514" y="117551"/>
                                </a:lnTo>
                                <a:lnTo>
                                  <a:pt x="279006" y="118440"/>
                                </a:lnTo>
                                <a:lnTo>
                                  <a:pt x="278168" y="118186"/>
                                </a:lnTo>
                                <a:lnTo>
                                  <a:pt x="278790" y="118059"/>
                                </a:lnTo>
                                <a:lnTo>
                                  <a:pt x="279006" y="117678"/>
                                </a:lnTo>
                                <a:lnTo>
                                  <a:pt x="279069" y="117551"/>
                                </a:lnTo>
                                <a:lnTo>
                                  <a:pt x="279031" y="116789"/>
                                </a:lnTo>
                                <a:lnTo>
                                  <a:pt x="279476" y="117297"/>
                                </a:lnTo>
                                <a:lnTo>
                                  <a:pt x="279514" y="117551"/>
                                </a:lnTo>
                                <a:lnTo>
                                  <a:pt x="279514" y="116471"/>
                                </a:lnTo>
                                <a:lnTo>
                                  <a:pt x="278930" y="116535"/>
                                </a:lnTo>
                                <a:lnTo>
                                  <a:pt x="278587" y="116535"/>
                                </a:lnTo>
                                <a:lnTo>
                                  <a:pt x="278511" y="116662"/>
                                </a:lnTo>
                                <a:lnTo>
                                  <a:pt x="278485" y="117424"/>
                                </a:lnTo>
                                <a:lnTo>
                                  <a:pt x="277672" y="117678"/>
                                </a:lnTo>
                                <a:lnTo>
                                  <a:pt x="277139" y="117297"/>
                                </a:lnTo>
                                <a:lnTo>
                                  <a:pt x="277850" y="117297"/>
                                </a:lnTo>
                                <a:lnTo>
                                  <a:pt x="278117" y="117170"/>
                                </a:lnTo>
                                <a:lnTo>
                                  <a:pt x="278511" y="116662"/>
                                </a:lnTo>
                                <a:lnTo>
                                  <a:pt x="278511" y="116471"/>
                                </a:lnTo>
                                <a:lnTo>
                                  <a:pt x="278295" y="116281"/>
                                </a:lnTo>
                                <a:lnTo>
                                  <a:pt x="278269" y="116027"/>
                                </a:lnTo>
                                <a:lnTo>
                                  <a:pt x="278244" y="115773"/>
                                </a:lnTo>
                                <a:lnTo>
                                  <a:pt x="278384" y="115646"/>
                                </a:lnTo>
                                <a:lnTo>
                                  <a:pt x="278853" y="115392"/>
                                </a:lnTo>
                                <a:lnTo>
                                  <a:pt x="279069" y="115519"/>
                                </a:lnTo>
                                <a:lnTo>
                                  <a:pt x="279158" y="116281"/>
                                </a:lnTo>
                                <a:lnTo>
                                  <a:pt x="278866" y="116408"/>
                                </a:lnTo>
                                <a:lnTo>
                                  <a:pt x="279565" y="116408"/>
                                </a:lnTo>
                                <a:lnTo>
                                  <a:pt x="280162" y="116141"/>
                                </a:lnTo>
                                <a:lnTo>
                                  <a:pt x="280708" y="115773"/>
                                </a:lnTo>
                                <a:lnTo>
                                  <a:pt x="280962" y="114884"/>
                                </a:lnTo>
                                <a:lnTo>
                                  <a:pt x="281000" y="114757"/>
                                </a:lnTo>
                                <a:lnTo>
                                  <a:pt x="280568" y="114376"/>
                                </a:lnTo>
                                <a:lnTo>
                                  <a:pt x="280289" y="114122"/>
                                </a:lnTo>
                                <a:lnTo>
                                  <a:pt x="280187" y="115265"/>
                                </a:lnTo>
                                <a:lnTo>
                                  <a:pt x="279933" y="115646"/>
                                </a:lnTo>
                                <a:lnTo>
                                  <a:pt x="279603" y="115773"/>
                                </a:lnTo>
                                <a:lnTo>
                                  <a:pt x="279400" y="115519"/>
                                </a:lnTo>
                                <a:lnTo>
                                  <a:pt x="279730" y="115519"/>
                                </a:lnTo>
                                <a:lnTo>
                                  <a:pt x="279996" y="115316"/>
                                </a:lnTo>
                                <a:lnTo>
                                  <a:pt x="280085" y="115138"/>
                                </a:lnTo>
                                <a:lnTo>
                                  <a:pt x="280123" y="114884"/>
                                </a:lnTo>
                                <a:lnTo>
                                  <a:pt x="280187" y="115265"/>
                                </a:lnTo>
                                <a:lnTo>
                                  <a:pt x="280187" y="114109"/>
                                </a:lnTo>
                                <a:lnTo>
                                  <a:pt x="279120" y="113842"/>
                                </a:lnTo>
                                <a:lnTo>
                                  <a:pt x="279120" y="114884"/>
                                </a:lnTo>
                                <a:lnTo>
                                  <a:pt x="278942" y="115138"/>
                                </a:lnTo>
                                <a:lnTo>
                                  <a:pt x="279057" y="114757"/>
                                </a:lnTo>
                                <a:lnTo>
                                  <a:pt x="279120" y="114884"/>
                                </a:lnTo>
                                <a:lnTo>
                                  <a:pt x="279120" y="113842"/>
                                </a:lnTo>
                                <a:lnTo>
                                  <a:pt x="279057" y="114630"/>
                                </a:lnTo>
                                <a:lnTo>
                                  <a:pt x="278447" y="114376"/>
                                </a:lnTo>
                                <a:lnTo>
                                  <a:pt x="278942" y="114376"/>
                                </a:lnTo>
                                <a:lnTo>
                                  <a:pt x="279031" y="114503"/>
                                </a:lnTo>
                                <a:lnTo>
                                  <a:pt x="279057" y="114630"/>
                                </a:lnTo>
                                <a:lnTo>
                                  <a:pt x="279057" y="113830"/>
                                </a:lnTo>
                                <a:lnTo>
                                  <a:pt x="278168" y="113601"/>
                                </a:lnTo>
                                <a:lnTo>
                                  <a:pt x="278168" y="115392"/>
                                </a:lnTo>
                                <a:lnTo>
                                  <a:pt x="278066" y="116027"/>
                                </a:lnTo>
                                <a:lnTo>
                                  <a:pt x="278015" y="116408"/>
                                </a:lnTo>
                                <a:lnTo>
                                  <a:pt x="277190" y="116662"/>
                                </a:lnTo>
                                <a:lnTo>
                                  <a:pt x="277050" y="115773"/>
                                </a:lnTo>
                                <a:lnTo>
                                  <a:pt x="277279" y="115900"/>
                                </a:lnTo>
                                <a:lnTo>
                                  <a:pt x="277736" y="116281"/>
                                </a:lnTo>
                                <a:lnTo>
                                  <a:pt x="278066" y="116027"/>
                                </a:lnTo>
                                <a:lnTo>
                                  <a:pt x="278066" y="115392"/>
                                </a:lnTo>
                                <a:lnTo>
                                  <a:pt x="277787" y="115392"/>
                                </a:lnTo>
                                <a:lnTo>
                                  <a:pt x="277495" y="115138"/>
                                </a:lnTo>
                                <a:lnTo>
                                  <a:pt x="277482" y="114757"/>
                                </a:lnTo>
                                <a:lnTo>
                                  <a:pt x="277787" y="114884"/>
                                </a:lnTo>
                                <a:lnTo>
                                  <a:pt x="278015" y="115011"/>
                                </a:lnTo>
                                <a:lnTo>
                                  <a:pt x="278168" y="115392"/>
                                </a:lnTo>
                                <a:lnTo>
                                  <a:pt x="278168" y="113601"/>
                                </a:lnTo>
                                <a:lnTo>
                                  <a:pt x="277710" y="113487"/>
                                </a:lnTo>
                                <a:lnTo>
                                  <a:pt x="276313" y="114884"/>
                                </a:lnTo>
                                <a:lnTo>
                                  <a:pt x="276250" y="115316"/>
                                </a:lnTo>
                                <a:lnTo>
                                  <a:pt x="276618" y="117424"/>
                                </a:lnTo>
                                <a:lnTo>
                                  <a:pt x="276720" y="117678"/>
                                </a:lnTo>
                                <a:lnTo>
                                  <a:pt x="277177" y="118313"/>
                                </a:lnTo>
                                <a:lnTo>
                                  <a:pt x="279260" y="119202"/>
                                </a:lnTo>
                                <a:lnTo>
                                  <a:pt x="280187" y="119075"/>
                                </a:lnTo>
                                <a:lnTo>
                                  <a:pt x="281444" y="118440"/>
                                </a:lnTo>
                                <a:lnTo>
                                  <a:pt x="281698" y="118313"/>
                                </a:lnTo>
                                <a:lnTo>
                                  <a:pt x="281952" y="118186"/>
                                </a:lnTo>
                                <a:lnTo>
                                  <a:pt x="282549" y="117805"/>
                                </a:lnTo>
                                <a:lnTo>
                                  <a:pt x="283337" y="117297"/>
                                </a:lnTo>
                                <a:lnTo>
                                  <a:pt x="284086" y="117932"/>
                                </a:lnTo>
                                <a:lnTo>
                                  <a:pt x="285711" y="118059"/>
                                </a:lnTo>
                                <a:lnTo>
                                  <a:pt x="285737" y="117424"/>
                                </a:lnTo>
                                <a:lnTo>
                                  <a:pt x="285762" y="117170"/>
                                </a:lnTo>
                                <a:lnTo>
                                  <a:pt x="286956" y="117424"/>
                                </a:lnTo>
                                <a:lnTo>
                                  <a:pt x="290487" y="118059"/>
                                </a:lnTo>
                                <a:lnTo>
                                  <a:pt x="291566" y="118059"/>
                                </a:lnTo>
                                <a:lnTo>
                                  <a:pt x="294119" y="117678"/>
                                </a:lnTo>
                                <a:lnTo>
                                  <a:pt x="294970" y="117551"/>
                                </a:lnTo>
                                <a:lnTo>
                                  <a:pt x="295808" y="117424"/>
                                </a:lnTo>
                                <a:lnTo>
                                  <a:pt x="296316" y="117297"/>
                                </a:lnTo>
                                <a:lnTo>
                                  <a:pt x="295109" y="116408"/>
                                </a:lnTo>
                                <a:lnTo>
                                  <a:pt x="294767" y="115900"/>
                                </a:lnTo>
                                <a:lnTo>
                                  <a:pt x="294690" y="117297"/>
                                </a:lnTo>
                                <a:lnTo>
                                  <a:pt x="294081" y="117424"/>
                                </a:lnTo>
                                <a:lnTo>
                                  <a:pt x="294500" y="116662"/>
                                </a:lnTo>
                                <a:lnTo>
                                  <a:pt x="294627" y="116281"/>
                                </a:lnTo>
                                <a:lnTo>
                                  <a:pt x="294716" y="115900"/>
                                </a:lnTo>
                                <a:lnTo>
                                  <a:pt x="294589" y="115519"/>
                                </a:lnTo>
                                <a:lnTo>
                                  <a:pt x="294589" y="114884"/>
                                </a:lnTo>
                                <a:lnTo>
                                  <a:pt x="294690" y="114630"/>
                                </a:lnTo>
                                <a:lnTo>
                                  <a:pt x="294690" y="115316"/>
                                </a:lnTo>
                                <a:lnTo>
                                  <a:pt x="294805" y="115646"/>
                                </a:lnTo>
                                <a:lnTo>
                                  <a:pt x="294919" y="115836"/>
                                </a:lnTo>
                                <a:lnTo>
                                  <a:pt x="294919" y="115265"/>
                                </a:lnTo>
                                <a:lnTo>
                                  <a:pt x="295008" y="115519"/>
                                </a:lnTo>
                                <a:lnTo>
                                  <a:pt x="295871" y="116141"/>
                                </a:lnTo>
                                <a:lnTo>
                                  <a:pt x="296214" y="116459"/>
                                </a:lnTo>
                                <a:lnTo>
                                  <a:pt x="296341" y="116535"/>
                                </a:lnTo>
                                <a:lnTo>
                                  <a:pt x="296405" y="116662"/>
                                </a:lnTo>
                                <a:lnTo>
                                  <a:pt x="296214" y="116459"/>
                                </a:lnTo>
                                <a:lnTo>
                                  <a:pt x="295871" y="116141"/>
                                </a:lnTo>
                                <a:lnTo>
                                  <a:pt x="295109" y="116052"/>
                                </a:lnTo>
                                <a:lnTo>
                                  <a:pt x="296519" y="117043"/>
                                </a:lnTo>
                                <a:lnTo>
                                  <a:pt x="296913" y="117424"/>
                                </a:lnTo>
                                <a:lnTo>
                                  <a:pt x="297421" y="119329"/>
                                </a:lnTo>
                                <a:lnTo>
                                  <a:pt x="297484" y="119507"/>
                                </a:lnTo>
                                <a:lnTo>
                                  <a:pt x="297345" y="119202"/>
                                </a:lnTo>
                                <a:lnTo>
                                  <a:pt x="296938" y="119075"/>
                                </a:lnTo>
                                <a:lnTo>
                                  <a:pt x="296672" y="119011"/>
                                </a:lnTo>
                                <a:lnTo>
                                  <a:pt x="296252" y="118948"/>
                                </a:lnTo>
                                <a:lnTo>
                                  <a:pt x="296011" y="118948"/>
                                </a:lnTo>
                                <a:lnTo>
                                  <a:pt x="295808" y="119062"/>
                                </a:lnTo>
                                <a:lnTo>
                                  <a:pt x="296011" y="119164"/>
                                </a:lnTo>
                                <a:lnTo>
                                  <a:pt x="295846" y="119189"/>
                                </a:lnTo>
                                <a:lnTo>
                                  <a:pt x="296354" y="119392"/>
                                </a:lnTo>
                                <a:lnTo>
                                  <a:pt x="296913" y="119481"/>
                                </a:lnTo>
                                <a:lnTo>
                                  <a:pt x="297484" y="119570"/>
                                </a:lnTo>
                                <a:lnTo>
                                  <a:pt x="297561" y="119748"/>
                                </a:lnTo>
                                <a:lnTo>
                                  <a:pt x="296913" y="119722"/>
                                </a:lnTo>
                                <a:lnTo>
                                  <a:pt x="296418" y="119761"/>
                                </a:lnTo>
                                <a:lnTo>
                                  <a:pt x="296100" y="119824"/>
                                </a:lnTo>
                                <a:lnTo>
                                  <a:pt x="296087" y="120116"/>
                                </a:lnTo>
                                <a:lnTo>
                                  <a:pt x="296430" y="120307"/>
                                </a:lnTo>
                                <a:lnTo>
                                  <a:pt x="296786" y="120116"/>
                                </a:lnTo>
                                <a:lnTo>
                                  <a:pt x="297738" y="120103"/>
                                </a:lnTo>
                                <a:lnTo>
                                  <a:pt x="299491" y="120980"/>
                                </a:lnTo>
                                <a:lnTo>
                                  <a:pt x="299580" y="121107"/>
                                </a:lnTo>
                                <a:lnTo>
                                  <a:pt x="300151" y="121361"/>
                                </a:lnTo>
                                <a:lnTo>
                                  <a:pt x="300291" y="121234"/>
                                </a:lnTo>
                                <a:lnTo>
                                  <a:pt x="300266" y="120980"/>
                                </a:lnTo>
                                <a:lnTo>
                                  <a:pt x="300291" y="120218"/>
                                </a:lnTo>
                                <a:lnTo>
                                  <a:pt x="300418" y="119786"/>
                                </a:lnTo>
                                <a:lnTo>
                                  <a:pt x="300494" y="119583"/>
                                </a:lnTo>
                                <a:lnTo>
                                  <a:pt x="300456" y="118833"/>
                                </a:lnTo>
                                <a:lnTo>
                                  <a:pt x="300037" y="120218"/>
                                </a:lnTo>
                                <a:lnTo>
                                  <a:pt x="299935" y="119964"/>
                                </a:lnTo>
                                <a:lnTo>
                                  <a:pt x="300037" y="118948"/>
                                </a:lnTo>
                                <a:lnTo>
                                  <a:pt x="300456" y="118821"/>
                                </a:lnTo>
                                <a:lnTo>
                                  <a:pt x="301078" y="119456"/>
                                </a:lnTo>
                                <a:lnTo>
                                  <a:pt x="301510" y="119583"/>
                                </a:lnTo>
                                <a:lnTo>
                                  <a:pt x="301231" y="119202"/>
                                </a:lnTo>
                                <a:lnTo>
                                  <a:pt x="301053" y="118821"/>
                                </a:lnTo>
                                <a:lnTo>
                                  <a:pt x="300888" y="118440"/>
                                </a:lnTo>
                                <a:lnTo>
                                  <a:pt x="300799" y="117932"/>
                                </a:lnTo>
                                <a:lnTo>
                                  <a:pt x="301332" y="118313"/>
                                </a:lnTo>
                                <a:lnTo>
                                  <a:pt x="301777" y="118440"/>
                                </a:lnTo>
                                <a:lnTo>
                                  <a:pt x="302044" y="118567"/>
                                </a:lnTo>
                                <a:lnTo>
                                  <a:pt x="302260" y="118313"/>
                                </a:lnTo>
                                <a:lnTo>
                                  <a:pt x="301409" y="117932"/>
                                </a:lnTo>
                                <a:lnTo>
                                  <a:pt x="301256" y="117678"/>
                                </a:lnTo>
                                <a:lnTo>
                                  <a:pt x="301142" y="117297"/>
                                </a:lnTo>
                                <a:lnTo>
                                  <a:pt x="301040" y="116662"/>
                                </a:lnTo>
                                <a:lnTo>
                                  <a:pt x="300977" y="116408"/>
                                </a:lnTo>
                                <a:lnTo>
                                  <a:pt x="300888" y="116027"/>
                                </a:lnTo>
                                <a:lnTo>
                                  <a:pt x="300672" y="115900"/>
                                </a:lnTo>
                                <a:lnTo>
                                  <a:pt x="300520" y="115862"/>
                                </a:lnTo>
                                <a:lnTo>
                                  <a:pt x="300520" y="117297"/>
                                </a:lnTo>
                                <a:lnTo>
                                  <a:pt x="300469" y="117525"/>
                                </a:lnTo>
                                <a:lnTo>
                                  <a:pt x="300469" y="118694"/>
                                </a:lnTo>
                                <a:lnTo>
                                  <a:pt x="300088" y="118821"/>
                                </a:lnTo>
                                <a:lnTo>
                                  <a:pt x="299720" y="119075"/>
                                </a:lnTo>
                                <a:lnTo>
                                  <a:pt x="299605" y="120218"/>
                                </a:lnTo>
                                <a:lnTo>
                                  <a:pt x="299770" y="120599"/>
                                </a:lnTo>
                                <a:lnTo>
                                  <a:pt x="300062" y="120980"/>
                                </a:lnTo>
                                <a:lnTo>
                                  <a:pt x="299872" y="120980"/>
                                </a:lnTo>
                                <a:lnTo>
                                  <a:pt x="299707" y="120853"/>
                                </a:lnTo>
                                <a:lnTo>
                                  <a:pt x="299212" y="120218"/>
                                </a:lnTo>
                                <a:lnTo>
                                  <a:pt x="299097" y="119964"/>
                                </a:lnTo>
                                <a:lnTo>
                                  <a:pt x="299085" y="119786"/>
                                </a:lnTo>
                                <a:lnTo>
                                  <a:pt x="298551" y="119964"/>
                                </a:lnTo>
                                <a:lnTo>
                                  <a:pt x="298107" y="119583"/>
                                </a:lnTo>
                                <a:lnTo>
                                  <a:pt x="297916" y="119075"/>
                                </a:lnTo>
                                <a:lnTo>
                                  <a:pt x="297815" y="118567"/>
                                </a:lnTo>
                                <a:lnTo>
                                  <a:pt x="297637" y="117932"/>
                                </a:lnTo>
                                <a:lnTo>
                                  <a:pt x="297040" y="117170"/>
                                </a:lnTo>
                                <a:lnTo>
                                  <a:pt x="296837" y="116789"/>
                                </a:lnTo>
                                <a:lnTo>
                                  <a:pt x="297357" y="117551"/>
                                </a:lnTo>
                                <a:lnTo>
                                  <a:pt x="297891" y="117805"/>
                                </a:lnTo>
                                <a:lnTo>
                                  <a:pt x="298030" y="117678"/>
                                </a:lnTo>
                                <a:lnTo>
                                  <a:pt x="298145" y="117297"/>
                                </a:lnTo>
                                <a:lnTo>
                                  <a:pt x="298221" y="117043"/>
                                </a:lnTo>
                                <a:lnTo>
                                  <a:pt x="298196" y="117297"/>
                                </a:lnTo>
                                <a:lnTo>
                                  <a:pt x="298081" y="117678"/>
                                </a:lnTo>
                                <a:lnTo>
                                  <a:pt x="297992" y="119075"/>
                                </a:lnTo>
                                <a:lnTo>
                                  <a:pt x="298754" y="119837"/>
                                </a:lnTo>
                                <a:lnTo>
                                  <a:pt x="298983" y="119786"/>
                                </a:lnTo>
                                <a:lnTo>
                                  <a:pt x="298996" y="118821"/>
                                </a:lnTo>
                                <a:lnTo>
                                  <a:pt x="299796" y="118567"/>
                                </a:lnTo>
                                <a:lnTo>
                                  <a:pt x="300202" y="118440"/>
                                </a:lnTo>
                                <a:lnTo>
                                  <a:pt x="300329" y="118440"/>
                                </a:lnTo>
                                <a:lnTo>
                                  <a:pt x="300418" y="118694"/>
                                </a:lnTo>
                                <a:lnTo>
                                  <a:pt x="300469" y="117525"/>
                                </a:lnTo>
                                <a:lnTo>
                                  <a:pt x="300405" y="117805"/>
                                </a:lnTo>
                                <a:lnTo>
                                  <a:pt x="299796" y="118313"/>
                                </a:lnTo>
                                <a:lnTo>
                                  <a:pt x="299593" y="118440"/>
                                </a:lnTo>
                                <a:lnTo>
                                  <a:pt x="299504" y="118567"/>
                                </a:lnTo>
                                <a:lnTo>
                                  <a:pt x="299593" y="118186"/>
                                </a:lnTo>
                                <a:lnTo>
                                  <a:pt x="299935" y="117805"/>
                                </a:lnTo>
                                <a:lnTo>
                                  <a:pt x="299707" y="117805"/>
                                </a:lnTo>
                                <a:lnTo>
                                  <a:pt x="299466" y="117551"/>
                                </a:lnTo>
                                <a:lnTo>
                                  <a:pt x="299313" y="117297"/>
                                </a:lnTo>
                                <a:lnTo>
                                  <a:pt x="299313" y="117043"/>
                                </a:lnTo>
                                <a:lnTo>
                                  <a:pt x="299694" y="116700"/>
                                </a:lnTo>
                                <a:lnTo>
                                  <a:pt x="299910" y="116751"/>
                                </a:lnTo>
                                <a:lnTo>
                                  <a:pt x="299770" y="116662"/>
                                </a:lnTo>
                                <a:lnTo>
                                  <a:pt x="299300" y="116408"/>
                                </a:lnTo>
                                <a:lnTo>
                                  <a:pt x="299745" y="116408"/>
                                </a:lnTo>
                                <a:lnTo>
                                  <a:pt x="299974" y="116535"/>
                                </a:lnTo>
                                <a:lnTo>
                                  <a:pt x="300431" y="117043"/>
                                </a:lnTo>
                                <a:lnTo>
                                  <a:pt x="300520" y="117297"/>
                                </a:lnTo>
                                <a:lnTo>
                                  <a:pt x="300520" y="115862"/>
                                </a:lnTo>
                                <a:lnTo>
                                  <a:pt x="300228" y="115773"/>
                                </a:lnTo>
                                <a:lnTo>
                                  <a:pt x="299364" y="115519"/>
                                </a:lnTo>
                                <a:lnTo>
                                  <a:pt x="299770" y="115519"/>
                                </a:lnTo>
                                <a:lnTo>
                                  <a:pt x="299669" y="115392"/>
                                </a:lnTo>
                                <a:lnTo>
                                  <a:pt x="299542" y="115138"/>
                                </a:lnTo>
                                <a:lnTo>
                                  <a:pt x="299593" y="112598"/>
                                </a:lnTo>
                                <a:lnTo>
                                  <a:pt x="299643" y="112217"/>
                                </a:lnTo>
                                <a:lnTo>
                                  <a:pt x="299631" y="111963"/>
                                </a:lnTo>
                                <a:lnTo>
                                  <a:pt x="299364" y="111861"/>
                                </a:lnTo>
                                <a:lnTo>
                                  <a:pt x="299364" y="112598"/>
                                </a:lnTo>
                                <a:lnTo>
                                  <a:pt x="299262" y="113106"/>
                                </a:lnTo>
                                <a:lnTo>
                                  <a:pt x="299135" y="115011"/>
                                </a:lnTo>
                                <a:lnTo>
                                  <a:pt x="299250" y="115773"/>
                                </a:lnTo>
                                <a:lnTo>
                                  <a:pt x="298970" y="115011"/>
                                </a:lnTo>
                                <a:lnTo>
                                  <a:pt x="299072" y="113233"/>
                                </a:lnTo>
                                <a:lnTo>
                                  <a:pt x="299237" y="112852"/>
                                </a:lnTo>
                                <a:lnTo>
                                  <a:pt x="299351" y="112598"/>
                                </a:lnTo>
                                <a:lnTo>
                                  <a:pt x="299364" y="111861"/>
                                </a:lnTo>
                                <a:lnTo>
                                  <a:pt x="299339" y="112217"/>
                                </a:lnTo>
                                <a:lnTo>
                                  <a:pt x="299326" y="112471"/>
                                </a:lnTo>
                                <a:lnTo>
                                  <a:pt x="299199" y="112725"/>
                                </a:lnTo>
                                <a:lnTo>
                                  <a:pt x="299097" y="112852"/>
                                </a:lnTo>
                                <a:lnTo>
                                  <a:pt x="298792" y="112344"/>
                                </a:lnTo>
                                <a:lnTo>
                                  <a:pt x="299250" y="112344"/>
                                </a:lnTo>
                                <a:lnTo>
                                  <a:pt x="299339" y="112217"/>
                                </a:lnTo>
                                <a:lnTo>
                                  <a:pt x="299339" y="111861"/>
                                </a:lnTo>
                                <a:lnTo>
                                  <a:pt x="299072" y="111709"/>
                                </a:lnTo>
                                <a:lnTo>
                                  <a:pt x="298335" y="112598"/>
                                </a:lnTo>
                                <a:lnTo>
                                  <a:pt x="298081" y="113233"/>
                                </a:lnTo>
                                <a:lnTo>
                                  <a:pt x="298056" y="113360"/>
                                </a:lnTo>
                                <a:lnTo>
                                  <a:pt x="297916" y="116141"/>
                                </a:lnTo>
                                <a:lnTo>
                                  <a:pt x="297903" y="115900"/>
                                </a:lnTo>
                                <a:lnTo>
                                  <a:pt x="297624" y="115773"/>
                                </a:lnTo>
                                <a:lnTo>
                                  <a:pt x="297573" y="116459"/>
                                </a:lnTo>
                                <a:lnTo>
                                  <a:pt x="297472" y="116662"/>
                                </a:lnTo>
                                <a:lnTo>
                                  <a:pt x="297586" y="116916"/>
                                </a:lnTo>
                                <a:lnTo>
                                  <a:pt x="296900" y="116141"/>
                                </a:lnTo>
                                <a:lnTo>
                                  <a:pt x="297230" y="116662"/>
                                </a:lnTo>
                                <a:lnTo>
                                  <a:pt x="297357" y="116789"/>
                                </a:lnTo>
                                <a:lnTo>
                                  <a:pt x="297421" y="116916"/>
                                </a:lnTo>
                                <a:lnTo>
                                  <a:pt x="297497" y="117043"/>
                                </a:lnTo>
                                <a:lnTo>
                                  <a:pt x="297675" y="116916"/>
                                </a:lnTo>
                                <a:lnTo>
                                  <a:pt x="297802" y="116713"/>
                                </a:lnTo>
                                <a:lnTo>
                                  <a:pt x="297916" y="116154"/>
                                </a:lnTo>
                                <a:lnTo>
                                  <a:pt x="297878" y="117170"/>
                                </a:lnTo>
                                <a:lnTo>
                                  <a:pt x="297738" y="117297"/>
                                </a:lnTo>
                                <a:lnTo>
                                  <a:pt x="297497" y="117043"/>
                                </a:lnTo>
                                <a:lnTo>
                                  <a:pt x="297256" y="117043"/>
                                </a:lnTo>
                                <a:lnTo>
                                  <a:pt x="297129" y="116789"/>
                                </a:lnTo>
                                <a:lnTo>
                                  <a:pt x="297053" y="116662"/>
                                </a:lnTo>
                                <a:lnTo>
                                  <a:pt x="296862" y="116281"/>
                                </a:lnTo>
                                <a:lnTo>
                                  <a:pt x="295808" y="115646"/>
                                </a:lnTo>
                                <a:lnTo>
                                  <a:pt x="295681" y="115531"/>
                                </a:lnTo>
                                <a:lnTo>
                                  <a:pt x="295414" y="115265"/>
                                </a:lnTo>
                                <a:lnTo>
                                  <a:pt x="294817" y="114757"/>
                                </a:lnTo>
                                <a:lnTo>
                                  <a:pt x="294894" y="114630"/>
                                </a:lnTo>
                                <a:lnTo>
                                  <a:pt x="295516" y="114503"/>
                                </a:lnTo>
                                <a:lnTo>
                                  <a:pt x="295694" y="114249"/>
                                </a:lnTo>
                                <a:lnTo>
                                  <a:pt x="295706" y="114630"/>
                                </a:lnTo>
                                <a:lnTo>
                                  <a:pt x="296138" y="114757"/>
                                </a:lnTo>
                                <a:lnTo>
                                  <a:pt x="296227" y="114503"/>
                                </a:lnTo>
                                <a:lnTo>
                                  <a:pt x="296252" y="114757"/>
                                </a:lnTo>
                                <a:lnTo>
                                  <a:pt x="296545" y="114884"/>
                                </a:lnTo>
                                <a:lnTo>
                                  <a:pt x="296392" y="114503"/>
                                </a:lnTo>
                                <a:lnTo>
                                  <a:pt x="296291" y="114249"/>
                                </a:lnTo>
                                <a:lnTo>
                                  <a:pt x="295668" y="114122"/>
                                </a:lnTo>
                                <a:lnTo>
                                  <a:pt x="294881" y="113995"/>
                                </a:lnTo>
                                <a:lnTo>
                                  <a:pt x="294652" y="113868"/>
                                </a:lnTo>
                                <a:lnTo>
                                  <a:pt x="294741" y="113233"/>
                                </a:lnTo>
                                <a:lnTo>
                                  <a:pt x="294894" y="113106"/>
                                </a:lnTo>
                                <a:lnTo>
                                  <a:pt x="294119" y="113360"/>
                                </a:lnTo>
                                <a:lnTo>
                                  <a:pt x="293966" y="113474"/>
                                </a:lnTo>
                                <a:lnTo>
                                  <a:pt x="293966" y="115519"/>
                                </a:lnTo>
                                <a:lnTo>
                                  <a:pt x="293903" y="116484"/>
                                </a:lnTo>
                                <a:lnTo>
                                  <a:pt x="293535" y="117297"/>
                                </a:lnTo>
                                <a:lnTo>
                                  <a:pt x="293293" y="117551"/>
                                </a:lnTo>
                                <a:lnTo>
                                  <a:pt x="292950" y="117551"/>
                                </a:lnTo>
                                <a:lnTo>
                                  <a:pt x="293344" y="116992"/>
                                </a:lnTo>
                                <a:lnTo>
                                  <a:pt x="293712" y="116281"/>
                                </a:lnTo>
                                <a:lnTo>
                                  <a:pt x="293966" y="115519"/>
                                </a:lnTo>
                                <a:lnTo>
                                  <a:pt x="293966" y="113474"/>
                                </a:lnTo>
                                <a:lnTo>
                                  <a:pt x="293585" y="113741"/>
                                </a:lnTo>
                                <a:lnTo>
                                  <a:pt x="293204" y="114376"/>
                                </a:lnTo>
                                <a:lnTo>
                                  <a:pt x="293116" y="114566"/>
                                </a:lnTo>
                                <a:lnTo>
                                  <a:pt x="293039" y="114884"/>
                                </a:lnTo>
                                <a:lnTo>
                                  <a:pt x="292938" y="113868"/>
                                </a:lnTo>
                                <a:lnTo>
                                  <a:pt x="292836" y="117043"/>
                                </a:lnTo>
                                <a:lnTo>
                                  <a:pt x="291947" y="117551"/>
                                </a:lnTo>
                                <a:lnTo>
                                  <a:pt x="292303" y="116979"/>
                                </a:lnTo>
                                <a:lnTo>
                                  <a:pt x="292531" y="116281"/>
                                </a:lnTo>
                                <a:lnTo>
                                  <a:pt x="292633" y="115392"/>
                                </a:lnTo>
                                <a:lnTo>
                                  <a:pt x="292684" y="115265"/>
                                </a:lnTo>
                                <a:lnTo>
                                  <a:pt x="292836" y="117043"/>
                                </a:lnTo>
                                <a:lnTo>
                                  <a:pt x="292836" y="113842"/>
                                </a:lnTo>
                                <a:lnTo>
                                  <a:pt x="292481" y="113741"/>
                                </a:lnTo>
                                <a:lnTo>
                                  <a:pt x="292150" y="115265"/>
                                </a:lnTo>
                                <a:lnTo>
                                  <a:pt x="291655" y="114655"/>
                                </a:lnTo>
                                <a:lnTo>
                                  <a:pt x="291655" y="116408"/>
                                </a:lnTo>
                                <a:lnTo>
                                  <a:pt x="291528" y="116979"/>
                                </a:lnTo>
                                <a:lnTo>
                                  <a:pt x="291134" y="117678"/>
                                </a:lnTo>
                                <a:lnTo>
                                  <a:pt x="291261" y="116662"/>
                                </a:lnTo>
                                <a:lnTo>
                                  <a:pt x="291503" y="115519"/>
                                </a:lnTo>
                                <a:lnTo>
                                  <a:pt x="291553" y="115392"/>
                                </a:lnTo>
                                <a:lnTo>
                                  <a:pt x="291655" y="116408"/>
                                </a:lnTo>
                                <a:lnTo>
                                  <a:pt x="291655" y="114655"/>
                                </a:lnTo>
                                <a:lnTo>
                                  <a:pt x="291236" y="114122"/>
                                </a:lnTo>
                                <a:lnTo>
                                  <a:pt x="291134" y="113741"/>
                                </a:lnTo>
                                <a:lnTo>
                                  <a:pt x="290474" y="113868"/>
                                </a:lnTo>
                                <a:lnTo>
                                  <a:pt x="290410" y="115392"/>
                                </a:lnTo>
                                <a:lnTo>
                                  <a:pt x="290410" y="116662"/>
                                </a:lnTo>
                                <a:lnTo>
                                  <a:pt x="290283" y="117297"/>
                                </a:lnTo>
                                <a:lnTo>
                                  <a:pt x="290182" y="117678"/>
                                </a:lnTo>
                                <a:lnTo>
                                  <a:pt x="289979" y="117551"/>
                                </a:lnTo>
                                <a:lnTo>
                                  <a:pt x="289775" y="117424"/>
                                </a:lnTo>
                                <a:lnTo>
                                  <a:pt x="290410" y="115392"/>
                                </a:lnTo>
                                <a:lnTo>
                                  <a:pt x="290410" y="113931"/>
                                </a:lnTo>
                                <a:lnTo>
                                  <a:pt x="290004" y="114249"/>
                                </a:lnTo>
                                <a:lnTo>
                                  <a:pt x="289712" y="114884"/>
                                </a:lnTo>
                                <a:lnTo>
                                  <a:pt x="289623" y="115265"/>
                                </a:lnTo>
                                <a:lnTo>
                                  <a:pt x="289598" y="115138"/>
                                </a:lnTo>
                                <a:lnTo>
                                  <a:pt x="289572" y="114884"/>
                                </a:lnTo>
                                <a:lnTo>
                                  <a:pt x="289471" y="114134"/>
                                </a:lnTo>
                                <a:lnTo>
                                  <a:pt x="289623" y="114401"/>
                                </a:lnTo>
                                <a:lnTo>
                                  <a:pt x="289687" y="114642"/>
                                </a:lnTo>
                                <a:lnTo>
                                  <a:pt x="290017" y="113601"/>
                                </a:lnTo>
                                <a:lnTo>
                                  <a:pt x="290461" y="112661"/>
                                </a:lnTo>
                                <a:lnTo>
                                  <a:pt x="291045" y="111760"/>
                                </a:lnTo>
                                <a:lnTo>
                                  <a:pt x="290652" y="109677"/>
                                </a:lnTo>
                                <a:lnTo>
                                  <a:pt x="290068" y="110121"/>
                                </a:lnTo>
                                <a:lnTo>
                                  <a:pt x="289496" y="110578"/>
                                </a:lnTo>
                                <a:lnTo>
                                  <a:pt x="289179" y="110845"/>
                                </a:lnTo>
                                <a:lnTo>
                                  <a:pt x="289179" y="117551"/>
                                </a:lnTo>
                                <a:lnTo>
                                  <a:pt x="289102" y="117424"/>
                                </a:lnTo>
                                <a:lnTo>
                                  <a:pt x="288810" y="116979"/>
                                </a:lnTo>
                                <a:lnTo>
                                  <a:pt x="288696" y="116662"/>
                                </a:lnTo>
                                <a:lnTo>
                                  <a:pt x="288747" y="115773"/>
                                </a:lnTo>
                                <a:lnTo>
                                  <a:pt x="289039" y="115265"/>
                                </a:lnTo>
                                <a:lnTo>
                                  <a:pt x="289064" y="116903"/>
                                </a:lnTo>
                                <a:lnTo>
                                  <a:pt x="289179" y="117551"/>
                                </a:lnTo>
                                <a:lnTo>
                                  <a:pt x="289179" y="110845"/>
                                </a:lnTo>
                                <a:lnTo>
                                  <a:pt x="288975" y="111010"/>
                                </a:lnTo>
                                <a:lnTo>
                                  <a:pt x="288975" y="113360"/>
                                </a:lnTo>
                                <a:lnTo>
                                  <a:pt x="288328" y="113360"/>
                                </a:lnTo>
                                <a:lnTo>
                                  <a:pt x="288328" y="117424"/>
                                </a:lnTo>
                                <a:lnTo>
                                  <a:pt x="287947" y="117297"/>
                                </a:lnTo>
                                <a:lnTo>
                                  <a:pt x="287832" y="117170"/>
                                </a:lnTo>
                                <a:lnTo>
                                  <a:pt x="287756" y="117043"/>
                                </a:lnTo>
                                <a:lnTo>
                                  <a:pt x="287667" y="116916"/>
                                </a:lnTo>
                                <a:lnTo>
                                  <a:pt x="288328" y="117424"/>
                                </a:lnTo>
                                <a:lnTo>
                                  <a:pt x="288328" y="113360"/>
                                </a:lnTo>
                                <a:lnTo>
                                  <a:pt x="287845" y="113360"/>
                                </a:lnTo>
                                <a:lnTo>
                                  <a:pt x="287845" y="115265"/>
                                </a:lnTo>
                                <a:lnTo>
                                  <a:pt x="287667" y="116903"/>
                                </a:lnTo>
                                <a:lnTo>
                                  <a:pt x="287540" y="116700"/>
                                </a:lnTo>
                                <a:lnTo>
                                  <a:pt x="287629" y="115773"/>
                                </a:lnTo>
                                <a:lnTo>
                                  <a:pt x="287845" y="115265"/>
                                </a:lnTo>
                                <a:lnTo>
                                  <a:pt x="287845" y="113360"/>
                                </a:lnTo>
                                <a:lnTo>
                                  <a:pt x="287553" y="113360"/>
                                </a:lnTo>
                                <a:lnTo>
                                  <a:pt x="288823" y="113118"/>
                                </a:lnTo>
                                <a:lnTo>
                                  <a:pt x="288975" y="113360"/>
                                </a:lnTo>
                                <a:lnTo>
                                  <a:pt x="288975" y="111010"/>
                                </a:lnTo>
                                <a:lnTo>
                                  <a:pt x="288480" y="111417"/>
                                </a:lnTo>
                                <a:lnTo>
                                  <a:pt x="288061" y="111798"/>
                                </a:lnTo>
                                <a:lnTo>
                                  <a:pt x="287172" y="112699"/>
                                </a:lnTo>
                                <a:lnTo>
                                  <a:pt x="287172" y="117043"/>
                                </a:lnTo>
                                <a:lnTo>
                                  <a:pt x="286867" y="117043"/>
                                </a:lnTo>
                                <a:lnTo>
                                  <a:pt x="286639" y="116903"/>
                                </a:lnTo>
                                <a:lnTo>
                                  <a:pt x="286359" y="116484"/>
                                </a:lnTo>
                                <a:lnTo>
                                  <a:pt x="286359" y="115646"/>
                                </a:lnTo>
                                <a:lnTo>
                                  <a:pt x="286473" y="115138"/>
                                </a:lnTo>
                                <a:lnTo>
                                  <a:pt x="286689" y="116408"/>
                                </a:lnTo>
                                <a:lnTo>
                                  <a:pt x="286816" y="116789"/>
                                </a:lnTo>
                                <a:lnTo>
                                  <a:pt x="287172" y="117043"/>
                                </a:lnTo>
                                <a:lnTo>
                                  <a:pt x="287172" y="112699"/>
                                </a:lnTo>
                                <a:lnTo>
                                  <a:pt x="286550" y="113487"/>
                                </a:lnTo>
                                <a:lnTo>
                                  <a:pt x="286372" y="114287"/>
                                </a:lnTo>
                                <a:lnTo>
                                  <a:pt x="286499" y="114122"/>
                                </a:lnTo>
                                <a:lnTo>
                                  <a:pt x="286651" y="113969"/>
                                </a:lnTo>
                                <a:lnTo>
                                  <a:pt x="286842" y="113842"/>
                                </a:lnTo>
                                <a:lnTo>
                                  <a:pt x="286308" y="114630"/>
                                </a:lnTo>
                                <a:lnTo>
                                  <a:pt x="286181" y="114884"/>
                                </a:lnTo>
                                <a:lnTo>
                                  <a:pt x="286181" y="114376"/>
                                </a:lnTo>
                                <a:lnTo>
                                  <a:pt x="286092" y="114541"/>
                                </a:lnTo>
                                <a:lnTo>
                                  <a:pt x="286092" y="117043"/>
                                </a:lnTo>
                                <a:lnTo>
                                  <a:pt x="285927" y="116903"/>
                                </a:lnTo>
                                <a:lnTo>
                                  <a:pt x="285572" y="116789"/>
                                </a:lnTo>
                                <a:lnTo>
                                  <a:pt x="285457" y="116281"/>
                                </a:lnTo>
                                <a:lnTo>
                                  <a:pt x="285496" y="115900"/>
                                </a:lnTo>
                                <a:lnTo>
                                  <a:pt x="285661" y="115646"/>
                                </a:lnTo>
                                <a:lnTo>
                                  <a:pt x="285661" y="116459"/>
                                </a:lnTo>
                                <a:lnTo>
                                  <a:pt x="285877" y="116789"/>
                                </a:lnTo>
                                <a:lnTo>
                                  <a:pt x="286092" y="117043"/>
                                </a:lnTo>
                                <a:lnTo>
                                  <a:pt x="286092" y="114541"/>
                                </a:lnTo>
                                <a:lnTo>
                                  <a:pt x="285902" y="114884"/>
                                </a:lnTo>
                                <a:lnTo>
                                  <a:pt x="285546" y="115392"/>
                                </a:lnTo>
                                <a:lnTo>
                                  <a:pt x="285089" y="115900"/>
                                </a:lnTo>
                                <a:lnTo>
                                  <a:pt x="285089" y="115595"/>
                                </a:lnTo>
                                <a:lnTo>
                                  <a:pt x="285648" y="114884"/>
                                </a:lnTo>
                                <a:lnTo>
                                  <a:pt x="286118" y="114249"/>
                                </a:lnTo>
                                <a:lnTo>
                                  <a:pt x="286016" y="113868"/>
                                </a:lnTo>
                                <a:lnTo>
                                  <a:pt x="285788" y="113741"/>
                                </a:lnTo>
                                <a:lnTo>
                                  <a:pt x="285178" y="113665"/>
                                </a:lnTo>
                                <a:lnTo>
                                  <a:pt x="285394" y="113868"/>
                                </a:lnTo>
                                <a:lnTo>
                                  <a:pt x="285610" y="114249"/>
                                </a:lnTo>
                                <a:lnTo>
                                  <a:pt x="285330" y="113995"/>
                                </a:lnTo>
                                <a:lnTo>
                                  <a:pt x="285051" y="113741"/>
                                </a:lnTo>
                                <a:lnTo>
                                  <a:pt x="284949" y="114884"/>
                                </a:lnTo>
                                <a:lnTo>
                                  <a:pt x="284683" y="114503"/>
                                </a:lnTo>
                                <a:lnTo>
                                  <a:pt x="284251" y="114376"/>
                                </a:lnTo>
                                <a:lnTo>
                                  <a:pt x="283870" y="114376"/>
                                </a:lnTo>
                                <a:lnTo>
                                  <a:pt x="283756" y="114122"/>
                                </a:lnTo>
                                <a:lnTo>
                                  <a:pt x="284251" y="113995"/>
                                </a:lnTo>
                                <a:lnTo>
                                  <a:pt x="284924" y="114249"/>
                                </a:lnTo>
                                <a:lnTo>
                                  <a:pt x="284949" y="114884"/>
                                </a:lnTo>
                                <a:lnTo>
                                  <a:pt x="284949" y="113741"/>
                                </a:lnTo>
                                <a:lnTo>
                                  <a:pt x="283972" y="113741"/>
                                </a:lnTo>
                                <a:lnTo>
                                  <a:pt x="283959" y="113614"/>
                                </a:lnTo>
                                <a:lnTo>
                                  <a:pt x="284416" y="113614"/>
                                </a:lnTo>
                                <a:lnTo>
                                  <a:pt x="284022" y="113487"/>
                                </a:lnTo>
                                <a:lnTo>
                                  <a:pt x="283667" y="113614"/>
                                </a:lnTo>
                                <a:lnTo>
                                  <a:pt x="283286" y="113614"/>
                                </a:lnTo>
                                <a:lnTo>
                                  <a:pt x="283006" y="113487"/>
                                </a:lnTo>
                                <a:lnTo>
                                  <a:pt x="282841" y="113487"/>
                                </a:lnTo>
                                <a:lnTo>
                                  <a:pt x="283464" y="113360"/>
                                </a:lnTo>
                                <a:lnTo>
                                  <a:pt x="284683" y="113106"/>
                                </a:lnTo>
                                <a:lnTo>
                                  <a:pt x="285953" y="113614"/>
                                </a:lnTo>
                                <a:lnTo>
                                  <a:pt x="286207" y="113868"/>
                                </a:lnTo>
                                <a:lnTo>
                                  <a:pt x="286308" y="114249"/>
                                </a:lnTo>
                                <a:lnTo>
                                  <a:pt x="286435" y="113665"/>
                                </a:lnTo>
                                <a:lnTo>
                                  <a:pt x="286550" y="113487"/>
                                </a:lnTo>
                                <a:lnTo>
                                  <a:pt x="286778" y="113106"/>
                                </a:lnTo>
                                <a:lnTo>
                                  <a:pt x="287731" y="111709"/>
                                </a:lnTo>
                                <a:lnTo>
                                  <a:pt x="289356" y="110439"/>
                                </a:lnTo>
                                <a:lnTo>
                                  <a:pt x="290639" y="109677"/>
                                </a:lnTo>
                                <a:lnTo>
                                  <a:pt x="290626" y="109550"/>
                                </a:lnTo>
                                <a:lnTo>
                                  <a:pt x="287401" y="111201"/>
                                </a:lnTo>
                                <a:lnTo>
                                  <a:pt x="285635" y="112217"/>
                                </a:lnTo>
                                <a:lnTo>
                                  <a:pt x="284708" y="112725"/>
                                </a:lnTo>
                                <a:lnTo>
                                  <a:pt x="283730" y="113106"/>
                                </a:lnTo>
                                <a:lnTo>
                                  <a:pt x="282663" y="113360"/>
                                </a:lnTo>
                                <a:lnTo>
                                  <a:pt x="282346" y="113233"/>
                                </a:lnTo>
                                <a:lnTo>
                                  <a:pt x="283400" y="112979"/>
                                </a:lnTo>
                                <a:lnTo>
                                  <a:pt x="283921" y="112852"/>
                                </a:lnTo>
                                <a:lnTo>
                                  <a:pt x="290068" y="109537"/>
                                </a:lnTo>
                                <a:lnTo>
                                  <a:pt x="290576" y="109296"/>
                                </a:lnTo>
                                <a:lnTo>
                                  <a:pt x="290499" y="108915"/>
                                </a:lnTo>
                                <a:lnTo>
                                  <a:pt x="288823" y="109677"/>
                                </a:lnTo>
                                <a:lnTo>
                                  <a:pt x="284899" y="111836"/>
                                </a:lnTo>
                                <a:lnTo>
                                  <a:pt x="284137" y="112344"/>
                                </a:lnTo>
                                <a:lnTo>
                                  <a:pt x="282181" y="112979"/>
                                </a:lnTo>
                                <a:lnTo>
                                  <a:pt x="281711" y="112725"/>
                                </a:lnTo>
                                <a:lnTo>
                                  <a:pt x="280390" y="111709"/>
                                </a:lnTo>
                                <a:lnTo>
                                  <a:pt x="279590" y="111023"/>
                                </a:lnTo>
                                <a:lnTo>
                                  <a:pt x="279514" y="110439"/>
                                </a:lnTo>
                                <a:lnTo>
                                  <a:pt x="280885" y="109677"/>
                                </a:lnTo>
                                <a:lnTo>
                                  <a:pt x="281254" y="109423"/>
                                </a:lnTo>
                                <a:lnTo>
                                  <a:pt x="280555" y="110058"/>
                                </a:lnTo>
                                <a:lnTo>
                                  <a:pt x="280454" y="110312"/>
                                </a:lnTo>
                                <a:lnTo>
                                  <a:pt x="280365" y="111023"/>
                                </a:lnTo>
                                <a:lnTo>
                                  <a:pt x="280466" y="111201"/>
                                </a:lnTo>
                                <a:lnTo>
                                  <a:pt x="280809" y="111455"/>
                                </a:lnTo>
                                <a:lnTo>
                                  <a:pt x="281406" y="111709"/>
                                </a:lnTo>
                                <a:lnTo>
                                  <a:pt x="281838" y="111963"/>
                                </a:lnTo>
                                <a:lnTo>
                                  <a:pt x="282194" y="112217"/>
                                </a:lnTo>
                                <a:lnTo>
                                  <a:pt x="282536" y="112598"/>
                                </a:lnTo>
                                <a:lnTo>
                                  <a:pt x="282981" y="112344"/>
                                </a:lnTo>
                                <a:lnTo>
                                  <a:pt x="281686" y="111328"/>
                                </a:lnTo>
                                <a:lnTo>
                                  <a:pt x="281279" y="111163"/>
                                </a:lnTo>
                                <a:lnTo>
                                  <a:pt x="281114" y="111074"/>
                                </a:lnTo>
                                <a:lnTo>
                                  <a:pt x="280822" y="111074"/>
                                </a:lnTo>
                                <a:lnTo>
                                  <a:pt x="280758" y="110439"/>
                                </a:lnTo>
                                <a:lnTo>
                                  <a:pt x="281711" y="109829"/>
                                </a:lnTo>
                                <a:lnTo>
                                  <a:pt x="281965" y="109423"/>
                                </a:lnTo>
                                <a:lnTo>
                                  <a:pt x="282295" y="108851"/>
                                </a:lnTo>
                                <a:lnTo>
                                  <a:pt x="282409" y="107645"/>
                                </a:lnTo>
                                <a:lnTo>
                                  <a:pt x="280949" y="109042"/>
                                </a:lnTo>
                                <a:lnTo>
                                  <a:pt x="279323" y="110185"/>
                                </a:lnTo>
                                <a:lnTo>
                                  <a:pt x="279196" y="110947"/>
                                </a:lnTo>
                                <a:lnTo>
                                  <a:pt x="279666" y="111582"/>
                                </a:lnTo>
                                <a:lnTo>
                                  <a:pt x="280022" y="111963"/>
                                </a:lnTo>
                                <a:lnTo>
                                  <a:pt x="280327" y="112217"/>
                                </a:lnTo>
                                <a:lnTo>
                                  <a:pt x="281876" y="113233"/>
                                </a:lnTo>
                                <a:lnTo>
                                  <a:pt x="282498" y="113868"/>
                                </a:lnTo>
                                <a:lnTo>
                                  <a:pt x="283159" y="113614"/>
                                </a:lnTo>
                                <a:lnTo>
                                  <a:pt x="283641" y="114884"/>
                                </a:lnTo>
                                <a:lnTo>
                                  <a:pt x="283972" y="115392"/>
                                </a:lnTo>
                                <a:lnTo>
                                  <a:pt x="284848" y="116154"/>
                                </a:lnTo>
                                <a:lnTo>
                                  <a:pt x="284327" y="116281"/>
                                </a:lnTo>
                                <a:lnTo>
                                  <a:pt x="283832" y="116281"/>
                                </a:lnTo>
                                <a:lnTo>
                                  <a:pt x="283298" y="116154"/>
                                </a:lnTo>
                                <a:lnTo>
                                  <a:pt x="283857" y="116535"/>
                                </a:lnTo>
                                <a:lnTo>
                                  <a:pt x="284378" y="116535"/>
                                </a:lnTo>
                                <a:lnTo>
                                  <a:pt x="284949" y="116281"/>
                                </a:lnTo>
                                <a:lnTo>
                                  <a:pt x="285280" y="116662"/>
                                </a:lnTo>
                                <a:lnTo>
                                  <a:pt x="285318" y="117170"/>
                                </a:lnTo>
                                <a:lnTo>
                                  <a:pt x="285216" y="117424"/>
                                </a:lnTo>
                                <a:lnTo>
                                  <a:pt x="284302" y="117297"/>
                                </a:lnTo>
                                <a:lnTo>
                                  <a:pt x="283832" y="117170"/>
                                </a:lnTo>
                                <a:lnTo>
                                  <a:pt x="283654" y="117043"/>
                                </a:lnTo>
                                <a:lnTo>
                                  <a:pt x="283413" y="116928"/>
                                </a:lnTo>
                                <a:lnTo>
                                  <a:pt x="283298" y="116281"/>
                                </a:lnTo>
                                <a:lnTo>
                                  <a:pt x="283197" y="115773"/>
                                </a:lnTo>
                                <a:lnTo>
                                  <a:pt x="283070" y="115595"/>
                                </a:lnTo>
                                <a:lnTo>
                                  <a:pt x="282930" y="115519"/>
                                </a:lnTo>
                                <a:lnTo>
                                  <a:pt x="282765" y="116281"/>
                                </a:lnTo>
                                <a:lnTo>
                                  <a:pt x="282308" y="116166"/>
                                </a:lnTo>
                                <a:lnTo>
                                  <a:pt x="282308" y="117424"/>
                                </a:lnTo>
                                <a:lnTo>
                                  <a:pt x="282194" y="117805"/>
                                </a:lnTo>
                                <a:lnTo>
                                  <a:pt x="282282" y="117322"/>
                                </a:lnTo>
                                <a:lnTo>
                                  <a:pt x="282308" y="116166"/>
                                </a:lnTo>
                                <a:lnTo>
                                  <a:pt x="282181" y="115938"/>
                                </a:lnTo>
                                <a:lnTo>
                                  <a:pt x="282181" y="116484"/>
                                </a:lnTo>
                                <a:lnTo>
                                  <a:pt x="281876" y="116281"/>
                                </a:lnTo>
                                <a:lnTo>
                                  <a:pt x="281495" y="116027"/>
                                </a:lnTo>
                                <a:lnTo>
                                  <a:pt x="281495" y="117805"/>
                                </a:lnTo>
                                <a:lnTo>
                                  <a:pt x="281228" y="118186"/>
                                </a:lnTo>
                                <a:lnTo>
                                  <a:pt x="281152" y="116662"/>
                                </a:lnTo>
                                <a:lnTo>
                                  <a:pt x="281063" y="116535"/>
                                </a:lnTo>
                                <a:lnTo>
                                  <a:pt x="280492" y="116319"/>
                                </a:lnTo>
                                <a:lnTo>
                                  <a:pt x="280492" y="117805"/>
                                </a:lnTo>
                                <a:lnTo>
                                  <a:pt x="280250" y="118186"/>
                                </a:lnTo>
                                <a:lnTo>
                                  <a:pt x="280085" y="118313"/>
                                </a:lnTo>
                                <a:lnTo>
                                  <a:pt x="280200" y="118059"/>
                                </a:lnTo>
                                <a:lnTo>
                                  <a:pt x="280098" y="117043"/>
                                </a:lnTo>
                                <a:lnTo>
                                  <a:pt x="279908" y="116789"/>
                                </a:lnTo>
                                <a:lnTo>
                                  <a:pt x="279806" y="116662"/>
                                </a:lnTo>
                                <a:lnTo>
                                  <a:pt x="280377" y="116916"/>
                                </a:lnTo>
                                <a:lnTo>
                                  <a:pt x="280492" y="117805"/>
                                </a:lnTo>
                                <a:lnTo>
                                  <a:pt x="280492" y="116319"/>
                                </a:lnTo>
                                <a:lnTo>
                                  <a:pt x="280758" y="116281"/>
                                </a:lnTo>
                                <a:lnTo>
                                  <a:pt x="280962" y="116408"/>
                                </a:lnTo>
                                <a:lnTo>
                                  <a:pt x="281165" y="116535"/>
                                </a:lnTo>
                                <a:lnTo>
                                  <a:pt x="281241" y="116789"/>
                                </a:lnTo>
                                <a:lnTo>
                                  <a:pt x="281393" y="116979"/>
                                </a:lnTo>
                                <a:lnTo>
                                  <a:pt x="281495" y="117805"/>
                                </a:lnTo>
                                <a:lnTo>
                                  <a:pt x="281495" y="116027"/>
                                </a:lnTo>
                                <a:lnTo>
                                  <a:pt x="281330" y="115900"/>
                                </a:lnTo>
                                <a:lnTo>
                                  <a:pt x="281711" y="115900"/>
                                </a:lnTo>
                                <a:lnTo>
                                  <a:pt x="282003" y="116141"/>
                                </a:lnTo>
                                <a:lnTo>
                                  <a:pt x="282181" y="116484"/>
                                </a:lnTo>
                                <a:lnTo>
                                  <a:pt x="282181" y="115938"/>
                                </a:lnTo>
                                <a:lnTo>
                                  <a:pt x="281266" y="113868"/>
                                </a:lnTo>
                                <a:lnTo>
                                  <a:pt x="277291" y="111582"/>
                                </a:lnTo>
                                <a:lnTo>
                                  <a:pt x="276847" y="111201"/>
                                </a:lnTo>
                                <a:lnTo>
                                  <a:pt x="276898" y="110820"/>
                                </a:lnTo>
                                <a:lnTo>
                                  <a:pt x="277025" y="110566"/>
                                </a:lnTo>
                                <a:lnTo>
                                  <a:pt x="277126" y="110439"/>
                                </a:lnTo>
                                <a:lnTo>
                                  <a:pt x="277329" y="110185"/>
                                </a:lnTo>
                                <a:lnTo>
                                  <a:pt x="277736" y="109931"/>
                                </a:lnTo>
                                <a:lnTo>
                                  <a:pt x="277964" y="109677"/>
                                </a:lnTo>
                                <a:lnTo>
                                  <a:pt x="278409" y="108508"/>
                                </a:lnTo>
                                <a:lnTo>
                                  <a:pt x="278523" y="107772"/>
                                </a:lnTo>
                                <a:lnTo>
                                  <a:pt x="278409" y="106629"/>
                                </a:lnTo>
                                <a:lnTo>
                                  <a:pt x="278117" y="106146"/>
                                </a:lnTo>
                                <a:lnTo>
                                  <a:pt x="278117" y="108026"/>
                                </a:lnTo>
                                <a:lnTo>
                                  <a:pt x="277990" y="108788"/>
                                </a:lnTo>
                                <a:lnTo>
                                  <a:pt x="277749" y="109296"/>
                                </a:lnTo>
                                <a:lnTo>
                                  <a:pt x="277253" y="109804"/>
                                </a:lnTo>
                                <a:lnTo>
                                  <a:pt x="276999" y="109931"/>
                                </a:lnTo>
                                <a:lnTo>
                                  <a:pt x="276745" y="110439"/>
                                </a:lnTo>
                                <a:lnTo>
                                  <a:pt x="276618" y="109537"/>
                                </a:lnTo>
                                <a:lnTo>
                                  <a:pt x="276517" y="109169"/>
                                </a:lnTo>
                                <a:lnTo>
                                  <a:pt x="276567" y="108280"/>
                                </a:lnTo>
                                <a:lnTo>
                                  <a:pt x="276733" y="107899"/>
                                </a:lnTo>
                                <a:lnTo>
                                  <a:pt x="276847" y="107492"/>
                                </a:lnTo>
                                <a:lnTo>
                                  <a:pt x="277025" y="107010"/>
                                </a:lnTo>
                                <a:lnTo>
                                  <a:pt x="277152" y="106248"/>
                                </a:lnTo>
                                <a:lnTo>
                                  <a:pt x="277114" y="105359"/>
                                </a:lnTo>
                                <a:lnTo>
                                  <a:pt x="277761" y="106629"/>
                                </a:lnTo>
                                <a:lnTo>
                                  <a:pt x="277876" y="106883"/>
                                </a:lnTo>
                                <a:lnTo>
                                  <a:pt x="277990" y="107264"/>
                                </a:lnTo>
                                <a:lnTo>
                                  <a:pt x="278117" y="108026"/>
                                </a:lnTo>
                                <a:lnTo>
                                  <a:pt x="278117" y="106146"/>
                                </a:lnTo>
                                <a:lnTo>
                                  <a:pt x="277799" y="105613"/>
                                </a:lnTo>
                                <a:lnTo>
                                  <a:pt x="277685" y="105359"/>
                                </a:lnTo>
                                <a:lnTo>
                                  <a:pt x="277190" y="104216"/>
                                </a:lnTo>
                                <a:lnTo>
                                  <a:pt x="276771" y="102692"/>
                                </a:lnTo>
                                <a:lnTo>
                                  <a:pt x="276860" y="102311"/>
                                </a:lnTo>
                                <a:lnTo>
                                  <a:pt x="277520" y="101041"/>
                                </a:lnTo>
                                <a:lnTo>
                                  <a:pt x="277850" y="100406"/>
                                </a:lnTo>
                                <a:lnTo>
                                  <a:pt x="278307" y="99517"/>
                                </a:lnTo>
                                <a:lnTo>
                                  <a:pt x="280085" y="98628"/>
                                </a:lnTo>
                                <a:lnTo>
                                  <a:pt x="281901" y="98374"/>
                                </a:lnTo>
                                <a:lnTo>
                                  <a:pt x="282028" y="98501"/>
                                </a:lnTo>
                                <a:lnTo>
                                  <a:pt x="282130" y="98704"/>
                                </a:lnTo>
                                <a:lnTo>
                                  <a:pt x="282054" y="98869"/>
                                </a:lnTo>
                                <a:lnTo>
                                  <a:pt x="281635" y="99517"/>
                                </a:lnTo>
                                <a:lnTo>
                                  <a:pt x="281571" y="101422"/>
                                </a:lnTo>
                                <a:lnTo>
                                  <a:pt x="281698" y="102819"/>
                                </a:lnTo>
                                <a:lnTo>
                                  <a:pt x="281813" y="103581"/>
                                </a:lnTo>
                                <a:lnTo>
                                  <a:pt x="282041" y="104597"/>
                                </a:lnTo>
                                <a:lnTo>
                                  <a:pt x="281889" y="104978"/>
                                </a:lnTo>
                                <a:lnTo>
                                  <a:pt x="281520" y="105232"/>
                                </a:lnTo>
                                <a:lnTo>
                                  <a:pt x="281457" y="105486"/>
                                </a:lnTo>
                                <a:lnTo>
                                  <a:pt x="281571" y="105613"/>
                                </a:lnTo>
                                <a:lnTo>
                                  <a:pt x="282168" y="105613"/>
                                </a:lnTo>
                                <a:lnTo>
                                  <a:pt x="282041" y="104978"/>
                                </a:lnTo>
                                <a:lnTo>
                                  <a:pt x="282270" y="104978"/>
                                </a:lnTo>
                                <a:lnTo>
                                  <a:pt x="282257" y="104724"/>
                                </a:lnTo>
                                <a:lnTo>
                                  <a:pt x="282829" y="104724"/>
                                </a:lnTo>
                                <a:lnTo>
                                  <a:pt x="282727" y="106502"/>
                                </a:lnTo>
                                <a:lnTo>
                                  <a:pt x="282486" y="107492"/>
                                </a:lnTo>
                                <a:lnTo>
                                  <a:pt x="282702" y="107010"/>
                                </a:lnTo>
                                <a:lnTo>
                                  <a:pt x="282829" y="106629"/>
                                </a:lnTo>
                                <a:lnTo>
                                  <a:pt x="282943" y="105994"/>
                                </a:lnTo>
                                <a:lnTo>
                                  <a:pt x="282943" y="106121"/>
                                </a:lnTo>
                                <a:lnTo>
                                  <a:pt x="283159" y="106121"/>
                                </a:lnTo>
                                <a:lnTo>
                                  <a:pt x="283108" y="107645"/>
                                </a:lnTo>
                                <a:lnTo>
                                  <a:pt x="283210" y="107899"/>
                                </a:lnTo>
                                <a:lnTo>
                                  <a:pt x="283705" y="108280"/>
                                </a:lnTo>
                                <a:lnTo>
                                  <a:pt x="283921" y="108407"/>
                                </a:lnTo>
                                <a:lnTo>
                                  <a:pt x="284467" y="108661"/>
                                </a:lnTo>
                                <a:lnTo>
                                  <a:pt x="284721" y="108534"/>
                                </a:lnTo>
                                <a:lnTo>
                                  <a:pt x="284759" y="108280"/>
                                </a:lnTo>
                                <a:lnTo>
                                  <a:pt x="284772" y="107772"/>
                                </a:lnTo>
                                <a:lnTo>
                                  <a:pt x="284899" y="106883"/>
                                </a:lnTo>
                                <a:lnTo>
                                  <a:pt x="285013" y="106248"/>
                                </a:lnTo>
                                <a:lnTo>
                                  <a:pt x="285889" y="106375"/>
                                </a:lnTo>
                                <a:lnTo>
                                  <a:pt x="286346" y="106502"/>
                                </a:lnTo>
                                <a:lnTo>
                                  <a:pt x="286346" y="106375"/>
                                </a:lnTo>
                                <a:lnTo>
                                  <a:pt x="286346" y="106502"/>
                                </a:lnTo>
                                <a:lnTo>
                                  <a:pt x="286270" y="107530"/>
                                </a:lnTo>
                                <a:lnTo>
                                  <a:pt x="284759" y="108508"/>
                                </a:lnTo>
                                <a:lnTo>
                                  <a:pt x="283540" y="109296"/>
                                </a:lnTo>
                                <a:lnTo>
                                  <a:pt x="282867" y="110185"/>
                                </a:lnTo>
                                <a:lnTo>
                                  <a:pt x="282778" y="110820"/>
                                </a:lnTo>
                                <a:lnTo>
                                  <a:pt x="283997" y="111836"/>
                                </a:lnTo>
                                <a:lnTo>
                                  <a:pt x="284365" y="111709"/>
                                </a:lnTo>
                                <a:lnTo>
                                  <a:pt x="282956" y="110566"/>
                                </a:lnTo>
                                <a:lnTo>
                                  <a:pt x="283806" y="109677"/>
                                </a:lnTo>
                                <a:lnTo>
                                  <a:pt x="284162" y="109423"/>
                                </a:lnTo>
                                <a:lnTo>
                                  <a:pt x="285191" y="108915"/>
                                </a:lnTo>
                                <a:lnTo>
                                  <a:pt x="286156" y="107772"/>
                                </a:lnTo>
                                <a:lnTo>
                                  <a:pt x="286588" y="107010"/>
                                </a:lnTo>
                                <a:lnTo>
                                  <a:pt x="286702" y="106756"/>
                                </a:lnTo>
                                <a:lnTo>
                                  <a:pt x="287921" y="106756"/>
                                </a:lnTo>
                                <a:lnTo>
                                  <a:pt x="289064" y="106375"/>
                                </a:lnTo>
                                <a:lnTo>
                                  <a:pt x="289509" y="106248"/>
                                </a:lnTo>
                                <a:lnTo>
                                  <a:pt x="289953" y="106121"/>
                                </a:lnTo>
                                <a:lnTo>
                                  <a:pt x="290106" y="106121"/>
                                </a:lnTo>
                                <a:lnTo>
                                  <a:pt x="290169" y="105994"/>
                                </a:lnTo>
                                <a:lnTo>
                                  <a:pt x="291274" y="112090"/>
                                </a:lnTo>
                                <a:lnTo>
                                  <a:pt x="291401" y="113995"/>
                                </a:lnTo>
                                <a:lnTo>
                                  <a:pt x="291998" y="114757"/>
                                </a:lnTo>
                                <a:lnTo>
                                  <a:pt x="292227" y="113665"/>
                                </a:lnTo>
                                <a:lnTo>
                                  <a:pt x="292112" y="113360"/>
                                </a:lnTo>
                                <a:lnTo>
                                  <a:pt x="291757" y="112598"/>
                                </a:lnTo>
                                <a:lnTo>
                                  <a:pt x="290537" y="105994"/>
                                </a:lnTo>
                                <a:lnTo>
                                  <a:pt x="290753" y="106248"/>
                                </a:lnTo>
                                <a:lnTo>
                                  <a:pt x="291668" y="106375"/>
                                </a:lnTo>
                                <a:lnTo>
                                  <a:pt x="292138" y="106248"/>
                                </a:lnTo>
                                <a:lnTo>
                                  <a:pt x="293763" y="105994"/>
                                </a:lnTo>
                                <a:lnTo>
                                  <a:pt x="294157" y="105867"/>
                                </a:lnTo>
                                <a:lnTo>
                                  <a:pt x="294944" y="105613"/>
                                </a:lnTo>
                                <a:lnTo>
                                  <a:pt x="296113" y="105105"/>
                                </a:lnTo>
                                <a:lnTo>
                                  <a:pt x="297383" y="105867"/>
                                </a:lnTo>
                                <a:lnTo>
                                  <a:pt x="297459" y="106248"/>
                                </a:lnTo>
                                <a:lnTo>
                                  <a:pt x="297561" y="107264"/>
                                </a:lnTo>
                                <a:lnTo>
                                  <a:pt x="295376" y="107264"/>
                                </a:lnTo>
                                <a:lnTo>
                                  <a:pt x="293255" y="107772"/>
                                </a:lnTo>
                                <a:lnTo>
                                  <a:pt x="291401" y="108597"/>
                                </a:lnTo>
                                <a:lnTo>
                                  <a:pt x="291312" y="108915"/>
                                </a:lnTo>
                                <a:lnTo>
                                  <a:pt x="292747" y="108280"/>
                                </a:lnTo>
                                <a:lnTo>
                                  <a:pt x="294233" y="107899"/>
                                </a:lnTo>
                                <a:lnTo>
                                  <a:pt x="296291" y="107645"/>
                                </a:lnTo>
                                <a:lnTo>
                                  <a:pt x="297586" y="107645"/>
                                </a:lnTo>
                                <a:lnTo>
                                  <a:pt x="297586" y="107772"/>
                                </a:lnTo>
                                <a:lnTo>
                                  <a:pt x="296062" y="107772"/>
                                </a:lnTo>
                                <a:lnTo>
                                  <a:pt x="295452" y="107899"/>
                                </a:lnTo>
                                <a:lnTo>
                                  <a:pt x="294754" y="108597"/>
                                </a:lnTo>
                                <a:lnTo>
                                  <a:pt x="292785" y="110058"/>
                                </a:lnTo>
                                <a:lnTo>
                                  <a:pt x="291947" y="111201"/>
                                </a:lnTo>
                                <a:lnTo>
                                  <a:pt x="292836" y="113614"/>
                                </a:lnTo>
                                <a:lnTo>
                                  <a:pt x="293052" y="113868"/>
                                </a:lnTo>
                                <a:lnTo>
                                  <a:pt x="293166" y="114376"/>
                                </a:lnTo>
                                <a:lnTo>
                                  <a:pt x="293573" y="113360"/>
                                </a:lnTo>
                                <a:lnTo>
                                  <a:pt x="294144" y="112217"/>
                                </a:lnTo>
                                <a:lnTo>
                                  <a:pt x="295744" y="109804"/>
                                </a:lnTo>
                                <a:lnTo>
                                  <a:pt x="297167" y="108280"/>
                                </a:lnTo>
                                <a:lnTo>
                                  <a:pt x="297561" y="108026"/>
                                </a:lnTo>
                                <a:lnTo>
                                  <a:pt x="297535" y="108280"/>
                                </a:lnTo>
                                <a:lnTo>
                                  <a:pt x="297078" y="108661"/>
                                </a:lnTo>
                                <a:lnTo>
                                  <a:pt x="297789" y="109423"/>
                                </a:lnTo>
                                <a:lnTo>
                                  <a:pt x="298043" y="108026"/>
                                </a:lnTo>
                                <a:lnTo>
                                  <a:pt x="298081" y="107772"/>
                                </a:lnTo>
                                <a:lnTo>
                                  <a:pt x="298094" y="107645"/>
                                </a:lnTo>
                                <a:lnTo>
                                  <a:pt x="297967" y="105740"/>
                                </a:lnTo>
                                <a:lnTo>
                                  <a:pt x="297776" y="105359"/>
                                </a:lnTo>
                                <a:lnTo>
                                  <a:pt x="297522" y="104851"/>
                                </a:lnTo>
                                <a:lnTo>
                                  <a:pt x="297065" y="104343"/>
                                </a:lnTo>
                                <a:lnTo>
                                  <a:pt x="296786" y="104470"/>
                                </a:lnTo>
                                <a:lnTo>
                                  <a:pt x="296976" y="104470"/>
                                </a:lnTo>
                                <a:lnTo>
                                  <a:pt x="297180" y="104597"/>
                                </a:lnTo>
                                <a:lnTo>
                                  <a:pt x="297535" y="104978"/>
                                </a:lnTo>
                                <a:lnTo>
                                  <a:pt x="297624" y="105105"/>
                                </a:lnTo>
                                <a:lnTo>
                                  <a:pt x="297662" y="105359"/>
                                </a:lnTo>
                                <a:lnTo>
                                  <a:pt x="297243" y="105105"/>
                                </a:lnTo>
                                <a:lnTo>
                                  <a:pt x="296379" y="104597"/>
                                </a:lnTo>
                                <a:lnTo>
                                  <a:pt x="296735" y="104470"/>
                                </a:lnTo>
                                <a:lnTo>
                                  <a:pt x="296354" y="104470"/>
                                </a:lnTo>
                                <a:lnTo>
                                  <a:pt x="296024" y="104597"/>
                                </a:lnTo>
                                <a:lnTo>
                                  <a:pt x="294360" y="105359"/>
                                </a:lnTo>
                                <a:lnTo>
                                  <a:pt x="293001" y="105740"/>
                                </a:lnTo>
                                <a:lnTo>
                                  <a:pt x="291287" y="105867"/>
                                </a:lnTo>
                                <a:lnTo>
                                  <a:pt x="290995" y="105740"/>
                                </a:lnTo>
                                <a:lnTo>
                                  <a:pt x="290906" y="105613"/>
                                </a:lnTo>
                                <a:lnTo>
                                  <a:pt x="290106" y="103581"/>
                                </a:lnTo>
                                <a:lnTo>
                                  <a:pt x="290664" y="103581"/>
                                </a:lnTo>
                                <a:lnTo>
                                  <a:pt x="291045" y="103454"/>
                                </a:lnTo>
                                <a:lnTo>
                                  <a:pt x="291426" y="103327"/>
                                </a:lnTo>
                                <a:lnTo>
                                  <a:pt x="291973" y="103200"/>
                                </a:lnTo>
                                <a:lnTo>
                                  <a:pt x="292011" y="103327"/>
                                </a:lnTo>
                                <a:lnTo>
                                  <a:pt x="292277" y="103327"/>
                                </a:lnTo>
                                <a:lnTo>
                                  <a:pt x="292227" y="103581"/>
                                </a:lnTo>
                                <a:lnTo>
                                  <a:pt x="292354" y="103835"/>
                                </a:lnTo>
                                <a:lnTo>
                                  <a:pt x="292658" y="103835"/>
                                </a:lnTo>
                                <a:lnTo>
                                  <a:pt x="292900" y="103581"/>
                                </a:lnTo>
                                <a:lnTo>
                                  <a:pt x="292341" y="103200"/>
                                </a:lnTo>
                                <a:lnTo>
                                  <a:pt x="292354" y="102946"/>
                                </a:lnTo>
                                <a:lnTo>
                                  <a:pt x="292277" y="102819"/>
                                </a:lnTo>
                                <a:lnTo>
                                  <a:pt x="292201" y="102946"/>
                                </a:lnTo>
                                <a:lnTo>
                                  <a:pt x="291985" y="101587"/>
                                </a:lnTo>
                                <a:lnTo>
                                  <a:pt x="291985" y="102946"/>
                                </a:lnTo>
                                <a:lnTo>
                                  <a:pt x="291846" y="103073"/>
                                </a:lnTo>
                                <a:lnTo>
                                  <a:pt x="290068" y="103454"/>
                                </a:lnTo>
                                <a:lnTo>
                                  <a:pt x="290068" y="105613"/>
                                </a:lnTo>
                                <a:lnTo>
                                  <a:pt x="289928" y="105511"/>
                                </a:lnTo>
                                <a:lnTo>
                                  <a:pt x="289661" y="105740"/>
                                </a:lnTo>
                                <a:lnTo>
                                  <a:pt x="289433" y="105613"/>
                                </a:lnTo>
                                <a:lnTo>
                                  <a:pt x="289356" y="105740"/>
                                </a:lnTo>
                                <a:lnTo>
                                  <a:pt x="287921" y="106121"/>
                                </a:lnTo>
                                <a:lnTo>
                                  <a:pt x="285076" y="106121"/>
                                </a:lnTo>
                                <a:lnTo>
                                  <a:pt x="285343" y="105613"/>
                                </a:lnTo>
                                <a:lnTo>
                                  <a:pt x="286486" y="104724"/>
                                </a:lnTo>
                                <a:lnTo>
                                  <a:pt x="287147" y="104089"/>
                                </a:lnTo>
                                <a:lnTo>
                                  <a:pt x="287553" y="103962"/>
                                </a:lnTo>
                                <a:lnTo>
                                  <a:pt x="288112" y="103835"/>
                                </a:lnTo>
                                <a:lnTo>
                                  <a:pt x="288264" y="104597"/>
                                </a:lnTo>
                                <a:lnTo>
                                  <a:pt x="288378" y="104851"/>
                                </a:lnTo>
                                <a:lnTo>
                                  <a:pt x="288709" y="105359"/>
                                </a:lnTo>
                                <a:lnTo>
                                  <a:pt x="289356" y="105740"/>
                                </a:lnTo>
                                <a:lnTo>
                                  <a:pt x="289356" y="105549"/>
                                </a:lnTo>
                                <a:lnTo>
                                  <a:pt x="288785" y="104978"/>
                                </a:lnTo>
                                <a:lnTo>
                                  <a:pt x="288569" y="104597"/>
                                </a:lnTo>
                                <a:lnTo>
                                  <a:pt x="288455" y="104343"/>
                                </a:lnTo>
                                <a:lnTo>
                                  <a:pt x="288315" y="103835"/>
                                </a:lnTo>
                                <a:lnTo>
                                  <a:pt x="288544" y="103835"/>
                                </a:lnTo>
                                <a:lnTo>
                                  <a:pt x="288798" y="104597"/>
                                </a:lnTo>
                                <a:lnTo>
                                  <a:pt x="289267" y="105232"/>
                                </a:lnTo>
                                <a:lnTo>
                                  <a:pt x="289928" y="105613"/>
                                </a:lnTo>
                                <a:lnTo>
                                  <a:pt x="289420" y="105105"/>
                                </a:lnTo>
                                <a:lnTo>
                                  <a:pt x="288963" y="104470"/>
                                </a:lnTo>
                                <a:lnTo>
                                  <a:pt x="288709" y="103835"/>
                                </a:lnTo>
                                <a:lnTo>
                                  <a:pt x="289712" y="103708"/>
                                </a:lnTo>
                                <a:lnTo>
                                  <a:pt x="290068" y="105613"/>
                                </a:lnTo>
                                <a:lnTo>
                                  <a:pt x="290068" y="103454"/>
                                </a:lnTo>
                                <a:lnTo>
                                  <a:pt x="290004" y="103073"/>
                                </a:lnTo>
                                <a:lnTo>
                                  <a:pt x="289979" y="102946"/>
                                </a:lnTo>
                                <a:lnTo>
                                  <a:pt x="290512" y="102819"/>
                                </a:lnTo>
                                <a:lnTo>
                                  <a:pt x="291045" y="102692"/>
                                </a:lnTo>
                                <a:lnTo>
                                  <a:pt x="290918" y="101930"/>
                                </a:lnTo>
                                <a:lnTo>
                                  <a:pt x="290906" y="102565"/>
                                </a:lnTo>
                                <a:lnTo>
                                  <a:pt x="289941" y="102692"/>
                                </a:lnTo>
                                <a:lnTo>
                                  <a:pt x="289864" y="102311"/>
                                </a:lnTo>
                                <a:lnTo>
                                  <a:pt x="289814" y="102057"/>
                                </a:lnTo>
                                <a:lnTo>
                                  <a:pt x="289979" y="101930"/>
                                </a:lnTo>
                                <a:lnTo>
                                  <a:pt x="290626" y="101422"/>
                                </a:lnTo>
                                <a:lnTo>
                                  <a:pt x="290804" y="102057"/>
                                </a:lnTo>
                                <a:lnTo>
                                  <a:pt x="290906" y="102565"/>
                                </a:lnTo>
                                <a:lnTo>
                                  <a:pt x="290906" y="101904"/>
                                </a:lnTo>
                                <a:lnTo>
                                  <a:pt x="290677" y="101422"/>
                                </a:lnTo>
                                <a:lnTo>
                                  <a:pt x="290753" y="101168"/>
                                </a:lnTo>
                                <a:lnTo>
                                  <a:pt x="290652" y="99644"/>
                                </a:lnTo>
                                <a:lnTo>
                                  <a:pt x="290449" y="99275"/>
                                </a:lnTo>
                                <a:lnTo>
                                  <a:pt x="290449" y="101295"/>
                                </a:lnTo>
                                <a:lnTo>
                                  <a:pt x="289979" y="101676"/>
                                </a:lnTo>
                                <a:lnTo>
                                  <a:pt x="289788" y="101930"/>
                                </a:lnTo>
                                <a:lnTo>
                                  <a:pt x="289687" y="101384"/>
                                </a:lnTo>
                                <a:lnTo>
                                  <a:pt x="289687" y="103454"/>
                                </a:lnTo>
                                <a:lnTo>
                                  <a:pt x="288988" y="103581"/>
                                </a:lnTo>
                                <a:lnTo>
                                  <a:pt x="288315" y="103581"/>
                                </a:lnTo>
                                <a:lnTo>
                                  <a:pt x="287629" y="103835"/>
                                </a:lnTo>
                                <a:lnTo>
                                  <a:pt x="288734" y="103073"/>
                                </a:lnTo>
                                <a:lnTo>
                                  <a:pt x="289610" y="103073"/>
                                </a:lnTo>
                                <a:lnTo>
                                  <a:pt x="289687" y="103454"/>
                                </a:lnTo>
                                <a:lnTo>
                                  <a:pt x="289687" y="101384"/>
                                </a:lnTo>
                                <a:lnTo>
                                  <a:pt x="289623" y="101041"/>
                                </a:lnTo>
                                <a:lnTo>
                                  <a:pt x="289547" y="100647"/>
                                </a:lnTo>
                                <a:lnTo>
                                  <a:pt x="289547" y="102692"/>
                                </a:lnTo>
                                <a:lnTo>
                                  <a:pt x="288912" y="102819"/>
                                </a:lnTo>
                                <a:lnTo>
                                  <a:pt x="289140" y="102565"/>
                                </a:lnTo>
                                <a:lnTo>
                                  <a:pt x="289255" y="102438"/>
                                </a:lnTo>
                                <a:lnTo>
                                  <a:pt x="289471" y="102311"/>
                                </a:lnTo>
                                <a:lnTo>
                                  <a:pt x="289547" y="102692"/>
                                </a:lnTo>
                                <a:lnTo>
                                  <a:pt x="289547" y="100647"/>
                                </a:lnTo>
                                <a:lnTo>
                                  <a:pt x="289433" y="100037"/>
                                </a:lnTo>
                                <a:lnTo>
                                  <a:pt x="289433" y="102184"/>
                                </a:lnTo>
                                <a:lnTo>
                                  <a:pt x="289052" y="102565"/>
                                </a:lnTo>
                                <a:lnTo>
                                  <a:pt x="288645" y="102946"/>
                                </a:lnTo>
                                <a:lnTo>
                                  <a:pt x="287807" y="102692"/>
                                </a:lnTo>
                                <a:lnTo>
                                  <a:pt x="287286" y="101930"/>
                                </a:lnTo>
                                <a:lnTo>
                                  <a:pt x="287172" y="101676"/>
                                </a:lnTo>
                                <a:lnTo>
                                  <a:pt x="287134" y="101549"/>
                                </a:lnTo>
                                <a:lnTo>
                                  <a:pt x="287121" y="101930"/>
                                </a:lnTo>
                                <a:lnTo>
                                  <a:pt x="287312" y="102438"/>
                                </a:lnTo>
                                <a:lnTo>
                                  <a:pt x="288010" y="103073"/>
                                </a:lnTo>
                                <a:lnTo>
                                  <a:pt x="288696" y="102946"/>
                                </a:lnTo>
                                <a:lnTo>
                                  <a:pt x="287705" y="103454"/>
                                </a:lnTo>
                                <a:lnTo>
                                  <a:pt x="286880" y="103962"/>
                                </a:lnTo>
                                <a:lnTo>
                                  <a:pt x="285470" y="105232"/>
                                </a:lnTo>
                                <a:lnTo>
                                  <a:pt x="285178" y="105613"/>
                                </a:lnTo>
                                <a:lnTo>
                                  <a:pt x="285153" y="105740"/>
                                </a:lnTo>
                                <a:lnTo>
                                  <a:pt x="284975" y="105943"/>
                                </a:lnTo>
                                <a:lnTo>
                                  <a:pt x="284810" y="106375"/>
                                </a:lnTo>
                                <a:lnTo>
                                  <a:pt x="284695" y="107772"/>
                                </a:lnTo>
                                <a:lnTo>
                                  <a:pt x="284530" y="107518"/>
                                </a:lnTo>
                                <a:lnTo>
                                  <a:pt x="284187" y="107518"/>
                                </a:lnTo>
                                <a:lnTo>
                                  <a:pt x="283946" y="107645"/>
                                </a:lnTo>
                                <a:lnTo>
                                  <a:pt x="284480" y="107772"/>
                                </a:lnTo>
                                <a:lnTo>
                                  <a:pt x="284619" y="108280"/>
                                </a:lnTo>
                                <a:lnTo>
                                  <a:pt x="284276" y="108280"/>
                                </a:lnTo>
                                <a:lnTo>
                                  <a:pt x="283946" y="108153"/>
                                </a:lnTo>
                                <a:lnTo>
                                  <a:pt x="283743" y="107899"/>
                                </a:lnTo>
                                <a:lnTo>
                                  <a:pt x="283552" y="107530"/>
                                </a:lnTo>
                                <a:lnTo>
                                  <a:pt x="283552" y="107264"/>
                                </a:lnTo>
                                <a:lnTo>
                                  <a:pt x="283502" y="105994"/>
                                </a:lnTo>
                                <a:lnTo>
                                  <a:pt x="283324" y="104978"/>
                                </a:lnTo>
                                <a:lnTo>
                                  <a:pt x="283311" y="104851"/>
                                </a:lnTo>
                                <a:lnTo>
                                  <a:pt x="284162" y="104597"/>
                                </a:lnTo>
                                <a:lnTo>
                                  <a:pt x="284137" y="104470"/>
                                </a:lnTo>
                                <a:lnTo>
                                  <a:pt x="284340" y="104394"/>
                                </a:lnTo>
                                <a:lnTo>
                                  <a:pt x="284353" y="104546"/>
                                </a:lnTo>
                                <a:lnTo>
                                  <a:pt x="284467" y="104800"/>
                                </a:lnTo>
                                <a:lnTo>
                                  <a:pt x="284441" y="104609"/>
                                </a:lnTo>
                                <a:lnTo>
                                  <a:pt x="284391" y="104457"/>
                                </a:lnTo>
                                <a:lnTo>
                                  <a:pt x="284581" y="104597"/>
                                </a:lnTo>
                                <a:lnTo>
                                  <a:pt x="284568" y="104343"/>
                                </a:lnTo>
                                <a:lnTo>
                                  <a:pt x="284543" y="104216"/>
                                </a:lnTo>
                                <a:lnTo>
                                  <a:pt x="285229" y="103708"/>
                                </a:lnTo>
                                <a:lnTo>
                                  <a:pt x="285508" y="103327"/>
                                </a:lnTo>
                                <a:lnTo>
                                  <a:pt x="285800" y="102946"/>
                                </a:lnTo>
                                <a:lnTo>
                                  <a:pt x="286753" y="101295"/>
                                </a:lnTo>
                                <a:lnTo>
                                  <a:pt x="286664" y="101930"/>
                                </a:lnTo>
                                <a:lnTo>
                                  <a:pt x="286778" y="102438"/>
                                </a:lnTo>
                                <a:lnTo>
                                  <a:pt x="286918" y="102692"/>
                                </a:lnTo>
                                <a:lnTo>
                                  <a:pt x="287388" y="103073"/>
                                </a:lnTo>
                                <a:lnTo>
                                  <a:pt x="286880" y="102311"/>
                                </a:lnTo>
                                <a:lnTo>
                                  <a:pt x="286766" y="101930"/>
                                </a:lnTo>
                                <a:lnTo>
                                  <a:pt x="286880" y="101295"/>
                                </a:lnTo>
                                <a:lnTo>
                                  <a:pt x="287007" y="101168"/>
                                </a:lnTo>
                                <a:lnTo>
                                  <a:pt x="287159" y="101168"/>
                                </a:lnTo>
                                <a:lnTo>
                                  <a:pt x="286918" y="100914"/>
                                </a:lnTo>
                                <a:lnTo>
                                  <a:pt x="285318" y="103200"/>
                                </a:lnTo>
                                <a:lnTo>
                                  <a:pt x="285203" y="103327"/>
                                </a:lnTo>
                                <a:lnTo>
                                  <a:pt x="284975" y="103708"/>
                                </a:lnTo>
                                <a:lnTo>
                                  <a:pt x="284683" y="103962"/>
                                </a:lnTo>
                                <a:lnTo>
                                  <a:pt x="284187" y="104216"/>
                                </a:lnTo>
                                <a:lnTo>
                                  <a:pt x="283311" y="104394"/>
                                </a:lnTo>
                                <a:lnTo>
                                  <a:pt x="283311" y="104597"/>
                                </a:lnTo>
                                <a:lnTo>
                                  <a:pt x="283235" y="105867"/>
                                </a:lnTo>
                                <a:lnTo>
                                  <a:pt x="283057" y="104978"/>
                                </a:lnTo>
                                <a:lnTo>
                                  <a:pt x="283197" y="104978"/>
                                </a:lnTo>
                                <a:lnTo>
                                  <a:pt x="283235" y="105867"/>
                                </a:lnTo>
                                <a:lnTo>
                                  <a:pt x="283235" y="104698"/>
                                </a:lnTo>
                                <a:lnTo>
                                  <a:pt x="282956" y="104851"/>
                                </a:lnTo>
                                <a:lnTo>
                                  <a:pt x="282968" y="104724"/>
                                </a:lnTo>
                                <a:lnTo>
                                  <a:pt x="282968" y="104597"/>
                                </a:lnTo>
                                <a:lnTo>
                                  <a:pt x="283311" y="104597"/>
                                </a:lnTo>
                                <a:lnTo>
                                  <a:pt x="283311" y="104394"/>
                                </a:lnTo>
                                <a:lnTo>
                                  <a:pt x="282270" y="104597"/>
                                </a:lnTo>
                                <a:lnTo>
                                  <a:pt x="282016" y="103327"/>
                                </a:lnTo>
                                <a:lnTo>
                                  <a:pt x="281901" y="102565"/>
                                </a:lnTo>
                                <a:lnTo>
                                  <a:pt x="281787" y="100914"/>
                                </a:lnTo>
                                <a:lnTo>
                                  <a:pt x="281889" y="99644"/>
                                </a:lnTo>
                                <a:lnTo>
                                  <a:pt x="282333" y="98755"/>
                                </a:lnTo>
                                <a:lnTo>
                                  <a:pt x="282689" y="99136"/>
                                </a:lnTo>
                                <a:lnTo>
                                  <a:pt x="282727" y="99517"/>
                                </a:lnTo>
                                <a:lnTo>
                                  <a:pt x="282524" y="100279"/>
                                </a:lnTo>
                                <a:lnTo>
                                  <a:pt x="282422" y="102438"/>
                                </a:lnTo>
                                <a:lnTo>
                                  <a:pt x="282879" y="103962"/>
                                </a:lnTo>
                                <a:lnTo>
                                  <a:pt x="283768" y="103581"/>
                                </a:lnTo>
                                <a:lnTo>
                                  <a:pt x="284365" y="103581"/>
                                </a:lnTo>
                                <a:lnTo>
                                  <a:pt x="285203" y="103327"/>
                                </a:lnTo>
                                <a:lnTo>
                                  <a:pt x="285203" y="103200"/>
                                </a:lnTo>
                                <a:lnTo>
                                  <a:pt x="284530" y="103200"/>
                                </a:lnTo>
                                <a:lnTo>
                                  <a:pt x="283743" y="103454"/>
                                </a:lnTo>
                                <a:lnTo>
                                  <a:pt x="282968" y="103581"/>
                                </a:lnTo>
                                <a:lnTo>
                                  <a:pt x="282651" y="102438"/>
                                </a:lnTo>
                                <a:lnTo>
                                  <a:pt x="282778" y="100025"/>
                                </a:lnTo>
                                <a:lnTo>
                                  <a:pt x="282968" y="99263"/>
                                </a:lnTo>
                                <a:lnTo>
                                  <a:pt x="284073" y="100025"/>
                                </a:lnTo>
                                <a:lnTo>
                                  <a:pt x="285369" y="100152"/>
                                </a:lnTo>
                                <a:lnTo>
                                  <a:pt x="286677" y="100025"/>
                                </a:lnTo>
                                <a:lnTo>
                                  <a:pt x="287553" y="100533"/>
                                </a:lnTo>
                                <a:lnTo>
                                  <a:pt x="288150" y="100787"/>
                                </a:lnTo>
                                <a:lnTo>
                                  <a:pt x="287731" y="100787"/>
                                </a:lnTo>
                                <a:lnTo>
                                  <a:pt x="287159" y="101168"/>
                                </a:lnTo>
                                <a:lnTo>
                                  <a:pt x="287147" y="101409"/>
                                </a:lnTo>
                                <a:lnTo>
                                  <a:pt x="288163" y="100799"/>
                                </a:lnTo>
                                <a:lnTo>
                                  <a:pt x="288429" y="100888"/>
                                </a:lnTo>
                                <a:lnTo>
                                  <a:pt x="288340" y="101104"/>
                                </a:lnTo>
                                <a:lnTo>
                                  <a:pt x="288315" y="101307"/>
                                </a:lnTo>
                                <a:lnTo>
                                  <a:pt x="288340" y="101511"/>
                                </a:lnTo>
                                <a:lnTo>
                                  <a:pt x="288366" y="101650"/>
                                </a:lnTo>
                                <a:lnTo>
                                  <a:pt x="288429" y="101815"/>
                                </a:lnTo>
                                <a:lnTo>
                                  <a:pt x="288607" y="101841"/>
                                </a:lnTo>
                                <a:lnTo>
                                  <a:pt x="288531" y="101523"/>
                                </a:lnTo>
                                <a:lnTo>
                                  <a:pt x="288480" y="101219"/>
                                </a:lnTo>
                                <a:lnTo>
                                  <a:pt x="288455" y="100901"/>
                                </a:lnTo>
                                <a:lnTo>
                                  <a:pt x="289255" y="101168"/>
                                </a:lnTo>
                                <a:lnTo>
                                  <a:pt x="289433" y="102184"/>
                                </a:lnTo>
                                <a:lnTo>
                                  <a:pt x="289433" y="100037"/>
                                </a:lnTo>
                                <a:lnTo>
                                  <a:pt x="288975" y="97612"/>
                                </a:lnTo>
                                <a:lnTo>
                                  <a:pt x="289128" y="97612"/>
                                </a:lnTo>
                                <a:lnTo>
                                  <a:pt x="290004" y="98628"/>
                                </a:lnTo>
                                <a:lnTo>
                                  <a:pt x="290068" y="98755"/>
                                </a:lnTo>
                                <a:lnTo>
                                  <a:pt x="290360" y="99390"/>
                                </a:lnTo>
                                <a:lnTo>
                                  <a:pt x="290449" y="101295"/>
                                </a:lnTo>
                                <a:lnTo>
                                  <a:pt x="290449" y="99275"/>
                                </a:lnTo>
                                <a:lnTo>
                                  <a:pt x="290309" y="99009"/>
                                </a:lnTo>
                                <a:lnTo>
                                  <a:pt x="290601" y="98755"/>
                                </a:lnTo>
                                <a:lnTo>
                                  <a:pt x="290664" y="99009"/>
                                </a:lnTo>
                                <a:lnTo>
                                  <a:pt x="291160" y="100025"/>
                                </a:lnTo>
                                <a:lnTo>
                                  <a:pt x="291642" y="101422"/>
                                </a:lnTo>
                                <a:lnTo>
                                  <a:pt x="291985" y="102946"/>
                                </a:lnTo>
                                <a:lnTo>
                                  <a:pt x="291985" y="101587"/>
                                </a:lnTo>
                                <a:lnTo>
                                  <a:pt x="291960" y="101422"/>
                                </a:lnTo>
                                <a:lnTo>
                                  <a:pt x="291515" y="100152"/>
                                </a:lnTo>
                                <a:lnTo>
                                  <a:pt x="290728" y="98755"/>
                                </a:lnTo>
                                <a:lnTo>
                                  <a:pt x="291947" y="99136"/>
                                </a:lnTo>
                                <a:lnTo>
                                  <a:pt x="293166" y="99263"/>
                                </a:lnTo>
                                <a:lnTo>
                                  <a:pt x="294551" y="99136"/>
                                </a:lnTo>
                                <a:lnTo>
                                  <a:pt x="294665" y="99263"/>
                                </a:lnTo>
                                <a:lnTo>
                                  <a:pt x="294843" y="99390"/>
                                </a:lnTo>
                                <a:lnTo>
                                  <a:pt x="295033" y="99390"/>
                                </a:lnTo>
                                <a:lnTo>
                                  <a:pt x="294995" y="100660"/>
                                </a:lnTo>
                                <a:lnTo>
                                  <a:pt x="294665" y="102438"/>
                                </a:lnTo>
                                <a:lnTo>
                                  <a:pt x="294386" y="102692"/>
                                </a:lnTo>
                                <a:lnTo>
                                  <a:pt x="293331" y="102692"/>
                                </a:lnTo>
                                <a:lnTo>
                                  <a:pt x="292874" y="102819"/>
                                </a:lnTo>
                                <a:lnTo>
                                  <a:pt x="292798" y="102438"/>
                                </a:lnTo>
                                <a:lnTo>
                                  <a:pt x="292735" y="102311"/>
                                </a:lnTo>
                                <a:lnTo>
                                  <a:pt x="292061" y="101676"/>
                                </a:lnTo>
                                <a:lnTo>
                                  <a:pt x="292557" y="102311"/>
                                </a:lnTo>
                                <a:lnTo>
                                  <a:pt x="292671" y="102819"/>
                                </a:lnTo>
                                <a:lnTo>
                                  <a:pt x="292569" y="103073"/>
                                </a:lnTo>
                                <a:lnTo>
                                  <a:pt x="293281" y="102946"/>
                                </a:lnTo>
                                <a:lnTo>
                                  <a:pt x="294322" y="102819"/>
                                </a:lnTo>
                                <a:lnTo>
                                  <a:pt x="295071" y="102946"/>
                                </a:lnTo>
                                <a:lnTo>
                                  <a:pt x="296240" y="103200"/>
                                </a:lnTo>
                                <a:lnTo>
                                  <a:pt x="296684" y="103200"/>
                                </a:lnTo>
                                <a:lnTo>
                                  <a:pt x="297370" y="102946"/>
                                </a:lnTo>
                                <a:lnTo>
                                  <a:pt x="297764" y="102946"/>
                                </a:lnTo>
                                <a:lnTo>
                                  <a:pt x="298018" y="103073"/>
                                </a:lnTo>
                                <a:lnTo>
                                  <a:pt x="298538" y="103581"/>
                                </a:lnTo>
                                <a:lnTo>
                                  <a:pt x="298577" y="103962"/>
                                </a:lnTo>
                                <a:lnTo>
                                  <a:pt x="298475" y="104724"/>
                                </a:lnTo>
                                <a:lnTo>
                                  <a:pt x="298843" y="107772"/>
                                </a:lnTo>
                                <a:lnTo>
                                  <a:pt x="298958" y="109537"/>
                                </a:lnTo>
                                <a:lnTo>
                                  <a:pt x="299796" y="108661"/>
                                </a:lnTo>
                                <a:lnTo>
                                  <a:pt x="299821" y="109042"/>
                                </a:lnTo>
                                <a:lnTo>
                                  <a:pt x="299110" y="109931"/>
                                </a:lnTo>
                                <a:lnTo>
                                  <a:pt x="298983" y="110058"/>
                                </a:lnTo>
                                <a:lnTo>
                                  <a:pt x="297992" y="110566"/>
                                </a:lnTo>
                                <a:lnTo>
                                  <a:pt x="296938" y="112344"/>
                                </a:lnTo>
                                <a:lnTo>
                                  <a:pt x="296506" y="113665"/>
                                </a:lnTo>
                                <a:lnTo>
                                  <a:pt x="296379" y="114122"/>
                                </a:lnTo>
                                <a:lnTo>
                                  <a:pt x="296964" y="114249"/>
                                </a:lnTo>
                                <a:lnTo>
                                  <a:pt x="297014" y="114757"/>
                                </a:lnTo>
                                <a:lnTo>
                                  <a:pt x="297141" y="115138"/>
                                </a:lnTo>
                                <a:lnTo>
                                  <a:pt x="297649" y="115519"/>
                                </a:lnTo>
                                <a:lnTo>
                                  <a:pt x="297891" y="115773"/>
                                </a:lnTo>
                                <a:lnTo>
                                  <a:pt x="297878" y="114884"/>
                                </a:lnTo>
                                <a:lnTo>
                                  <a:pt x="297624" y="114630"/>
                                </a:lnTo>
                                <a:lnTo>
                                  <a:pt x="297903" y="114503"/>
                                </a:lnTo>
                                <a:lnTo>
                                  <a:pt x="297903" y="114376"/>
                                </a:lnTo>
                                <a:lnTo>
                                  <a:pt x="297497" y="113995"/>
                                </a:lnTo>
                                <a:lnTo>
                                  <a:pt x="297649" y="113868"/>
                                </a:lnTo>
                                <a:lnTo>
                                  <a:pt x="297929" y="113741"/>
                                </a:lnTo>
                                <a:lnTo>
                                  <a:pt x="297688" y="113360"/>
                                </a:lnTo>
                                <a:lnTo>
                                  <a:pt x="298056" y="113233"/>
                                </a:lnTo>
                                <a:lnTo>
                                  <a:pt x="297840" y="112852"/>
                                </a:lnTo>
                                <a:lnTo>
                                  <a:pt x="298221" y="112725"/>
                                </a:lnTo>
                                <a:lnTo>
                                  <a:pt x="298297" y="112598"/>
                                </a:lnTo>
                                <a:lnTo>
                                  <a:pt x="298145" y="112344"/>
                                </a:lnTo>
                                <a:lnTo>
                                  <a:pt x="298538" y="112217"/>
                                </a:lnTo>
                                <a:lnTo>
                                  <a:pt x="298564" y="112090"/>
                                </a:lnTo>
                                <a:lnTo>
                                  <a:pt x="298996" y="111709"/>
                                </a:lnTo>
                                <a:lnTo>
                                  <a:pt x="299161" y="111709"/>
                                </a:lnTo>
                                <a:lnTo>
                                  <a:pt x="299948" y="112090"/>
                                </a:lnTo>
                                <a:lnTo>
                                  <a:pt x="299859" y="112852"/>
                                </a:lnTo>
                                <a:lnTo>
                                  <a:pt x="299745" y="115011"/>
                                </a:lnTo>
                                <a:lnTo>
                                  <a:pt x="301078" y="114249"/>
                                </a:lnTo>
                                <a:lnTo>
                                  <a:pt x="301980" y="114884"/>
                                </a:lnTo>
                                <a:lnTo>
                                  <a:pt x="301904" y="114757"/>
                                </a:lnTo>
                                <a:lnTo>
                                  <a:pt x="301993" y="114249"/>
                                </a:lnTo>
                                <a:lnTo>
                                  <a:pt x="302171" y="113995"/>
                                </a:lnTo>
                                <a:lnTo>
                                  <a:pt x="302196" y="115023"/>
                                </a:lnTo>
                                <a:lnTo>
                                  <a:pt x="302361" y="115138"/>
                                </a:lnTo>
                                <a:lnTo>
                                  <a:pt x="302323" y="114757"/>
                                </a:lnTo>
                                <a:lnTo>
                                  <a:pt x="302425" y="114249"/>
                                </a:lnTo>
                                <a:lnTo>
                                  <a:pt x="302590" y="113995"/>
                                </a:lnTo>
                                <a:lnTo>
                                  <a:pt x="303199" y="113741"/>
                                </a:lnTo>
                                <a:lnTo>
                                  <a:pt x="303555" y="113868"/>
                                </a:lnTo>
                                <a:lnTo>
                                  <a:pt x="302996" y="113868"/>
                                </a:lnTo>
                                <a:lnTo>
                                  <a:pt x="302666" y="114566"/>
                                </a:lnTo>
                                <a:lnTo>
                                  <a:pt x="303491" y="114376"/>
                                </a:lnTo>
                                <a:lnTo>
                                  <a:pt x="303745" y="114376"/>
                                </a:lnTo>
                                <a:lnTo>
                                  <a:pt x="304025" y="114503"/>
                                </a:lnTo>
                                <a:lnTo>
                                  <a:pt x="303682" y="114630"/>
                                </a:lnTo>
                                <a:lnTo>
                                  <a:pt x="305435" y="114630"/>
                                </a:lnTo>
                                <a:lnTo>
                                  <a:pt x="304342" y="112852"/>
                                </a:lnTo>
                                <a:lnTo>
                                  <a:pt x="304114" y="112382"/>
                                </a:lnTo>
                                <a:lnTo>
                                  <a:pt x="304114" y="113487"/>
                                </a:lnTo>
                                <a:lnTo>
                                  <a:pt x="303276" y="113360"/>
                                </a:lnTo>
                                <a:lnTo>
                                  <a:pt x="302488" y="113106"/>
                                </a:lnTo>
                                <a:lnTo>
                                  <a:pt x="301739" y="112725"/>
                                </a:lnTo>
                                <a:lnTo>
                                  <a:pt x="301739" y="111963"/>
                                </a:lnTo>
                                <a:lnTo>
                                  <a:pt x="301650" y="111836"/>
                                </a:lnTo>
                                <a:lnTo>
                                  <a:pt x="301688" y="111074"/>
                                </a:lnTo>
                                <a:lnTo>
                                  <a:pt x="301485" y="111201"/>
                                </a:lnTo>
                                <a:lnTo>
                                  <a:pt x="301256" y="111709"/>
                                </a:lnTo>
                                <a:lnTo>
                                  <a:pt x="301167" y="111963"/>
                                </a:lnTo>
                                <a:lnTo>
                                  <a:pt x="301117" y="111709"/>
                                </a:lnTo>
                                <a:lnTo>
                                  <a:pt x="301167" y="111074"/>
                                </a:lnTo>
                                <a:lnTo>
                                  <a:pt x="300939" y="109804"/>
                                </a:lnTo>
                                <a:lnTo>
                                  <a:pt x="300837" y="109537"/>
                                </a:lnTo>
                                <a:lnTo>
                                  <a:pt x="300774" y="109410"/>
                                </a:lnTo>
                                <a:lnTo>
                                  <a:pt x="300774" y="111201"/>
                                </a:lnTo>
                                <a:lnTo>
                                  <a:pt x="300736" y="111328"/>
                                </a:lnTo>
                                <a:lnTo>
                                  <a:pt x="299859" y="111328"/>
                                </a:lnTo>
                                <a:lnTo>
                                  <a:pt x="298970" y="111455"/>
                                </a:lnTo>
                                <a:lnTo>
                                  <a:pt x="297980" y="111709"/>
                                </a:lnTo>
                                <a:lnTo>
                                  <a:pt x="297548" y="112598"/>
                                </a:lnTo>
                                <a:lnTo>
                                  <a:pt x="297802" y="111582"/>
                                </a:lnTo>
                                <a:lnTo>
                                  <a:pt x="299516" y="109677"/>
                                </a:lnTo>
                                <a:lnTo>
                                  <a:pt x="299770" y="109296"/>
                                </a:lnTo>
                                <a:lnTo>
                                  <a:pt x="300012" y="109042"/>
                                </a:lnTo>
                                <a:lnTo>
                                  <a:pt x="300037" y="109296"/>
                                </a:lnTo>
                                <a:lnTo>
                                  <a:pt x="299580" y="109931"/>
                                </a:lnTo>
                                <a:lnTo>
                                  <a:pt x="298310" y="111328"/>
                                </a:lnTo>
                                <a:lnTo>
                                  <a:pt x="299948" y="111074"/>
                                </a:lnTo>
                                <a:lnTo>
                                  <a:pt x="300774" y="111201"/>
                                </a:lnTo>
                                <a:lnTo>
                                  <a:pt x="300774" y="109410"/>
                                </a:lnTo>
                                <a:lnTo>
                                  <a:pt x="300596" y="109042"/>
                                </a:lnTo>
                                <a:lnTo>
                                  <a:pt x="300405" y="108661"/>
                                </a:lnTo>
                                <a:lnTo>
                                  <a:pt x="300304" y="108508"/>
                                </a:lnTo>
                                <a:lnTo>
                                  <a:pt x="299288" y="107530"/>
                                </a:lnTo>
                                <a:lnTo>
                                  <a:pt x="299085" y="107264"/>
                                </a:lnTo>
                                <a:lnTo>
                                  <a:pt x="298983" y="107010"/>
                                </a:lnTo>
                                <a:lnTo>
                                  <a:pt x="298754" y="105486"/>
                                </a:lnTo>
                                <a:lnTo>
                                  <a:pt x="298716" y="103962"/>
                                </a:lnTo>
                                <a:lnTo>
                                  <a:pt x="298958" y="104470"/>
                                </a:lnTo>
                                <a:lnTo>
                                  <a:pt x="299389" y="105105"/>
                                </a:lnTo>
                                <a:lnTo>
                                  <a:pt x="300253" y="105613"/>
                                </a:lnTo>
                                <a:lnTo>
                                  <a:pt x="300545" y="105994"/>
                                </a:lnTo>
                                <a:lnTo>
                                  <a:pt x="300710" y="106489"/>
                                </a:lnTo>
                                <a:lnTo>
                                  <a:pt x="300812" y="107492"/>
                                </a:lnTo>
                                <a:lnTo>
                                  <a:pt x="300939" y="108153"/>
                                </a:lnTo>
                                <a:lnTo>
                                  <a:pt x="301167" y="108648"/>
                                </a:lnTo>
                                <a:lnTo>
                                  <a:pt x="301929" y="109931"/>
                                </a:lnTo>
                                <a:lnTo>
                                  <a:pt x="303047" y="111328"/>
                                </a:lnTo>
                                <a:lnTo>
                                  <a:pt x="303466" y="112090"/>
                                </a:lnTo>
                                <a:lnTo>
                                  <a:pt x="302882" y="112217"/>
                                </a:lnTo>
                                <a:lnTo>
                                  <a:pt x="302336" y="112217"/>
                                </a:lnTo>
                                <a:lnTo>
                                  <a:pt x="302069" y="112090"/>
                                </a:lnTo>
                                <a:lnTo>
                                  <a:pt x="302247" y="112217"/>
                                </a:lnTo>
                                <a:lnTo>
                                  <a:pt x="302412" y="112344"/>
                                </a:lnTo>
                                <a:lnTo>
                                  <a:pt x="302983" y="112471"/>
                                </a:lnTo>
                                <a:lnTo>
                                  <a:pt x="303618" y="112344"/>
                                </a:lnTo>
                                <a:lnTo>
                                  <a:pt x="304114" y="113487"/>
                                </a:lnTo>
                                <a:lnTo>
                                  <a:pt x="304114" y="112382"/>
                                </a:lnTo>
                                <a:lnTo>
                                  <a:pt x="304673" y="112979"/>
                                </a:lnTo>
                                <a:lnTo>
                                  <a:pt x="304939" y="112979"/>
                                </a:lnTo>
                                <a:lnTo>
                                  <a:pt x="305879" y="112471"/>
                                </a:lnTo>
                                <a:lnTo>
                                  <a:pt x="306260" y="112344"/>
                                </a:lnTo>
                                <a:lnTo>
                                  <a:pt x="307022" y="112090"/>
                                </a:lnTo>
                                <a:lnTo>
                                  <a:pt x="307759" y="112725"/>
                                </a:lnTo>
                                <a:lnTo>
                                  <a:pt x="307517" y="112090"/>
                                </a:lnTo>
                                <a:lnTo>
                                  <a:pt x="307225" y="111328"/>
                                </a:lnTo>
                                <a:lnTo>
                                  <a:pt x="305892" y="110312"/>
                                </a:lnTo>
                                <a:lnTo>
                                  <a:pt x="303720" y="109042"/>
                                </a:lnTo>
                                <a:lnTo>
                                  <a:pt x="301472" y="108280"/>
                                </a:lnTo>
                                <a:lnTo>
                                  <a:pt x="301345" y="107899"/>
                                </a:lnTo>
                                <a:lnTo>
                                  <a:pt x="301218" y="107391"/>
                                </a:lnTo>
                                <a:lnTo>
                                  <a:pt x="301129" y="106489"/>
                                </a:lnTo>
                                <a:lnTo>
                                  <a:pt x="300926" y="105943"/>
                                </a:lnTo>
                                <a:lnTo>
                                  <a:pt x="300621" y="105486"/>
                                </a:lnTo>
                                <a:lnTo>
                                  <a:pt x="299961" y="104978"/>
                                </a:lnTo>
                                <a:lnTo>
                                  <a:pt x="299478" y="104470"/>
                                </a:lnTo>
                                <a:lnTo>
                                  <a:pt x="299148" y="103962"/>
                                </a:lnTo>
                                <a:lnTo>
                                  <a:pt x="298818" y="103200"/>
                                </a:lnTo>
                                <a:lnTo>
                                  <a:pt x="298335" y="101917"/>
                                </a:lnTo>
                                <a:lnTo>
                                  <a:pt x="298335" y="103200"/>
                                </a:lnTo>
                                <a:lnTo>
                                  <a:pt x="298208" y="102946"/>
                                </a:lnTo>
                                <a:lnTo>
                                  <a:pt x="297611" y="102565"/>
                                </a:lnTo>
                                <a:lnTo>
                                  <a:pt x="297281" y="102565"/>
                                </a:lnTo>
                                <a:lnTo>
                                  <a:pt x="296443" y="102946"/>
                                </a:lnTo>
                                <a:lnTo>
                                  <a:pt x="296049" y="102946"/>
                                </a:lnTo>
                                <a:lnTo>
                                  <a:pt x="296443" y="102692"/>
                                </a:lnTo>
                                <a:lnTo>
                                  <a:pt x="297002" y="101676"/>
                                </a:lnTo>
                                <a:lnTo>
                                  <a:pt x="297116" y="101295"/>
                                </a:lnTo>
                                <a:lnTo>
                                  <a:pt x="297192" y="100406"/>
                                </a:lnTo>
                                <a:lnTo>
                                  <a:pt x="298335" y="103200"/>
                                </a:lnTo>
                                <a:lnTo>
                                  <a:pt x="298335" y="101917"/>
                                </a:lnTo>
                                <a:lnTo>
                                  <a:pt x="297776" y="100406"/>
                                </a:lnTo>
                                <a:lnTo>
                                  <a:pt x="297357" y="99136"/>
                                </a:lnTo>
                                <a:lnTo>
                                  <a:pt x="297014" y="98501"/>
                                </a:lnTo>
                                <a:lnTo>
                                  <a:pt x="296976" y="101041"/>
                                </a:lnTo>
                                <a:lnTo>
                                  <a:pt x="296875" y="101422"/>
                                </a:lnTo>
                                <a:lnTo>
                                  <a:pt x="296278" y="102438"/>
                                </a:lnTo>
                                <a:lnTo>
                                  <a:pt x="296062" y="102692"/>
                                </a:lnTo>
                                <a:lnTo>
                                  <a:pt x="295757" y="102819"/>
                                </a:lnTo>
                                <a:lnTo>
                                  <a:pt x="295135" y="102692"/>
                                </a:lnTo>
                                <a:lnTo>
                                  <a:pt x="295351" y="102438"/>
                                </a:lnTo>
                                <a:lnTo>
                                  <a:pt x="295605" y="101041"/>
                                </a:lnTo>
                                <a:lnTo>
                                  <a:pt x="295681" y="99263"/>
                                </a:lnTo>
                                <a:lnTo>
                                  <a:pt x="295960" y="99009"/>
                                </a:lnTo>
                                <a:lnTo>
                                  <a:pt x="296202" y="99009"/>
                                </a:lnTo>
                                <a:lnTo>
                                  <a:pt x="296672" y="98755"/>
                                </a:lnTo>
                                <a:lnTo>
                                  <a:pt x="296875" y="99390"/>
                                </a:lnTo>
                                <a:lnTo>
                                  <a:pt x="296976" y="101041"/>
                                </a:lnTo>
                                <a:lnTo>
                                  <a:pt x="296976" y="98425"/>
                                </a:lnTo>
                                <a:lnTo>
                                  <a:pt x="296900" y="98247"/>
                                </a:lnTo>
                                <a:lnTo>
                                  <a:pt x="296799" y="97866"/>
                                </a:lnTo>
                                <a:lnTo>
                                  <a:pt x="296748" y="97231"/>
                                </a:lnTo>
                                <a:lnTo>
                                  <a:pt x="297116" y="97104"/>
                                </a:lnTo>
                                <a:lnTo>
                                  <a:pt x="297675" y="96977"/>
                                </a:lnTo>
                                <a:lnTo>
                                  <a:pt x="297891" y="96723"/>
                                </a:lnTo>
                                <a:lnTo>
                                  <a:pt x="298297" y="95707"/>
                                </a:lnTo>
                                <a:lnTo>
                                  <a:pt x="299300" y="94056"/>
                                </a:lnTo>
                                <a:lnTo>
                                  <a:pt x="299529" y="93802"/>
                                </a:lnTo>
                                <a:lnTo>
                                  <a:pt x="300240" y="93040"/>
                                </a:lnTo>
                                <a:lnTo>
                                  <a:pt x="300761" y="92671"/>
                                </a:lnTo>
                                <a:lnTo>
                                  <a:pt x="300888" y="92405"/>
                                </a:lnTo>
                                <a:lnTo>
                                  <a:pt x="301129" y="92532"/>
                                </a:lnTo>
                                <a:lnTo>
                                  <a:pt x="301205" y="92405"/>
                                </a:lnTo>
                                <a:lnTo>
                                  <a:pt x="301269" y="92278"/>
                                </a:lnTo>
                                <a:lnTo>
                                  <a:pt x="301383" y="92024"/>
                                </a:lnTo>
                                <a:lnTo>
                                  <a:pt x="301485" y="91516"/>
                                </a:lnTo>
                                <a:lnTo>
                                  <a:pt x="301409" y="91008"/>
                                </a:lnTo>
                                <a:lnTo>
                                  <a:pt x="301688" y="90627"/>
                                </a:lnTo>
                                <a:lnTo>
                                  <a:pt x="302183" y="90119"/>
                                </a:lnTo>
                                <a:lnTo>
                                  <a:pt x="302463" y="89992"/>
                                </a:lnTo>
                                <a:lnTo>
                                  <a:pt x="302514" y="89738"/>
                                </a:lnTo>
                                <a:lnTo>
                                  <a:pt x="302475" y="89484"/>
                                </a:lnTo>
                                <a:lnTo>
                                  <a:pt x="302336" y="89230"/>
                                </a:lnTo>
                                <a:lnTo>
                                  <a:pt x="301777" y="89395"/>
                                </a:lnTo>
                                <a:lnTo>
                                  <a:pt x="301777" y="89738"/>
                                </a:lnTo>
                                <a:lnTo>
                                  <a:pt x="301459" y="89992"/>
                                </a:lnTo>
                                <a:lnTo>
                                  <a:pt x="301193" y="90373"/>
                                </a:lnTo>
                                <a:lnTo>
                                  <a:pt x="301015" y="90551"/>
                                </a:lnTo>
                                <a:lnTo>
                                  <a:pt x="301015" y="91516"/>
                                </a:lnTo>
                                <a:lnTo>
                                  <a:pt x="300736" y="90995"/>
                                </a:lnTo>
                                <a:lnTo>
                                  <a:pt x="300736" y="91389"/>
                                </a:lnTo>
                                <a:lnTo>
                                  <a:pt x="300697" y="91732"/>
                                </a:lnTo>
                                <a:lnTo>
                                  <a:pt x="300570" y="92024"/>
                                </a:lnTo>
                                <a:lnTo>
                                  <a:pt x="300367" y="92278"/>
                                </a:lnTo>
                                <a:lnTo>
                                  <a:pt x="300393" y="92151"/>
                                </a:lnTo>
                                <a:lnTo>
                                  <a:pt x="300291" y="91643"/>
                                </a:lnTo>
                                <a:lnTo>
                                  <a:pt x="300113" y="91262"/>
                                </a:lnTo>
                                <a:lnTo>
                                  <a:pt x="300037" y="90957"/>
                                </a:lnTo>
                                <a:lnTo>
                                  <a:pt x="300037" y="92278"/>
                                </a:lnTo>
                                <a:lnTo>
                                  <a:pt x="299847" y="92925"/>
                                </a:lnTo>
                                <a:lnTo>
                                  <a:pt x="299313" y="93294"/>
                                </a:lnTo>
                                <a:lnTo>
                                  <a:pt x="298907" y="93802"/>
                                </a:lnTo>
                                <a:lnTo>
                                  <a:pt x="298932" y="93167"/>
                                </a:lnTo>
                                <a:lnTo>
                                  <a:pt x="299046" y="92786"/>
                                </a:lnTo>
                                <a:lnTo>
                                  <a:pt x="299186" y="92532"/>
                                </a:lnTo>
                                <a:lnTo>
                                  <a:pt x="299377" y="92659"/>
                                </a:lnTo>
                                <a:lnTo>
                                  <a:pt x="299516" y="92532"/>
                                </a:lnTo>
                                <a:lnTo>
                                  <a:pt x="299847" y="92024"/>
                                </a:lnTo>
                                <a:lnTo>
                                  <a:pt x="299720" y="91960"/>
                                </a:lnTo>
                                <a:lnTo>
                                  <a:pt x="299720" y="92151"/>
                                </a:lnTo>
                                <a:lnTo>
                                  <a:pt x="299466" y="92532"/>
                                </a:lnTo>
                                <a:lnTo>
                                  <a:pt x="299135" y="92354"/>
                                </a:lnTo>
                                <a:lnTo>
                                  <a:pt x="299250" y="91897"/>
                                </a:lnTo>
                                <a:lnTo>
                                  <a:pt x="299720" y="92151"/>
                                </a:lnTo>
                                <a:lnTo>
                                  <a:pt x="299720" y="91960"/>
                                </a:lnTo>
                                <a:lnTo>
                                  <a:pt x="299961" y="91262"/>
                                </a:lnTo>
                                <a:lnTo>
                                  <a:pt x="299948" y="91516"/>
                                </a:lnTo>
                                <a:lnTo>
                                  <a:pt x="300037" y="92278"/>
                                </a:lnTo>
                                <a:lnTo>
                                  <a:pt x="300037" y="90957"/>
                                </a:lnTo>
                                <a:lnTo>
                                  <a:pt x="299986" y="90754"/>
                                </a:lnTo>
                                <a:lnTo>
                                  <a:pt x="300088" y="90500"/>
                                </a:lnTo>
                                <a:lnTo>
                                  <a:pt x="300355" y="90119"/>
                                </a:lnTo>
                                <a:lnTo>
                                  <a:pt x="299681" y="90627"/>
                                </a:lnTo>
                                <a:lnTo>
                                  <a:pt x="299402" y="90627"/>
                                </a:lnTo>
                                <a:lnTo>
                                  <a:pt x="299072" y="91046"/>
                                </a:lnTo>
                                <a:lnTo>
                                  <a:pt x="299618" y="90754"/>
                                </a:lnTo>
                                <a:lnTo>
                                  <a:pt x="299808" y="90881"/>
                                </a:lnTo>
                                <a:lnTo>
                                  <a:pt x="299808" y="91046"/>
                                </a:lnTo>
                                <a:lnTo>
                                  <a:pt x="299389" y="91770"/>
                                </a:lnTo>
                                <a:lnTo>
                                  <a:pt x="299021" y="91770"/>
                                </a:lnTo>
                                <a:lnTo>
                                  <a:pt x="298831" y="92151"/>
                                </a:lnTo>
                                <a:lnTo>
                                  <a:pt x="298907" y="92468"/>
                                </a:lnTo>
                                <a:lnTo>
                                  <a:pt x="298767" y="92697"/>
                                </a:lnTo>
                                <a:lnTo>
                                  <a:pt x="298767" y="93167"/>
                                </a:lnTo>
                                <a:lnTo>
                                  <a:pt x="298653" y="94183"/>
                                </a:lnTo>
                                <a:lnTo>
                                  <a:pt x="298043" y="95199"/>
                                </a:lnTo>
                                <a:lnTo>
                                  <a:pt x="298030" y="95478"/>
                                </a:lnTo>
                                <a:lnTo>
                                  <a:pt x="297637" y="96596"/>
                                </a:lnTo>
                                <a:lnTo>
                                  <a:pt x="296595" y="96951"/>
                                </a:lnTo>
                                <a:lnTo>
                                  <a:pt x="296595" y="98628"/>
                                </a:lnTo>
                                <a:lnTo>
                                  <a:pt x="296202" y="98755"/>
                                </a:lnTo>
                                <a:lnTo>
                                  <a:pt x="295973" y="98755"/>
                                </a:lnTo>
                                <a:lnTo>
                                  <a:pt x="295922" y="98120"/>
                                </a:lnTo>
                                <a:lnTo>
                                  <a:pt x="295744" y="97993"/>
                                </a:lnTo>
                                <a:lnTo>
                                  <a:pt x="296392" y="97993"/>
                                </a:lnTo>
                                <a:lnTo>
                                  <a:pt x="296595" y="98628"/>
                                </a:lnTo>
                                <a:lnTo>
                                  <a:pt x="296595" y="96951"/>
                                </a:lnTo>
                                <a:lnTo>
                                  <a:pt x="296316" y="96977"/>
                                </a:lnTo>
                                <a:lnTo>
                                  <a:pt x="296316" y="97739"/>
                                </a:lnTo>
                                <a:lnTo>
                                  <a:pt x="295643" y="97866"/>
                                </a:lnTo>
                                <a:lnTo>
                                  <a:pt x="295643" y="99009"/>
                                </a:lnTo>
                                <a:lnTo>
                                  <a:pt x="295516" y="99136"/>
                                </a:lnTo>
                                <a:lnTo>
                                  <a:pt x="295440" y="99390"/>
                                </a:lnTo>
                                <a:lnTo>
                                  <a:pt x="295351" y="101295"/>
                                </a:lnTo>
                                <a:lnTo>
                                  <a:pt x="295135" y="102311"/>
                                </a:lnTo>
                                <a:lnTo>
                                  <a:pt x="295033" y="102565"/>
                                </a:lnTo>
                                <a:lnTo>
                                  <a:pt x="294868" y="102819"/>
                                </a:lnTo>
                                <a:lnTo>
                                  <a:pt x="294601" y="102692"/>
                                </a:lnTo>
                                <a:lnTo>
                                  <a:pt x="294767" y="102438"/>
                                </a:lnTo>
                                <a:lnTo>
                                  <a:pt x="294868" y="102184"/>
                                </a:lnTo>
                                <a:lnTo>
                                  <a:pt x="295097" y="101168"/>
                                </a:lnTo>
                                <a:lnTo>
                                  <a:pt x="295198" y="99390"/>
                                </a:lnTo>
                                <a:lnTo>
                                  <a:pt x="295440" y="99390"/>
                                </a:lnTo>
                                <a:lnTo>
                                  <a:pt x="295440" y="99136"/>
                                </a:lnTo>
                                <a:lnTo>
                                  <a:pt x="294906" y="99136"/>
                                </a:lnTo>
                                <a:lnTo>
                                  <a:pt x="294792" y="99009"/>
                                </a:lnTo>
                                <a:lnTo>
                                  <a:pt x="294665" y="98247"/>
                                </a:lnTo>
                                <a:lnTo>
                                  <a:pt x="294906" y="98120"/>
                                </a:lnTo>
                                <a:lnTo>
                                  <a:pt x="295516" y="98120"/>
                                </a:lnTo>
                                <a:lnTo>
                                  <a:pt x="295643" y="99009"/>
                                </a:lnTo>
                                <a:lnTo>
                                  <a:pt x="295643" y="97866"/>
                                </a:lnTo>
                                <a:lnTo>
                                  <a:pt x="294982" y="97612"/>
                                </a:lnTo>
                                <a:lnTo>
                                  <a:pt x="294741" y="97993"/>
                                </a:lnTo>
                                <a:lnTo>
                                  <a:pt x="294500" y="97993"/>
                                </a:lnTo>
                                <a:lnTo>
                                  <a:pt x="294500" y="98120"/>
                                </a:lnTo>
                                <a:lnTo>
                                  <a:pt x="294373" y="98374"/>
                                </a:lnTo>
                                <a:lnTo>
                                  <a:pt x="294309" y="98704"/>
                                </a:lnTo>
                                <a:lnTo>
                                  <a:pt x="294487" y="99009"/>
                                </a:lnTo>
                                <a:lnTo>
                                  <a:pt x="293192" y="99136"/>
                                </a:lnTo>
                                <a:lnTo>
                                  <a:pt x="291960" y="99009"/>
                                </a:lnTo>
                                <a:lnTo>
                                  <a:pt x="290753" y="98628"/>
                                </a:lnTo>
                                <a:lnTo>
                                  <a:pt x="290982" y="98247"/>
                                </a:lnTo>
                                <a:lnTo>
                                  <a:pt x="290918" y="97866"/>
                                </a:lnTo>
                                <a:lnTo>
                                  <a:pt x="292138" y="98247"/>
                                </a:lnTo>
                                <a:lnTo>
                                  <a:pt x="293293" y="98247"/>
                                </a:lnTo>
                                <a:lnTo>
                                  <a:pt x="294500" y="98120"/>
                                </a:lnTo>
                                <a:lnTo>
                                  <a:pt x="294500" y="97993"/>
                                </a:lnTo>
                                <a:lnTo>
                                  <a:pt x="292417" y="97993"/>
                                </a:lnTo>
                                <a:lnTo>
                                  <a:pt x="291947" y="97866"/>
                                </a:lnTo>
                                <a:lnTo>
                                  <a:pt x="291020" y="97612"/>
                                </a:lnTo>
                                <a:lnTo>
                                  <a:pt x="290893" y="97104"/>
                                </a:lnTo>
                                <a:lnTo>
                                  <a:pt x="290969" y="96342"/>
                                </a:lnTo>
                                <a:lnTo>
                                  <a:pt x="291211" y="95961"/>
                                </a:lnTo>
                                <a:lnTo>
                                  <a:pt x="291249" y="94945"/>
                                </a:lnTo>
                                <a:lnTo>
                                  <a:pt x="291249" y="94818"/>
                                </a:lnTo>
                                <a:lnTo>
                                  <a:pt x="290918" y="94564"/>
                                </a:lnTo>
                                <a:lnTo>
                                  <a:pt x="290918" y="95961"/>
                                </a:lnTo>
                                <a:lnTo>
                                  <a:pt x="290677" y="96342"/>
                                </a:lnTo>
                                <a:lnTo>
                                  <a:pt x="290614" y="96977"/>
                                </a:lnTo>
                                <a:lnTo>
                                  <a:pt x="290741" y="97231"/>
                                </a:lnTo>
                                <a:lnTo>
                                  <a:pt x="290817" y="97739"/>
                                </a:lnTo>
                                <a:lnTo>
                                  <a:pt x="290703" y="98374"/>
                                </a:lnTo>
                                <a:lnTo>
                                  <a:pt x="290614" y="97612"/>
                                </a:lnTo>
                                <a:lnTo>
                                  <a:pt x="290220" y="96850"/>
                                </a:lnTo>
                                <a:lnTo>
                                  <a:pt x="290118" y="96596"/>
                                </a:lnTo>
                                <a:lnTo>
                                  <a:pt x="289966" y="96088"/>
                                </a:lnTo>
                                <a:lnTo>
                                  <a:pt x="290690" y="95580"/>
                                </a:lnTo>
                                <a:lnTo>
                                  <a:pt x="290779" y="95453"/>
                                </a:lnTo>
                                <a:lnTo>
                                  <a:pt x="290893" y="94945"/>
                                </a:lnTo>
                                <a:lnTo>
                                  <a:pt x="290918" y="95961"/>
                                </a:lnTo>
                                <a:lnTo>
                                  <a:pt x="290918" y="94564"/>
                                </a:lnTo>
                                <a:lnTo>
                                  <a:pt x="291541" y="93929"/>
                                </a:lnTo>
                                <a:lnTo>
                                  <a:pt x="294005" y="94691"/>
                                </a:lnTo>
                                <a:lnTo>
                                  <a:pt x="295287" y="94818"/>
                                </a:lnTo>
                                <a:lnTo>
                                  <a:pt x="295135" y="95072"/>
                                </a:lnTo>
                                <a:lnTo>
                                  <a:pt x="295033" y="95326"/>
                                </a:lnTo>
                                <a:lnTo>
                                  <a:pt x="294932" y="96088"/>
                                </a:lnTo>
                                <a:lnTo>
                                  <a:pt x="295071" y="96342"/>
                                </a:lnTo>
                                <a:lnTo>
                                  <a:pt x="295427" y="96469"/>
                                </a:lnTo>
                                <a:lnTo>
                                  <a:pt x="295490" y="96723"/>
                                </a:lnTo>
                                <a:lnTo>
                                  <a:pt x="295910" y="96977"/>
                                </a:lnTo>
                                <a:lnTo>
                                  <a:pt x="296252" y="97104"/>
                                </a:lnTo>
                                <a:lnTo>
                                  <a:pt x="296316" y="97739"/>
                                </a:lnTo>
                                <a:lnTo>
                                  <a:pt x="296316" y="96977"/>
                                </a:lnTo>
                                <a:lnTo>
                                  <a:pt x="296100" y="96850"/>
                                </a:lnTo>
                                <a:lnTo>
                                  <a:pt x="295656" y="96469"/>
                                </a:lnTo>
                                <a:lnTo>
                                  <a:pt x="295668" y="96215"/>
                                </a:lnTo>
                                <a:lnTo>
                                  <a:pt x="295935" y="95453"/>
                                </a:lnTo>
                                <a:lnTo>
                                  <a:pt x="296024" y="95199"/>
                                </a:lnTo>
                                <a:lnTo>
                                  <a:pt x="296214" y="95199"/>
                                </a:lnTo>
                                <a:lnTo>
                                  <a:pt x="296405" y="95072"/>
                                </a:lnTo>
                                <a:lnTo>
                                  <a:pt x="296468" y="94818"/>
                                </a:lnTo>
                                <a:lnTo>
                                  <a:pt x="296938" y="94818"/>
                                </a:lnTo>
                                <a:lnTo>
                                  <a:pt x="297726" y="94945"/>
                                </a:lnTo>
                                <a:lnTo>
                                  <a:pt x="297929" y="95199"/>
                                </a:lnTo>
                                <a:lnTo>
                                  <a:pt x="297675" y="94818"/>
                                </a:lnTo>
                                <a:lnTo>
                                  <a:pt x="297548" y="94691"/>
                                </a:lnTo>
                                <a:lnTo>
                                  <a:pt x="297421" y="94564"/>
                                </a:lnTo>
                                <a:lnTo>
                                  <a:pt x="296773" y="94691"/>
                                </a:lnTo>
                                <a:lnTo>
                                  <a:pt x="297637" y="94310"/>
                                </a:lnTo>
                                <a:lnTo>
                                  <a:pt x="298246" y="93802"/>
                                </a:lnTo>
                                <a:lnTo>
                                  <a:pt x="298767" y="93167"/>
                                </a:lnTo>
                                <a:lnTo>
                                  <a:pt x="298767" y="92697"/>
                                </a:lnTo>
                                <a:lnTo>
                                  <a:pt x="298297" y="93421"/>
                                </a:lnTo>
                                <a:lnTo>
                                  <a:pt x="297446" y="94056"/>
                                </a:lnTo>
                                <a:lnTo>
                                  <a:pt x="296405" y="94564"/>
                                </a:lnTo>
                                <a:lnTo>
                                  <a:pt x="296329" y="94437"/>
                                </a:lnTo>
                                <a:lnTo>
                                  <a:pt x="296265" y="94564"/>
                                </a:lnTo>
                                <a:lnTo>
                                  <a:pt x="296214" y="94945"/>
                                </a:lnTo>
                                <a:lnTo>
                                  <a:pt x="296087" y="95072"/>
                                </a:lnTo>
                                <a:lnTo>
                                  <a:pt x="295960" y="95072"/>
                                </a:lnTo>
                                <a:lnTo>
                                  <a:pt x="295846" y="94945"/>
                                </a:lnTo>
                                <a:lnTo>
                                  <a:pt x="295821" y="94818"/>
                                </a:lnTo>
                                <a:lnTo>
                                  <a:pt x="295897" y="94564"/>
                                </a:lnTo>
                                <a:lnTo>
                                  <a:pt x="296265" y="94564"/>
                                </a:lnTo>
                                <a:lnTo>
                                  <a:pt x="296265" y="94437"/>
                                </a:lnTo>
                                <a:lnTo>
                                  <a:pt x="296583" y="93294"/>
                                </a:lnTo>
                                <a:lnTo>
                                  <a:pt x="296697" y="91897"/>
                                </a:lnTo>
                                <a:lnTo>
                                  <a:pt x="297268" y="90754"/>
                                </a:lnTo>
                                <a:lnTo>
                                  <a:pt x="297713" y="90754"/>
                                </a:lnTo>
                                <a:lnTo>
                                  <a:pt x="297751" y="90627"/>
                                </a:lnTo>
                                <a:lnTo>
                                  <a:pt x="297802" y="90500"/>
                                </a:lnTo>
                                <a:lnTo>
                                  <a:pt x="298043" y="90500"/>
                                </a:lnTo>
                                <a:lnTo>
                                  <a:pt x="297942" y="91643"/>
                                </a:lnTo>
                                <a:lnTo>
                                  <a:pt x="298107" y="91389"/>
                                </a:lnTo>
                                <a:lnTo>
                                  <a:pt x="298246" y="90500"/>
                                </a:lnTo>
                                <a:lnTo>
                                  <a:pt x="298589" y="90246"/>
                                </a:lnTo>
                                <a:lnTo>
                                  <a:pt x="299605" y="89484"/>
                                </a:lnTo>
                                <a:lnTo>
                                  <a:pt x="300101" y="88976"/>
                                </a:lnTo>
                                <a:lnTo>
                                  <a:pt x="299415" y="89992"/>
                                </a:lnTo>
                                <a:lnTo>
                                  <a:pt x="299224" y="90119"/>
                                </a:lnTo>
                                <a:lnTo>
                                  <a:pt x="298958" y="90500"/>
                                </a:lnTo>
                                <a:lnTo>
                                  <a:pt x="298310" y="90754"/>
                                </a:lnTo>
                                <a:lnTo>
                                  <a:pt x="298145" y="91262"/>
                                </a:lnTo>
                                <a:lnTo>
                                  <a:pt x="298843" y="90627"/>
                                </a:lnTo>
                                <a:lnTo>
                                  <a:pt x="298767" y="90754"/>
                                </a:lnTo>
                                <a:lnTo>
                                  <a:pt x="298678" y="91135"/>
                                </a:lnTo>
                                <a:lnTo>
                                  <a:pt x="298907" y="91643"/>
                                </a:lnTo>
                                <a:lnTo>
                                  <a:pt x="299021" y="90754"/>
                                </a:lnTo>
                                <a:lnTo>
                                  <a:pt x="299110" y="90627"/>
                                </a:lnTo>
                                <a:lnTo>
                                  <a:pt x="299212" y="90500"/>
                                </a:lnTo>
                                <a:lnTo>
                                  <a:pt x="299529" y="90246"/>
                                </a:lnTo>
                                <a:lnTo>
                                  <a:pt x="299999" y="89738"/>
                                </a:lnTo>
                                <a:lnTo>
                                  <a:pt x="300228" y="89103"/>
                                </a:lnTo>
                                <a:lnTo>
                                  <a:pt x="300253" y="88976"/>
                                </a:lnTo>
                                <a:lnTo>
                                  <a:pt x="300304" y="88722"/>
                                </a:lnTo>
                                <a:lnTo>
                                  <a:pt x="300558" y="89255"/>
                                </a:lnTo>
                                <a:lnTo>
                                  <a:pt x="300723" y="89738"/>
                                </a:lnTo>
                                <a:lnTo>
                                  <a:pt x="300596" y="90119"/>
                                </a:lnTo>
                                <a:lnTo>
                                  <a:pt x="300507" y="90246"/>
                                </a:lnTo>
                                <a:lnTo>
                                  <a:pt x="300431" y="91262"/>
                                </a:lnTo>
                                <a:lnTo>
                                  <a:pt x="300736" y="91389"/>
                                </a:lnTo>
                                <a:lnTo>
                                  <a:pt x="300736" y="90995"/>
                                </a:lnTo>
                                <a:lnTo>
                                  <a:pt x="300609" y="90754"/>
                                </a:lnTo>
                                <a:lnTo>
                                  <a:pt x="300685" y="90246"/>
                                </a:lnTo>
                                <a:lnTo>
                                  <a:pt x="300786" y="89992"/>
                                </a:lnTo>
                                <a:lnTo>
                                  <a:pt x="300774" y="89230"/>
                                </a:lnTo>
                                <a:lnTo>
                                  <a:pt x="300393" y="88722"/>
                                </a:lnTo>
                                <a:lnTo>
                                  <a:pt x="300291" y="88595"/>
                                </a:lnTo>
                                <a:lnTo>
                                  <a:pt x="300736" y="88849"/>
                                </a:lnTo>
                                <a:lnTo>
                                  <a:pt x="300837" y="88976"/>
                                </a:lnTo>
                                <a:lnTo>
                                  <a:pt x="300964" y="90119"/>
                                </a:lnTo>
                                <a:lnTo>
                                  <a:pt x="300888" y="90246"/>
                                </a:lnTo>
                                <a:lnTo>
                                  <a:pt x="300786" y="90754"/>
                                </a:lnTo>
                                <a:lnTo>
                                  <a:pt x="301015" y="91516"/>
                                </a:lnTo>
                                <a:lnTo>
                                  <a:pt x="301015" y="90551"/>
                                </a:lnTo>
                                <a:lnTo>
                                  <a:pt x="300964" y="90373"/>
                                </a:lnTo>
                                <a:lnTo>
                                  <a:pt x="301104" y="90246"/>
                                </a:lnTo>
                                <a:lnTo>
                                  <a:pt x="301167" y="89865"/>
                                </a:lnTo>
                                <a:lnTo>
                                  <a:pt x="301574" y="89865"/>
                                </a:lnTo>
                                <a:lnTo>
                                  <a:pt x="301752" y="89738"/>
                                </a:lnTo>
                                <a:lnTo>
                                  <a:pt x="301777" y="89395"/>
                                </a:lnTo>
                                <a:lnTo>
                                  <a:pt x="301421" y="89484"/>
                                </a:lnTo>
                                <a:lnTo>
                                  <a:pt x="301320" y="89103"/>
                                </a:lnTo>
                                <a:lnTo>
                                  <a:pt x="301091" y="88836"/>
                                </a:lnTo>
                                <a:lnTo>
                                  <a:pt x="300761" y="88595"/>
                                </a:lnTo>
                                <a:lnTo>
                                  <a:pt x="300926" y="88214"/>
                                </a:lnTo>
                                <a:lnTo>
                                  <a:pt x="300761" y="88087"/>
                                </a:lnTo>
                                <a:lnTo>
                                  <a:pt x="300583" y="87960"/>
                                </a:lnTo>
                                <a:lnTo>
                                  <a:pt x="300304" y="88087"/>
                                </a:lnTo>
                                <a:lnTo>
                                  <a:pt x="300037" y="87833"/>
                                </a:lnTo>
                                <a:lnTo>
                                  <a:pt x="298996" y="87198"/>
                                </a:lnTo>
                                <a:lnTo>
                                  <a:pt x="298615" y="87071"/>
                                </a:lnTo>
                                <a:lnTo>
                                  <a:pt x="297218" y="86944"/>
                                </a:lnTo>
                                <a:lnTo>
                                  <a:pt x="296189" y="86817"/>
                                </a:lnTo>
                                <a:lnTo>
                                  <a:pt x="296075" y="86436"/>
                                </a:lnTo>
                                <a:lnTo>
                                  <a:pt x="295859" y="86690"/>
                                </a:lnTo>
                                <a:lnTo>
                                  <a:pt x="295808" y="87198"/>
                                </a:lnTo>
                                <a:lnTo>
                                  <a:pt x="295960" y="87198"/>
                                </a:lnTo>
                                <a:lnTo>
                                  <a:pt x="295973" y="86817"/>
                                </a:lnTo>
                                <a:lnTo>
                                  <a:pt x="296164" y="86944"/>
                                </a:lnTo>
                                <a:lnTo>
                                  <a:pt x="298297" y="87452"/>
                                </a:lnTo>
                                <a:lnTo>
                                  <a:pt x="298678" y="87579"/>
                                </a:lnTo>
                                <a:lnTo>
                                  <a:pt x="299250" y="87706"/>
                                </a:lnTo>
                                <a:lnTo>
                                  <a:pt x="299808" y="88087"/>
                                </a:lnTo>
                                <a:lnTo>
                                  <a:pt x="299923" y="88214"/>
                                </a:lnTo>
                                <a:lnTo>
                                  <a:pt x="300088" y="88341"/>
                                </a:lnTo>
                                <a:lnTo>
                                  <a:pt x="299415" y="88595"/>
                                </a:lnTo>
                                <a:lnTo>
                                  <a:pt x="299339" y="88722"/>
                                </a:lnTo>
                                <a:lnTo>
                                  <a:pt x="299466" y="88823"/>
                                </a:lnTo>
                                <a:lnTo>
                                  <a:pt x="299085" y="88938"/>
                                </a:lnTo>
                                <a:lnTo>
                                  <a:pt x="298869" y="89115"/>
                                </a:lnTo>
                                <a:lnTo>
                                  <a:pt x="298869" y="89471"/>
                                </a:lnTo>
                                <a:lnTo>
                                  <a:pt x="299237" y="89293"/>
                                </a:lnTo>
                                <a:lnTo>
                                  <a:pt x="299529" y="89039"/>
                                </a:lnTo>
                                <a:lnTo>
                                  <a:pt x="299720" y="88773"/>
                                </a:lnTo>
                                <a:lnTo>
                                  <a:pt x="300164" y="88595"/>
                                </a:lnTo>
                                <a:lnTo>
                                  <a:pt x="299643" y="89255"/>
                                </a:lnTo>
                                <a:lnTo>
                                  <a:pt x="299110" y="89738"/>
                                </a:lnTo>
                                <a:lnTo>
                                  <a:pt x="298373" y="90246"/>
                                </a:lnTo>
                                <a:lnTo>
                                  <a:pt x="297827" y="90246"/>
                                </a:lnTo>
                                <a:lnTo>
                                  <a:pt x="297840" y="90119"/>
                                </a:lnTo>
                                <a:lnTo>
                                  <a:pt x="298043" y="89738"/>
                                </a:lnTo>
                                <a:lnTo>
                                  <a:pt x="298361" y="89357"/>
                                </a:lnTo>
                                <a:lnTo>
                                  <a:pt x="298843" y="89103"/>
                                </a:lnTo>
                                <a:lnTo>
                                  <a:pt x="298716" y="89357"/>
                                </a:lnTo>
                                <a:lnTo>
                                  <a:pt x="298869" y="89103"/>
                                </a:lnTo>
                                <a:lnTo>
                                  <a:pt x="298945" y="88976"/>
                                </a:lnTo>
                                <a:lnTo>
                                  <a:pt x="299072" y="88722"/>
                                </a:lnTo>
                                <a:lnTo>
                                  <a:pt x="298386" y="88646"/>
                                </a:lnTo>
                                <a:lnTo>
                                  <a:pt x="298386" y="88976"/>
                                </a:lnTo>
                                <a:lnTo>
                                  <a:pt x="297967" y="89255"/>
                                </a:lnTo>
                                <a:lnTo>
                                  <a:pt x="297700" y="89484"/>
                                </a:lnTo>
                                <a:lnTo>
                                  <a:pt x="297637" y="90500"/>
                                </a:lnTo>
                                <a:lnTo>
                                  <a:pt x="297522" y="90627"/>
                                </a:lnTo>
                                <a:lnTo>
                                  <a:pt x="297268" y="90627"/>
                                </a:lnTo>
                                <a:lnTo>
                                  <a:pt x="297332" y="90119"/>
                                </a:lnTo>
                                <a:lnTo>
                                  <a:pt x="297586" y="90119"/>
                                </a:lnTo>
                                <a:lnTo>
                                  <a:pt x="297637" y="90500"/>
                                </a:lnTo>
                                <a:lnTo>
                                  <a:pt x="297637" y="89585"/>
                                </a:lnTo>
                                <a:lnTo>
                                  <a:pt x="297446" y="89865"/>
                                </a:lnTo>
                                <a:lnTo>
                                  <a:pt x="297027" y="89865"/>
                                </a:lnTo>
                                <a:lnTo>
                                  <a:pt x="296964" y="90500"/>
                                </a:lnTo>
                                <a:lnTo>
                                  <a:pt x="297014" y="90754"/>
                                </a:lnTo>
                                <a:lnTo>
                                  <a:pt x="296824" y="91084"/>
                                </a:lnTo>
                                <a:lnTo>
                                  <a:pt x="296595" y="91732"/>
                                </a:lnTo>
                                <a:lnTo>
                                  <a:pt x="296024" y="94310"/>
                                </a:lnTo>
                                <a:lnTo>
                                  <a:pt x="295846" y="94310"/>
                                </a:lnTo>
                                <a:lnTo>
                                  <a:pt x="295808" y="95072"/>
                                </a:lnTo>
                                <a:lnTo>
                                  <a:pt x="295465" y="95453"/>
                                </a:lnTo>
                                <a:lnTo>
                                  <a:pt x="295402" y="95961"/>
                                </a:lnTo>
                                <a:lnTo>
                                  <a:pt x="295490" y="95580"/>
                                </a:lnTo>
                                <a:lnTo>
                                  <a:pt x="295643" y="95453"/>
                                </a:lnTo>
                                <a:lnTo>
                                  <a:pt x="295592" y="95580"/>
                                </a:lnTo>
                                <a:lnTo>
                                  <a:pt x="295478" y="95961"/>
                                </a:lnTo>
                                <a:lnTo>
                                  <a:pt x="295490" y="96215"/>
                                </a:lnTo>
                                <a:lnTo>
                                  <a:pt x="295249" y="96088"/>
                                </a:lnTo>
                                <a:lnTo>
                                  <a:pt x="295084" y="95961"/>
                                </a:lnTo>
                                <a:lnTo>
                                  <a:pt x="295211" y="95478"/>
                                </a:lnTo>
                                <a:lnTo>
                                  <a:pt x="295389" y="95072"/>
                                </a:lnTo>
                                <a:lnTo>
                                  <a:pt x="295554" y="94818"/>
                                </a:lnTo>
                                <a:lnTo>
                                  <a:pt x="295694" y="94945"/>
                                </a:lnTo>
                                <a:lnTo>
                                  <a:pt x="295808" y="95072"/>
                                </a:lnTo>
                                <a:lnTo>
                                  <a:pt x="295808" y="94361"/>
                                </a:lnTo>
                                <a:lnTo>
                                  <a:pt x="295630" y="94564"/>
                                </a:lnTo>
                                <a:lnTo>
                                  <a:pt x="295757" y="94310"/>
                                </a:lnTo>
                                <a:lnTo>
                                  <a:pt x="295821" y="93167"/>
                                </a:lnTo>
                                <a:lnTo>
                                  <a:pt x="295668" y="93040"/>
                                </a:lnTo>
                                <a:lnTo>
                                  <a:pt x="295770" y="91643"/>
                                </a:lnTo>
                                <a:lnTo>
                                  <a:pt x="296240" y="90627"/>
                                </a:lnTo>
                                <a:lnTo>
                                  <a:pt x="297218" y="89484"/>
                                </a:lnTo>
                                <a:lnTo>
                                  <a:pt x="297776" y="88976"/>
                                </a:lnTo>
                                <a:lnTo>
                                  <a:pt x="298386" y="88976"/>
                                </a:lnTo>
                                <a:lnTo>
                                  <a:pt x="298386" y="88646"/>
                                </a:lnTo>
                                <a:lnTo>
                                  <a:pt x="295440" y="92925"/>
                                </a:lnTo>
                                <a:lnTo>
                                  <a:pt x="295681" y="93294"/>
                                </a:lnTo>
                                <a:lnTo>
                                  <a:pt x="295567" y="94183"/>
                                </a:lnTo>
                                <a:lnTo>
                                  <a:pt x="295440" y="94564"/>
                                </a:lnTo>
                                <a:lnTo>
                                  <a:pt x="294170" y="94437"/>
                                </a:lnTo>
                                <a:lnTo>
                                  <a:pt x="292938" y="94056"/>
                                </a:lnTo>
                                <a:lnTo>
                                  <a:pt x="292328" y="93929"/>
                                </a:lnTo>
                                <a:lnTo>
                                  <a:pt x="291731" y="93802"/>
                                </a:lnTo>
                                <a:lnTo>
                                  <a:pt x="292074" y="93472"/>
                                </a:lnTo>
                                <a:lnTo>
                                  <a:pt x="292188" y="93294"/>
                                </a:lnTo>
                                <a:lnTo>
                                  <a:pt x="292239" y="92151"/>
                                </a:lnTo>
                                <a:lnTo>
                                  <a:pt x="292392" y="92621"/>
                                </a:lnTo>
                                <a:lnTo>
                                  <a:pt x="292506" y="92786"/>
                                </a:lnTo>
                                <a:lnTo>
                                  <a:pt x="292442" y="92278"/>
                                </a:lnTo>
                                <a:lnTo>
                                  <a:pt x="292379" y="92151"/>
                                </a:lnTo>
                                <a:lnTo>
                                  <a:pt x="292493" y="90627"/>
                                </a:lnTo>
                                <a:lnTo>
                                  <a:pt x="293293" y="90119"/>
                                </a:lnTo>
                                <a:lnTo>
                                  <a:pt x="292366" y="90500"/>
                                </a:lnTo>
                                <a:lnTo>
                                  <a:pt x="292087" y="91008"/>
                                </a:lnTo>
                                <a:lnTo>
                                  <a:pt x="292023" y="91516"/>
                                </a:lnTo>
                                <a:lnTo>
                                  <a:pt x="292138" y="92621"/>
                                </a:lnTo>
                                <a:lnTo>
                                  <a:pt x="292011" y="93167"/>
                                </a:lnTo>
                                <a:lnTo>
                                  <a:pt x="291477" y="93548"/>
                                </a:lnTo>
                                <a:lnTo>
                                  <a:pt x="291274" y="93497"/>
                                </a:lnTo>
                                <a:lnTo>
                                  <a:pt x="291274" y="93929"/>
                                </a:lnTo>
                                <a:lnTo>
                                  <a:pt x="291071" y="94056"/>
                                </a:lnTo>
                                <a:lnTo>
                                  <a:pt x="290893" y="94437"/>
                                </a:lnTo>
                                <a:lnTo>
                                  <a:pt x="290779" y="95072"/>
                                </a:lnTo>
                                <a:lnTo>
                                  <a:pt x="290677" y="95326"/>
                                </a:lnTo>
                                <a:lnTo>
                                  <a:pt x="290398" y="95580"/>
                                </a:lnTo>
                                <a:lnTo>
                                  <a:pt x="290004" y="95834"/>
                                </a:lnTo>
                                <a:lnTo>
                                  <a:pt x="289979" y="95961"/>
                                </a:lnTo>
                                <a:lnTo>
                                  <a:pt x="289826" y="96088"/>
                                </a:lnTo>
                                <a:lnTo>
                                  <a:pt x="289737" y="96342"/>
                                </a:lnTo>
                                <a:lnTo>
                                  <a:pt x="290550" y="97739"/>
                                </a:lnTo>
                                <a:lnTo>
                                  <a:pt x="290626" y="98374"/>
                                </a:lnTo>
                                <a:lnTo>
                                  <a:pt x="290360" y="98628"/>
                                </a:lnTo>
                                <a:lnTo>
                                  <a:pt x="290169" y="98755"/>
                                </a:lnTo>
                                <a:lnTo>
                                  <a:pt x="289864" y="98247"/>
                                </a:lnTo>
                                <a:lnTo>
                                  <a:pt x="289382" y="97612"/>
                                </a:lnTo>
                                <a:lnTo>
                                  <a:pt x="289217" y="97358"/>
                                </a:lnTo>
                                <a:lnTo>
                                  <a:pt x="289394" y="97231"/>
                                </a:lnTo>
                                <a:lnTo>
                                  <a:pt x="289039" y="97231"/>
                                </a:lnTo>
                                <a:lnTo>
                                  <a:pt x="288531" y="97231"/>
                                </a:lnTo>
                                <a:lnTo>
                                  <a:pt x="288239" y="97231"/>
                                </a:lnTo>
                                <a:lnTo>
                                  <a:pt x="288569" y="97358"/>
                                </a:lnTo>
                                <a:lnTo>
                                  <a:pt x="289026" y="99898"/>
                                </a:lnTo>
                                <a:lnTo>
                                  <a:pt x="288239" y="99644"/>
                                </a:lnTo>
                                <a:lnTo>
                                  <a:pt x="287642" y="98869"/>
                                </a:lnTo>
                                <a:lnTo>
                                  <a:pt x="287350" y="98120"/>
                                </a:lnTo>
                                <a:lnTo>
                                  <a:pt x="287362" y="99009"/>
                                </a:lnTo>
                                <a:lnTo>
                                  <a:pt x="287832" y="99517"/>
                                </a:lnTo>
                                <a:lnTo>
                                  <a:pt x="288582" y="99898"/>
                                </a:lnTo>
                                <a:lnTo>
                                  <a:pt x="288798" y="99898"/>
                                </a:lnTo>
                                <a:lnTo>
                                  <a:pt x="289039" y="100025"/>
                                </a:lnTo>
                                <a:lnTo>
                                  <a:pt x="289242" y="101041"/>
                                </a:lnTo>
                                <a:lnTo>
                                  <a:pt x="288099" y="100660"/>
                                </a:lnTo>
                                <a:lnTo>
                                  <a:pt x="287070" y="100025"/>
                                </a:lnTo>
                                <a:lnTo>
                                  <a:pt x="286905" y="99898"/>
                                </a:lnTo>
                                <a:lnTo>
                                  <a:pt x="286499" y="99580"/>
                                </a:lnTo>
                                <a:lnTo>
                                  <a:pt x="286499" y="99898"/>
                                </a:lnTo>
                                <a:lnTo>
                                  <a:pt x="286232" y="99898"/>
                                </a:lnTo>
                                <a:lnTo>
                                  <a:pt x="286207" y="99517"/>
                                </a:lnTo>
                                <a:lnTo>
                                  <a:pt x="286499" y="99898"/>
                                </a:lnTo>
                                <a:lnTo>
                                  <a:pt x="286499" y="99580"/>
                                </a:lnTo>
                                <a:lnTo>
                                  <a:pt x="286270" y="99390"/>
                                </a:lnTo>
                                <a:lnTo>
                                  <a:pt x="286118" y="99263"/>
                                </a:lnTo>
                                <a:lnTo>
                                  <a:pt x="285927" y="98628"/>
                                </a:lnTo>
                                <a:lnTo>
                                  <a:pt x="285762" y="98247"/>
                                </a:lnTo>
                                <a:lnTo>
                                  <a:pt x="285178" y="97358"/>
                                </a:lnTo>
                                <a:lnTo>
                                  <a:pt x="285064" y="97104"/>
                                </a:lnTo>
                                <a:lnTo>
                                  <a:pt x="284962" y="96723"/>
                                </a:lnTo>
                                <a:lnTo>
                                  <a:pt x="284886" y="95834"/>
                                </a:lnTo>
                                <a:lnTo>
                                  <a:pt x="284861" y="96469"/>
                                </a:lnTo>
                                <a:lnTo>
                                  <a:pt x="285076" y="97358"/>
                                </a:lnTo>
                                <a:lnTo>
                                  <a:pt x="285267" y="97866"/>
                                </a:lnTo>
                                <a:lnTo>
                                  <a:pt x="285915" y="99009"/>
                                </a:lnTo>
                                <a:lnTo>
                                  <a:pt x="285915" y="99136"/>
                                </a:lnTo>
                                <a:lnTo>
                                  <a:pt x="284022" y="96088"/>
                                </a:lnTo>
                                <a:lnTo>
                                  <a:pt x="283972" y="96342"/>
                                </a:lnTo>
                                <a:lnTo>
                                  <a:pt x="283845" y="97612"/>
                                </a:lnTo>
                                <a:lnTo>
                                  <a:pt x="283933" y="98247"/>
                                </a:lnTo>
                                <a:lnTo>
                                  <a:pt x="283959" y="98374"/>
                                </a:lnTo>
                                <a:lnTo>
                                  <a:pt x="284137" y="98501"/>
                                </a:lnTo>
                                <a:lnTo>
                                  <a:pt x="284149" y="98628"/>
                                </a:lnTo>
                                <a:lnTo>
                                  <a:pt x="285013" y="99136"/>
                                </a:lnTo>
                                <a:lnTo>
                                  <a:pt x="285432" y="99263"/>
                                </a:lnTo>
                                <a:lnTo>
                                  <a:pt x="286016" y="99898"/>
                                </a:lnTo>
                                <a:lnTo>
                                  <a:pt x="285140" y="99771"/>
                                </a:lnTo>
                                <a:lnTo>
                                  <a:pt x="283908" y="99517"/>
                                </a:lnTo>
                                <a:lnTo>
                                  <a:pt x="283464" y="99263"/>
                                </a:lnTo>
                                <a:lnTo>
                                  <a:pt x="283006" y="99009"/>
                                </a:lnTo>
                                <a:lnTo>
                                  <a:pt x="282829" y="98755"/>
                                </a:lnTo>
                                <a:lnTo>
                                  <a:pt x="282740" y="98628"/>
                                </a:lnTo>
                                <a:lnTo>
                                  <a:pt x="282194" y="97866"/>
                                </a:lnTo>
                                <a:lnTo>
                                  <a:pt x="282105" y="97612"/>
                                </a:lnTo>
                                <a:lnTo>
                                  <a:pt x="282143" y="96723"/>
                                </a:lnTo>
                                <a:lnTo>
                                  <a:pt x="282562" y="96215"/>
                                </a:lnTo>
                                <a:lnTo>
                                  <a:pt x="283375" y="96469"/>
                                </a:lnTo>
                                <a:lnTo>
                                  <a:pt x="283260" y="97358"/>
                                </a:lnTo>
                                <a:lnTo>
                                  <a:pt x="283489" y="97739"/>
                                </a:lnTo>
                                <a:lnTo>
                                  <a:pt x="283933" y="98247"/>
                                </a:lnTo>
                                <a:lnTo>
                                  <a:pt x="283616" y="97866"/>
                                </a:lnTo>
                                <a:lnTo>
                                  <a:pt x="283489" y="97612"/>
                                </a:lnTo>
                                <a:lnTo>
                                  <a:pt x="283591" y="96596"/>
                                </a:lnTo>
                                <a:lnTo>
                                  <a:pt x="283718" y="96342"/>
                                </a:lnTo>
                                <a:lnTo>
                                  <a:pt x="283845" y="96088"/>
                                </a:lnTo>
                                <a:lnTo>
                                  <a:pt x="284314" y="94551"/>
                                </a:lnTo>
                                <a:lnTo>
                                  <a:pt x="284530" y="94056"/>
                                </a:lnTo>
                                <a:lnTo>
                                  <a:pt x="284835" y="94056"/>
                                </a:lnTo>
                                <a:lnTo>
                                  <a:pt x="284848" y="93929"/>
                                </a:lnTo>
                                <a:lnTo>
                                  <a:pt x="284873" y="93802"/>
                                </a:lnTo>
                                <a:lnTo>
                                  <a:pt x="284645" y="93929"/>
                                </a:lnTo>
                                <a:lnTo>
                                  <a:pt x="284721" y="93586"/>
                                </a:lnTo>
                                <a:lnTo>
                                  <a:pt x="284861" y="93789"/>
                                </a:lnTo>
                                <a:lnTo>
                                  <a:pt x="285102" y="93675"/>
                                </a:lnTo>
                                <a:lnTo>
                                  <a:pt x="285051" y="93802"/>
                                </a:lnTo>
                                <a:lnTo>
                                  <a:pt x="285051" y="94056"/>
                                </a:lnTo>
                                <a:lnTo>
                                  <a:pt x="284556" y="94386"/>
                                </a:lnTo>
                                <a:lnTo>
                                  <a:pt x="284365" y="94691"/>
                                </a:lnTo>
                                <a:lnTo>
                                  <a:pt x="284251" y="95707"/>
                                </a:lnTo>
                                <a:lnTo>
                                  <a:pt x="284429" y="95072"/>
                                </a:lnTo>
                                <a:lnTo>
                                  <a:pt x="284695" y="94551"/>
                                </a:lnTo>
                                <a:lnTo>
                                  <a:pt x="285064" y="94056"/>
                                </a:lnTo>
                                <a:lnTo>
                                  <a:pt x="285292" y="94056"/>
                                </a:lnTo>
                                <a:lnTo>
                                  <a:pt x="285140" y="94183"/>
                                </a:lnTo>
                                <a:lnTo>
                                  <a:pt x="285038" y="94945"/>
                                </a:lnTo>
                                <a:lnTo>
                                  <a:pt x="285051" y="95072"/>
                                </a:lnTo>
                                <a:lnTo>
                                  <a:pt x="285356" y="95072"/>
                                </a:lnTo>
                                <a:lnTo>
                                  <a:pt x="285902" y="94945"/>
                                </a:lnTo>
                                <a:lnTo>
                                  <a:pt x="286194" y="94945"/>
                                </a:lnTo>
                                <a:lnTo>
                                  <a:pt x="286499" y="94818"/>
                                </a:lnTo>
                                <a:lnTo>
                                  <a:pt x="285775" y="94818"/>
                                </a:lnTo>
                                <a:lnTo>
                                  <a:pt x="285165" y="94945"/>
                                </a:lnTo>
                                <a:lnTo>
                                  <a:pt x="285318" y="94056"/>
                                </a:lnTo>
                                <a:lnTo>
                                  <a:pt x="285394" y="93929"/>
                                </a:lnTo>
                                <a:lnTo>
                                  <a:pt x="285394" y="93802"/>
                                </a:lnTo>
                                <a:lnTo>
                                  <a:pt x="285115" y="93802"/>
                                </a:lnTo>
                                <a:lnTo>
                                  <a:pt x="285178" y="93675"/>
                                </a:lnTo>
                                <a:lnTo>
                                  <a:pt x="285242" y="93548"/>
                                </a:lnTo>
                                <a:lnTo>
                                  <a:pt x="284721" y="93548"/>
                                </a:lnTo>
                                <a:lnTo>
                                  <a:pt x="285216" y="92913"/>
                                </a:lnTo>
                                <a:lnTo>
                                  <a:pt x="286943" y="92913"/>
                                </a:lnTo>
                                <a:lnTo>
                                  <a:pt x="287782" y="93167"/>
                                </a:lnTo>
                                <a:lnTo>
                                  <a:pt x="287909" y="93802"/>
                                </a:lnTo>
                                <a:lnTo>
                                  <a:pt x="287591" y="93675"/>
                                </a:lnTo>
                                <a:lnTo>
                                  <a:pt x="287528" y="93929"/>
                                </a:lnTo>
                                <a:lnTo>
                                  <a:pt x="287299" y="93929"/>
                                </a:lnTo>
                                <a:lnTo>
                                  <a:pt x="287286" y="93675"/>
                                </a:lnTo>
                                <a:lnTo>
                                  <a:pt x="286880" y="93675"/>
                                </a:lnTo>
                                <a:lnTo>
                                  <a:pt x="286880" y="93929"/>
                                </a:lnTo>
                                <a:lnTo>
                                  <a:pt x="286588" y="93929"/>
                                </a:lnTo>
                                <a:lnTo>
                                  <a:pt x="286486" y="93573"/>
                                </a:lnTo>
                                <a:lnTo>
                                  <a:pt x="286321" y="93548"/>
                                </a:lnTo>
                                <a:lnTo>
                                  <a:pt x="286156" y="93802"/>
                                </a:lnTo>
                                <a:lnTo>
                                  <a:pt x="286473" y="93929"/>
                                </a:lnTo>
                                <a:lnTo>
                                  <a:pt x="286372" y="94183"/>
                                </a:lnTo>
                                <a:lnTo>
                                  <a:pt x="286435" y="94310"/>
                                </a:lnTo>
                                <a:lnTo>
                                  <a:pt x="286829" y="94183"/>
                                </a:lnTo>
                                <a:lnTo>
                                  <a:pt x="286842" y="94056"/>
                                </a:lnTo>
                                <a:lnTo>
                                  <a:pt x="287070" y="94056"/>
                                </a:lnTo>
                                <a:lnTo>
                                  <a:pt x="287007" y="94310"/>
                                </a:lnTo>
                                <a:lnTo>
                                  <a:pt x="287477" y="94437"/>
                                </a:lnTo>
                                <a:lnTo>
                                  <a:pt x="287566" y="94183"/>
                                </a:lnTo>
                                <a:lnTo>
                                  <a:pt x="287807" y="94183"/>
                                </a:lnTo>
                                <a:lnTo>
                                  <a:pt x="287832" y="94475"/>
                                </a:lnTo>
                                <a:lnTo>
                                  <a:pt x="288036" y="94564"/>
                                </a:lnTo>
                                <a:lnTo>
                                  <a:pt x="288277" y="95961"/>
                                </a:lnTo>
                                <a:lnTo>
                                  <a:pt x="287909" y="95580"/>
                                </a:lnTo>
                                <a:lnTo>
                                  <a:pt x="287693" y="95580"/>
                                </a:lnTo>
                                <a:lnTo>
                                  <a:pt x="288353" y="96215"/>
                                </a:lnTo>
                                <a:lnTo>
                                  <a:pt x="288417" y="96596"/>
                                </a:lnTo>
                                <a:lnTo>
                                  <a:pt x="287934" y="96088"/>
                                </a:lnTo>
                                <a:lnTo>
                                  <a:pt x="287388" y="95834"/>
                                </a:lnTo>
                                <a:lnTo>
                                  <a:pt x="286778" y="95453"/>
                                </a:lnTo>
                                <a:lnTo>
                                  <a:pt x="288480" y="96977"/>
                                </a:lnTo>
                                <a:lnTo>
                                  <a:pt x="288505" y="97116"/>
                                </a:lnTo>
                                <a:lnTo>
                                  <a:pt x="288886" y="97116"/>
                                </a:lnTo>
                                <a:lnTo>
                                  <a:pt x="288785" y="96596"/>
                                </a:lnTo>
                                <a:lnTo>
                                  <a:pt x="289217" y="96977"/>
                                </a:lnTo>
                                <a:lnTo>
                                  <a:pt x="289064" y="96596"/>
                                </a:lnTo>
                                <a:lnTo>
                                  <a:pt x="288734" y="96342"/>
                                </a:lnTo>
                                <a:lnTo>
                                  <a:pt x="288658" y="95961"/>
                                </a:lnTo>
                                <a:lnTo>
                                  <a:pt x="288366" y="94310"/>
                                </a:lnTo>
                                <a:lnTo>
                                  <a:pt x="288442" y="94691"/>
                                </a:lnTo>
                                <a:lnTo>
                                  <a:pt x="288709" y="94818"/>
                                </a:lnTo>
                                <a:lnTo>
                                  <a:pt x="288950" y="94818"/>
                                </a:lnTo>
                                <a:lnTo>
                                  <a:pt x="288988" y="94564"/>
                                </a:lnTo>
                                <a:lnTo>
                                  <a:pt x="289153" y="94564"/>
                                </a:lnTo>
                                <a:lnTo>
                                  <a:pt x="289255" y="94818"/>
                                </a:lnTo>
                                <a:lnTo>
                                  <a:pt x="289509" y="94818"/>
                                </a:lnTo>
                                <a:lnTo>
                                  <a:pt x="289687" y="94564"/>
                                </a:lnTo>
                                <a:lnTo>
                                  <a:pt x="289699" y="94437"/>
                                </a:lnTo>
                                <a:lnTo>
                                  <a:pt x="289610" y="94056"/>
                                </a:lnTo>
                                <a:lnTo>
                                  <a:pt x="289560" y="93929"/>
                                </a:lnTo>
                                <a:lnTo>
                                  <a:pt x="289496" y="93738"/>
                                </a:lnTo>
                                <a:lnTo>
                                  <a:pt x="289496" y="94437"/>
                                </a:lnTo>
                                <a:lnTo>
                                  <a:pt x="289344" y="93929"/>
                                </a:lnTo>
                                <a:lnTo>
                                  <a:pt x="289496" y="94437"/>
                                </a:lnTo>
                                <a:lnTo>
                                  <a:pt x="289496" y="93738"/>
                                </a:lnTo>
                                <a:lnTo>
                                  <a:pt x="289433" y="93548"/>
                                </a:lnTo>
                                <a:lnTo>
                                  <a:pt x="289966" y="93789"/>
                                </a:lnTo>
                                <a:lnTo>
                                  <a:pt x="289902" y="93929"/>
                                </a:lnTo>
                                <a:lnTo>
                                  <a:pt x="289801" y="94056"/>
                                </a:lnTo>
                                <a:lnTo>
                                  <a:pt x="289750" y="94386"/>
                                </a:lnTo>
                                <a:lnTo>
                                  <a:pt x="289826" y="94183"/>
                                </a:lnTo>
                                <a:lnTo>
                                  <a:pt x="290055" y="93789"/>
                                </a:lnTo>
                                <a:lnTo>
                                  <a:pt x="290106" y="93662"/>
                                </a:lnTo>
                                <a:lnTo>
                                  <a:pt x="289941" y="93548"/>
                                </a:lnTo>
                                <a:lnTo>
                                  <a:pt x="289801" y="93548"/>
                                </a:lnTo>
                                <a:lnTo>
                                  <a:pt x="289750" y="93421"/>
                                </a:lnTo>
                                <a:lnTo>
                                  <a:pt x="289572" y="93294"/>
                                </a:lnTo>
                                <a:lnTo>
                                  <a:pt x="289394" y="93167"/>
                                </a:lnTo>
                                <a:lnTo>
                                  <a:pt x="289344" y="93040"/>
                                </a:lnTo>
                                <a:lnTo>
                                  <a:pt x="289420" y="92786"/>
                                </a:lnTo>
                                <a:lnTo>
                                  <a:pt x="289407" y="92913"/>
                                </a:lnTo>
                                <a:lnTo>
                                  <a:pt x="289623" y="92786"/>
                                </a:lnTo>
                                <a:lnTo>
                                  <a:pt x="289534" y="92659"/>
                                </a:lnTo>
                                <a:lnTo>
                                  <a:pt x="289534" y="92532"/>
                                </a:lnTo>
                                <a:lnTo>
                                  <a:pt x="289814" y="92405"/>
                                </a:lnTo>
                                <a:lnTo>
                                  <a:pt x="290195" y="92024"/>
                                </a:lnTo>
                                <a:lnTo>
                                  <a:pt x="290461" y="92151"/>
                                </a:lnTo>
                                <a:lnTo>
                                  <a:pt x="290461" y="92278"/>
                                </a:lnTo>
                                <a:lnTo>
                                  <a:pt x="290144" y="92151"/>
                                </a:lnTo>
                                <a:lnTo>
                                  <a:pt x="289699" y="92621"/>
                                </a:lnTo>
                                <a:lnTo>
                                  <a:pt x="290093" y="92278"/>
                                </a:lnTo>
                                <a:lnTo>
                                  <a:pt x="290449" y="92405"/>
                                </a:lnTo>
                                <a:lnTo>
                                  <a:pt x="290436" y="92532"/>
                                </a:lnTo>
                                <a:lnTo>
                                  <a:pt x="289814" y="92913"/>
                                </a:lnTo>
                                <a:lnTo>
                                  <a:pt x="289699" y="93040"/>
                                </a:lnTo>
                                <a:lnTo>
                                  <a:pt x="289636" y="92786"/>
                                </a:lnTo>
                                <a:lnTo>
                                  <a:pt x="289509" y="93040"/>
                                </a:lnTo>
                                <a:lnTo>
                                  <a:pt x="289483" y="93167"/>
                                </a:lnTo>
                                <a:lnTo>
                                  <a:pt x="289610" y="93167"/>
                                </a:lnTo>
                                <a:lnTo>
                                  <a:pt x="289572" y="93294"/>
                                </a:lnTo>
                                <a:lnTo>
                                  <a:pt x="289839" y="93421"/>
                                </a:lnTo>
                                <a:lnTo>
                                  <a:pt x="289941" y="93548"/>
                                </a:lnTo>
                                <a:lnTo>
                                  <a:pt x="289953" y="93294"/>
                                </a:lnTo>
                                <a:lnTo>
                                  <a:pt x="290347" y="93167"/>
                                </a:lnTo>
                                <a:lnTo>
                                  <a:pt x="290436" y="93002"/>
                                </a:lnTo>
                                <a:lnTo>
                                  <a:pt x="290322" y="93294"/>
                                </a:lnTo>
                                <a:lnTo>
                                  <a:pt x="289941" y="93548"/>
                                </a:lnTo>
                                <a:lnTo>
                                  <a:pt x="290334" y="93548"/>
                                </a:lnTo>
                                <a:lnTo>
                                  <a:pt x="291274" y="93929"/>
                                </a:lnTo>
                                <a:lnTo>
                                  <a:pt x="291274" y="93497"/>
                                </a:lnTo>
                                <a:lnTo>
                                  <a:pt x="291033" y="93421"/>
                                </a:lnTo>
                                <a:lnTo>
                                  <a:pt x="291515" y="92913"/>
                                </a:lnTo>
                                <a:lnTo>
                                  <a:pt x="291757" y="92354"/>
                                </a:lnTo>
                                <a:lnTo>
                                  <a:pt x="291858" y="91389"/>
                                </a:lnTo>
                                <a:lnTo>
                                  <a:pt x="291642" y="92024"/>
                                </a:lnTo>
                                <a:lnTo>
                                  <a:pt x="291261" y="92786"/>
                                </a:lnTo>
                                <a:lnTo>
                                  <a:pt x="290830" y="93421"/>
                                </a:lnTo>
                                <a:lnTo>
                                  <a:pt x="290487" y="93294"/>
                                </a:lnTo>
                                <a:lnTo>
                                  <a:pt x="290487" y="93040"/>
                                </a:lnTo>
                                <a:lnTo>
                                  <a:pt x="290487" y="93294"/>
                                </a:lnTo>
                                <a:lnTo>
                                  <a:pt x="290537" y="93040"/>
                                </a:lnTo>
                                <a:lnTo>
                                  <a:pt x="290563" y="92532"/>
                                </a:lnTo>
                                <a:lnTo>
                                  <a:pt x="290652" y="92024"/>
                                </a:lnTo>
                                <a:lnTo>
                                  <a:pt x="290779" y="91643"/>
                                </a:lnTo>
                                <a:lnTo>
                                  <a:pt x="291604" y="91008"/>
                                </a:lnTo>
                                <a:lnTo>
                                  <a:pt x="291858" y="90754"/>
                                </a:lnTo>
                                <a:lnTo>
                                  <a:pt x="292074" y="90373"/>
                                </a:lnTo>
                                <a:lnTo>
                                  <a:pt x="292315" y="90373"/>
                                </a:lnTo>
                                <a:lnTo>
                                  <a:pt x="292430" y="90246"/>
                                </a:lnTo>
                                <a:lnTo>
                                  <a:pt x="293268" y="89357"/>
                                </a:lnTo>
                                <a:lnTo>
                                  <a:pt x="292836" y="89738"/>
                                </a:lnTo>
                                <a:lnTo>
                                  <a:pt x="292366" y="89992"/>
                                </a:lnTo>
                                <a:lnTo>
                                  <a:pt x="291807" y="90246"/>
                                </a:lnTo>
                                <a:lnTo>
                                  <a:pt x="292557" y="89738"/>
                                </a:lnTo>
                                <a:lnTo>
                                  <a:pt x="292430" y="88887"/>
                                </a:lnTo>
                                <a:lnTo>
                                  <a:pt x="292011" y="89103"/>
                                </a:lnTo>
                                <a:lnTo>
                                  <a:pt x="292303" y="89865"/>
                                </a:lnTo>
                                <a:lnTo>
                                  <a:pt x="291274" y="90246"/>
                                </a:lnTo>
                                <a:lnTo>
                                  <a:pt x="291109" y="89992"/>
                                </a:lnTo>
                                <a:lnTo>
                                  <a:pt x="291007" y="89738"/>
                                </a:lnTo>
                                <a:lnTo>
                                  <a:pt x="290969" y="89103"/>
                                </a:lnTo>
                                <a:lnTo>
                                  <a:pt x="290677" y="88849"/>
                                </a:lnTo>
                                <a:lnTo>
                                  <a:pt x="290550" y="88214"/>
                                </a:lnTo>
                                <a:lnTo>
                                  <a:pt x="290804" y="88468"/>
                                </a:lnTo>
                                <a:lnTo>
                                  <a:pt x="291020" y="88341"/>
                                </a:lnTo>
                                <a:lnTo>
                                  <a:pt x="291147" y="88214"/>
                                </a:lnTo>
                                <a:lnTo>
                                  <a:pt x="291693" y="87579"/>
                                </a:lnTo>
                                <a:lnTo>
                                  <a:pt x="291947" y="87706"/>
                                </a:lnTo>
                                <a:lnTo>
                                  <a:pt x="292201" y="87579"/>
                                </a:lnTo>
                                <a:lnTo>
                                  <a:pt x="292392" y="87452"/>
                                </a:lnTo>
                                <a:lnTo>
                                  <a:pt x="292760" y="87071"/>
                                </a:lnTo>
                                <a:lnTo>
                                  <a:pt x="292887" y="86944"/>
                                </a:lnTo>
                                <a:lnTo>
                                  <a:pt x="293116" y="86563"/>
                                </a:lnTo>
                                <a:lnTo>
                                  <a:pt x="292989" y="84912"/>
                                </a:lnTo>
                                <a:lnTo>
                                  <a:pt x="292341" y="84404"/>
                                </a:lnTo>
                                <a:lnTo>
                                  <a:pt x="292150" y="84150"/>
                                </a:lnTo>
                                <a:lnTo>
                                  <a:pt x="291287" y="83769"/>
                                </a:lnTo>
                                <a:lnTo>
                                  <a:pt x="291071" y="83769"/>
                                </a:lnTo>
                                <a:lnTo>
                                  <a:pt x="292620" y="85039"/>
                                </a:lnTo>
                                <a:lnTo>
                                  <a:pt x="292696" y="86690"/>
                                </a:lnTo>
                                <a:lnTo>
                                  <a:pt x="292341" y="87071"/>
                                </a:lnTo>
                                <a:lnTo>
                                  <a:pt x="292354" y="86690"/>
                                </a:lnTo>
                                <a:lnTo>
                                  <a:pt x="292379" y="86563"/>
                                </a:lnTo>
                                <a:lnTo>
                                  <a:pt x="292417" y="86436"/>
                                </a:lnTo>
                                <a:lnTo>
                                  <a:pt x="292176" y="86563"/>
                                </a:lnTo>
                                <a:lnTo>
                                  <a:pt x="291960" y="86563"/>
                                </a:lnTo>
                                <a:lnTo>
                                  <a:pt x="291655" y="86309"/>
                                </a:lnTo>
                                <a:lnTo>
                                  <a:pt x="291553" y="86182"/>
                                </a:lnTo>
                                <a:lnTo>
                                  <a:pt x="291160" y="85928"/>
                                </a:lnTo>
                                <a:lnTo>
                                  <a:pt x="290576" y="85801"/>
                                </a:lnTo>
                                <a:lnTo>
                                  <a:pt x="290449" y="85801"/>
                                </a:lnTo>
                                <a:lnTo>
                                  <a:pt x="290195" y="85547"/>
                                </a:lnTo>
                                <a:lnTo>
                                  <a:pt x="290537" y="85547"/>
                                </a:lnTo>
                                <a:lnTo>
                                  <a:pt x="290741" y="85293"/>
                                </a:lnTo>
                                <a:lnTo>
                                  <a:pt x="290322" y="85293"/>
                                </a:lnTo>
                                <a:lnTo>
                                  <a:pt x="289915" y="85420"/>
                                </a:lnTo>
                                <a:lnTo>
                                  <a:pt x="290106" y="85801"/>
                                </a:lnTo>
                                <a:lnTo>
                                  <a:pt x="290360" y="85801"/>
                                </a:lnTo>
                                <a:lnTo>
                                  <a:pt x="289306" y="86029"/>
                                </a:lnTo>
                                <a:lnTo>
                                  <a:pt x="289699" y="86182"/>
                                </a:lnTo>
                                <a:lnTo>
                                  <a:pt x="290017" y="86182"/>
                                </a:lnTo>
                                <a:lnTo>
                                  <a:pt x="290309" y="85928"/>
                                </a:lnTo>
                                <a:lnTo>
                                  <a:pt x="290652" y="86055"/>
                                </a:lnTo>
                                <a:lnTo>
                                  <a:pt x="290931" y="86055"/>
                                </a:lnTo>
                                <a:lnTo>
                                  <a:pt x="291350" y="86309"/>
                                </a:lnTo>
                                <a:lnTo>
                                  <a:pt x="291858" y="86817"/>
                                </a:lnTo>
                                <a:lnTo>
                                  <a:pt x="292023" y="86817"/>
                                </a:lnTo>
                                <a:lnTo>
                                  <a:pt x="292239" y="86690"/>
                                </a:lnTo>
                                <a:lnTo>
                                  <a:pt x="292176" y="87198"/>
                                </a:lnTo>
                                <a:lnTo>
                                  <a:pt x="291858" y="87452"/>
                                </a:lnTo>
                                <a:lnTo>
                                  <a:pt x="291617" y="87198"/>
                                </a:lnTo>
                                <a:lnTo>
                                  <a:pt x="291223" y="87579"/>
                                </a:lnTo>
                                <a:lnTo>
                                  <a:pt x="290893" y="88087"/>
                                </a:lnTo>
                                <a:lnTo>
                                  <a:pt x="290830" y="87833"/>
                                </a:lnTo>
                                <a:lnTo>
                                  <a:pt x="290804" y="87579"/>
                                </a:lnTo>
                                <a:lnTo>
                                  <a:pt x="290652" y="87579"/>
                                </a:lnTo>
                                <a:lnTo>
                                  <a:pt x="290588" y="87706"/>
                                </a:lnTo>
                                <a:lnTo>
                                  <a:pt x="290779" y="87833"/>
                                </a:lnTo>
                                <a:lnTo>
                                  <a:pt x="290525" y="87833"/>
                                </a:lnTo>
                                <a:lnTo>
                                  <a:pt x="290487" y="87960"/>
                                </a:lnTo>
                                <a:lnTo>
                                  <a:pt x="290207" y="87706"/>
                                </a:lnTo>
                                <a:lnTo>
                                  <a:pt x="290169" y="87884"/>
                                </a:lnTo>
                                <a:lnTo>
                                  <a:pt x="290080" y="88087"/>
                                </a:lnTo>
                                <a:lnTo>
                                  <a:pt x="290106" y="87706"/>
                                </a:lnTo>
                                <a:lnTo>
                                  <a:pt x="289979" y="88087"/>
                                </a:lnTo>
                                <a:lnTo>
                                  <a:pt x="290118" y="88214"/>
                                </a:lnTo>
                                <a:lnTo>
                                  <a:pt x="290220" y="88976"/>
                                </a:lnTo>
                                <a:lnTo>
                                  <a:pt x="289915" y="89230"/>
                                </a:lnTo>
                                <a:lnTo>
                                  <a:pt x="289204" y="89103"/>
                                </a:lnTo>
                                <a:lnTo>
                                  <a:pt x="288124" y="88214"/>
                                </a:lnTo>
                                <a:lnTo>
                                  <a:pt x="287782" y="87833"/>
                                </a:lnTo>
                                <a:lnTo>
                                  <a:pt x="287896" y="88087"/>
                                </a:lnTo>
                                <a:lnTo>
                                  <a:pt x="288239" y="88595"/>
                                </a:lnTo>
                                <a:lnTo>
                                  <a:pt x="288658" y="88976"/>
                                </a:lnTo>
                                <a:lnTo>
                                  <a:pt x="289610" y="89484"/>
                                </a:lnTo>
                                <a:lnTo>
                                  <a:pt x="290169" y="89357"/>
                                </a:lnTo>
                                <a:lnTo>
                                  <a:pt x="290195" y="89230"/>
                                </a:lnTo>
                                <a:lnTo>
                                  <a:pt x="290296" y="88849"/>
                                </a:lnTo>
                                <a:lnTo>
                                  <a:pt x="290398" y="89103"/>
                                </a:lnTo>
                                <a:lnTo>
                                  <a:pt x="290474" y="89611"/>
                                </a:lnTo>
                                <a:lnTo>
                                  <a:pt x="290360" y="90246"/>
                                </a:lnTo>
                                <a:lnTo>
                                  <a:pt x="290258" y="90500"/>
                                </a:lnTo>
                                <a:lnTo>
                                  <a:pt x="290385" y="90500"/>
                                </a:lnTo>
                                <a:lnTo>
                                  <a:pt x="290614" y="90246"/>
                                </a:lnTo>
                                <a:lnTo>
                                  <a:pt x="290626" y="89738"/>
                                </a:lnTo>
                                <a:lnTo>
                                  <a:pt x="290906" y="90373"/>
                                </a:lnTo>
                                <a:lnTo>
                                  <a:pt x="290982" y="91046"/>
                                </a:lnTo>
                                <a:lnTo>
                                  <a:pt x="290791" y="91389"/>
                                </a:lnTo>
                                <a:lnTo>
                                  <a:pt x="290639" y="91427"/>
                                </a:lnTo>
                                <a:lnTo>
                                  <a:pt x="290639" y="91643"/>
                                </a:lnTo>
                                <a:lnTo>
                                  <a:pt x="290537" y="92024"/>
                                </a:lnTo>
                                <a:lnTo>
                                  <a:pt x="290537" y="92532"/>
                                </a:lnTo>
                                <a:lnTo>
                                  <a:pt x="290449" y="92938"/>
                                </a:lnTo>
                                <a:lnTo>
                                  <a:pt x="289826" y="93167"/>
                                </a:lnTo>
                                <a:lnTo>
                                  <a:pt x="289839" y="93040"/>
                                </a:lnTo>
                                <a:lnTo>
                                  <a:pt x="290537" y="92532"/>
                                </a:lnTo>
                                <a:lnTo>
                                  <a:pt x="290537" y="92024"/>
                                </a:lnTo>
                                <a:lnTo>
                                  <a:pt x="290512" y="91732"/>
                                </a:lnTo>
                                <a:lnTo>
                                  <a:pt x="290322" y="91897"/>
                                </a:lnTo>
                                <a:lnTo>
                                  <a:pt x="290131" y="92024"/>
                                </a:lnTo>
                                <a:lnTo>
                                  <a:pt x="289953" y="92024"/>
                                </a:lnTo>
                                <a:lnTo>
                                  <a:pt x="289674" y="92278"/>
                                </a:lnTo>
                                <a:lnTo>
                                  <a:pt x="290042" y="91795"/>
                                </a:lnTo>
                                <a:lnTo>
                                  <a:pt x="289725" y="91884"/>
                                </a:lnTo>
                                <a:lnTo>
                                  <a:pt x="289648" y="92151"/>
                                </a:lnTo>
                                <a:lnTo>
                                  <a:pt x="289496" y="92151"/>
                                </a:lnTo>
                                <a:lnTo>
                                  <a:pt x="289496" y="92278"/>
                                </a:lnTo>
                                <a:lnTo>
                                  <a:pt x="289433" y="92405"/>
                                </a:lnTo>
                                <a:lnTo>
                                  <a:pt x="289331" y="92532"/>
                                </a:lnTo>
                                <a:lnTo>
                                  <a:pt x="289229" y="92659"/>
                                </a:lnTo>
                                <a:lnTo>
                                  <a:pt x="289179" y="92964"/>
                                </a:lnTo>
                                <a:lnTo>
                                  <a:pt x="289179" y="94437"/>
                                </a:lnTo>
                                <a:lnTo>
                                  <a:pt x="288848" y="94310"/>
                                </a:lnTo>
                                <a:lnTo>
                                  <a:pt x="288848" y="94437"/>
                                </a:lnTo>
                                <a:lnTo>
                                  <a:pt x="288607" y="94310"/>
                                </a:lnTo>
                                <a:lnTo>
                                  <a:pt x="288632" y="94183"/>
                                </a:lnTo>
                                <a:lnTo>
                                  <a:pt x="288569" y="94056"/>
                                </a:lnTo>
                                <a:lnTo>
                                  <a:pt x="288442" y="93929"/>
                                </a:lnTo>
                                <a:lnTo>
                                  <a:pt x="288290" y="93929"/>
                                </a:lnTo>
                                <a:lnTo>
                                  <a:pt x="288264" y="93802"/>
                                </a:lnTo>
                                <a:lnTo>
                                  <a:pt x="288163" y="93294"/>
                                </a:lnTo>
                                <a:lnTo>
                                  <a:pt x="288721" y="93421"/>
                                </a:lnTo>
                                <a:lnTo>
                                  <a:pt x="288836" y="93294"/>
                                </a:lnTo>
                                <a:lnTo>
                                  <a:pt x="289090" y="93789"/>
                                </a:lnTo>
                                <a:lnTo>
                                  <a:pt x="289179" y="94437"/>
                                </a:lnTo>
                                <a:lnTo>
                                  <a:pt x="289179" y="92964"/>
                                </a:lnTo>
                                <a:lnTo>
                                  <a:pt x="289026" y="93040"/>
                                </a:lnTo>
                                <a:lnTo>
                                  <a:pt x="289026" y="92659"/>
                                </a:lnTo>
                                <a:lnTo>
                                  <a:pt x="289229" y="92659"/>
                                </a:lnTo>
                                <a:lnTo>
                                  <a:pt x="289229" y="92481"/>
                                </a:lnTo>
                                <a:lnTo>
                                  <a:pt x="289090" y="92405"/>
                                </a:lnTo>
                                <a:lnTo>
                                  <a:pt x="289496" y="92278"/>
                                </a:lnTo>
                                <a:lnTo>
                                  <a:pt x="289496" y="92151"/>
                                </a:lnTo>
                                <a:lnTo>
                                  <a:pt x="289356" y="92151"/>
                                </a:lnTo>
                                <a:lnTo>
                                  <a:pt x="289013" y="92354"/>
                                </a:lnTo>
                                <a:lnTo>
                                  <a:pt x="288899" y="92532"/>
                                </a:lnTo>
                                <a:lnTo>
                                  <a:pt x="288810" y="93040"/>
                                </a:lnTo>
                                <a:lnTo>
                                  <a:pt x="288086" y="92913"/>
                                </a:lnTo>
                                <a:lnTo>
                                  <a:pt x="288061" y="92786"/>
                                </a:lnTo>
                                <a:lnTo>
                                  <a:pt x="288023" y="92532"/>
                                </a:lnTo>
                                <a:lnTo>
                                  <a:pt x="288785" y="92659"/>
                                </a:lnTo>
                                <a:lnTo>
                                  <a:pt x="288810" y="93040"/>
                                </a:lnTo>
                                <a:lnTo>
                                  <a:pt x="288810" y="92519"/>
                                </a:lnTo>
                                <a:lnTo>
                                  <a:pt x="288645" y="92468"/>
                                </a:lnTo>
                                <a:lnTo>
                                  <a:pt x="288404" y="92532"/>
                                </a:lnTo>
                                <a:lnTo>
                                  <a:pt x="288239" y="92354"/>
                                </a:lnTo>
                                <a:lnTo>
                                  <a:pt x="287985" y="92278"/>
                                </a:lnTo>
                                <a:lnTo>
                                  <a:pt x="287921" y="92024"/>
                                </a:lnTo>
                                <a:lnTo>
                                  <a:pt x="288239" y="92354"/>
                                </a:lnTo>
                                <a:lnTo>
                                  <a:pt x="288645" y="92468"/>
                                </a:lnTo>
                                <a:lnTo>
                                  <a:pt x="288848" y="92405"/>
                                </a:lnTo>
                                <a:lnTo>
                                  <a:pt x="289039" y="92278"/>
                                </a:lnTo>
                                <a:lnTo>
                                  <a:pt x="290055" y="91643"/>
                                </a:lnTo>
                                <a:lnTo>
                                  <a:pt x="290525" y="91643"/>
                                </a:lnTo>
                                <a:lnTo>
                                  <a:pt x="290639" y="91427"/>
                                </a:lnTo>
                                <a:lnTo>
                                  <a:pt x="290080" y="91516"/>
                                </a:lnTo>
                                <a:lnTo>
                                  <a:pt x="289712" y="91389"/>
                                </a:lnTo>
                                <a:lnTo>
                                  <a:pt x="289064" y="90881"/>
                                </a:lnTo>
                                <a:lnTo>
                                  <a:pt x="288709" y="90500"/>
                                </a:lnTo>
                                <a:lnTo>
                                  <a:pt x="288340" y="89865"/>
                                </a:lnTo>
                                <a:lnTo>
                                  <a:pt x="288239" y="89611"/>
                                </a:lnTo>
                                <a:lnTo>
                                  <a:pt x="288290" y="89992"/>
                                </a:lnTo>
                                <a:lnTo>
                                  <a:pt x="289306" y="91516"/>
                                </a:lnTo>
                                <a:lnTo>
                                  <a:pt x="289953" y="91643"/>
                                </a:lnTo>
                                <a:lnTo>
                                  <a:pt x="289293" y="92024"/>
                                </a:lnTo>
                                <a:lnTo>
                                  <a:pt x="288696" y="92278"/>
                                </a:lnTo>
                                <a:lnTo>
                                  <a:pt x="288277" y="92151"/>
                                </a:lnTo>
                                <a:lnTo>
                                  <a:pt x="288175" y="92024"/>
                                </a:lnTo>
                                <a:lnTo>
                                  <a:pt x="287947" y="91757"/>
                                </a:lnTo>
                                <a:lnTo>
                                  <a:pt x="287832" y="91516"/>
                                </a:lnTo>
                                <a:lnTo>
                                  <a:pt x="287705" y="90830"/>
                                </a:lnTo>
                                <a:lnTo>
                                  <a:pt x="287705" y="92786"/>
                                </a:lnTo>
                                <a:lnTo>
                                  <a:pt x="286918" y="92659"/>
                                </a:lnTo>
                                <a:lnTo>
                                  <a:pt x="286029" y="92671"/>
                                </a:lnTo>
                                <a:lnTo>
                                  <a:pt x="285292" y="92786"/>
                                </a:lnTo>
                                <a:lnTo>
                                  <a:pt x="285267" y="92278"/>
                                </a:lnTo>
                                <a:lnTo>
                                  <a:pt x="285648" y="92151"/>
                                </a:lnTo>
                                <a:lnTo>
                                  <a:pt x="286067" y="92151"/>
                                </a:lnTo>
                                <a:lnTo>
                                  <a:pt x="287642" y="92405"/>
                                </a:lnTo>
                                <a:lnTo>
                                  <a:pt x="287705" y="92786"/>
                                </a:lnTo>
                                <a:lnTo>
                                  <a:pt x="287705" y="90830"/>
                                </a:lnTo>
                                <a:lnTo>
                                  <a:pt x="287604" y="90284"/>
                                </a:lnTo>
                                <a:lnTo>
                                  <a:pt x="287604" y="92278"/>
                                </a:lnTo>
                                <a:lnTo>
                                  <a:pt x="286423" y="92024"/>
                                </a:lnTo>
                                <a:lnTo>
                                  <a:pt x="285673" y="92024"/>
                                </a:lnTo>
                                <a:lnTo>
                                  <a:pt x="285318" y="92151"/>
                                </a:lnTo>
                                <a:lnTo>
                                  <a:pt x="285203" y="91516"/>
                                </a:lnTo>
                                <a:lnTo>
                                  <a:pt x="285153" y="91198"/>
                                </a:lnTo>
                                <a:lnTo>
                                  <a:pt x="285343" y="91389"/>
                                </a:lnTo>
                                <a:lnTo>
                                  <a:pt x="285623" y="91262"/>
                                </a:lnTo>
                                <a:lnTo>
                                  <a:pt x="286143" y="90881"/>
                                </a:lnTo>
                                <a:lnTo>
                                  <a:pt x="286270" y="90563"/>
                                </a:lnTo>
                                <a:lnTo>
                                  <a:pt x="286385" y="89738"/>
                                </a:lnTo>
                                <a:lnTo>
                                  <a:pt x="286448" y="89484"/>
                                </a:lnTo>
                                <a:lnTo>
                                  <a:pt x="286562" y="89357"/>
                                </a:lnTo>
                                <a:lnTo>
                                  <a:pt x="286372" y="89230"/>
                                </a:lnTo>
                                <a:lnTo>
                                  <a:pt x="286194" y="89738"/>
                                </a:lnTo>
                                <a:lnTo>
                                  <a:pt x="286105" y="90246"/>
                                </a:lnTo>
                                <a:lnTo>
                                  <a:pt x="285978" y="90627"/>
                                </a:lnTo>
                                <a:lnTo>
                                  <a:pt x="285877" y="90881"/>
                                </a:lnTo>
                                <a:lnTo>
                                  <a:pt x="285407" y="91135"/>
                                </a:lnTo>
                                <a:lnTo>
                                  <a:pt x="285153" y="91135"/>
                                </a:lnTo>
                                <a:lnTo>
                                  <a:pt x="284810" y="90627"/>
                                </a:lnTo>
                                <a:lnTo>
                                  <a:pt x="284695" y="90411"/>
                                </a:lnTo>
                                <a:lnTo>
                                  <a:pt x="284721" y="90017"/>
                                </a:lnTo>
                                <a:lnTo>
                                  <a:pt x="285216" y="90500"/>
                                </a:lnTo>
                                <a:lnTo>
                                  <a:pt x="284962" y="89865"/>
                                </a:lnTo>
                                <a:lnTo>
                                  <a:pt x="285203" y="89865"/>
                                </a:lnTo>
                                <a:lnTo>
                                  <a:pt x="285750" y="89103"/>
                                </a:lnTo>
                                <a:lnTo>
                                  <a:pt x="285711" y="89738"/>
                                </a:lnTo>
                                <a:lnTo>
                                  <a:pt x="285597" y="90373"/>
                                </a:lnTo>
                                <a:lnTo>
                                  <a:pt x="285305" y="90500"/>
                                </a:lnTo>
                                <a:lnTo>
                                  <a:pt x="285915" y="90754"/>
                                </a:lnTo>
                                <a:lnTo>
                                  <a:pt x="285826" y="89103"/>
                                </a:lnTo>
                                <a:lnTo>
                                  <a:pt x="286232" y="88976"/>
                                </a:lnTo>
                                <a:lnTo>
                                  <a:pt x="286854" y="88214"/>
                                </a:lnTo>
                                <a:lnTo>
                                  <a:pt x="286905" y="88595"/>
                                </a:lnTo>
                                <a:lnTo>
                                  <a:pt x="286778" y="89103"/>
                                </a:lnTo>
                                <a:lnTo>
                                  <a:pt x="286562" y="89357"/>
                                </a:lnTo>
                                <a:lnTo>
                                  <a:pt x="286854" y="89255"/>
                                </a:lnTo>
                                <a:lnTo>
                                  <a:pt x="286969" y="89103"/>
                                </a:lnTo>
                                <a:lnTo>
                                  <a:pt x="287058" y="90246"/>
                                </a:lnTo>
                                <a:lnTo>
                                  <a:pt x="287185" y="90754"/>
                                </a:lnTo>
                                <a:lnTo>
                                  <a:pt x="287388" y="91262"/>
                                </a:lnTo>
                                <a:lnTo>
                                  <a:pt x="287489" y="91643"/>
                                </a:lnTo>
                                <a:lnTo>
                                  <a:pt x="287604" y="92278"/>
                                </a:lnTo>
                                <a:lnTo>
                                  <a:pt x="287604" y="90284"/>
                                </a:lnTo>
                                <a:lnTo>
                                  <a:pt x="287388" y="89103"/>
                                </a:lnTo>
                                <a:lnTo>
                                  <a:pt x="287223" y="88214"/>
                                </a:lnTo>
                                <a:lnTo>
                                  <a:pt x="287337" y="87452"/>
                                </a:lnTo>
                                <a:lnTo>
                                  <a:pt x="287350" y="87579"/>
                                </a:lnTo>
                                <a:lnTo>
                                  <a:pt x="287921" y="87452"/>
                                </a:lnTo>
                                <a:lnTo>
                                  <a:pt x="287883" y="87325"/>
                                </a:lnTo>
                                <a:lnTo>
                                  <a:pt x="287756" y="87071"/>
                                </a:lnTo>
                                <a:lnTo>
                                  <a:pt x="287629" y="86436"/>
                                </a:lnTo>
                                <a:lnTo>
                                  <a:pt x="287934" y="86436"/>
                                </a:lnTo>
                                <a:lnTo>
                                  <a:pt x="288124" y="86055"/>
                                </a:lnTo>
                                <a:lnTo>
                                  <a:pt x="288086" y="86817"/>
                                </a:lnTo>
                                <a:lnTo>
                                  <a:pt x="288353" y="86436"/>
                                </a:lnTo>
                                <a:lnTo>
                                  <a:pt x="288658" y="86182"/>
                                </a:lnTo>
                                <a:lnTo>
                                  <a:pt x="289039" y="85928"/>
                                </a:lnTo>
                                <a:lnTo>
                                  <a:pt x="289179" y="85979"/>
                                </a:lnTo>
                                <a:lnTo>
                                  <a:pt x="288886" y="85293"/>
                                </a:lnTo>
                                <a:lnTo>
                                  <a:pt x="288848" y="85928"/>
                                </a:lnTo>
                                <a:lnTo>
                                  <a:pt x="288582" y="86055"/>
                                </a:lnTo>
                                <a:lnTo>
                                  <a:pt x="288378" y="86182"/>
                                </a:lnTo>
                                <a:lnTo>
                                  <a:pt x="288188" y="86436"/>
                                </a:lnTo>
                                <a:lnTo>
                                  <a:pt x="288277" y="86055"/>
                                </a:lnTo>
                                <a:lnTo>
                                  <a:pt x="288518" y="85801"/>
                                </a:lnTo>
                                <a:lnTo>
                                  <a:pt x="288848" y="85928"/>
                                </a:lnTo>
                                <a:lnTo>
                                  <a:pt x="288848" y="85318"/>
                                </a:lnTo>
                                <a:lnTo>
                                  <a:pt x="288010" y="85801"/>
                                </a:lnTo>
                                <a:lnTo>
                                  <a:pt x="288264" y="85801"/>
                                </a:lnTo>
                                <a:lnTo>
                                  <a:pt x="287743" y="86309"/>
                                </a:lnTo>
                                <a:lnTo>
                                  <a:pt x="287731" y="85928"/>
                                </a:lnTo>
                                <a:lnTo>
                                  <a:pt x="287807" y="85801"/>
                                </a:lnTo>
                                <a:lnTo>
                                  <a:pt x="288404" y="85331"/>
                                </a:lnTo>
                                <a:lnTo>
                                  <a:pt x="288505" y="85166"/>
                                </a:lnTo>
                                <a:lnTo>
                                  <a:pt x="288251" y="85039"/>
                                </a:lnTo>
                                <a:lnTo>
                                  <a:pt x="287972" y="85166"/>
                                </a:lnTo>
                                <a:lnTo>
                                  <a:pt x="288480" y="84785"/>
                                </a:lnTo>
                                <a:lnTo>
                                  <a:pt x="289001" y="84658"/>
                                </a:lnTo>
                                <a:lnTo>
                                  <a:pt x="289585" y="84658"/>
                                </a:lnTo>
                                <a:lnTo>
                                  <a:pt x="289090" y="84404"/>
                                </a:lnTo>
                                <a:lnTo>
                                  <a:pt x="290080" y="84404"/>
                                </a:lnTo>
                                <a:lnTo>
                                  <a:pt x="291071" y="83769"/>
                                </a:lnTo>
                                <a:lnTo>
                                  <a:pt x="290588" y="83769"/>
                                </a:lnTo>
                                <a:lnTo>
                                  <a:pt x="289687" y="84023"/>
                                </a:lnTo>
                                <a:lnTo>
                                  <a:pt x="288696" y="84023"/>
                                </a:lnTo>
                                <a:lnTo>
                                  <a:pt x="288417" y="84404"/>
                                </a:lnTo>
                                <a:lnTo>
                                  <a:pt x="288569" y="84531"/>
                                </a:lnTo>
                                <a:lnTo>
                                  <a:pt x="288036" y="84658"/>
                                </a:lnTo>
                                <a:lnTo>
                                  <a:pt x="287769" y="84912"/>
                                </a:lnTo>
                                <a:lnTo>
                                  <a:pt x="287578" y="85229"/>
                                </a:lnTo>
                                <a:lnTo>
                                  <a:pt x="287477" y="85801"/>
                                </a:lnTo>
                                <a:lnTo>
                                  <a:pt x="287604" y="85801"/>
                                </a:lnTo>
                                <a:lnTo>
                                  <a:pt x="287591" y="87071"/>
                                </a:lnTo>
                                <a:lnTo>
                                  <a:pt x="287362" y="86944"/>
                                </a:lnTo>
                                <a:lnTo>
                                  <a:pt x="287274" y="87198"/>
                                </a:lnTo>
                                <a:lnTo>
                                  <a:pt x="287172" y="87325"/>
                                </a:lnTo>
                                <a:lnTo>
                                  <a:pt x="287083" y="87452"/>
                                </a:lnTo>
                                <a:lnTo>
                                  <a:pt x="287045" y="87325"/>
                                </a:lnTo>
                                <a:lnTo>
                                  <a:pt x="287172" y="87325"/>
                                </a:lnTo>
                                <a:lnTo>
                                  <a:pt x="287172" y="87198"/>
                                </a:lnTo>
                                <a:lnTo>
                                  <a:pt x="287032" y="87198"/>
                                </a:lnTo>
                                <a:lnTo>
                                  <a:pt x="286753" y="85674"/>
                                </a:lnTo>
                                <a:lnTo>
                                  <a:pt x="287172" y="86055"/>
                                </a:lnTo>
                                <a:lnTo>
                                  <a:pt x="287350" y="86182"/>
                                </a:lnTo>
                                <a:lnTo>
                                  <a:pt x="287362" y="86309"/>
                                </a:lnTo>
                                <a:lnTo>
                                  <a:pt x="287502" y="86309"/>
                                </a:lnTo>
                                <a:lnTo>
                                  <a:pt x="287477" y="86817"/>
                                </a:lnTo>
                                <a:lnTo>
                                  <a:pt x="287591" y="87071"/>
                                </a:lnTo>
                                <a:lnTo>
                                  <a:pt x="287591" y="85813"/>
                                </a:lnTo>
                                <a:lnTo>
                                  <a:pt x="287464" y="85928"/>
                                </a:lnTo>
                                <a:lnTo>
                                  <a:pt x="287223" y="85674"/>
                                </a:lnTo>
                                <a:lnTo>
                                  <a:pt x="286969" y="85547"/>
                                </a:lnTo>
                                <a:lnTo>
                                  <a:pt x="286715" y="85344"/>
                                </a:lnTo>
                                <a:lnTo>
                                  <a:pt x="286715" y="88087"/>
                                </a:lnTo>
                                <a:lnTo>
                                  <a:pt x="286359" y="88595"/>
                                </a:lnTo>
                                <a:lnTo>
                                  <a:pt x="285915" y="88976"/>
                                </a:lnTo>
                                <a:lnTo>
                                  <a:pt x="286042" y="88722"/>
                                </a:lnTo>
                                <a:lnTo>
                                  <a:pt x="286156" y="88341"/>
                                </a:lnTo>
                                <a:lnTo>
                                  <a:pt x="286258" y="87579"/>
                                </a:lnTo>
                                <a:lnTo>
                                  <a:pt x="285851" y="88658"/>
                                </a:lnTo>
                                <a:lnTo>
                                  <a:pt x="285661" y="88976"/>
                                </a:lnTo>
                                <a:lnTo>
                                  <a:pt x="284975" y="89738"/>
                                </a:lnTo>
                                <a:lnTo>
                                  <a:pt x="284911" y="89611"/>
                                </a:lnTo>
                                <a:lnTo>
                                  <a:pt x="284797" y="89357"/>
                                </a:lnTo>
                                <a:lnTo>
                                  <a:pt x="284378" y="89357"/>
                                </a:lnTo>
                                <a:lnTo>
                                  <a:pt x="284187" y="89103"/>
                                </a:lnTo>
                                <a:lnTo>
                                  <a:pt x="284187" y="89357"/>
                                </a:lnTo>
                                <a:lnTo>
                                  <a:pt x="284429" y="89484"/>
                                </a:lnTo>
                                <a:lnTo>
                                  <a:pt x="284670" y="89484"/>
                                </a:lnTo>
                                <a:lnTo>
                                  <a:pt x="284632" y="90411"/>
                                </a:lnTo>
                                <a:lnTo>
                                  <a:pt x="284949" y="91643"/>
                                </a:lnTo>
                                <a:lnTo>
                                  <a:pt x="285051" y="92925"/>
                                </a:lnTo>
                                <a:lnTo>
                                  <a:pt x="284467" y="93472"/>
                                </a:lnTo>
                                <a:lnTo>
                                  <a:pt x="284391" y="93929"/>
                                </a:lnTo>
                                <a:lnTo>
                                  <a:pt x="284048" y="94437"/>
                                </a:lnTo>
                                <a:lnTo>
                                  <a:pt x="283819" y="94945"/>
                                </a:lnTo>
                                <a:lnTo>
                                  <a:pt x="283718" y="95199"/>
                                </a:lnTo>
                                <a:lnTo>
                                  <a:pt x="283514" y="95961"/>
                                </a:lnTo>
                                <a:lnTo>
                                  <a:pt x="283400" y="96088"/>
                                </a:lnTo>
                                <a:lnTo>
                                  <a:pt x="283375" y="96342"/>
                                </a:lnTo>
                                <a:lnTo>
                                  <a:pt x="283108" y="96215"/>
                                </a:lnTo>
                                <a:lnTo>
                                  <a:pt x="282841" y="96088"/>
                                </a:lnTo>
                                <a:lnTo>
                                  <a:pt x="281927" y="95961"/>
                                </a:lnTo>
                                <a:lnTo>
                                  <a:pt x="281749" y="96469"/>
                                </a:lnTo>
                                <a:lnTo>
                                  <a:pt x="281660" y="97739"/>
                                </a:lnTo>
                                <a:lnTo>
                                  <a:pt x="281749" y="97993"/>
                                </a:lnTo>
                                <a:lnTo>
                                  <a:pt x="281178" y="97993"/>
                                </a:lnTo>
                                <a:lnTo>
                                  <a:pt x="280670" y="98120"/>
                                </a:lnTo>
                                <a:lnTo>
                                  <a:pt x="280111" y="98374"/>
                                </a:lnTo>
                                <a:lnTo>
                                  <a:pt x="279679" y="97739"/>
                                </a:lnTo>
                                <a:lnTo>
                                  <a:pt x="280327" y="97751"/>
                                </a:lnTo>
                                <a:lnTo>
                                  <a:pt x="281025" y="97167"/>
                                </a:lnTo>
                                <a:lnTo>
                                  <a:pt x="281787" y="96075"/>
                                </a:lnTo>
                                <a:lnTo>
                                  <a:pt x="282041" y="95618"/>
                                </a:lnTo>
                                <a:lnTo>
                                  <a:pt x="282257" y="95097"/>
                                </a:lnTo>
                                <a:lnTo>
                                  <a:pt x="281978" y="95453"/>
                                </a:lnTo>
                                <a:lnTo>
                                  <a:pt x="281724" y="95808"/>
                                </a:lnTo>
                                <a:lnTo>
                                  <a:pt x="281368" y="96329"/>
                                </a:lnTo>
                                <a:lnTo>
                                  <a:pt x="281241" y="96494"/>
                                </a:lnTo>
                                <a:lnTo>
                                  <a:pt x="280644" y="97193"/>
                                </a:lnTo>
                                <a:lnTo>
                                  <a:pt x="280098" y="97510"/>
                                </a:lnTo>
                                <a:lnTo>
                                  <a:pt x="279590" y="97612"/>
                                </a:lnTo>
                                <a:lnTo>
                                  <a:pt x="279450" y="97637"/>
                                </a:lnTo>
                                <a:lnTo>
                                  <a:pt x="278917" y="97739"/>
                                </a:lnTo>
                                <a:lnTo>
                                  <a:pt x="278295" y="97358"/>
                                </a:lnTo>
                                <a:lnTo>
                                  <a:pt x="277253" y="96342"/>
                                </a:lnTo>
                                <a:lnTo>
                                  <a:pt x="276618" y="95707"/>
                                </a:lnTo>
                                <a:lnTo>
                                  <a:pt x="274967" y="96342"/>
                                </a:lnTo>
                                <a:lnTo>
                                  <a:pt x="274027" y="96850"/>
                                </a:lnTo>
                                <a:lnTo>
                                  <a:pt x="274675" y="95707"/>
                                </a:lnTo>
                                <a:lnTo>
                                  <a:pt x="275856" y="95072"/>
                                </a:lnTo>
                                <a:lnTo>
                                  <a:pt x="277596" y="95072"/>
                                </a:lnTo>
                                <a:lnTo>
                                  <a:pt x="278434" y="94945"/>
                                </a:lnTo>
                                <a:lnTo>
                                  <a:pt x="278866" y="94691"/>
                                </a:lnTo>
                                <a:lnTo>
                                  <a:pt x="279069" y="94564"/>
                                </a:lnTo>
                                <a:lnTo>
                                  <a:pt x="279234" y="94310"/>
                                </a:lnTo>
                                <a:lnTo>
                                  <a:pt x="279819" y="93421"/>
                                </a:lnTo>
                                <a:lnTo>
                                  <a:pt x="279946" y="93167"/>
                                </a:lnTo>
                                <a:lnTo>
                                  <a:pt x="280047" y="92786"/>
                                </a:lnTo>
                                <a:lnTo>
                                  <a:pt x="280162" y="92151"/>
                                </a:lnTo>
                                <a:lnTo>
                                  <a:pt x="280403" y="90373"/>
                                </a:lnTo>
                                <a:lnTo>
                                  <a:pt x="280962" y="88468"/>
                                </a:lnTo>
                                <a:lnTo>
                                  <a:pt x="281508" y="87325"/>
                                </a:lnTo>
                                <a:lnTo>
                                  <a:pt x="282435" y="86817"/>
                                </a:lnTo>
                                <a:lnTo>
                                  <a:pt x="282905" y="87071"/>
                                </a:lnTo>
                                <a:lnTo>
                                  <a:pt x="282968" y="87680"/>
                                </a:lnTo>
                                <a:lnTo>
                                  <a:pt x="283146" y="87922"/>
                                </a:lnTo>
                                <a:lnTo>
                                  <a:pt x="283476" y="88341"/>
                                </a:lnTo>
                                <a:lnTo>
                                  <a:pt x="283705" y="88341"/>
                                </a:lnTo>
                                <a:lnTo>
                                  <a:pt x="283552" y="88214"/>
                                </a:lnTo>
                                <a:lnTo>
                                  <a:pt x="283819" y="88341"/>
                                </a:lnTo>
                                <a:lnTo>
                                  <a:pt x="283972" y="88214"/>
                                </a:lnTo>
                                <a:lnTo>
                                  <a:pt x="284073" y="88087"/>
                                </a:lnTo>
                                <a:lnTo>
                                  <a:pt x="284480" y="87579"/>
                                </a:lnTo>
                                <a:lnTo>
                                  <a:pt x="284581" y="87325"/>
                                </a:lnTo>
                                <a:lnTo>
                                  <a:pt x="284454" y="86182"/>
                                </a:lnTo>
                                <a:lnTo>
                                  <a:pt x="284353" y="85674"/>
                                </a:lnTo>
                                <a:lnTo>
                                  <a:pt x="284200" y="85166"/>
                                </a:lnTo>
                                <a:lnTo>
                                  <a:pt x="284670" y="85166"/>
                                </a:lnTo>
                                <a:lnTo>
                                  <a:pt x="284949" y="85166"/>
                                </a:lnTo>
                                <a:lnTo>
                                  <a:pt x="285559" y="85420"/>
                                </a:lnTo>
                                <a:lnTo>
                                  <a:pt x="285826" y="85547"/>
                                </a:lnTo>
                                <a:lnTo>
                                  <a:pt x="286423" y="86563"/>
                                </a:lnTo>
                                <a:lnTo>
                                  <a:pt x="286042" y="85229"/>
                                </a:lnTo>
                                <a:lnTo>
                                  <a:pt x="285889" y="85128"/>
                                </a:lnTo>
                                <a:lnTo>
                                  <a:pt x="285051" y="84912"/>
                                </a:lnTo>
                                <a:lnTo>
                                  <a:pt x="283845" y="84912"/>
                                </a:lnTo>
                                <a:lnTo>
                                  <a:pt x="283946" y="84658"/>
                                </a:lnTo>
                                <a:lnTo>
                                  <a:pt x="284949" y="84658"/>
                                </a:lnTo>
                                <a:lnTo>
                                  <a:pt x="285559" y="84912"/>
                                </a:lnTo>
                                <a:lnTo>
                                  <a:pt x="285889" y="85128"/>
                                </a:lnTo>
                                <a:lnTo>
                                  <a:pt x="286029" y="85166"/>
                                </a:lnTo>
                                <a:lnTo>
                                  <a:pt x="286334" y="85420"/>
                                </a:lnTo>
                                <a:lnTo>
                                  <a:pt x="286664" y="87198"/>
                                </a:lnTo>
                                <a:lnTo>
                                  <a:pt x="286042" y="86944"/>
                                </a:lnTo>
                                <a:lnTo>
                                  <a:pt x="285965" y="86817"/>
                                </a:lnTo>
                                <a:lnTo>
                                  <a:pt x="285864" y="86563"/>
                                </a:lnTo>
                                <a:lnTo>
                                  <a:pt x="285686" y="85801"/>
                                </a:lnTo>
                                <a:lnTo>
                                  <a:pt x="285356" y="85420"/>
                                </a:lnTo>
                                <a:lnTo>
                                  <a:pt x="285089" y="85331"/>
                                </a:lnTo>
                                <a:lnTo>
                                  <a:pt x="285508" y="85801"/>
                                </a:lnTo>
                                <a:lnTo>
                                  <a:pt x="285800" y="87071"/>
                                </a:lnTo>
                                <a:lnTo>
                                  <a:pt x="286169" y="87198"/>
                                </a:lnTo>
                                <a:lnTo>
                                  <a:pt x="286689" y="87325"/>
                                </a:lnTo>
                                <a:lnTo>
                                  <a:pt x="286715" y="88087"/>
                                </a:lnTo>
                                <a:lnTo>
                                  <a:pt x="286715" y="85344"/>
                                </a:lnTo>
                                <a:lnTo>
                                  <a:pt x="286626" y="85039"/>
                                </a:lnTo>
                                <a:lnTo>
                                  <a:pt x="286283" y="83121"/>
                                </a:lnTo>
                                <a:lnTo>
                                  <a:pt x="286283" y="85039"/>
                                </a:lnTo>
                                <a:lnTo>
                                  <a:pt x="285546" y="84658"/>
                                </a:lnTo>
                                <a:lnTo>
                                  <a:pt x="285305" y="84531"/>
                                </a:lnTo>
                                <a:lnTo>
                                  <a:pt x="284708" y="84404"/>
                                </a:lnTo>
                                <a:lnTo>
                                  <a:pt x="284213" y="84404"/>
                                </a:lnTo>
                                <a:lnTo>
                                  <a:pt x="284441" y="84023"/>
                                </a:lnTo>
                                <a:lnTo>
                                  <a:pt x="285229" y="83388"/>
                                </a:lnTo>
                                <a:lnTo>
                                  <a:pt x="285724" y="83134"/>
                                </a:lnTo>
                                <a:lnTo>
                                  <a:pt x="285877" y="82880"/>
                                </a:lnTo>
                                <a:lnTo>
                                  <a:pt x="286283" y="85039"/>
                                </a:lnTo>
                                <a:lnTo>
                                  <a:pt x="286283" y="83121"/>
                                </a:lnTo>
                                <a:lnTo>
                                  <a:pt x="286219" y="82753"/>
                                </a:lnTo>
                                <a:lnTo>
                                  <a:pt x="286397" y="82880"/>
                                </a:lnTo>
                                <a:lnTo>
                                  <a:pt x="286537" y="82753"/>
                                </a:lnTo>
                                <a:lnTo>
                                  <a:pt x="286816" y="82499"/>
                                </a:lnTo>
                                <a:lnTo>
                                  <a:pt x="286791" y="82372"/>
                                </a:lnTo>
                                <a:lnTo>
                                  <a:pt x="286854" y="82118"/>
                                </a:lnTo>
                                <a:lnTo>
                                  <a:pt x="286931" y="81991"/>
                                </a:lnTo>
                                <a:lnTo>
                                  <a:pt x="287058" y="81102"/>
                                </a:lnTo>
                                <a:lnTo>
                                  <a:pt x="286981" y="80848"/>
                                </a:lnTo>
                                <a:lnTo>
                                  <a:pt x="286918" y="80721"/>
                                </a:lnTo>
                                <a:lnTo>
                                  <a:pt x="286829" y="80530"/>
                                </a:lnTo>
                                <a:lnTo>
                                  <a:pt x="286829" y="80848"/>
                                </a:lnTo>
                                <a:lnTo>
                                  <a:pt x="286766" y="81102"/>
                                </a:lnTo>
                                <a:lnTo>
                                  <a:pt x="286651" y="80975"/>
                                </a:lnTo>
                                <a:lnTo>
                                  <a:pt x="286435" y="80721"/>
                                </a:lnTo>
                                <a:lnTo>
                                  <a:pt x="286042" y="80848"/>
                                </a:lnTo>
                                <a:lnTo>
                                  <a:pt x="285673" y="81102"/>
                                </a:lnTo>
                                <a:lnTo>
                                  <a:pt x="286372" y="80975"/>
                                </a:lnTo>
                                <a:lnTo>
                                  <a:pt x="286740" y="81229"/>
                                </a:lnTo>
                                <a:lnTo>
                                  <a:pt x="286715" y="81356"/>
                                </a:lnTo>
                                <a:lnTo>
                                  <a:pt x="286359" y="81229"/>
                                </a:lnTo>
                                <a:lnTo>
                                  <a:pt x="285800" y="81483"/>
                                </a:lnTo>
                                <a:lnTo>
                                  <a:pt x="286715" y="81368"/>
                                </a:lnTo>
                                <a:lnTo>
                                  <a:pt x="286639" y="81864"/>
                                </a:lnTo>
                                <a:lnTo>
                                  <a:pt x="286512" y="82118"/>
                                </a:lnTo>
                                <a:lnTo>
                                  <a:pt x="286258" y="82372"/>
                                </a:lnTo>
                                <a:lnTo>
                                  <a:pt x="286194" y="82118"/>
                                </a:lnTo>
                                <a:lnTo>
                                  <a:pt x="285953" y="82118"/>
                                </a:lnTo>
                                <a:lnTo>
                                  <a:pt x="285686" y="82372"/>
                                </a:lnTo>
                                <a:lnTo>
                                  <a:pt x="285305" y="82880"/>
                                </a:lnTo>
                                <a:lnTo>
                                  <a:pt x="285064" y="82880"/>
                                </a:lnTo>
                                <a:lnTo>
                                  <a:pt x="284581" y="83261"/>
                                </a:lnTo>
                                <a:lnTo>
                                  <a:pt x="284251" y="83642"/>
                                </a:lnTo>
                                <a:lnTo>
                                  <a:pt x="283362" y="85420"/>
                                </a:lnTo>
                                <a:lnTo>
                                  <a:pt x="283286" y="85547"/>
                                </a:lnTo>
                                <a:lnTo>
                                  <a:pt x="282892" y="85801"/>
                                </a:lnTo>
                                <a:lnTo>
                                  <a:pt x="282448" y="86182"/>
                                </a:lnTo>
                                <a:lnTo>
                                  <a:pt x="283019" y="85928"/>
                                </a:lnTo>
                                <a:lnTo>
                                  <a:pt x="283413" y="85674"/>
                                </a:lnTo>
                                <a:lnTo>
                                  <a:pt x="283692" y="85166"/>
                                </a:lnTo>
                                <a:lnTo>
                                  <a:pt x="284187" y="85166"/>
                                </a:lnTo>
                                <a:lnTo>
                                  <a:pt x="284314" y="86690"/>
                                </a:lnTo>
                                <a:lnTo>
                                  <a:pt x="284187" y="87325"/>
                                </a:lnTo>
                                <a:lnTo>
                                  <a:pt x="284137" y="87452"/>
                                </a:lnTo>
                                <a:lnTo>
                                  <a:pt x="284073" y="87680"/>
                                </a:lnTo>
                                <a:lnTo>
                                  <a:pt x="283908" y="87960"/>
                                </a:lnTo>
                                <a:lnTo>
                                  <a:pt x="283718" y="88087"/>
                                </a:lnTo>
                                <a:lnTo>
                                  <a:pt x="283019" y="87579"/>
                                </a:lnTo>
                                <a:lnTo>
                                  <a:pt x="283019" y="87071"/>
                                </a:lnTo>
                                <a:lnTo>
                                  <a:pt x="283400" y="87337"/>
                                </a:lnTo>
                                <a:lnTo>
                                  <a:pt x="283718" y="87452"/>
                                </a:lnTo>
                                <a:lnTo>
                                  <a:pt x="284137" y="87452"/>
                                </a:lnTo>
                                <a:lnTo>
                                  <a:pt x="284137" y="87325"/>
                                </a:lnTo>
                                <a:lnTo>
                                  <a:pt x="283591" y="87198"/>
                                </a:lnTo>
                                <a:lnTo>
                                  <a:pt x="283324" y="87071"/>
                                </a:lnTo>
                                <a:lnTo>
                                  <a:pt x="282816" y="86817"/>
                                </a:lnTo>
                                <a:lnTo>
                                  <a:pt x="282333" y="86563"/>
                                </a:lnTo>
                                <a:lnTo>
                                  <a:pt x="282282" y="86690"/>
                                </a:lnTo>
                                <a:lnTo>
                                  <a:pt x="281711" y="86944"/>
                                </a:lnTo>
                                <a:lnTo>
                                  <a:pt x="281343" y="87452"/>
                                </a:lnTo>
                                <a:lnTo>
                                  <a:pt x="280479" y="89103"/>
                                </a:lnTo>
                                <a:lnTo>
                                  <a:pt x="280263" y="89992"/>
                                </a:lnTo>
                                <a:lnTo>
                                  <a:pt x="280022" y="91389"/>
                                </a:lnTo>
                                <a:lnTo>
                                  <a:pt x="279908" y="92278"/>
                                </a:lnTo>
                                <a:lnTo>
                                  <a:pt x="279793" y="92913"/>
                                </a:lnTo>
                                <a:lnTo>
                                  <a:pt x="279450" y="93662"/>
                                </a:lnTo>
                                <a:lnTo>
                                  <a:pt x="278765" y="94310"/>
                                </a:lnTo>
                                <a:lnTo>
                                  <a:pt x="277799" y="94183"/>
                                </a:lnTo>
                                <a:lnTo>
                                  <a:pt x="276796" y="93573"/>
                                </a:lnTo>
                                <a:lnTo>
                                  <a:pt x="276656" y="92532"/>
                                </a:lnTo>
                                <a:lnTo>
                                  <a:pt x="276987" y="92913"/>
                                </a:lnTo>
                                <a:lnTo>
                                  <a:pt x="277926" y="93040"/>
                                </a:lnTo>
                                <a:lnTo>
                                  <a:pt x="278701" y="92786"/>
                                </a:lnTo>
                                <a:lnTo>
                                  <a:pt x="278777" y="92659"/>
                                </a:lnTo>
                                <a:lnTo>
                                  <a:pt x="279082" y="92151"/>
                                </a:lnTo>
                                <a:lnTo>
                                  <a:pt x="279196" y="91859"/>
                                </a:lnTo>
                                <a:lnTo>
                                  <a:pt x="279311" y="91389"/>
                                </a:lnTo>
                                <a:lnTo>
                                  <a:pt x="279425" y="90627"/>
                                </a:lnTo>
                                <a:lnTo>
                                  <a:pt x="279552" y="87884"/>
                                </a:lnTo>
                                <a:lnTo>
                                  <a:pt x="279666" y="87452"/>
                                </a:lnTo>
                                <a:lnTo>
                                  <a:pt x="280149" y="86563"/>
                                </a:lnTo>
                                <a:lnTo>
                                  <a:pt x="281292" y="85674"/>
                                </a:lnTo>
                                <a:lnTo>
                                  <a:pt x="281305" y="86055"/>
                                </a:lnTo>
                                <a:lnTo>
                                  <a:pt x="281584" y="86182"/>
                                </a:lnTo>
                                <a:lnTo>
                                  <a:pt x="281978" y="86436"/>
                                </a:lnTo>
                                <a:lnTo>
                                  <a:pt x="282282" y="86690"/>
                                </a:lnTo>
                                <a:lnTo>
                                  <a:pt x="282282" y="86537"/>
                                </a:lnTo>
                                <a:lnTo>
                                  <a:pt x="281787" y="86182"/>
                                </a:lnTo>
                                <a:lnTo>
                                  <a:pt x="281495" y="85801"/>
                                </a:lnTo>
                                <a:lnTo>
                                  <a:pt x="281482" y="85674"/>
                                </a:lnTo>
                                <a:lnTo>
                                  <a:pt x="281571" y="85420"/>
                                </a:lnTo>
                                <a:lnTo>
                                  <a:pt x="281813" y="85229"/>
                                </a:lnTo>
                                <a:lnTo>
                                  <a:pt x="281927" y="84785"/>
                                </a:lnTo>
                                <a:lnTo>
                                  <a:pt x="281940" y="84658"/>
                                </a:lnTo>
                                <a:lnTo>
                                  <a:pt x="283870" y="83007"/>
                                </a:lnTo>
                                <a:lnTo>
                                  <a:pt x="284441" y="82499"/>
                                </a:lnTo>
                                <a:lnTo>
                                  <a:pt x="285203" y="81229"/>
                                </a:lnTo>
                                <a:lnTo>
                                  <a:pt x="285356" y="81457"/>
                                </a:lnTo>
                                <a:lnTo>
                                  <a:pt x="285432" y="81229"/>
                                </a:lnTo>
                                <a:lnTo>
                                  <a:pt x="285305" y="81102"/>
                                </a:lnTo>
                                <a:lnTo>
                                  <a:pt x="285483" y="80848"/>
                                </a:lnTo>
                                <a:lnTo>
                                  <a:pt x="285838" y="80721"/>
                                </a:lnTo>
                                <a:lnTo>
                                  <a:pt x="286435" y="80721"/>
                                </a:lnTo>
                                <a:lnTo>
                                  <a:pt x="286575" y="80721"/>
                                </a:lnTo>
                                <a:lnTo>
                                  <a:pt x="286829" y="80848"/>
                                </a:lnTo>
                                <a:lnTo>
                                  <a:pt x="286829" y="80530"/>
                                </a:lnTo>
                                <a:lnTo>
                                  <a:pt x="286219" y="80340"/>
                                </a:lnTo>
                                <a:lnTo>
                                  <a:pt x="285775" y="80467"/>
                                </a:lnTo>
                                <a:lnTo>
                                  <a:pt x="285521" y="79044"/>
                                </a:lnTo>
                                <a:lnTo>
                                  <a:pt x="313016" y="79044"/>
                                </a:lnTo>
                                <a:lnTo>
                                  <a:pt x="313029" y="119684"/>
                                </a:lnTo>
                                <a:lnTo>
                                  <a:pt x="312864" y="120446"/>
                                </a:lnTo>
                                <a:lnTo>
                                  <a:pt x="312864" y="123494"/>
                                </a:lnTo>
                                <a:lnTo>
                                  <a:pt x="312864" y="124764"/>
                                </a:lnTo>
                                <a:lnTo>
                                  <a:pt x="312343" y="124764"/>
                                </a:lnTo>
                                <a:lnTo>
                                  <a:pt x="312813" y="123494"/>
                                </a:lnTo>
                                <a:lnTo>
                                  <a:pt x="312864" y="120446"/>
                                </a:lnTo>
                                <a:lnTo>
                                  <a:pt x="312597" y="122224"/>
                                </a:lnTo>
                                <a:lnTo>
                                  <a:pt x="311835" y="123494"/>
                                </a:lnTo>
                                <a:lnTo>
                                  <a:pt x="310553" y="124764"/>
                                </a:lnTo>
                                <a:lnTo>
                                  <a:pt x="305054" y="124764"/>
                                </a:lnTo>
                                <a:lnTo>
                                  <a:pt x="303911" y="126034"/>
                                </a:lnTo>
                                <a:lnTo>
                                  <a:pt x="308673" y="126034"/>
                                </a:lnTo>
                                <a:lnTo>
                                  <a:pt x="306908" y="127304"/>
                                </a:lnTo>
                                <a:lnTo>
                                  <a:pt x="306654" y="128574"/>
                                </a:lnTo>
                                <a:lnTo>
                                  <a:pt x="306959" y="127304"/>
                                </a:lnTo>
                                <a:lnTo>
                                  <a:pt x="308838" y="127304"/>
                                </a:lnTo>
                                <a:lnTo>
                                  <a:pt x="310692" y="126034"/>
                                </a:lnTo>
                                <a:lnTo>
                                  <a:pt x="313944" y="124764"/>
                                </a:lnTo>
                                <a:lnTo>
                                  <a:pt x="314883" y="124764"/>
                                </a:lnTo>
                                <a:lnTo>
                                  <a:pt x="314667" y="126034"/>
                                </a:lnTo>
                                <a:lnTo>
                                  <a:pt x="314096" y="126034"/>
                                </a:lnTo>
                                <a:lnTo>
                                  <a:pt x="313588" y="127304"/>
                                </a:lnTo>
                                <a:lnTo>
                                  <a:pt x="314896" y="126034"/>
                                </a:lnTo>
                                <a:lnTo>
                                  <a:pt x="316039" y="124764"/>
                                </a:lnTo>
                                <a:lnTo>
                                  <a:pt x="317385" y="124764"/>
                                </a:lnTo>
                                <a:lnTo>
                                  <a:pt x="316649" y="126034"/>
                                </a:lnTo>
                                <a:lnTo>
                                  <a:pt x="317944" y="126034"/>
                                </a:lnTo>
                                <a:lnTo>
                                  <a:pt x="319239" y="124764"/>
                                </a:lnTo>
                                <a:lnTo>
                                  <a:pt x="321779" y="124764"/>
                                </a:lnTo>
                                <a:lnTo>
                                  <a:pt x="319824" y="126034"/>
                                </a:lnTo>
                                <a:lnTo>
                                  <a:pt x="318414" y="127304"/>
                                </a:lnTo>
                                <a:lnTo>
                                  <a:pt x="316712" y="128574"/>
                                </a:lnTo>
                                <a:lnTo>
                                  <a:pt x="316877" y="128574"/>
                                </a:lnTo>
                                <a:lnTo>
                                  <a:pt x="319443" y="127304"/>
                                </a:lnTo>
                                <a:lnTo>
                                  <a:pt x="322008" y="124764"/>
                                </a:lnTo>
                                <a:lnTo>
                                  <a:pt x="323164" y="124764"/>
                                </a:lnTo>
                                <a:lnTo>
                                  <a:pt x="322110" y="126034"/>
                                </a:lnTo>
                                <a:lnTo>
                                  <a:pt x="321144" y="127304"/>
                                </a:lnTo>
                                <a:lnTo>
                                  <a:pt x="323278" y="126034"/>
                                </a:lnTo>
                                <a:lnTo>
                                  <a:pt x="324396" y="124764"/>
                                </a:lnTo>
                                <a:lnTo>
                                  <a:pt x="325640" y="124764"/>
                                </a:lnTo>
                                <a:lnTo>
                                  <a:pt x="324002" y="126034"/>
                                </a:lnTo>
                                <a:lnTo>
                                  <a:pt x="322275" y="127304"/>
                                </a:lnTo>
                                <a:lnTo>
                                  <a:pt x="321818" y="127660"/>
                                </a:lnTo>
                                <a:lnTo>
                                  <a:pt x="322414" y="127304"/>
                                </a:lnTo>
                                <a:lnTo>
                                  <a:pt x="324675" y="126034"/>
                                </a:lnTo>
                                <a:lnTo>
                                  <a:pt x="327342" y="126034"/>
                                </a:lnTo>
                                <a:lnTo>
                                  <a:pt x="325678" y="127304"/>
                                </a:lnTo>
                                <a:lnTo>
                                  <a:pt x="326415" y="127304"/>
                                </a:lnTo>
                                <a:lnTo>
                                  <a:pt x="324015" y="128574"/>
                                </a:lnTo>
                                <a:lnTo>
                                  <a:pt x="323049" y="129844"/>
                                </a:lnTo>
                                <a:lnTo>
                                  <a:pt x="323202" y="129844"/>
                                </a:lnTo>
                                <a:lnTo>
                                  <a:pt x="324523" y="128574"/>
                                </a:lnTo>
                                <a:lnTo>
                                  <a:pt x="325653" y="128574"/>
                                </a:lnTo>
                                <a:lnTo>
                                  <a:pt x="327050" y="127304"/>
                                </a:lnTo>
                                <a:lnTo>
                                  <a:pt x="326313" y="128574"/>
                                </a:lnTo>
                                <a:lnTo>
                                  <a:pt x="327507" y="128574"/>
                                </a:lnTo>
                                <a:lnTo>
                                  <a:pt x="326872" y="129844"/>
                                </a:lnTo>
                                <a:lnTo>
                                  <a:pt x="329018" y="129844"/>
                                </a:lnTo>
                                <a:lnTo>
                                  <a:pt x="329399" y="128574"/>
                                </a:lnTo>
                                <a:lnTo>
                                  <a:pt x="328625" y="127304"/>
                                </a:lnTo>
                                <a:lnTo>
                                  <a:pt x="327736" y="127304"/>
                                </a:lnTo>
                                <a:lnTo>
                                  <a:pt x="328358" y="126034"/>
                                </a:lnTo>
                                <a:lnTo>
                                  <a:pt x="327914" y="124764"/>
                                </a:lnTo>
                                <a:lnTo>
                                  <a:pt x="326732" y="124764"/>
                                </a:lnTo>
                                <a:lnTo>
                                  <a:pt x="326428" y="123494"/>
                                </a:lnTo>
                                <a:lnTo>
                                  <a:pt x="325805" y="123494"/>
                                </a:lnTo>
                                <a:lnTo>
                                  <a:pt x="327075" y="119684"/>
                                </a:lnTo>
                                <a:lnTo>
                                  <a:pt x="327533" y="117144"/>
                                </a:lnTo>
                                <a:lnTo>
                                  <a:pt x="327177" y="113334"/>
                                </a:lnTo>
                                <a:lnTo>
                                  <a:pt x="328231" y="114604"/>
                                </a:lnTo>
                                <a:lnTo>
                                  <a:pt x="329349" y="115874"/>
                                </a:lnTo>
                                <a:lnTo>
                                  <a:pt x="332016" y="119684"/>
                                </a:lnTo>
                                <a:lnTo>
                                  <a:pt x="333641" y="120954"/>
                                </a:lnTo>
                                <a:lnTo>
                                  <a:pt x="335673" y="122224"/>
                                </a:lnTo>
                                <a:lnTo>
                                  <a:pt x="335915" y="120954"/>
                                </a:lnTo>
                                <a:lnTo>
                                  <a:pt x="338683" y="127304"/>
                                </a:lnTo>
                                <a:lnTo>
                                  <a:pt x="339242" y="133654"/>
                                </a:lnTo>
                                <a:lnTo>
                                  <a:pt x="339242" y="123863"/>
                                </a:lnTo>
                                <a:lnTo>
                                  <a:pt x="338912" y="123494"/>
                                </a:lnTo>
                                <a:lnTo>
                                  <a:pt x="337502" y="120954"/>
                                </a:lnTo>
                                <a:lnTo>
                                  <a:pt x="336410" y="118414"/>
                                </a:lnTo>
                                <a:lnTo>
                                  <a:pt x="336600" y="115874"/>
                                </a:lnTo>
                                <a:lnTo>
                                  <a:pt x="336626" y="112064"/>
                                </a:lnTo>
                                <a:lnTo>
                                  <a:pt x="335889" y="109524"/>
                                </a:lnTo>
                                <a:lnTo>
                                  <a:pt x="339026" y="113334"/>
                                </a:lnTo>
                                <a:lnTo>
                                  <a:pt x="342658" y="114604"/>
                                </a:lnTo>
                                <a:lnTo>
                                  <a:pt x="346684" y="117144"/>
                                </a:lnTo>
                                <a:lnTo>
                                  <a:pt x="346265" y="114604"/>
                                </a:lnTo>
                                <a:lnTo>
                                  <a:pt x="346011" y="113334"/>
                                </a:lnTo>
                                <a:lnTo>
                                  <a:pt x="349415" y="119684"/>
                                </a:lnTo>
                                <a:lnTo>
                                  <a:pt x="351053" y="126034"/>
                                </a:lnTo>
                                <a:lnTo>
                                  <a:pt x="351053" y="120726"/>
                                </a:lnTo>
                                <a:lnTo>
                                  <a:pt x="350380" y="118414"/>
                                </a:lnTo>
                                <a:lnTo>
                                  <a:pt x="351421" y="119684"/>
                                </a:lnTo>
                                <a:lnTo>
                                  <a:pt x="352513" y="119684"/>
                                </a:lnTo>
                                <a:lnTo>
                                  <a:pt x="357238" y="122224"/>
                                </a:lnTo>
                                <a:lnTo>
                                  <a:pt x="360984" y="123494"/>
                                </a:lnTo>
                                <a:lnTo>
                                  <a:pt x="364985" y="124764"/>
                                </a:lnTo>
                                <a:lnTo>
                                  <a:pt x="367385" y="124764"/>
                                </a:lnTo>
                                <a:lnTo>
                                  <a:pt x="367690" y="123494"/>
                                </a:lnTo>
                                <a:lnTo>
                                  <a:pt x="366915" y="122224"/>
                                </a:lnTo>
                                <a:lnTo>
                                  <a:pt x="365328" y="119354"/>
                                </a:lnTo>
                                <a:lnTo>
                                  <a:pt x="365328" y="122224"/>
                                </a:lnTo>
                                <a:lnTo>
                                  <a:pt x="360464" y="122224"/>
                                </a:lnTo>
                                <a:lnTo>
                                  <a:pt x="355587" y="119684"/>
                                </a:lnTo>
                                <a:lnTo>
                                  <a:pt x="353034" y="118414"/>
                                </a:lnTo>
                                <a:lnTo>
                                  <a:pt x="350481" y="117144"/>
                                </a:lnTo>
                                <a:lnTo>
                                  <a:pt x="349351" y="115874"/>
                                </a:lnTo>
                                <a:lnTo>
                                  <a:pt x="347865" y="113334"/>
                                </a:lnTo>
                                <a:lnTo>
                                  <a:pt x="347129" y="112064"/>
                                </a:lnTo>
                                <a:lnTo>
                                  <a:pt x="345821" y="109524"/>
                                </a:lnTo>
                                <a:lnTo>
                                  <a:pt x="345236" y="108483"/>
                                </a:lnTo>
                                <a:lnTo>
                                  <a:pt x="345236" y="114604"/>
                                </a:lnTo>
                                <a:lnTo>
                                  <a:pt x="341312" y="113334"/>
                                </a:lnTo>
                                <a:lnTo>
                                  <a:pt x="337680" y="110794"/>
                                </a:lnTo>
                                <a:lnTo>
                                  <a:pt x="336677" y="109524"/>
                                </a:lnTo>
                                <a:lnTo>
                                  <a:pt x="335508" y="108064"/>
                                </a:lnTo>
                                <a:lnTo>
                                  <a:pt x="335508" y="117144"/>
                                </a:lnTo>
                                <a:lnTo>
                                  <a:pt x="335432" y="118414"/>
                                </a:lnTo>
                                <a:lnTo>
                                  <a:pt x="334937" y="120954"/>
                                </a:lnTo>
                                <a:lnTo>
                                  <a:pt x="333336" y="119684"/>
                                </a:lnTo>
                                <a:lnTo>
                                  <a:pt x="331965" y="118414"/>
                                </a:lnTo>
                                <a:lnTo>
                                  <a:pt x="329184" y="114604"/>
                                </a:lnTo>
                                <a:lnTo>
                                  <a:pt x="328536" y="113334"/>
                                </a:lnTo>
                                <a:lnTo>
                                  <a:pt x="327875" y="112064"/>
                                </a:lnTo>
                                <a:lnTo>
                                  <a:pt x="326745" y="109524"/>
                                </a:lnTo>
                                <a:lnTo>
                                  <a:pt x="326694" y="108254"/>
                                </a:lnTo>
                                <a:lnTo>
                                  <a:pt x="327037" y="109524"/>
                                </a:lnTo>
                                <a:lnTo>
                                  <a:pt x="327367" y="109524"/>
                                </a:lnTo>
                                <a:lnTo>
                                  <a:pt x="329603" y="108254"/>
                                </a:lnTo>
                                <a:lnTo>
                                  <a:pt x="331254" y="106984"/>
                                </a:lnTo>
                                <a:lnTo>
                                  <a:pt x="331393" y="104444"/>
                                </a:lnTo>
                                <a:lnTo>
                                  <a:pt x="332422" y="104444"/>
                                </a:lnTo>
                                <a:lnTo>
                                  <a:pt x="332727" y="105714"/>
                                </a:lnTo>
                                <a:lnTo>
                                  <a:pt x="333082" y="105714"/>
                                </a:lnTo>
                                <a:lnTo>
                                  <a:pt x="333756" y="106984"/>
                                </a:lnTo>
                                <a:lnTo>
                                  <a:pt x="333971" y="108254"/>
                                </a:lnTo>
                                <a:lnTo>
                                  <a:pt x="334797" y="109524"/>
                                </a:lnTo>
                                <a:lnTo>
                                  <a:pt x="335292" y="112064"/>
                                </a:lnTo>
                                <a:lnTo>
                                  <a:pt x="335394" y="113334"/>
                                </a:lnTo>
                                <a:lnTo>
                                  <a:pt x="335508" y="117144"/>
                                </a:lnTo>
                                <a:lnTo>
                                  <a:pt x="335508" y="108064"/>
                                </a:lnTo>
                                <a:lnTo>
                                  <a:pt x="334657" y="106984"/>
                                </a:lnTo>
                                <a:lnTo>
                                  <a:pt x="334403" y="105714"/>
                                </a:lnTo>
                                <a:lnTo>
                                  <a:pt x="336664" y="105714"/>
                                </a:lnTo>
                                <a:lnTo>
                                  <a:pt x="338251" y="104444"/>
                                </a:lnTo>
                                <a:lnTo>
                                  <a:pt x="339026" y="101904"/>
                                </a:lnTo>
                                <a:lnTo>
                                  <a:pt x="338518" y="100634"/>
                                </a:lnTo>
                                <a:lnTo>
                                  <a:pt x="339293" y="100634"/>
                                </a:lnTo>
                                <a:lnTo>
                                  <a:pt x="340118" y="101904"/>
                                </a:lnTo>
                                <a:lnTo>
                                  <a:pt x="340906" y="103174"/>
                                </a:lnTo>
                                <a:lnTo>
                                  <a:pt x="342163" y="104444"/>
                                </a:lnTo>
                                <a:lnTo>
                                  <a:pt x="343662" y="108254"/>
                                </a:lnTo>
                                <a:lnTo>
                                  <a:pt x="344627" y="110794"/>
                                </a:lnTo>
                                <a:lnTo>
                                  <a:pt x="345236" y="114604"/>
                                </a:lnTo>
                                <a:lnTo>
                                  <a:pt x="345236" y="108483"/>
                                </a:lnTo>
                                <a:lnTo>
                                  <a:pt x="344411" y="106984"/>
                                </a:lnTo>
                                <a:lnTo>
                                  <a:pt x="344220" y="106984"/>
                                </a:lnTo>
                                <a:lnTo>
                                  <a:pt x="343992" y="105714"/>
                                </a:lnTo>
                                <a:lnTo>
                                  <a:pt x="345719" y="106984"/>
                                </a:lnTo>
                                <a:lnTo>
                                  <a:pt x="347522" y="106984"/>
                                </a:lnTo>
                                <a:lnTo>
                                  <a:pt x="351586" y="108254"/>
                                </a:lnTo>
                                <a:lnTo>
                                  <a:pt x="353898" y="109524"/>
                                </a:lnTo>
                                <a:lnTo>
                                  <a:pt x="356400" y="109524"/>
                                </a:lnTo>
                                <a:lnTo>
                                  <a:pt x="355917" y="108254"/>
                                </a:lnTo>
                                <a:lnTo>
                                  <a:pt x="355346" y="106984"/>
                                </a:lnTo>
                                <a:lnTo>
                                  <a:pt x="354672" y="105829"/>
                                </a:lnTo>
                                <a:lnTo>
                                  <a:pt x="354672" y="108254"/>
                                </a:lnTo>
                                <a:lnTo>
                                  <a:pt x="351967" y="106984"/>
                                </a:lnTo>
                                <a:lnTo>
                                  <a:pt x="349567" y="106984"/>
                                </a:lnTo>
                                <a:lnTo>
                                  <a:pt x="345935" y="105714"/>
                                </a:lnTo>
                                <a:lnTo>
                                  <a:pt x="344512" y="104444"/>
                                </a:lnTo>
                                <a:lnTo>
                                  <a:pt x="343217" y="104444"/>
                                </a:lnTo>
                                <a:lnTo>
                                  <a:pt x="343103" y="103174"/>
                                </a:lnTo>
                                <a:lnTo>
                                  <a:pt x="342646" y="103174"/>
                                </a:lnTo>
                                <a:lnTo>
                                  <a:pt x="342201" y="101904"/>
                                </a:lnTo>
                                <a:lnTo>
                                  <a:pt x="341668" y="100634"/>
                                </a:lnTo>
                                <a:lnTo>
                                  <a:pt x="344004" y="100634"/>
                                </a:lnTo>
                                <a:lnTo>
                                  <a:pt x="344690" y="99364"/>
                                </a:lnTo>
                                <a:lnTo>
                                  <a:pt x="344957" y="98094"/>
                                </a:lnTo>
                                <a:lnTo>
                                  <a:pt x="344779" y="96824"/>
                                </a:lnTo>
                                <a:lnTo>
                                  <a:pt x="346214" y="98094"/>
                                </a:lnTo>
                                <a:lnTo>
                                  <a:pt x="347751" y="99364"/>
                                </a:lnTo>
                                <a:lnTo>
                                  <a:pt x="349758" y="100634"/>
                                </a:lnTo>
                                <a:lnTo>
                                  <a:pt x="349935" y="100634"/>
                                </a:lnTo>
                                <a:lnTo>
                                  <a:pt x="352031" y="103174"/>
                                </a:lnTo>
                                <a:lnTo>
                                  <a:pt x="353555" y="105714"/>
                                </a:lnTo>
                                <a:lnTo>
                                  <a:pt x="354672" y="108254"/>
                                </a:lnTo>
                                <a:lnTo>
                                  <a:pt x="354672" y="105829"/>
                                </a:lnTo>
                                <a:lnTo>
                                  <a:pt x="355600" y="105714"/>
                                </a:lnTo>
                                <a:lnTo>
                                  <a:pt x="356450" y="106984"/>
                                </a:lnTo>
                                <a:lnTo>
                                  <a:pt x="357720" y="108254"/>
                                </a:lnTo>
                                <a:lnTo>
                                  <a:pt x="358127" y="109524"/>
                                </a:lnTo>
                                <a:lnTo>
                                  <a:pt x="360807" y="114604"/>
                                </a:lnTo>
                                <a:lnTo>
                                  <a:pt x="363042" y="118414"/>
                                </a:lnTo>
                                <a:lnTo>
                                  <a:pt x="365328" y="122224"/>
                                </a:lnTo>
                                <a:lnTo>
                                  <a:pt x="365328" y="119354"/>
                                </a:lnTo>
                                <a:lnTo>
                                  <a:pt x="362712" y="114604"/>
                                </a:lnTo>
                                <a:lnTo>
                                  <a:pt x="360197" y="109524"/>
                                </a:lnTo>
                                <a:lnTo>
                                  <a:pt x="363575" y="112064"/>
                                </a:lnTo>
                                <a:lnTo>
                                  <a:pt x="367360" y="112064"/>
                                </a:lnTo>
                                <a:lnTo>
                                  <a:pt x="374497" y="113334"/>
                                </a:lnTo>
                                <a:lnTo>
                                  <a:pt x="377926" y="113334"/>
                                </a:lnTo>
                                <a:lnTo>
                                  <a:pt x="381139" y="110794"/>
                                </a:lnTo>
                                <a:lnTo>
                                  <a:pt x="381317" y="110794"/>
                                </a:lnTo>
                                <a:lnTo>
                                  <a:pt x="379552" y="109524"/>
                                </a:lnTo>
                                <a:lnTo>
                                  <a:pt x="378561" y="108699"/>
                                </a:lnTo>
                                <a:lnTo>
                                  <a:pt x="378561" y="110794"/>
                                </a:lnTo>
                                <a:lnTo>
                                  <a:pt x="372338" y="110794"/>
                                </a:lnTo>
                                <a:lnTo>
                                  <a:pt x="365086" y="109524"/>
                                </a:lnTo>
                                <a:lnTo>
                                  <a:pt x="361276" y="108254"/>
                                </a:lnTo>
                                <a:lnTo>
                                  <a:pt x="357314" y="105714"/>
                                </a:lnTo>
                                <a:lnTo>
                                  <a:pt x="356641" y="105714"/>
                                </a:lnTo>
                                <a:lnTo>
                                  <a:pt x="352310" y="101904"/>
                                </a:lnTo>
                                <a:lnTo>
                                  <a:pt x="364121" y="101904"/>
                                </a:lnTo>
                                <a:lnTo>
                                  <a:pt x="363296" y="100571"/>
                                </a:lnTo>
                                <a:lnTo>
                                  <a:pt x="362292" y="99364"/>
                                </a:lnTo>
                                <a:lnTo>
                                  <a:pt x="363156" y="99364"/>
                                </a:lnTo>
                                <a:lnTo>
                                  <a:pt x="367207" y="101904"/>
                                </a:lnTo>
                                <a:lnTo>
                                  <a:pt x="370281" y="104444"/>
                                </a:lnTo>
                                <a:lnTo>
                                  <a:pt x="378561" y="110794"/>
                                </a:lnTo>
                                <a:lnTo>
                                  <a:pt x="378561" y="108699"/>
                                </a:lnTo>
                                <a:lnTo>
                                  <a:pt x="378040" y="108254"/>
                                </a:lnTo>
                                <a:lnTo>
                                  <a:pt x="372186" y="103174"/>
                                </a:lnTo>
                                <a:lnTo>
                                  <a:pt x="369951" y="101904"/>
                                </a:lnTo>
                                <a:lnTo>
                                  <a:pt x="376377" y="101904"/>
                                </a:lnTo>
                                <a:lnTo>
                                  <a:pt x="382930" y="100634"/>
                                </a:lnTo>
                                <a:lnTo>
                                  <a:pt x="389483" y="99364"/>
                                </a:lnTo>
                                <a:lnTo>
                                  <a:pt x="389699" y="99364"/>
                                </a:lnTo>
                                <a:lnTo>
                                  <a:pt x="389712" y="98094"/>
                                </a:lnTo>
                                <a:lnTo>
                                  <a:pt x="389585" y="98094"/>
                                </a:lnTo>
                                <a:lnTo>
                                  <a:pt x="386257" y="96240"/>
                                </a:lnTo>
                                <a:lnTo>
                                  <a:pt x="386257" y="98094"/>
                                </a:lnTo>
                                <a:lnTo>
                                  <a:pt x="382320" y="99364"/>
                                </a:lnTo>
                                <a:lnTo>
                                  <a:pt x="378510" y="99364"/>
                                </a:lnTo>
                                <a:lnTo>
                                  <a:pt x="372567" y="100634"/>
                                </a:lnTo>
                                <a:lnTo>
                                  <a:pt x="370420" y="100634"/>
                                </a:lnTo>
                                <a:lnTo>
                                  <a:pt x="366458" y="99364"/>
                                </a:lnTo>
                                <a:lnTo>
                                  <a:pt x="364528" y="99364"/>
                                </a:lnTo>
                                <a:lnTo>
                                  <a:pt x="362229" y="98120"/>
                                </a:lnTo>
                                <a:lnTo>
                                  <a:pt x="362229" y="99364"/>
                                </a:lnTo>
                                <a:lnTo>
                                  <a:pt x="361264" y="98094"/>
                                </a:lnTo>
                                <a:lnTo>
                                  <a:pt x="361403" y="98272"/>
                                </a:lnTo>
                                <a:lnTo>
                                  <a:pt x="362229" y="99364"/>
                                </a:lnTo>
                                <a:lnTo>
                                  <a:pt x="362229" y="98120"/>
                                </a:lnTo>
                                <a:lnTo>
                                  <a:pt x="361403" y="96824"/>
                                </a:lnTo>
                                <a:lnTo>
                                  <a:pt x="359384" y="95554"/>
                                </a:lnTo>
                                <a:lnTo>
                                  <a:pt x="358203" y="95554"/>
                                </a:lnTo>
                                <a:lnTo>
                                  <a:pt x="356450" y="93014"/>
                                </a:lnTo>
                                <a:lnTo>
                                  <a:pt x="355307" y="91884"/>
                                </a:lnTo>
                                <a:lnTo>
                                  <a:pt x="358013" y="93014"/>
                                </a:lnTo>
                                <a:lnTo>
                                  <a:pt x="361010" y="93014"/>
                                </a:lnTo>
                                <a:lnTo>
                                  <a:pt x="365493" y="91744"/>
                                </a:lnTo>
                                <a:lnTo>
                                  <a:pt x="369417" y="91744"/>
                                </a:lnTo>
                                <a:lnTo>
                                  <a:pt x="368096" y="90474"/>
                                </a:lnTo>
                                <a:lnTo>
                                  <a:pt x="367131" y="89458"/>
                                </a:lnTo>
                                <a:lnTo>
                                  <a:pt x="367131" y="90474"/>
                                </a:lnTo>
                                <a:lnTo>
                                  <a:pt x="363677" y="91744"/>
                                </a:lnTo>
                                <a:lnTo>
                                  <a:pt x="356450" y="91744"/>
                                </a:lnTo>
                                <a:lnTo>
                                  <a:pt x="353199" y="90474"/>
                                </a:lnTo>
                                <a:lnTo>
                                  <a:pt x="352552" y="89204"/>
                                </a:lnTo>
                                <a:lnTo>
                                  <a:pt x="352806" y="89204"/>
                                </a:lnTo>
                                <a:lnTo>
                                  <a:pt x="353631" y="87934"/>
                                </a:lnTo>
                                <a:lnTo>
                                  <a:pt x="354685" y="87934"/>
                                </a:lnTo>
                                <a:lnTo>
                                  <a:pt x="354634" y="86664"/>
                                </a:lnTo>
                                <a:lnTo>
                                  <a:pt x="354368" y="85394"/>
                                </a:lnTo>
                                <a:lnTo>
                                  <a:pt x="353148" y="82854"/>
                                </a:lnTo>
                                <a:lnTo>
                                  <a:pt x="353466" y="82854"/>
                                </a:lnTo>
                                <a:lnTo>
                                  <a:pt x="355168" y="84124"/>
                                </a:lnTo>
                                <a:lnTo>
                                  <a:pt x="357479" y="84124"/>
                                </a:lnTo>
                                <a:lnTo>
                                  <a:pt x="361073" y="86664"/>
                                </a:lnTo>
                                <a:lnTo>
                                  <a:pt x="364197" y="87934"/>
                                </a:lnTo>
                                <a:lnTo>
                                  <a:pt x="367131" y="90474"/>
                                </a:lnTo>
                                <a:lnTo>
                                  <a:pt x="367131" y="89458"/>
                                </a:lnTo>
                                <a:lnTo>
                                  <a:pt x="366903" y="89204"/>
                                </a:lnTo>
                                <a:lnTo>
                                  <a:pt x="365607" y="87934"/>
                                </a:lnTo>
                                <a:lnTo>
                                  <a:pt x="368871" y="89204"/>
                                </a:lnTo>
                                <a:lnTo>
                                  <a:pt x="371995" y="90500"/>
                                </a:lnTo>
                                <a:lnTo>
                                  <a:pt x="378536" y="94284"/>
                                </a:lnTo>
                                <a:lnTo>
                                  <a:pt x="382333" y="96824"/>
                                </a:lnTo>
                                <a:lnTo>
                                  <a:pt x="386257" y="98094"/>
                                </a:lnTo>
                                <a:lnTo>
                                  <a:pt x="386257" y="96240"/>
                                </a:lnTo>
                                <a:lnTo>
                                  <a:pt x="380504" y="93014"/>
                                </a:lnTo>
                                <a:lnTo>
                                  <a:pt x="376021" y="91744"/>
                                </a:lnTo>
                                <a:lnTo>
                                  <a:pt x="379222" y="91744"/>
                                </a:lnTo>
                                <a:lnTo>
                                  <a:pt x="383527" y="90474"/>
                                </a:lnTo>
                                <a:lnTo>
                                  <a:pt x="386092" y="89204"/>
                                </a:lnTo>
                                <a:lnTo>
                                  <a:pt x="390372" y="86664"/>
                                </a:lnTo>
                                <a:lnTo>
                                  <a:pt x="394068" y="84124"/>
                                </a:lnTo>
                                <a:lnTo>
                                  <a:pt x="394474" y="84124"/>
                                </a:lnTo>
                                <a:lnTo>
                                  <a:pt x="394436" y="82854"/>
                                </a:lnTo>
                                <a:lnTo>
                                  <a:pt x="392684" y="82854"/>
                                </a:lnTo>
                                <a:lnTo>
                                  <a:pt x="391693" y="81902"/>
                                </a:lnTo>
                                <a:lnTo>
                                  <a:pt x="391693" y="84124"/>
                                </a:lnTo>
                                <a:lnTo>
                                  <a:pt x="390410" y="84124"/>
                                </a:lnTo>
                                <a:lnTo>
                                  <a:pt x="389140" y="85394"/>
                                </a:lnTo>
                                <a:lnTo>
                                  <a:pt x="385064" y="87934"/>
                                </a:lnTo>
                                <a:lnTo>
                                  <a:pt x="382130" y="89204"/>
                                </a:lnTo>
                                <a:lnTo>
                                  <a:pt x="374777" y="89204"/>
                                </a:lnTo>
                                <a:lnTo>
                                  <a:pt x="370408" y="87934"/>
                                </a:lnTo>
                                <a:lnTo>
                                  <a:pt x="364210" y="86664"/>
                                </a:lnTo>
                                <a:lnTo>
                                  <a:pt x="362242" y="85394"/>
                                </a:lnTo>
                                <a:lnTo>
                                  <a:pt x="360337" y="84124"/>
                                </a:lnTo>
                                <a:lnTo>
                                  <a:pt x="365544" y="84124"/>
                                </a:lnTo>
                                <a:lnTo>
                                  <a:pt x="368350" y="82854"/>
                                </a:lnTo>
                                <a:lnTo>
                                  <a:pt x="371360" y="80314"/>
                                </a:lnTo>
                                <a:lnTo>
                                  <a:pt x="371919" y="79044"/>
                                </a:lnTo>
                                <a:lnTo>
                                  <a:pt x="378320" y="79044"/>
                                </a:lnTo>
                                <a:lnTo>
                                  <a:pt x="387489" y="82854"/>
                                </a:lnTo>
                                <a:lnTo>
                                  <a:pt x="391693" y="84124"/>
                                </a:lnTo>
                                <a:lnTo>
                                  <a:pt x="391693" y="81902"/>
                                </a:lnTo>
                                <a:lnTo>
                                  <a:pt x="391363" y="81584"/>
                                </a:lnTo>
                                <a:lnTo>
                                  <a:pt x="381622" y="79044"/>
                                </a:lnTo>
                                <a:lnTo>
                                  <a:pt x="385343" y="77774"/>
                                </a:lnTo>
                                <a:lnTo>
                                  <a:pt x="389064" y="76504"/>
                                </a:lnTo>
                                <a:lnTo>
                                  <a:pt x="394957" y="71424"/>
                                </a:lnTo>
                                <a:lnTo>
                                  <a:pt x="398818" y="63804"/>
                                </a:lnTo>
                                <a:lnTo>
                                  <a:pt x="399351" y="63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Image 12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31" cy="2438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 1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8331" y="0"/>
                            <a:ext cx="243832" cy="2438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8331" y="3048008"/>
                            <a:ext cx="243832" cy="2438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" o:spid="_x0000_s1026" style="position:absolute;margin-left:0;margin-top:0;width:460.8pt;height:259.2pt;z-index:-251650048;mso-wrap-distance-left:0;mso-wrap-distance-right:0;mso-position-horizontal-relative:page;mso-position-vertical-relative:page" coordsize="58521,329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">
                <v:shape id="Graphic 3" o:spid="_x0000_s1027" style="position:absolute;left:39617;width:9538;height:6997;visibility:visible;mso-wrap-style:square;v-text-anchor:top" coordsize="953769,6997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iCisEA&#10;AADaAAAADwAAAGRycy9kb3ducmV2LnhtbESPS4vCMBSF98L8h3AHZmfTKop0jCIDQleCj4XLa3On&#10;KTY3pcloO7/eCILLw3l8nOW6t424UedrxwqyJAVBXDpdc6XgdNyOFyB8QNbYOCYFA3lYrz5GS8y1&#10;u/OebodQiTjCPkcFJoQ2l9KXhiz6xLXE0ft1ncUQZVdJ3eE9jttGTtJ0Li3WHAkGW/oxVF4PfzZC&#10;+qb4D5kZdsVsct4Ol+xS7zOlvj77zTeIQH14h1/tQiuYwvNKvAF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YgorBAAAA2gAAAA8AAAAAAAAAAAAAAAAAmAIAAGRycy9kb3du&#10;cmV2LnhtbFBLBQYAAAAABAAEAPUAAACGAwAAAAA=&#10;" path="m897260,l55169,,52811,4450,25133,69560,11997,115592,3659,162009,,208493r901,46234l6246,300393r9670,44781l29792,388753r17965,42058l69693,471031r25788,38065l125004,544688r33139,32802l194781,607184r40018,26268l278079,655977r45329,18051l369440,687163r46417,8339l462341,699161r46235,-902l554242,692914r44782,-9669l642602,669368r42059,-17965l724881,629467r38065,-25788l798538,574156r32802,-33139l861033,504379r26268,-40018l909825,421081r19283,-48994l942666,322303r7983,-50174l953207,221966r-2720,-49752l942640,123271,929813,75540,912157,29419,897260,xe" fillcolor="#5b9dff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8" type="#_x0000_t75" style="position:absolute;top:8155;width:58521;height:24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7GO3FAAAA2gAAAA8AAABkcnMvZG93bnJldi54bWxEj09rwkAUxO8Fv8PyhF5K3VRRJHUNkiIU&#10;rAf/XLw9sq9JaPZtzK4xyafvCoUeh5n5DbNKOlOJlhpXWlbwNolAEGdWl5wrOJ+2r0sQziNrrCyT&#10;gp4cJOvR0wpjbe98oPbocxEg7GJUUHhfx1K6rCCDbmJr4uB928agD7LJpW7wHuCmktMoWkiDJYeF&#10;AmtKC8p+jjejwFzOw/brA6vdZUjnp/760s72pNTzuNu8g/DU+f/wX/tTK5jD40q4AXL9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OxjtxQAAANoAAAAPAAAAAAAAAAAAAAAA&#10;AJ8CAABkcnMvZG93bnJldi54bWxQSwUGAAAAAAQABAD3AAAAkQMAAAAA&#10;">
                  <v:imagedata r:id="rId23" o:title=""/>
                </v:shape>
                <v:shape id="Image 5" o:spid="_x0000_s1029" type="#_x0000_t75" style="position:absolute;left:24307;top:6284;width:32893;height:26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sxiHDAAAA2gAAAA8AAABkcnMvZG93bnJldi54bWxEj0FLAzEUhO8F/0N4grc2W4VSt02LKEIR&#10;hHb14u2xed1dTF62yXO7/nsjFHocZuYbZr0dvVMDxdQFNjCfFaCI62A7bgx8frxOl6CSIFt0gcnA&#10;LyXYbm4mayxtOPOBhkoalSGcSjTQivSl1qluyWOahZ44e8cQPUqWsdE24jnDvdP3RbHQHjvOCy32&#10;9NxS/V39eAPvcnoT9xXdw+70MvRpbvePB2vM3e34tAIlNMo1fGnvrIEF/F/JN0Bv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mzGIcMAAADaAAAADwAAAAAAAAAAAAAAAACf&#10;AgAAZHJzL2Rvd25yZXYueG1sUEsFBgAAAAAEAAQA9wAAAI8DAAAAAA==&#10;">
                  <v:imagedata r:id="rId24" o:title=""/>
                </v:shape>
                <v:shape id="Graphic 6" o:spid="_x0000_s1030" style="position:absolute;left:51511;top:1828;width:5181;height:5182;visibility:visible;mso-wrap-style:square;v-text-anchor:top" coordsize="518159,518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MVh8MA&#10;AADaAAAADwAAAGRycy9kb3ducmV2LnhtbESPQWsCMRSE74X+h/AK3mpSD1pWo7SCoF2waCteH5vn&#10;7tLNy5qk6/bfN4LgcZiZb5jZoreN6MiH2rGGl6ECQVw4U3Op4ftr9fwKIkRkg41j0vBHARbzx4cZ&#10;ZsZdeEfdPpYiQThkqKGKsc2kDEVFFsPQtcTJOzlvMSbpS2k8XhLcNnKk1FharDktVNjSsqLiZ/9r&#10;NajjJved+zwbRbtt/5Hn7+ow0Xrw1L9NQUTq4z18a6+Nhglcr6Qb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LMVh8MAAADaAAAADwAAAAAAAAAAAAAAAACYAgAAZHJzL2Rv&#10;d25yZXYueG1sUEsFBgAAAAAEAAQA9QAAAIgDAAAAAA==&#10;" path="m259077,l212507,4174,168676,16208,128315,35371,92156,60931,60931,92156,35371,128315,16208,168676,4174,212507,,259077r4174,46570l16208,349478r19163,40362l60931,425999r31225,31226l128315,482786r40361,19163l212507,513984r46570,4174l305647,513984r43831,-12035l389840,482786r36159,-25561l457225,425999r25561,-36159l501949,349478r12035,-43831l518158,259077r-4174,-46570l501949,168676,482786,128315,457225,92156,425999,60931,389840,35371,349478,16208,305647,4174,259077,xe" stroked="f">
                  <v:path arrowok="t"/>
                </v:shape>
                <v:shape id="Image 7" o:spid="_x0000_s1031" type="#_x0000_t75" style="position:absolute;left:51863;top:2187;width:4477;height:4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EioG/AAAA2gAAAA8AAABkcnMvZG93bnJldi54bWxET02LwjAQvQv+hzCCN00VFKlGUcFlVxah&#10;7iIeh2Zsis2kNNF2//3mIHh8vO/VprOVeFLjS8cKJuMEBHHudMmFgt+fw2gBwgdkjZVjUvBHHjbr&#10;fm+FqXYtZ/Q8h0LEEPYpKjAh1KmUPjdk0Y9dTRy5m2sshgibQuoG2xhuKzlNkrm0WHJsMFjT3lB+&#10;Pz+sgmuWhdnl8XX8MHPJ2B53u9N3ptRw0G2XIAJ14S1+uT+1grg1Xok3QK7/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tRIqBvwAAANoAAAAPAAAAAAAAAAAAAAAAAJ8CAABk&#10;cnMvZG93bnJldi54bWxQSwUGAAAAAAQABAD3AAAAiwMAAAAA&#10;">
                  <v:imagedata r:id="rId25" o:title=""/>
                </v:shape>
                <v:shape id="Image 8" o:spid="_x0000_s1032" type="#_x0000_t75" style="position:absolute;left:7634;top:29277;width:2634;height:1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yWvvEAAAA2gAAAA8AAABkcnMvZG93bnJldi54bWxEj0FrwkAUhO+F/oflFXopZlOVotFVSkVQ&#10;8GIqen1kn0lw922a3Wr8964geBxm5htmOu+sEWdqfe1YwWeSgiAunK65VLD7XfZGIHxA1mgck4Ir&#10;eZjPXl+mmGl34S2d81CKCGGfoYIqhCaT0hcVWfSJa4ijd3StxRBlW0rd4iXCrZH9NP2SFmuOCxU2&#10;9FNRccr/rYLN6ZAPPq7D8Wb75xfH/dr004VR6v2t+56ACNSFZ/jRXmkFY7hfiTdAz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vyWvvEAAAA2gAAAA8AAAAAAAAAAAAAAAAA&#10;nwIAAGRycy9kb3ducmV2LnhtbFBLBQYAAAAABAAEAPcAAACQAwAAAAA=&#10;">
                  <v:imagedata r:id="rId26" o:title=""/>
                </v:shape>
                <v:shape id="Image 9" o:spid="_x0000_s1033" type="#_x0000_t75" style="position:absolute;left:11513;top:29277;width:4936;height:18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8iS1/DAAAA2wAAAA8AAABkcnMvZG93bnJldi54bWxEj0FvwjAMhe+T+A+RkXaZIB0bCBUCQkOb&#10;uA6QuJrGtIXGqZJQun8/HybtZus9v/d5ue5dozoKsfZs4HWcgSIuvK25NHA8fI7moGJCtth4JgM/&#10;FGG9GjwtMbf+wd/U7VOpJIRjjgaqlNpc61hU5DCOfUss2sUHh0nWUGob8CHhrtGTLJtphzVLQ4Ut&#10;fVRU3PZ3Z+BU+/evSG9het0Vx/iyPW+79mzM87DfLEAl6tO/+e96ZwVf6OUXGUCv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yJLX8MAAADbAAAADwAAAAAAAAAAAAAAAACf&#10;AgAAZHJzL2Rvd25yZXYueG1sUEsFBgAAAAAEAAQA9wAAAI8DAAAAAA==&#10;">
                  <v:imagedata r:id="rId27" o:title=""/>
                </v:shape>
                <v:shape id="Image 10" o:spid="_x0000_s1034" type="#_x0000_t75" style="position:absolute;left:4222;top:29554;width:2501;height:12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bi5G+AAAA2wAAAA8AAABkcnMvZG93bnJldi54bWxET0uLwjAQvgv7H8IseLOpCiJdoyzLKl61&#10;otehmW3DNpPSxD7+vREEb/PxPWezG2wtOmq9caxgnqQgiAunDZcKLvl+tgbhA7LG2jEpGMnDbvsx&#10;2WCmXc8n6s6hFDGEfYYKqhCaTEpfVGTRJ64hjtyfay2GCNtS6hb7GG5ruUjTlbRoODZU2NBPRcX/&#10;+W4V3Ljswv54Xea9WeRjPaYHY36Vmn4O318gAg3hLX65jzrOn8Pzl3iA3D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lbi5G+AAAA2wAAAA8AAAAAAAAAAAAAAAAAnwIAAGRy&#10;cy9kb3ducmV2LnhtbFBLBQYAAAAABAAEAPcAAACKAwAAAAA=&#10;">
                  <v:imagedata r:id="rId28" o:title=""/>
                </v:shape>
                <v:shape id="Graphic 11" o:spid="_x0000_s1035" style="position:absolute;top:29257;width:3994;height:3664;visibility:visible;mso-wrap-style:square;v-text-anchor:top" coordsize="399415,3663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ecesIA&#10;AADbAAAADwAAAGRycy9kb3ducmV2LnhtbERPTWvCQBC9F/oflin0VjeNECS6iqQKpRdplEJvQ3ZM&#10;otnZsLuJ6b93C4Xe5vE+Z7WZTCdGcr61rOB1loAgrqxuuVZwOu5fFiB8QNbYWSYFP+Rhs358WGGu&#10;7Y0/aSxDLWII+xwVNCH0uZS+asign9meOHJn6wyGCF0ttcNbDDedTJMkkwZbjg0N9lQ0VF3LwSi4&#10;nL4W6bf5mBdv/WGYX8fM4Q6Ven6atksQgabwL/5zv+s4P4XfX+IBcn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Z5x6wgAAANsAAAAPAAAAAAAAAAAAAAAAAJgCAABkcnMvZG93&#10;bnJldi54bWxQSwUGAAAAAAQABAD1AAAAhwMAAAAA&#10;" path="m240906,63868r-165,-64l240525,64757r381,-889xem243827,366077r-48984,-4966l149148,346849,107746,324294,71615,294462,41783,258330,19227,216928,4965,171234,,122250,,366077r243827,xem246545,85394r-2769,-1270l240220,81584r-419,-1270l240372,76504r2972,-1270l245541,75234r-1130,-1270l242252,72694r-1245,-2540l239928,67614r597,-2857l240385,65074r-1651,1270l238594,67614r1347,3810l241274,72694r1892,2540l240741,75234r-2401,2540l238658,80314r2438,3810l242747,85394r2147,l243535,87934r-394,3810l245618,93408r-1029,-4204l245084,87934r915,-1270l246291,85394r254,xem246900,94284r-1282,-876l245821,94284r1079,xem261239,26289r-102,-762l261010,25273r-191,-127l260375,25019r-699,l259486,25146r-279,381l259105,26416r991,762l261035,27051r204,-762xem265785,52298r-241,-851l265391,51358r-584,140l264236,51904r76,521l264388,52552r546,-38l265785,52298xem270078,153974r-1321,l269951,155244r127,-1270xem276313,57454r-609,-1270l275069,56184r,-1270l272796,54914r1066,1270l271716,56184r1638,1270l274967,57454r-876,-1270l274828,56184r635,1270l275386,58724r-876,l275424,59994r877,-1270l276313,57454xem276669,147624r-864,-1270l274116,146354r13,1270l275361,147624r-1943,1270l271576,150164r-1206,2540l270560,152704r1766,-1270l274167,148894r2032,-1270l276669,147624xem276936,118097r-140,-165l276682,117767r-127,-204l276339,116979r-64,-190l276072,116789r,965l275717,117665r-293,-305l275755,117043r76,470l276072,117754r,-965l275513,116776r-660,38l274853,117767r-127,-51l274599,117602r-140,-242l274574,117170r165,-127l274751,117563r102,204l274853,116814r-127,l273735,117119r,800l273608,117894r-127,-191l273558,117360r50,356l273735,117919r,-800l273050,117322r,1029l272732,118389r-38,-495l272707,118097r114,190l273050,118351r,-1029l272376,117881r-469,927l271970,117386r-470,1181l271437,118922r-115,2236l271437,120904r152,-229l272224,120027r737,-559l273113,119380r368,-242l274116,118783r-685,-51l272859,118922r-508,432l272707,118808r165,-241l273164,118389r343,-203l275209,117932r850,12l276936,118097xem278104,30353r-673,-254l277241,30353r863,xem279641,107238r-64,-139l278409,106222r-165,-216l278485,106476r343,356l279234,107086r-127,-25l279057,108356r-254,660l278307,109588r635,-584l279196,108356r26,-1105l279349,107238r178,165l279641,107238xem279844,112636r-2489,-1359l277279,111099r-64,-228l277164,111137r127,153l278041,111569r660,470l279260,112382r584,254xem281381,143637r-254,101l281381,143637xem281901,94513r-825,991l279831,95897r-1701,216l277126,96189r1054,89l279260,96189r1600,-495l281571,95275r330,-762xem282117,110998r-190,-204l281686,110705r-204,-101l281711,110363r178,-178l282003,109931r-178,127l281660,110185r-152,127l281355,110439r-304,419l281660,110883r305,26l282105,111010r12,-12xem283146,87922r-330,216l282676,88417r-114,2654l282168,92430r-432,673l281165,93611r-737,610l281482,93599r826,-775l282676,91440r64,-3023l283146,87922xem283400,114896r-254,127l282879,115201r-406,-254l282181,114719r-229,-165l281724,114401r114,140l281965,114693r317,318l282524,115214r241,38l283044,115303r204,-165l283400,114896xem284162,104724r-102,381l283819,105613r-317,381l283908,105613r165,-254l284162,104724xem284200,104597r-38,127l284200,104597xem284708,67703l280708,55321r1524,-292l283464,53695r-978,-2603l281393,50317r-1079,-495l280263,50063r813,698l281609,51435r1080,2463l280847,54737r-1727,203l281584,56565r1016,2909l283502,65646r-407,4026l281139,72961r-25,-190l281330,70307r-813,-2515l278333,66471r-191,115l278765,67652r482,1042l280847,73494r3125,-1993l284708,67703xem284772,89103r-343,l284734,89230r38,-127xem284873,93802xem285089,85331r-419,-165l285089,85331xem285165,105613r-762,l284873,105740r89,203l285140,105740r25,-127xem285178,113665r-356,-51l285178,113665xem285229,105486r-572,l285165,105613r64,-127xem285381,81483xem285483,86817r-330,1067l285064,86690r-280,-889l284772,87706r-661,635l283845,88468r-140,-127l283705,88658r114,229l283972,88976r139,127l284429,89103r-597,-267l283845,88569r1295,-673l284772,89103r228,l285356,87579r127,-762xem285750,81737r-140,l285623,81483r-242,l285432,81737r178,127l285750,81737xem286105,94056r-13,-254l285838,93802r26,-127l285877,93548r-458,l285407,93802r241,-127l285610,94056r495,xem286639,81864r-166,-127l285877,81864r762,xem288163,97269r-204,89l287604,97358r-508,-381l286664,96596r-445,-508l286537,96723r394,393l287413,97485r-508,127l286016,98882r711,-762l287528,97612r139,127l287896,97739r13,-127l287845,97485r178,l288099,97358r64,-89xem288188,100901r-102,152l288010,101180r-63,140l287832,101587r115,228l288175,101968r-76,-343l288099,101282r76,-356l288188,100901xem289267,88087r-469,-254l288404,87706r-508,-369l288302,87833r432,254l289267,88087xem289306,86029r-127,-50l289306,86029xem289420,139192r-2070,812l285953,141071r3467,-1879xem289674,86258r-292,140l289153,86652r13,927l289306,88011r165,139l289598,88138r-127,-51l289267,87579r13,-927l289674,86258xem289750,94475r-51,216l289585,94818r-254,635l289242,96977r-114,139l289445,97116r115,-1536l289661,95199r76,-508l289750,94475xem290004,95834r-63,-508l289737,94957r242,877l290004,95834xem290245,91859r-152,-64l290245,91859xem290271,90627r-13,-127l289737,90373r-1409,-1118l287985,88722r89,533l288696,89865r1333,1016l290271,90627xem290449,108597r-204,-1092l289826,107594r-393,127l289026,107861r419,89l290055,108318r38,444l290449,108623r,-26xem290918,87058xem291223,112674r-89,-483l290664,112852r-393,686l289915,114236r292,-406l290664,113538r496,-127l291223,112737r,-63xem291363,87198r-127,-254l291058,86728r-165,-127l290995,86728r76,228l290918,87058r26,178l291071,87274r292,-76xem291617,87045r-51,-139l291477,86677r-216,-102l291071,86461r305,241l291426,86842r39,153l291592,87071r25,-26xem291871,10160r-102,-889l291592,8890r-496,-381l290791,8382r-990,l289242,8890r-63,254l289064,10160r102,254l289382,10795r165,127l290385,11430r864,-254l291757,10414r114,-254xem292011,85026r-585,-114l290842,84848r-406,64l289902,85204r-228,152l289356,85293r-165,-64l289382,85547r432,-178l290372,85140r331,-76l291338,85026r393,25l291922,85305r89,-279xem292519,107810r-458,-140l291579,107505r-521,-190l291185,108292r457,-165l292074,107962r445,-152xem293763,90563r-1016,826l292493,91643r-51,635l292658,91732r229,-216l293395,91135r279,-381l293763,90563xem293865,104571r-495,191l292912,104990r-431,254l293001,105143r445,-229l293865,104584r,-13xem293878,107403r-280,l293357,107403r-229,-25l291261,107276r483,127l292188,107569r458,190l293065,107632r393,-114l293839,107416r39,-13xem294589,89103r-877,381l293801,90246r254,-889l294589,89103xem295109,116052r-190,-216l294919,116027r190,25xem295109,107899r-1244,216l292722,108432r-1245,559l291350,109093r330,1778l292658,109639r1093,-966l295109,107899xem295490,114884r-127,-127l295338,114884r152,xem296049,114884r-279,-76l295744,115036r127,114l296049,114909r,-25xem296164,115595r-788,-584l295338,114884r-216,l295224,115011r457,520l296164,115595xem296367,113944r-13,-432l296087,113195r-597,-153l295325,113017r-177,l295135,113182r203,-64l295516,113106r178,12l295567,113195r-140,63l295186,113347r-178,102l295084,113690r165,38l295656,113817r317,51l296329,114020r38,-76xem296494,115049r-267,-102l296151,115379r140,102l296341,115341r153,-292xem296621,95440r-178,-216l296303,95224r-190,191l296138,95656r102,368l296278,96189r-26,216l296316,96266r25,-153l296329,95961r-13,-165l296303,95631r-12,-166l296443,95415r25,228l296608,95618r13,-178xem296672,88595r-801,l295643,89484r444,-762l296672,88595xem296786,116065r-305,-419l296164,115595r622,470xem296862,115709r-127,13l296697,115531r13,-254l296697,115125r-102,216l296595,115531r38,178l296799,115836r63,-127xem297053,108661r-102,-127l296849,108851r204,-190xem297586,115633r-432,-241l297129,115608r,216l297141,116014r153,178l297434,116001r76,-177l297586,115633xem297853,88493r-331,102l296430,89357r-432,127l295643,89484r-1207,635l293865,90246r-38,165l294513,90373r571,-254l295567,89611r812,l297002,89230r851,-737xem297942,88468xem298069,105752r-115,-927l297840,104432r-445,-204l297218,104114r-267,-330l296811,103606r-241,76l296189,103860r-457,267l296722,103784r305,394l297383,104330r279,102l297776,104660r293,1092xem298183,106972xem298475,91909r-165,-88l298018,91681r-254,-76l297611,91300r-152,216l297802,91732r-229,76l297586,92697r140,76l298056,92748r-64,228l298475,92125r,-127l298145,91998r-64,483l298030,92125r51,356l298081,91998r-216,546l298145,92570r-381,25l297637,92544r25,-558l297954,91821r165,165l298475,91986r,-77xem298640,109804r-406,-292l298030,109245r-12,-229l298107,108635r76,-216l298284,107810r-12,-394l298183,106997r25,584l298145,108153r-191,647l297942,109181r101,293l297268,111074r-457,254l296659,111163r76,165l295871,111836r-114,-381l295846,110566r114,-254l295973,110185r775,-254l296951,109829r-229,229l296595,111023r483,-1219l297370,109677r-267,-127l296735,109550r-178,127l296849,108851r-2794,3874l293611,113614r368,-508l294462,112852r609,l295186,112725r-51,127l295592,112852r762,381l296418,113741r101,-889l296557,112725r203,-508l297002,111836r559,-889l298564,109931r76,-127xem298881,120929r-254,-127l298399,120662r-216,-178l297091,120802r-51,241l297256,121043r165,26l297522,121246r166,39l298132,121234r483,-165l298754,121018r127,-89xem298958,109537r-280,292l298945,110032r13,-495xem299199,88341r-1283,-381l297383,87833r-534,-254l296265,87325r-457,l294627,87337r-597,369l293484,88468r-470,127l292544,88836r1753,-241l294894,88468r571,-254l295084,88341r-952,254l293662,88595r863,-762l295275,87579r1866,254l297967,88087r1232,254xem299300,119710r-215,51l299300,119710xem299808,112725r-25,-178l299593,112610r12,254l299631,113004r139,-127l299808,112725xem300139,117259r-470,l299770,117094r165,-115l300126,117030r-13,-127l299986,116725r-127,64l299466,117119r101,165l299720,117449r228,267l300062,117525r77,-254l300139,117259xem300558,89522r-115,419l300558,89522xem300621,106794r-292,-89l300113,106553r-152,-242l300012,106641r190,318l300609,106807r12,-13xem300977,128485xem301383,118567r-355,-127l301282,118872r101,-305xem301548,119354r-266,-482l301332,119075r166,254l301548,119354xem302069,112090r-165,-127l302069,112090xem302628,115392r-114,-369l302552,115265r76,127xem302666,114566r-267,64l302514,115023r152,-457xem303568,133680r-3721,1244l292608,137464r-3188,1728l303568,133680xem304190,66433r-2464,1372l300913,70383r216,2362l301142,72872r-1778,-2870l298881,66459r483,-6084l300342,56642r2692,-1524l302958,54914r-952,-89l300888,54483r-1270,-2020l301002,50927r1004,-839l302056,49860r-1397,584l299288,51498r-13,2680l300329,55041r1169,229l300710,56095r-648,902l298272,60794r-572,2833l297992,69278r1004,2629l301332,73533r839,-2337l302780,68897r1410,-2464xem304977,48564r-1574,l303009,49834r317,l304977,48564xem305993,116789r-101,-762l305892,117170r-127,381l305701,117424r-63,-127l305612,118059r-228,-127l304927,117678r-458,l303987,117932r101,-127l304622,117424r724,127l305612,118059r,-813l305523,117043r-165,-115l304533,117043r-546,254l304038,117170r101,-127l304698,116789r660,139l305498,116979r394,191l305892,116027r-419,-1270l303339,114757r-406,l302768,115011r-77,381l303149,116027r101,1778l302399,115265r-393,l301574,115392r-280,381l301205,116281r115,178l301523,116903r76,775l301752,117932r165,-635l302044,116916r685,1143l302895,118186r114,508l302920,118948r-343,406l304533,119354r-89,-152l304114,119075r-445,-127l303745,118821r559,-127l304571,118948r114,635l304584,119456r-2083,l301790,119456r-178,l301726,119964r-863,-508l300647,119202r12,381l300532,119837r-114,1397l301434,121488r864,l303390,121234r254,l304571,120726r508,-635l305130,119964r139,-381l305371,119329r64,-254l305117,118694r-203,-254l303822,118440r63,-127l304520,118186r495,254l305435,119075r317,-762l305866,118059r102,-508l305993,116916r,-127xem310654,120421r-139,-76l310553,120116r-267,-76l309626,120116r-166,-13l309079,120027r-228,-51l308749,119849r,470l308254,120154r-330,140l307746,120421r114,-305l308063,120027r432,89l308622,120192r127,127l308749,119849r-139,-177l308483,119189r,-2121l308584,114808r,-331l308521,114033r-318,-318l307860,113753r-254,280l307721,114236r419,178l308051,117068r-140,-1079l307936,114808r115,2260l308051,114439r-140,38l307708,114477r-127,-241l307314,115138r-419,774l306387,116509r-89,1296l306095,118389r546,-737l307047,116865r305,-851l307505,116078r50,228l307670,119481r-127,546l307251,120573r-242,127l306273,120573r-127,13l306057,121031r203,-39l307035,120700r317,-63l307428,120992r102,966l307657,122034r,-127l307797,121907r38,-1270l307886,120472r317,25l308711,120777r381,457l309321,121780r114,178l309562,122034r102,-292l309803,121742r-127,-610l309435,120777r-102,-305l309295,120332r394,13l310553,120472r101,-51xem316039,47294r-1397,-1270l312813,44754r-6375,l303060,46024r-1143,l300659,47294r-317,l299300,48564r-1016,l296875,49834r266,l294601,51104r394,1270l292976,52374r-13,1270l293547,53644r254,1270l291592,54914r-115,1270l292328,56184r-432,1270l291515,58724r-304,l290817,57454r-419,l289941,56184r863,l290728,54876r-2261,-1232l289306,53644r-26,-1270l287337,52374r25,-1270l287235,51104r-2120,-1270l285165,48564r-2209,l281914,47294r-203,-1270l278980,46024r-4267,-1270l271653,44754r-3899,1270l266890,46024r-762,1270l267817,47294r3175,-1270l278015,46024r1118,1270l280047,47294r2451,2540l283286,49834r724,1270l285559,51104r-851,1270l284480,52374r2489,1270l286118,53644r749,1270l287934,54914r1219,2540l290156,59994r953,2540l292049,59994r495,-1270l293039,57454r1296,-1270l294347,54914r1080,l296113,53644r-775,l297675,52374r-953,-1270l298958,51104r12,-1270l299732,49834r2439,-1270l302183,47294r953,l307047,46024r5601,l314096,47294r1943,xem318122,51739r-1384,-787l316598,52349r800,203l317868,52539r254,-800xem318782,133007r-165,-623l318782,133007xem321627,26543r-89,-1143l321411,25146r-203,-127l320941,25019r-228,-127l320294,25146r-229,l319709,25654r-101,495l319849,27178r940,127l321564,26670r63,-127xem321792,129844r-6832,l303631,133654r10681,-2540l318058,131114r3734,-1270xem321818,127660r-1524,914l320649,128574r1169,-914xem322097,100571r-406,-114l322021,100634r76,-63xem324878,127304r-749,l322541,128574r-139,l322160,129844r1359,-1359l324878,127304xem325526,129057r-724,787l325132,129844r394,-787xem325983,128574r-203,l325526,129057r457,-483xem330974,94284r-1714,-1270l328028,95554r-1016,1270l322097,100571r203,63l327596,98094r1283,-1270l329780,94284r1194,xem339229,91744r-584,-3810l337362,85394r-1816,l336499,86664r800,1270l337477,91744r-1359,1270l332587,94284r3759,l339229,91744xem342099,65074r-114,-1270l340410,64185r1651,889l342099,65074xem343103,39497r-13,-635l343052,37973r-13,-127l341185,37846r,1143l339534,39497r-1499,1016l336842,41783r-2299,2286l333108,44958r-1600,508l329920,45847r-1651,l326656,45593r3277,-381l330301,44704r470,-635l331241,43434r3010,-5207l335826,36576r2921,l338226,36830r-483,381l335305,39243r-51,254l335661,40005r2286,-762l338874,39116r1397,-254l340728,38862r457,127l341185,37846r-1829,l338594,37973r648,-635l340779,36576r711,-254l341249,36068r-801,-381l340067,35687r-533,-127l338493,35560r-3518,127l333692,37211r-3708,6350l328295,44069r-1207,-381l326644,43446r,877l324231,44704r-1817,-127l320497,42164r-1004,-1397l318858,38862r-63,-508l318719,36703r1041,381l320649,37719r1042,1524l322021,40005r863,1397l326644,44323r,-877l325958,43053r-1626,-1397l323773,41021r-444,-762l324789,40259r419,-127l325513,39878r343,-381l325793,38735r-102,-127l325805,38100r140,-254l327761,34544r483,-254l328498,34163r1206,-1270l330390,32004r178,l330720,31877r216,-127l331050,31496r102,-1397l331279,29210r13,-254l331508,28829r76,-127l331698,28448r-38,-762l331457,27432r-203,-127l331038,27305r-115,-381l330428,26009r,3074l329158,32131r-889,1143l327152,34036r-534,254l326364,34188r,1245l325310,37261r,1982l324497,39497r,-508l322694,37719r-813,-508l320560,36703r-647,-254l318770,35941r-2109,-572l316661,36068r-1778,1143l312902,38100r-2095,508l309524,38862r-1321,-254l307073,37973r-1016,-635l305142,36576r-812,-889l303123,34544r-482,-381l300558,32512r-165,-127l299224,32080r,1321l298792,33782r-698,381l297561,34290r-775,127l296303,34417r394,-254l296887,34036r77,-1016l297256,32639r178,-127l297611,32512r1397,381l299110,33020r114,381l299224,32080r-749,-203l299110,31750r584,-381l300405,31242r1347,-508l303428,30099r2146,2921l309206,36703r889,254l311759,36576r2096,-635l314363,35941r508,-127l315480,35814r1181,254l316661,35369r-190,-63l315302,34925r-2108,-381l312254,34417r-2171,l309943,34671r-76,254l309283,34290r711,-254l313220,34036r2413,393l317804,35179r2286,635l322249,36830r1956,1270l325310,39243r,-1982l324967,37846r-965,-635l323342,36830r1485,l324904,36703r101,-127l325132,36195r-51,-254l324993,35814r-483,-635l324421,35052r-152,-204l324269,35687r-724,127l323392,35560r-63,-127l323176,35179r712,l324269,35687r,-839l324104,34671r-1270,127l322834,36576r-432,-254l321513,35941r-51,-127l321741,35814r242,-127l322160,35560r674,1016l322834,34798r-331,l322478,34417r-152,-381l322199,33909r635,l323443,33782r559,-254l324650,34429r431,369l326364,35433r,-1245l324866,33528r-572,-254l324002,33147r3150,-1524l328206,31115r533,-254l328942,30226r635,-1905l329831,27559r-51,-254l329501,26924r-102,-127l328282,25273r1676,1270l330314,27940r114,1143l330428,26009r-330,-609l329958,25273r-266,-254l329234,24638r26,-254l329018,23876r-317,-254l328383,23622r-241,127l328142,28321r-38,254l328002,28956r-355,762l327304,30226r-114,-254l326936,29718r-343,l326694,29464r102,-508l326847,28448r495,381l327875,28702r178,-254l328142,28321r,-4572l328041,26797r-496,-381l327012,26543r-280,381l326644,26416r-115,-229l326529,27432r-444,1752l326085,31369r-534,254l325894,31115r51,127l326085,31369r,-2185l325526,31369r-1956,1905l321487,32473r,2452l321284,35052r-203,l320979,34798r89,-381l321132,34798r89,127l321487,34925r,-2452l320789,32194r,1461l320509,33782r-203,254l320192,35052r89,254l320382,35433r-457,-254l318884,34925r1105,-254l320078,34544r89,-254l320294,33909r-13,-127l319595,33020r-89,762l318198,33909r-978,-889l318592,32639r914,1143l319506,32956r-267,-190l319151,32639r-343,-508l318643,32131r-2020,508l316484,32918r-127,610l317131,34290r-1028,-254l315582,33909r89,-127l315950,33655r203,-254l316230,33147r88,-508l316217,32258r-51,-127l317017,32385r876,-127l318312,32131r407,-127l318808,32131r787,889l319963,33274r826,381l320789,32194r-483,-190l319659,31750r88,-508l319798,30988r534,-635l321081,29464r749,-889l323608,26035r-114,-1524l323380,24003r2070,889l326453,26924r76,508l326529,26187r-254,-533l326428,25654r127,-127l326796,25400r89,-381l327431,25527r394,622l328041,26797r,-3099l327634,23495r-508,-254l325907,22987r-381,-77l325526,24130r-140,127l325348,24384r-216,-254l324967,24003r-330,-254l325018,23876r254,139l325526,24130r,-1220l325285,22860r-2540,l322745,25146r-2147,3429l320357,28194r-152,-127l319836,27940r,1778l319659,29972r-394,381l319176,29464r178,254l319836,29718r,-1778l319443,27940r-191,127l319176,28194r165,-4191l320433,22987r356,127l320662,23241r-114,762l320789,24257r165,127l321322,24511r203,l321906,24371r153,-114l322186,24003r-26,-508l322503,23622r115,508l322745,25146r,-2286l319544,22860r-165,l318350,24003r-76,2032l318516,30734r-254,508l315518,30645r,1994l315442,33032r-292,115l314947,33020r-89,-127l315112,33020r279,-127l315493,32639r25,-1994l314934,30518r,1105l314807,31623r-406,304l314401,33655r-978,-254l312940,33401r1105,-381l314109,33274r292,381l314401,31927r-229,331l314096,32131r-432,-381l313321,31445r,686l312699,32385r-572,-381l312775,31750r546,381l313321,31445r-368,-330l312826,31115r-1537,508l311111,32385r64,127l312369,33401r-775,l310451,33274r114,-1778l310667,30480r546,254l312102,30734r1168,-254l313715,30226r305,635l314426,31242r508,381l314934,30518r-724,-165l314185,30226r-51,-254l313715,27940r89,-635l314337,25781r496,-1270l315137,23749r51,-127l315671,23368r1689,-889l319405,22834r127,l325170,22834r-1105,-228l322783,22733r38,-254l322846,22352r115,-635l323189,21844r432,127l323773,21717r229,-635l324243,20447r-851,-254l323532,19939r-76,-381l323367,19431r-127,-64l323240,20828r-13,254l322541,20955r-114,-127l322364,20955r-242,762l322021,22352r-381,-127l321716,22098r190,-381l322033,21336r115,-635l321805,20701r-432,-127l321398,20447r64,-127l321716,20320r546,254l322313,20320r89,-508l322554,19812r76,254l322529,20320r-89,381l322808,20701r432,127l323240,19367r-622,-190l322326,19177r-445,127l321881,19812r-838,-381l320738,21082r432,127l321462,21209r-394,889l320548,21717r-521,-381l319341,20955r-457,-254l318604,20624r,1347l317982,21971r-305,127l317677,21717r318,127l318604,21971r,-1347l317131,20193r-546,-127l316217,20066r,2540l315785,22733r-356,254l315125,23368r-115,-635l314553,22479r-368,l314185,24511r-229,381l313829,25146r-89,254l313639,25781r-140,-127l313448,27305r,635l313372,27813r-165,-381l313131,27305r317,l313448,25654r-571,l312775,25781r102,-1410l312991,24015r127,-266l313270,24384r458,254l314185,24511r,-2032l314667,22098r686,-254l316077,21717r-89,508l316115,22466r102,140l316217,20066r-203,l315950,19812r-127,-127l315569,19685r-114,-127l315226,19558r-114,127l314871,19812r-77,1143l312216,21971r-787,2794l311315,25527r2514,4445l311035,29337r-305,-381l310349,27813r-114,-762l310349,25273r521,-2540l312661,21209r2133,-254l314794,19900r-114,166l314071,20066r-597,254l312458,20701r-788,508l311327,21082r-431,l310553,21463r-102,254l310362,22606r-241,381l309867,23495r-178,635l309549,24130r-228,241l309206,25146r115,254l309448,25527r76,1905l309753,28321r114,254l309981,30988r-241,2540l309270,33655r-76,127l309105,34925r114,254l309384,35433r432,381l309372,35560r-5258,-5461l303885,29845r-2743,508l299974,30734r-648,-762l299059,29565r,1423l296862,31623r-508,254l295833,33528r-190,381l295440,34036r-51,127l294640,33401r-2998,-8763l292798,24511r1168,127l295084,25019r1295,508l297535,28575r902,1651l299059,30988r,-1423l298831,29210r-458,-1016l298297,27940r927,-127l300126,27559r876,-381l301548,27051r470,-381l302323,26162r216,-508l302450,25019r-38,-127l302133,24638r,889l300964,26162r-127,-762l299669,25146r-1677,-635l296722,24257r-4635,-508l289166,23749r,1016l288975,25908r-3543,8128l285407,34163r-407,-508l284632,32639r-191,-547l284441,34417r-393,l283286,34290r-534,-127l282041,33782r-406,-254l281711,32893r279,-127l282651,32639r622,l283870,32893r-102,635l284441,34417r,-2325l284327,31750r-673,-254l282016,31115r-254,-127l283654,27432r521,-1270l284429,25527r1295,-508l286842,24765r1168,-127l289166,24765r,-1016l288709,23749r-4636,508l282790,24511r-1231,381l281114,25146r-1168,381l279819,26162r-1169,-635l279501,24892r2426,-1016l283146,23368r4432,-254l293154,23114r4381,254l301244,24892r889,635l302133,24638r-267,-254l302069,23368r1029,-4953l303885,17526r699,-1270l305206,14859r165,-508l305498,13716r229,l305917,13589r178,-381l306108,12192r-318,-254l305701,10160r-228,-889l305714,9144r89,-254l305701,7861r-571,-622l304533,7239r,4826l304304,14351r-63,254l303568,16256r-1143,1524l301917,18199r,1486l301104,23368r-1473,-127l299237,23114r-1067,-127l300329,22225r89,-127l300494,21209r-825,-635l299326,20320r,1016l298297,21717r-165,-127l297827,21361r,1626l297040,22733r-813,l295363,22606r216,-127l294068,22479r-1702,-127l291604,22352r1499,-762l293179,21463r-51,-1143l292201,19761r,813l290423,21463r-1765,-889l290385,19558r1816,1016l292201,19761r-330,-203l291490,19329r1105,356l293827,19812r-394,381l293319,21590r101,254l293827,22352r241,114l295579,22466r216,-114l296100,22098r102,-127l296278,21717r1473,1244l297827,21361r-343,-279l298005,20828r521,-254l299326,21336r,-1016l298843,19939r-127,-127l298551,19812r-140,127l296735,20574r-279,254l295592,19558r851,-254l297230,18796r318,-254l297878,18288r584,254l299123,19050r1968,635l301917,19685r,-1486l300456,18161r-2680,-254l300304,15494r1054,-1016l303085,12827r127,-127l303212,9525r,-1524l303123,7747r-394,-508l302615,7112r-1219,-762l301396,11430r-114,635l301028,12827r-229,-508l300266,12192r-331,101l299935,14605r-241,381l299110,15494r381,-1016l299618,14605r317,l299935,12293r-203,-1498l299593,10287r139,127l299885,10414r774,254l301104,10287r152,-127l301358,9525r38,1905l301396,6350r-635,-407l300761,8001r-305,-254l299656,7620r-610,381l298907,8636r-38,254l298996,14605r-991,2413l295389,17945r,3391l295071,21590r-343,l294309,21209r115,-508l294525,20574r115,635l295008,21336r381,l295389,17945r-254,89l294551,18161r-3125,-242l291426,19304r-177,-127l290614,18796r-305,l287794,20320r26,1270l289318,22352r-1714,127l286854,22479r826,-889l287680,20574r-699,-635l288226,19812r1194,-508l290423,18542r826,635l291426,19304r,-1385l291185,16764r3150,-8509l293141,5969r3150,508l298856,8636r-279,-635l298170,7493r-482,-508l297891,6985r178,-254l298221,6477r51,-508l298234,5842r1054,381l300177,6985r584,1016l300761,5943r-953,-609l301218,5842r1219,1016l302641,7112r571,381l303314,8001r825,1143l304266,9398r191,762l304533,12065r,-4826l304139,6731r-457,-508l302653,5334r-139,-127l301244,4572r-254,-127l300964,4191r-381,-381l300456,3683r-279,-127l299631,3556r-204,127l299288,3810r-1562,-254l296240,3632r,1702l296138,5461r-89,381l294995,5334r-559,-127l295643,5207r597,127l296240,3632r-1105,51l293344,4064r-279,88l293065,7810r-1550,5652l291439,13208r-114,-127l291045,12890r,2096l290474,16383r-51,-127l290233,15875r-292,-889l290271,15240r444,l291045,14986r,-2096l290766,12700r-597,l289610,13081r-25,3683l289445,17907r-3022,241l286423,21336r-127,127l285940,21590r-317,l285496,21336r495,l286308,20955r13,-381l286423,21336r,-3188l286245,18161r-572,-127l285445,17957r,4649l284657,22733r-838,l282994,22987r1498,-1270l284568,21971r102,127l284975,22352r432,254l285445,17957r-203,-76l285242,19685r-293,254l284594,20320r-165,254l284378,20955r-191,-254l283832,20574r-521,-178l283311,21082r-800,635l281482,21336r839,-762l283311,21082r,-686l282422,20066r-127,-127l282130,19939r-140,127l280581,21082r-89,1270l282600,22987r-178,127l279781,23876r-877,-3937l279730,19939r1206,-254l281698,19304r864,-635l282803,18415r127,-127l283578,18923r800,508l285242,19685r,-1804l283032,17106r,928l279006,18415r-2731,-6477l276377,10160r203,-762l277609,7861r25,-368l278155,7137r229,-279l279615,5842r1423,-508l278193,7137r-495,610l277634,12700r5398,5334l283032,17106r-229,-88l282168,15494r-394,-978l281774,15494r-571,-508l280949,14605r140,l281393,14351r280,889l281774,15494r,-978l281711,14351r63,-1524l281901,10287r26,-635l281940,8636r-115,-381l281559,8001r-267,-254l281266,10287r-152,635l281012,12446r-215,-127l280530,12319r-229,127l280085,12446r-177,127l279819,12827r-102,-254l279590,12065r-114,-635l279501,9652r89,254l280047,10541r699,127l281266,10287r,-2540l280568,7620r-483,381l280670,7112r889,-762l282600,5969r-51,508l282790,6858r166,127l283057,7112r-368,381l281940,8636r2654,-2159l287680,5969r-953,1841l286613,8636r1245,3937l289585,16764r,-3645l289420,13462,287921,7810r115,-317l288861,5969r76,-127l289509,5842r-64,127l289331,6731r127,381l289521,7239r661,508l290766,7747r660,-508l291503,7112r-115,-1270l291998,5842r940,1651l293065,7810r,-3658l291642,4572r-177,-1397l291795,3175r355,127l292582,3302r,-127l292620,2413r51,-1270l292684,1016r-369,l291769,1104r,674l291769,2286r-317,l291096,2413r-305,-127l290664,2286r,1397l290791,4572r-647,l290195,3175r-51,-762l289039,2413r,-508l290220,1905r-38,-762l290144,889r165,-127l290499,762r89,1016l291769,1778r,-674l291490,1143r38,-381l291630,381r-140,-127l290830,r-737,l289433,254r-77,508l289433,1143r-1169,-127l288340,3302r432,l289128,3175r330,l289267,4572r-1701,-508l286461,3835r,1372l285902,5334r-1054,508l284772,5461r-115,-127l285254,5207r1207,l286461,3835r-686,-152l283184,3556r-1562,254l281482,3683r-203,-127l280733,3556r-279,127l279958,4191r-38,254l278409,5207r-1181,1016l276402,7239r-622,l275386,7493r-139,368l275120,8890r63,127l275310,9144r89,254l275196,10160r-114,1778l274764,12192r,1016l274955,13589r190,127l275374,13716r444,1778l276682,17145r1194,1270l278117,19431r1003,5080l278561,24892r-127,889l278650,26289r305,508l279425,27178r546,127l280847,27686r902,127l282676,28067r-419,1016l281432,30226r-432,508l279869,30353r-1765,l280479,31242r686,127l281711,31750r648,127l280454,32385r-2744,2159l271310,38862r-1270,-254l268998,38354r-1041,-254l265988,37211r-787,-508l264223,36068r1181,-254l266001,35814r521,127l267017,35941r2096,635l270776,36957r889,-254l275310,33020r1931,-2667l276618,30353r-5016,5334l271386,35814r-229,l271589,35560r165,-254l271868,35052r26,-127l271856,34036r-140,-254l271564,33743r,547l271018,34925r-102,-254l270802,34544r-3099,l265595,35052r-1169,254l262102,36080r,623l262039,37973r-5423,6731l254215,44323r343,-127l255689,43561r3467,-4318l260184,37719r889,-635l262102,36703r,-623l260985,36449r-2794,1270l256387,38989r,508l255574,39243r7011,-3937l263029,35179r2235,-762l266052,34290r1575,-254l270852,34036r712,254l271564,33743r-331,-88l271208,33401r-292,-2794l270891,30353r-39,-381l270941,28829r242,-508l271411,27432r64,-1905l271614,25400r115,-254l271678,24511r-152,-254l271386,24130r-153,l271132,23622r-76,-254l270878,22961r-216,-330l270662,27305r-127,635l270408,28295r,4979l269265,33401r-787,l269074,33020r204,-127l269671,32639r64,-254l269557,31750r-825,-331l268732,32004r-572,381l267944,32308r,1093l267462,33528r-966,127l266661,33528r127,-254l266814,33147r25,-127l267944,33401r,-1093l267538,32131r546,-381l268732,32004r,-585l268020,31115r-127,127l266788,32131r-114,127l266496,32004r-89,-127l266115,31750r-127,l265988,32893r-89,254l265684,33147r-280,-115l265341,32639r139,254l265747,33020r241,-127l265988,31750r419,-381l266827,30861r304,-508l267284,30353r876,381l269633,30734r280,-127l270179,30607r115,889l270408,33274r,-4979l270167,28956r-305,381l267093,29972r1131,-2032l268579,27305r838,-1524l269557,25527r-102,-762l269163,23749r-114,-381l268655,21971r-558,-216l268097,25781r-102,-127l267728,25654r,1651l267436,27940r,-635l267652,27432r76,-127l267728,25654r-355,l267246,25781r-64,-229l267182,27813r-521,2540l265303,30695r,3214l263753,34290r381,-381l264515,33528r-127,-762l264350,32639r-686,-153l263664,33020r-965,889l261378,33782r927,-1016l263664,33020r,-534l262293,32131r-305,l261556,32651r-825,877l260642,33909r177,508l260921,34544r1080,254l260502,35306r89,-127l260667,35052r64,-635l260591,34036r-216,-254l260096,33528r406,-127l260896,33274r1092,-1143l262089,32004r826,254l263791,32385r864,-127l264553,33020r102,381l264858,33655r445,254l265303,30695r-2731,674l262382,30861r-89,-381l262369,29591r63,-889l262470,28194r-25,-4191l261670,23228r,4966l261670,29591r-89,889l261200,29972r,1778l259880,32270r,2528l259740,35052r-216,l259384,34937r,877l258940,36068r-876,381l258533,35814r191,-254l259130,35814r254,l259384,34937r254,-12l259715,34798r-1283,l258191,34798r-521,l257670,35179r-356,635l256590,35814r381,-635l257670,35179r,-381l256679,34798r-749,1016l255828,36322r127,381l257568,36703r-444,381l256895,37211r-978,635l254508,35433r1320,-635l256286,34290r469,-508l256921,33401r1181,508l258648,33909r-140,254l258445,34671r1358,l259765,34417r115,381l259880,32270r-2604,1004l256794,32816r,331l254203,34290r-508,-254l252577,33274r-876,-1143l250418,29083r127,-1143l250901,26543r1676,-1397l251079,27305r-39,254l252145,30861r4649,2286l256794,32816r-1232,-1193l255308,31369r,254l254774,31369r191,-127l255308,31623r,-254l255270,31242r-267,-1016l254571,28448r-38,-127l254304,27305r89,-381l255320,25019r64,-127l256552,24384r-1041,l255333,24130r292,-127l256235,23876r-508,381l255511,24371r1054,l257429,24003r-39,508l257276,25908r1626,2540l261048,30988r152,762l261200,29972r-190,-254l261505,29718r165,-127l261670,28194r-76,-127l261213,27940r-190,l260654,28067r-165,127l260324,28448r-63,254l258102,25273r114,-1016l258267,24003r25,-127l258318,23749r25,-127l258686,23495r51,635l258838,24384r165,127l259384,24638r204,l259956,24511r165,-127l260362,24130r-38,-635l260210,23241r-153,-127l260413,22987r1092,1016l261543,24638r127,3556l261670,23228r-228,-241l261353,22733r2184,-254l265671,23622r1397,3683l267182,27813r,-2261l267144,25400r-89,-254l266700,24511r635,l267716,24130r12,-381l267906,24130r76,241l268097,25781r,-4026l266700,21209r,1270l266065,22479r-369,355l265658,23368r-1029,-762l264795,22479r88,-127l264909,22098r-102,-381l265506,21717r660,381l266700,22479r,-1270l266077,20955r2159,254l270027,22733r521,2540l270662,27305r,-4674l270535,21590r-254,-381l270040,21209r-204,-127l269595,21082r-190,127l269151,20955r-127,-127l268605,20574r-1004,-381l266382,19939r-63,-127l266192,19685r-242,-127l265493,19558r-254,127l265112,19812r-63,127l264490,19939r-559,127l263207,20332r,1385l263144,22098r-305,-127l262229,21971r305,-127l263169,21717r38,-1385l262178,20701r-1143,635l259994,22098r-381,-889l259765,21209r432,-127l260337,20955r-127,-635l260134,19939r-64,-254l259981,19304r-482,241l259499,20574r-432,127l258711,20701r127,635l258965,21717r267,508l258851,22352r-114,-635l258610,21209r-77,-254l258470,20828r-318,254l257733,21209r-76,-254l258102,20701r355,l258343,20320r-178,-381l258457,19939r153,635l259397,20320r76,127l259499,20574r,-1029l259181,19685r-51,-381l258991,19177r-534,-127l257886,19177r-267,381l257543,19939r140,254l256933,20320r165,762l257327,21844r152,127l257911,21717r203,l258241,22606r-1295,l255663,22733r-1079,317l254584,25654r-140,254l254342,26149r-76,279l254266,29718r-165,l253936,29845r-254,127l253555,30226r-343,-508l252857,28956r-140,-635l253149,28829r546,l254012,28448r38,381l254177,29464r89,254l254266,26428r-139,496l253936,26797r-292,-254l253123,26543r-317,254l252984,26289r444,-762l253847,25146r140,-127l254063,25400r229,254l254584,25654r,-2604l253885,23241r-1003,508l252730,23622r-166,l252285,23749r-203,127l251929,24003r-76,127l251777,24511r-457,381l250431,26162r-127,254l250063,27178r-432,254l249428,27686r-39,762l249491,28702r89,127l249796,28829r114,1143l250012,30353r76,1143l250202,31750r369,254l250748,32004r204,381l251980,33655r648,508l253377,34671r1956,3556l255397,38608r-64,127l255206,39243r127,381l255549,39878r317,254l256273,40386r1460,l257302,41021r-559,635l255104,43053r-901,520l254203,45593r-1613,254l250926,45847r-1587,-381l247726,44958r-1448,-889l245110,42799r-394,-254l242798,40513r-1486,-1016l239661,38989r457,-127l240576,38862r1409,254l242912,39243r902,381l245173,40132r533,-762l245110,38862r-1029,-889l242620,36830r-520,-254l245033,36576r1728,1651l250596,44831r3607,762l254203,43573r-216,115l252768,44196r-1715,-635l247370,37211r-533,-635l246087,35687r-4521,l240525,35814r-661,254l239572,36449r724,127l241782,37338r648,635l241820,37846r-1168,-127l237832,37846r-76,1651l238302,39497r2083,254l242912,42291r1512,1397l245732,44958r1613,1016l249123,46482r1676,381l252552,46863r2362,-381l255587,46355r2019,-508l258114,45720r4776,-6350l266026,38354r3226,1524l271856,40386r2464,-1270l274701,38862r749,-508l279171,34798r1016,-635l282422,35306r2172,889l286981,34417r343,-254l289623,28575r1854,l292011,30226r419,1016l293903,34290r89,139l294563,34925r1829,1270l298538,35179r1677,-762l300774,34163r1016,635l304482,37465r1029,889l306641,39116r2540,1397l311835,39878r2185,-1016l314286,38735r585,-381l315937,38735r2134,635l318554,41148r558,1143l328371,46863r1778,l336537,43688r4064,-3810l342658,39497r445,xem343992,79044r-2489,-3810l339090,75234r1854,-2540l342290,71424r1143,-3810l343014,65074r-915,l342341,67614r-978,2540l340029,72694r-2222,1270l337299,75234r1549,l341769,76504r1067,2540l341858,81584r-241,l339928,84124r-1829,1270l339420,85394r1625,-1270l343547,80314r445,-1270xem399351,63804r-38,-1270l396900,62534r,1270l395427,66344r-1854,2540l387375,75234r-4661,1270l376656,77774r-3657,l370573,76720r,2324l367880,81584r-3098,1270l356222,82854r-978,-1270l356235,80314r927,l357212,79044r-584,-1270l356006,76504r5880,l366318,77774r4255,1270l370573,76720r-483,-216l364705,76504r-1422,-1270l361657,75234r4801,-1270l370522,71424r3023,-3810l375272,66344r1867,l384860,65074r5995,l396900,63804r,-1270l388772,62534r-4394,1270l387718,61264r3111,-2540l396163,52374r2070,-3810l399288,44754r-153,-1270l398551,43484r-1334,1270l397167,46024r-2083,6350l375158,66344r-3696,l371462,67614r-1575,2540l368046,71424r-4433,2540l361099,75234r-6173,l355879,76504r-965,l354926,75234r-1524,l355104,77774r356,1270l355790,79044r-1156,1270l353326,80314r-2654,1270l347497,81584r-114,1270l349846,82854r2375,1270l353263,85394r254,1270l351815,87934r-2096,1270l347281,87934r-2045,l345643,89204r1765,l348602,90500r800,1244l349529,94284r-1918,1270l348957,95554r1397,-1270l350570,94284r153,-1270l350481,91744r-685,-1244l351993,91744r1905,1270l357835,96824r1994,1270l361746,100634r-9118,l350659,99364r-178,l348983,98094r-1562,-1270l345668,95554r1943,l344944,94284r-2425,-1270l341922,94284r2070,1270l344030,98094r-1054,1270l338848,99364r-1841,-2540l336219,98094r902,1270l337388,100634r216,1270l337159,103174r-1029,1270l333997,104444r-1804,-1270l331495,103174r-648,-2540l330212,100634r-216,1270l330428,104444r-305,1270l328510,106984r-584,l327190,108254r-204,l326313,107835r,9309l325907,119684r-991,3810l323951,123494r-1651,-1841l322300,123494r-2210,l319087,122224r-2375,1270l315760,124764r-229,-1270l316217,122224r775,-1270l317195,120954r698,-2540l318223,115874r102,-1270l319049,117144r1308,3810l322300,123494r,-1841l320548,119684r-1702,-5080l318820,109524r559,l321487,108254r889,-1270l322872,105714r533,l324078,106984r902,1270l325285,108254r355,1270l325932,112064r127,l326313,117144r,-9309l324967,106984r-1143,-1270l323329,103174r-178,-1270l322224,101904r-114,2540l321729,105714r-1715,1270l319608,108254r-521,l318033,106984r-686,-1270l317347,109524r-25,3810l317055,117144r-902,3810l315988,120954r-774,1270l314604,122224r-686,1270l313537,122224r381,-1270l314109,120954r,-13970l314718,106984r343,-1270l315290,104444r482,1270l316293,106984r711,l317347,109524r,-3810l316064,104444r-279,-1270l315696,101904r-1016,l314502,103174r-343,1270l314109,96824r190,l317804,99364r3887,1093l317157,98094r-1524,-1270l314121,95554r,-13970l316052,82854r927,1270l318211,86664r381,l320141,87934r889,l323418,86664r927,l326059,84124r661,-2540l327901,79044r355,-2540l328282,73964r-2845,l323811,71424r-88,-1270l324840,68884r407,-1270l326961,66344r1575,-2540l333654,58724r7277,-5080l339852,58724r-2007,3810l334886,65074r-26,1270l336765,65074r3645,-889l339712,63804r-2273,l339572,61264r1499,-3810l341998,53644r2540,-2540l346887,48564r2451,-3810l349631,46024r-280,3810l348830,51104r-1409,5080l346468,57454r-1575,1270l345109,59994r724,l347675,58724r1752,l352285,57454r965,1270l354203,58724r-394,2540l351917,63804r-2921,2540l351510,66344r1384,-1270l353923,63804r724,-2540l356196,61264r1359,-1270l358800,58724r343,l363016,57454r7658,l367626,61264r-4394,3810l357860,66344r-6032,l353593,67614r2299,l356489,68884r508,l355473,72694r-2998,1270l348754,73964r,1270l353123,75234r-394,-1270l355003,73964r2019,-1270l358495,68884r-1117,-1270l371462,67614r,-1270l361480,66344r4711,-2540l369849,61264r2692,-5080l367982,56184r1969,-1270l371817,54914r9538,-3810l393166,47294r4001,-1270l397167,44754r-1118,l391706,46024r-3137,l385445,47294r2286,-1270l389648,43484r4255,-7620l395846,30784r1422,-3810l397751,25704r51,-1270l396862,24434r-1550,915l395312,26974r-1714,5080l391718,35864r-5626,8890l381723,48564r-5537,2540l374904,52374r-4801,1270l366483,54914r-4064,2540l361378,57454r2540,-2578l366090,52374r2400,-3810l369049,46024r343,-1270l368058,44754r,1270l367715,47294r-457,1270l364769,52374r-2680,2540l358863,57454r-228,l357416,58724r-1982,l355587,57454r-419,l352780,56184r-2781,1270l347802,57454r178,-1270l350012,54876r1536,-1232l355333,51104r1968,-1270l359803,48564r534,l363220,47294r2273,-1270l368058,46024r,-1270l364718,44754r-2349,1270l363347,44754r1028,l367411,42214r2108,-1270l372757,38404r1702,l375932,37134r1080,-1270l383108,33324r3949,-2540l389039,29514r6185,-2540l395312,25349r-2768,1625l388404,28244r-4077,2540l390131,14274r317,-2540l390029,11734r-1625,1067l388404,14274r-521,3810l386956,21894r-2781,6350l381850,30784r-2908,2540l378663,34594r-4534,2540l370001,39674r-5524,3810l363029,43484r-1791,2540l363105,40944r1131,-3810l364324,33324r2375,-2540l369074,29514r6668,-6350l380022,20624r4305,-3810l386956,15544r1410,-1270l388404,12801,363677,32054r-457,l363220,33324r-140,2540l362661,38404r-1537,5080l360121,44754r-1143,2540l355473,49834r-3239,1270l349288,53644r-127,l349973,52374r508,-2540l350837,46024r-381,-1270l358686,37134r4495,-3810l363220,32054r-216,l357809,35864r-4178,3810l349377,43484r-331,l346633,46024r-3975,5080l342315,51104,324281,67614r-774,l322694,70154r-114,1270l322961,73964r787,1270l326199,75234r635,1270l326605,79044r-736,2540l323659,85394r-864,1270l319443,86664r-242,-1270l317931,82854r-1193,-1270l314121,80314r,-1270l314121,77774r-1892,l311759,76504r-876,-1270l310629,74917r,2857l309092,77774r-343,-1270l308483,76504r-254,-1270l308800,76504r1194,l310629,77774r,-2857l309905,73964r-965,-1270l308927,68884r318,-2540l310870,63804r5791,l317690,65074r1626,l319341,63804r-241,-1270l318566,61264r724,l319989,62534r2032,l322275,61264r940,-1270l323697,58724r165,-2540l323862,54876r-508,-2502l323049,51904r,1740l322656,57454r-381,1270l321652,59994r-50,-1270l320941,57454r-393,-749l320548,59994r-788,-1270l318554,58724r-77,1270l317207,59994r,2540l315988,62534r-1879,-1270l313385,61264r-1512,-1270l310832,59994r-1041,-1270l310286,58724r-762,-1270l308584,58724r-889,l306832,58724r-102,-1270l307213,56184r673,l307543,57454r-242,l307695,58724r508,-1270l308444,57454r1791,-1270l308330,56184r1283,-1270l311645,54914r711,1270l310235,56184r1384,1270l313867,58724r978,1270l316611,61264r596,1270l317207,59994r-1409,-1270l314020,57454r647,l316331,58724r2146,1270l318477,58648r-1104,-1194l319874,58724r470,l320548,59994r,-3289l320281,56184r-6706,l312572,54914r521,l315188,53644r153,l316357,51104r1574,-1270l320294,51104r533,l322707,52374r342,1270l323049,51904r-508,-800l321081,49834r-1791,l318795,48564r-330,l317715,47294r-1257,l317004,48564r165,l316179,49834r305,l315760,51104r-661,l314909,52374r-140,1270l312953,53644r178,-1359l313423,51104r521,l313893,52374r279,l315099,51104r-266,l315823,49834r-1714,l312877,51104r-229,l312648,53644r-343,1270l311975,54914r343,-1270l312648,53644r,-2540l312216,51104r-1511,-1270l309689,49834r-1460,-1270l306362,48564r1117,1270l306679,49834r432,1270l307390,51104r,1270l306920,51104r-419,l306133,49834r-864,l305727,51104r355,1270l307886,53644r190,l307949,52374r-140,-1270l308025,51104r737,-1270l308483,51104r114,1270l309816,52374r559,-1270l311086,51104r-368,1270l309029,53644r1752,l309232,54914r-2451,l307174,56184r-596,l305917,57454r26,1270l306882,59994r927,l309219,58724r1245,1270l310997,61264r-1549,l307289,62534r-991,1270l305676,66344r1168,-1270l307797,65074r1016,-1270l307047,66344r51,3810l308508,73964r-635,-1270l307378,72694r-508,-1270l306489,71424r38,3810l306908,76504r698,1270l296430,77774r-178,-1270l296265,68884r419,-5080l295922,63804r-571,1270l294614,65074r38,-2540l295097,59994r432,-1270l295973,57454r-2121,1270l292671,61264r-1232,3810l291401,70154r241,l292011,67614r355,-1270l293141,62534r610,-2540l295033,58724r-622,1270l293979,61264r-203,1270l293712,65074r115,1270l294220,67614r826,-1270l295592,66344r394,-1270l295567,67614r-318,1270l294982,71424r-127,2540l295173,76504r254,l295833,77774r-9398,l286918,76504r279,l287299,75234r51,-2540l286931,68884r-305,-1270l286245,65074r381,1270l287235,66344r699,1270l288226,66344r127,l288747,62534r-534,-1270l287172,58724r1308,1270l289115,62534r737,3810l290207,67614r407,2540l290842,70154r,-6350l288505,58724r-876,l286346,57454r826,2540l287591,62534r38,2540l286943,65074r-558,-1270l285572,63804r393,6350l286042,76504r-216,1270l274561,77774r1079,-2540l276009,73964r-331,-2540l275488,71424r-368,1270l273964,73710r,1524l273037,77774r-1550,l272199,76504r1740,-1270l273964,73710r-305,254l275082,70154r12,-3810l273329,63804r1105,1270l275399,65074r978,1270l276542,66344r-470,-1270l275361,63804r-953,-1270l273469,61264r-2236,l272973,58724r800,l272859,57454r-952,1270l272453,58724r-1410,1270l269519,61264r-2731,1270l265125,62534r368,-1270l266179,61264r432,-1270l268160,59994r762,-1270l270497,57454r1219,-1270l270446,56184r203,-1270l272478,54914r-1359,-1270l271513,53644r-153,-1270l271399,51104r317,l271805,52374r2095,l273964,51104r-470,l273481,49834r1029,1270l274701,52374r-1766,1270l275526,53644r876,-1270l277063,49834r-965,l275780,51104r-444,l274904,52374r-26,-1270l275120,51104r419,-1270l274802,49834r686,-1270l278104,48564r737,1270l279209,49834r,-1270l278168,48564r-2324,-1270l274459,48564r-355,l273253,49834r-864,l270764,51104r-826,l269938,54876r-178,-444l269760,54914r-1054,1270l268503,56184r,1270l267970,58724r-1448,l267258,57454r1245,l268503,56184r-2362,l266141,58724r-1232,1270l263461,59994r1143,-1270l266141,58724r,-2540l265620,56184r,1270l262890,58724r-318,1270l261683,59994r-229,1270l261480,59994r533,-2540l265620,57454r,-1270l262928,56184r-1778,1270l260604,58724r-51,1270l259892,58724r-381,-1270l259181,53644r292,-1270l261061,51104r1575,l263207,49834r1765,l266026,51104r-787,-1270l266661,49834r991,1270l267284,51104r266,1270l268351,52374r-483,-1270l269189,51104r114,1270l269049,53644r-1486,l267360,52374r-470,-1270l266026,51104r674,1270l267157,53644r368,l268554,54914r1206,l269760,54432r-279,-788l269824,53644r114,1232l269938,51104r-698,l268566,49834r-1651,l265899,48564r-787,l265277,47294r-889,l263753,48564r-343,l262458,49834r-419,l260235,51104r-1016,1270l258483,53644r25,3810l258610,58724r571,1270l260350,61264r203,1270l261531,62534r63,-1270l263588,61264r-533,1270l262826,63804r25,1270l263144,65074r1803,-1270l270725,63804r1944,2540l273329,67614r25,2540l273075,72694r-953,1270l270370,76504r-470,1270l267068,77774r,44450l266598,120954r-368,l265214,116890r,4064l262216,119684r724,-1270l263512,115874r355,-1270l264071,117144r431,1270l265214,120954r,-4064l264960,115874r-64,-1270l264782,112064r381,-3810l265303,106984r533,l266255,105714r483,l266839,120954r229,1270l267068,77774r-330,l266738,80314r,2540l266738,96824r-2312,1270l261340,99364r-3505,-1270l257073,98094r-2210,-1270l253771,95554r-724,-2540l250355,94284r-3455,l250050,95554r2349,-1270l253314,96824r1257,1270l259588,100634r3873,-1270l266738,98094r,3810l266509,101904r-190,2540l265899,104444r-1206,2540l264160,106984r-712,991l263448,109524r-63,2540l262724,115874r-1460,2540l258635,118414r724,1270l259626,119684r825,1270l260985,120954r368,1270l260591,122224r-711,-1270l257454,120954r762,1270l258508,122224r749,1270l259524,124764r-13,1270l259168,126034r,1270l258267,129844r-2121,2540l253720,132384r-25,-1270l253911,129844r444,-1270l255257,127304r1905,l257251,128574r152,-1270l259168,127304r,-1270l255231,126034r-660,-1092l254571,126034r-584,1270l253212,129844r-432,1270l252691,132384r610,1270l252336,133654r-114,-647l252222,129844r901,-3810l254571,126034r,-1092l254469,124764r432,-1270l255676,122224r1448,-1270l256959,119684r-229,l258635,118414r-2337,l255879,115874r140,-2540l256616,109524r355,-1270l257213,108254r914,-1270l258775,105714r571,l259829,106984r1448,1270l262864,109524r584,l263448,107975r-203,279l262572,108254r-648,-1270l260438,105714r-317,-1270l259969,101904r-1004,l258787,104444r-1397,2540l255625,108000r,12954l254774,120954r-1714,3810l252336,124764r-280,1270l251879,126034r-712,3810l250888,132384r470,1270l249593,136194r-1982,2540l245033,140004r-851,l243319,136194r101,-5080l244614,126034r292,-1270l245491,123494r812,-2540l246405,122224r1448,l248894,120954r2908,-3810l253517,115874r1524,-2540l254850,114604r89,2540l255308,119684r-775,l255625,120954r,-12954l255485,108089r,1435l254431,112064r-1270,1270l250367,117144r-1409,2540l247345,120954r-534,-2540l246735,117144r26,-2540l246888,113334r279,-2540l247561,109524r724,-1270l248500,106984r699,-1270l249542,105714r305,-1270l250875,104444r178,2540l252653,106984r2197,2540l255485,109524r,-1435l255181,108254r-902,-1270l253695,106984r-1727,-1270l251853,103174r521,-1270l251409,100634r-737,2540l249796,103174r-1816,1067l247980,105714r-483,1270l247281,106984r-927,1245l246354,109524r-736,2540l245630,115874r216,2540l244500,120954r-1664,2540l237959,128574r-3111,2540l231267,132384r-77,-6350l232829,119684r3378,-6350l235496,115874r12,1270l237197,115874r3887,-1270l243852,112064r2477,-2540l246354,108229r-1930,2565l240893,113334r-3823,1270l237197,113334r407,-2540l239483,105714r470,-1270l240080,104444r1258,-1270l242912,100634r788,l243268,101904r610,2540l245656,105714r2324,l247980,104241r-356,203l246126,104444r-1740,-1270l244373,100457r610,-1093l245694,98094r-813,l243319,99364r-2781,l240538,100634r-521,1270l239090,104444r-2197,1270l234594,106984r-4051,l229069,108254r2617,l235585,106984r1397,l238277,105714r-419,1270l236334,110794r-1308,1270l233197,114604r-584,1270l230124,118414r-1855,l223342,120954r-3074,1270l216979,122224r4305,-7620l224269,109524r1359,-2540l226606,105714r1155,-1270l227774,105714r-737,1270l226466,108254r-483,1270l229006,108254r-1448,l228688,105714r775,-1270l230225,103174r2096,-2540l232511,100634r1969,-1270l236004,98094r1422,-1270l237223,98094r381,1270l238594,100634r1944,l240538,99364r-1347,l238175,98094r,-1270l238175,95554r2096,-1270l239737,93014r-1955,1270l236677,94284r,1270l234784,96824r-1600,1270l231673,99364r-140,l230035,100634r-38,1270l225488,105714r-673,l220802,108254r-3785,1270l209804,110794r-6109,l205460,109524r1702,-1270l211251,104444r3099,-2540l218960,99364r1042,l221068,98094r-965,1270l219252,100634r-1041,1270l229997,101904r,-1270l220459,100634r2070,-2540l224790,95554r4114,-3810l230632,90474r1765,l231749,91744r-114,2540l231914,95554r4763,l236677,94284r-3950,l232613,93014r292,-1270l234315,90474r533,-1270l236855,89204r-26,-1270l235026,87934r-2616,1270l230441,87934r-89,1270l227037,91643r,254l226364,93014r-584,l224624,94284r-558,1270l222529,96824r-1105,l219456,98094r-686,l213626,100634r-4851,l201333,99364r-2680,l195986,98094r2743,-1270l208026,91744r4216,-1270l216636,87934r-1270,1270l214122,90500r-1296,1244l214033,91744r4203,1270l225272,93014r1765,-1117l227037,91643r-152,101l217881,91744r-1372,-1270l215112,90474r2934,-2540l221145,86664r3568,-2540l227088,84124r1715,-1270l228981,82854r-1296,2540l227596,87934r991,l229400,89204r952,l230352,87871r-1625,-1207l228993,85394r1270,-1270l232422,82854r2413,l234734,81584r-4229,l231013,82854r-597,l230505,81584r-1918,l226961,79705r,1879l225856,82854r-3949,l221907,84124r-2515,1270l216966,86664r-7874,2540l203111,90474r-7976,-3810l192811,85394r-2261,-1270l190957,82854r11912,-3810l209689,79044r1118,1270l213664,82854r3099,1270l221907,84124r,-1270l216369,82854r-2514,-1270l211645,79044r3975,-1270l219697,76504r6464,l225615,77774r-648,1270l225094,80314r978,l226961,81584r,-1879l226402,79044r1550,-2540l230238,75234r3022,l233489,73964r-2515,l229489,72694r-102,1270l229057,75234r-7277,l220548,74358r,876l218998,75234r-1536,1270l212432,76504r-3365,1270l200621,77774r-5092,-2540l188976,70154r-2020,-2540l185318,63804r6147,1270l197485,65074r7632,1270l206946,66344r1765,1270l209626,68884r3251,2540l216547,73964r4001,1270l220548,74358r-546,-394l215519,72694r-2540,-2540l210756,67614r14148,l223710,68884r1537,3810l227215,73964r2172,l229387,72656r-2540,-1232l225856,70154r-698,-1270l225666,68884r724,-1270l228981,66344r-4649,l220789,65506r,838l207162,66344r-3099,-1270l203847,65074,185064,46024r15697,5080l210375,54914r1943,l214274,56184r-4572,l212407,61264r3670,2540l220789,66344r,-838l218986,65074r-4344,-3810l211594,57454r7468,l222897,58724r216,l224650,59994r1410,1270l227634,61264r966,2540l229539,65074r1194,1270l232981,66344r-2756,-2540l228231,61264r-266,-2540l228854,58724r850,-1270l226669,57454r153,1270l224853,58724r-1194,-1270l223443,57454r-2616,-2273l220827,57454r-952,l215849,54914r-3671,-1270l206540,52374r-5931,-3810l198450,47294r-2159,-1270l190601,35864r-1879,-3810l186956,26974r5918,2540l198615,32054r6274,3810l205511,35864r2197,2540l209499,38404r8699,6350l219024,44754r863,1270l217576,44754r-4763,l220827,57454r,-2273l220522,54914r-2298,-1270l215442,48564r-724,-1270l214210,46024r4750,l222034,48564r787,l225602,49834r1982,1270l231178,53644r2870,2540l234238,56184r229,1270l232524,57454r1994,1270l236855,59994r508,-1270l235585,57454r-1029,-2578l234111,53644r-914,-2540l233121,50685r,2959l230060,51104r-3213,-1270l223380,47294r-1638,-2540l221043,43230r,1524l220865,44754r-3099,-2540l212128,38404r-4077,-2540l203606,34594r-267,-1270l201028,32054r-876,-1270l199275,29514r-1841,-3810l197053,25704r-1626,-3810l194513,18084r-534,-2540l193840,14274r6083,5080l205917,23164r8014,6350l215912,30784r1981,2540l218020,37134r1232,3810l221043,44754r,-1524l220586,42214r-1194,-5080l219138,35864r-76,-2540l222262,35864r3010,2540l229374,42214r2426,2540l231508,46024r241,3810l232270,52374r851,1270l233121,50685r-381,-2121l232448,46024r317,-1270l235280,48564r2324,2540l240220,53644r1003,3810l242735,61264r2095,2540l240944,63804r6540,2540l244449,62534r-2108,-5080l241350,53644r4077,2540l254723,65074r1359,1270l257479,68884r318,l258546,71424r-216,l257403,72694r-317,1270l254012,73964r3290,11430l257695,85394r1639,2540l263398,87934r317,-1270l264439,85394r1194,-1270l266090,82854r648,l266738,80314r-1855,1270l263956,84124r-1232,2540l261010,86664r-1511,-1270l257860,84124r-673,-1270l256032,79044r-445,-1270l255409,75234r2439,l259270,73964r432,-1270l259626,70154r-623,-1270l257987,66344r-1790,-1270l255346,63804r-5322,-5080l245008,54876r-5105,-3772l239572,51104r-3835,-5080l233476,44754r-203,l232651,43484r-8242,-7620l219938,32054r-1333,l216090,29514r-1905,-1270l205892,21894r-6426,-5080l195973,14274r-3492,-2540l191820,11734r6160,19050l193865,28244r-4178,-1270l185191,24434r-648,l184480,25704r4127,10160l193065,43484r1727,2540l196799,47294r-3404,-1270l189979,46024r-4369,-1270l183388,43484r-369,l197866,63804r-4725,-1270l182841,62534r51,1270l183337,63804r2375,5080l187807,71424r5512,3810l196748,77774r3835,1270l192290,81584r-2019,l188137,82854r-393,l187782,84124r4610,3810l198234,90500r3530,1244l206222,91744r-4496,1270l197281,95554r-4699,2540l192506,99364r254,l195986,100634r3035,l205460,101904r6807,l209804,103174r-6046,5080l202488,109524r-1524,1270l204419,113334r3530,l215138,112064r3568,l222046,109524r-2476,5080l217144,118414r-2476,5080l214909,124764r4940,l224104,123494r2654,-1270l229425,120954r1232,-1270l231813,118414r-1296,3810l229793,126034r-50,1270l229654,134924r533,l242798,126034r-571,2451l241922,131114r,5080l242201,138734r623,3810l245008,142544r1511,-1270l247853,140004r1333,-1270l250621,137464r1283,-1270l252425,134924r254,l253720,136194r1397,l255193,137464r496,3810l256933,145084r2845,2540l260057,147624r3366,-1270l265633,143814r1397,-2540l267436,140004r1880,l269011,141274r-330,1270l268325,142544r-444,1270l266700,145084r-1067,l262445,147624r-2134,1270l257314,150164r-787,l253923,151434r-1867,1270l249745,152704r-432,1270l246837,153974r-318,1270l245198,156514r-736,1270l243243,160324r-343,1270l242684,162864r140,l244233,164134r1092,l248310,165404r1968,l252298,166674r12,3810l252476,171754r431,2540l255193,174294r3366,-1270l263105,173024r178,2540l264591,178104r3213,1270l268706,179374r2210,-1270l272592,176834r1651,l275310,178104r2045,2540l281444,181914r2959,-2540l285711,178104r1283,1270l290004,181914r749,l292544,179374r1168,l294995,178104r749,1270l296570,179374r1689,1270l299313,181914r1791,l303237,180644r1512,-1270l305943,176834r1663,l310743,179374r2464,l316103,178104r1422,-2540l317652,173024r2197,l322110,174294r5689,l328256,171754r127,-1270l328460,169214r89,-2540l330695,166674r2235,-1270l335851,164134r1981,l338010,162864r,-1447l337756,160324r-317,l336308,157784r-38,3810l335229,162864r-2896,l329412,164134r-2514,l326898,170484r-267,1270l322453,171754r-2680,-1270l316839,170484r-355,-1270l315988,168452r,2032l315925,173024r-648,2540l314299,176834r-3810,l308546,175564r-2197,-1270l305955,173024r-393,l305257,171754r-216,-1244l305041,175564r-851,1270l302196,178104r-749,1270l298716,179374r-1460,-1270l296430,175564r-241,-6350l295211,153936r,19088l295109,175564r-1308,1270l292544,178104r-1473,l290537,179374r-508,-1270l288531,178104r-2693,-2540l285877,164134r38,-1270l286562,155244r292,-6350l287426,148894r343,-1270l290042,147624r-63,24130l290398,175564r152,l290804,174294r102,-1270l290957,147624r3187,1270l294233,151434r114,2540l295160,166674r51,6350l295211,153936r-241,-3772l297967,151434r114,5080l299199,173024r648,l299961,170484r-292,-7620l298881,153974r-127,-2540l301269,152704r470,2540l302183,157784r788,5080l303504,166674r813,5080l304596,173024r419,l305041,175564r,-5054l303936,164134r-889,-6350l302247,152704r1854,1270l307390,164134r585,1270l309016,167944r800,2540l310756,171754r228,l305562,153974r3086,1270l312394,164134r1410,2540l315988,170484r,-2032l315658,167944r-356,l312026,160324r-1994,-3810l313423,157784r2146,2540l317411,162864r1930,2540l320509,166674r496,1270l321221,166674r-458,l320382,165404r-2057,-2540l315023,159054r3835,1270l320319,160324r1194,1270l324497,164134r2159,1270l326872,166674r26,3810l326898,164134r-534,l324243,162864r-1498,-1270l321017,160324r737,-1270l322364,159054r495,-1270l322999,157784r2184,1270l326936,160324r660,l328409,161594r432,l328599,160324r-254,l327228,159054r-851,l324205,157784r-2489,-2540l323354,155244r1639,-1270l325856,153974r635,-1270l332282,155244r1042,1270l335851,160324r419,1270l336270,157721r-686,-1207l334276,155244r-330,-1270l332524,153974r-1435,-1270l329717,152704r-1880,-1270l328002,151434r64,-3810l327240,145084r-1028,-863l326212,147624r-13,3810l326072,152704r-1511,-1270l324446,152704r-177,l323418,153974r-2108,l321005,153847r,1397l320078,155244r-4433,-2540l321005,155244r,-1397l318274,152704r-3022,-1270l310997,151434r902,1270l315506,153974r3060,2540l321437,157784r-712,1270l319049,159054r-6528,-2540l305993,152704r-3302,-1270l299389,150164r-6693,-2540l294132,147624r1244,-1270l298792,146354r1956,-1270l304025,143814r-89,-1270l305752,142544r-13,1270l306082,143814r711,1270l307124,143637r216,-1093l307962,142544r648,-1270l309359,142544r609,l310603,143814r254,1270l310032,145084r-622,1270l308216,147624r1892,l311785,146354r469,l312826,147624r1702,l315658,146354r622,-1270l316839,143814r89,-1270l319430,143814r5118,l326212,147624r,-3403l325729,143814r737,-2540l326885,138734r241,-3810l328383,134924r166,-1270l329946,136194r1397,1270l333971,140004r1207,1270l337185,142544r2032,l339737,140004r267,-1270l340271,136194r12,-5080l339953,128485r-571,-2451l341071,128574r1968,1270l349453,133654r2641,1270l352501,134924r89,-2540l352615,127304r-749,-3810l351053,120726r,5308l351015,132384r-4064,-1270l343535,128574r-2312,-2540l339242,123863r,9791l338061,140004r-864,l335864,138734r-953,l332232,136194r-1499,-2540l329336,132384r-64,-1270l330098,131114r127,-1270l329069,129844r-940,1270l326948,131114r13,1270l327456,132384r-1041,1270l325437,133654r,2540l325348,138734r-508,2540l323875,142544r-6071,l317309,141274r-394,-1270l317601,140004r1054,-1270l320763,138734r788,-1270l323189,137464r64,-1270l325437,136194r,-2540l324967,133654r-597,1270l320179,134924r-1143,-1270l318782,133007r178,647l320065,134924r1054,1270l322160,136194r-2590,1270l317754,138734r-1867,l315887,142544r-267,1270l315366,144310r-673,-1766l314045,142544r,1270l313969,145084r-1575,l310743,146354r-279,l311759,145084r864,-1270l314045,143814r,-1270l312839,142544r1371,-1270l315747,141274r-597,-1270l315290,140004r457,1270l315887,142544r,-3810l314579,138734r,1270l314045,141274r-76,-1270l314579,140004r,-1270l313499,138734r-2451,-1270l309892,137464r889,1270l312293,138734r-127,229l312166,142544r-39,1270l311251,143814r800,-1270l312166,138963r-356,635l311810,140004r-25,1270l311200,142544r-1143,-1270l309651,141274r2108,-1270l311810,139598r-229,406l306476,141274r-2591,1270l301637,142544r-2108,-1270l299961,142544r990,1270l302247,143814r-3416,1270l295275,146354r-11342,l286512,147624r-483,l286029,148894r-64,1270l285267,161594r-635,6350l284568,175564r-825,2540l282448,179374r-3188,l278358,178104r-1448,-1270l276517,176834r-585,-1270l275717,174294r546,-1270l276440,171754r623,-2540l277507,166674r927,-6540l279006,156514r648,-3810l280568,151434r1626,l282155,152704r-1003,12700l280962,171754r266,1270l281774,173024r1055,-16510l282956,153974r38,-3810l284276,150164r877,-1270l286029,148894r,-1270l284759,147624r-2451,2540l280492,151434r-6096,l273354,152704r2388,l275221,153974r-5359,17780l270205,171754r1917,-3810l272923,165404r3784,-11430l277888,153974r711,-1270l277596,160324r-1067,6350l275348,173024r-203,l274358,174294r-534,l271691,175564r-1562,1270l266573,176834r-1347,-2540l264985,173024r-102,-1270l265455,169214r660,l267246,166674r1193,-2540l269455,161594r2604,-5080l272719,155244r889,l274447,153974r-3874,l270637,155244r-178,l270090,156514r-165,-1270l269240,155244r-1207,-1270l268643,155244r304,l269354,156514r482,1270l269544,157784r,1270l268135,162864r-3569,6350l264210,170484r-2819,l259156,171754r-4966,l253987,170484r-38,-3810l254495,165404r241,l255651,164134r571,l258470,161594r3188,-2540l260667,160324r-76,1270l260781,161594r369,1270l262356,162864r191,-1270l264210,161594r-1206,1270l260311,165404r-317,1270l259765,166674r77,1270l259981,167944r356,-1270l261315,166674r508,-1270l263969,162864r1778,-2730l267335,157784r660,1270l269544,159054r,-1270l269074,157784r-177,-1270l268643,155244r-394,l268427,156514r38,1270l267919,157784r-26,-1270l267843,153974r-788,1016l267055,157784r-2286,2350l265417,159054r673,-1270l266827,157784r38,-1270l266890,157784r165,l267055,154990r-3188,4064l263740,160324r-1460,l261645,161594r571,-1270l261721,161417r559,-1093l262928,159054r1714,-2540l267157,153974r-318,l266141,152730r,1244l264375,153974r991,-1270l266141,153974r,-1244l265785,151434r965,l267487,152704r-457,l267550,153974r178,-1270l268135,152704r-1321,-1270l268249,151434r444,1270l268884,152704r521,-1270l269608,151434r-203,-2540l271322,146354r610,1270l272986,147624r-648,-1270l273151,146354r-292,-1270l272897,143814r-914,l272008,145084r191,1080l271335,145084r-317,l271119,142544r2896,l274853,143814r-991,l274142,145084r787,l275031,144068r673,1016l275094,145084r1575,2540l277888,147624r-622,-1270l281838,146354r-2794,-1270l280784,145084r165,-1270l281127,143738r-165,-1194l280771,141274r-495,-1270l279450,138734r-749,-1270l279031,137464r267,-1270l278396,136194r-736,1270l275971,137464r-229,1270l276567,141274r1067,l276593,140004r51,-1270l277749,138734r1016,1270l279869,141274r635,1270l280479,143814r-356,-1270l279831,141897r,1917l278663,145084r-940,l276631,146354r-800,-1270l276466,145084r-216,-1270l276948,143814r547,-1270l279171,142544r406,1270l279831,143814r,-1917l279552,141274r-1664,l276733,142544r-762,l275285,143814r-127,-2743l275158,138734r266,l275945,137464r-1206,l274256,138734r-229,1270l273456,140004r-2794,-597l270662,146354r-470,l269849,147624r-1689,1270l266992,150164r-1283,1270l264147,151434r-318,1270l263601,152704r-2743,2540l258368,156514r-3746,2540l253390,159054r-1194,1270l251942,161594r457,l253822,160324r1282,-1270l258724,156514r2400,-1270l263398,153974r393,l265099,155244r-8331,7620l255727,162864r-1372,1270l251561,164134r-3111,-1270l246545,162864r-2007,-1270l244932,160324r800,-1270l247523,156514r1143,-1270l256603,152704r6248,-3810l269621,145084r482,l270662,146354r,-6947l267525,138734r-1689,-724l265836,138734r-1130,3810l262915,143814r-2591,2540l257937,143814r-928,-3810l256844,136194r8992,2540l265836,138010r-4216,-1816l255625,134924r991,l257454,133654r1549,-1270l259715,132384r558,-1270l268617,131114r-2654,-1270l264147,129844r89,-2540l264337,126034r-876,775l263461,129844r-3670,l258965,131114r-876,1270l256184,132384r2070,-1270l259651,129844r749,-2540l260781,126034r-177,-1270l260146,123494r1474,l261531,126034r241,l263461,129844r,-3035l262966,127304r-483,-1270l262686,123494r-292,-1270l261696,120954r6185,2540l274040,127304r6249,2540l286689,133654r-1778,l284899,134924r-953,l283273,135940r,4064l283260,141274r-241,-1270l282511,140004r-597,-1270l282829,138734r444,1270l283273,135940r-178,254l282321,137464r-547,l282498,136194r1067,-1270l284899,133654r-2566,l282333,134924r-406,1270l281216,136194r1117,-1270l282333,133654r-241,l280911,134924r-1550,1270l280225,137464r1435,l280835,138734r266,l281432,140004r-254,l281152,141274r915,l282308,140004r609,2540l281381,143637r2667,-1093l285699,141274r254,-203l285597,141274r-1676,l283794,140004r-356,-1270l284657,136194r864,l285940,134924r1765,-1270l288975,132384r1918,-1270l293878,131114r3136,-1270l299656,128574r1651,-825l300977,128485r1333,-1181l303618,126034r-2590,l300139,127304r-5233,l292379,128574r-1918,2540l288861,128574r-1981,-1270l276834,127304r-2768,-1270l268744,123494r-393,-1270l268097,122224r-229,-1270l267830,105714r-13,-7620l267817,82854r,-3810l285165,79044r267,1550l284708,80721r-343,1270l283019,83388r-991,762l281749,84404r-216,508l281254,85039r-76,292l278841,91262r-115,597l278599,92151r-368,508l277710,92532r-520,-127l277050,92405r-343,-381l276517,92024r-64,127l276339,93167r343,762l277101,94386r609,305l277406,94691r-4014,2667l273659,97358r1105,-508l275920,96469r584,-127l277355,96850r406,635l278561,97739r712,127l279425,97993r330,508l279057,98755r-597,381l277914,99517r-165,-76l277749,100152r-267,254l277241,100330r,203l276847,100596r,445l276580,101676r-127,1524l276694,104216r-203,-381l275717,102946r-305,-508l275488,102057r419,-635l276390,101168r444,-127l276847,100596r-572,64l274993,101295r139,1143l275247,102946r139,254l276606,104851r50,127l276745,106121r-127,1270l276250,108153r,2667l276021,111201r-584,381l275539,111455r38,-254l275234,110439r-89,-902l274942,109296r-343,-788l274713,107492r216,-482l274828,106629r-102,508l274421,107899r-114,508l274853,109677r102,762l274840,110693r-432,635l274167,111836r-101,508l274345,112725r-318,-254l273621,112090r-114,-1778l273304,109677r-115,-635l273138,108280r445,-381l273926,107391r114,-381l273926,105613r-457,-2032l273354,102819r-25,-889l273850,101422r-153,635l273583,102819r178,508l274916,105232r572,1270l275602,107899r-368,1143l275653,108915r292,-254l276148,108280r-25,762l276250,110820r,-2667l275437,108915r114,-407l275666,107899r-51,-2032l274777,104724r-394,-381l273926,103073r51,-1651l274294,101041r1232,-762l276440,100279r775,254l277241,100330r-140,-51l276733,100152r-1715,127l273304,100914r-102,2921l273507,105359r127,1651l273507,107391r-369,381l272986,108026r-127,254l272783,108788r216,889l273227,110312r102,1270l272948,112217r-114,2413l272580,114884r-115,-635l271843,113106r-190,-508l271729,111963r330,-762l271957,110566r-952,-1715l271106,107772r1156,-1651l272135,104978r-355,-1016l271653,103200r-115,-889l271614,101549r648,-1143l274993,99263r1511,127l277749,100152r,-711l277380,99263r-813,-381l275424,98755r-1346,381l271056,102819r368,1524l271729,105232r114,635l271614,106375r-444,381l270814,107492r-114,1296l270814,109169r762,1397l271640,111023r-280,813l271272,112852r469,1016l272135,114122r102,635l272338,115265r369,l273189,114884r,-2286l273329,112471r229,381l273875,113106r660,254l274612,113233r63,-508l274789,111582r178,-254l275082,111201r-140,889l275031,112344r1067,-635l276212,111582r228,-254l276682,110820r-13,508l277075,111836r242,127l277964,112471r1575,889l278714,113360r-407,-254l278587,113360r152,127l279298,113487r571,127l280238,113868r838,762l281520,115392r-685,635l280047,116408r-533,63l279514,117551r-508,889l278168,118186r622,-127l279006,117678r63,-127l279031,116789r445,508l279514,117551r,-1080l278930,116535r-343,l278511,116662r-26,762l277672,117678r-533,-381l277850,117297r267,-127l278511,116662r,-191l278295,116281r-26,-254l278244,115773r140,-127l278853,115392r216,127l279158,116281r-292,127l279565,116408r597,-267l280708,115773r254,-889l281000,114757r-432,-381l280289,114122r-102,1143l279933,115646r-330,127l279400,115519r330,l279996,115316r89,-178l280123,114884r64,381l280187,114109r-1067,-267l279120,114884r-178,254l279057,114757r63,127l279120,113842r-63,788l278447,114376r495,l279031,114503r26,127l279057,113830r-889,-229l278168,115392r-102,635l278015,116408r-825,254l277050,115773r229,127l277736,116281r330,-254l278066,115392r-279,l277495,115138r-13,-381l277787,114884r228,127l278168,115392r,-1791l277710,113487r-1397,1397l276250,115316r368,2108l276720,117678r457,635l279260,119202r927,-127l281444,118440r254,-127l281952,118186r597,-381l283337,117297r749,635l285711,118059r26,-635l285762,117170r1194,254l290487,118059r1079,l294119,117678r851,-127l295808,117424r508,-127l295109,116408r-342,-508l294690,117297r-609,127l294500,116662r127,-381l294716,115900r-127,-381l294589,114884r101,-254l294690,115316r115,330l294919,115836r,-571l295008,115519r863,622l296214,116459r127,76l296405,116662r-191,-203l295871,116141r-762,-89l296519,117043r394,381l297421,119329r63,178l297345,119202r-407,-127l296672,119011r-420,-63l296011,118948r-203,114l296011,119164r-165,25l296354,119392r559,89l297484,119570r77,178l296913,119722r-495,39l296100,119824r-13,292l296430,120307r356,-191l297738,120103r1753,877l299580,121107r571,254l300291,121234r-25,-254l300291,120218r127,-432l300494,119583r-38,-750l300037,120218r-102,-254l300037,118948r419,-127l301078,119456r432,127l301231,119202r-178,-381l300888,118440r-89,-508l301332,118313r445,127l302044,118567r216,-254l301409,117932r-153,-254l301142,117297r-102,-635l300977,116408r-89,-381l300672,115900r-152,-38l300520,117297r-51,228l300469,118694r-381,127l299720,119075r-115,1143l299770,120599r292,381l299872,120980r-165,-127l299212,120218r-115,-254l299085,119786r-534,178l298107,119583r-191,-508l297815,118567r-178,-635l297040,117170r-203,-381l297357,117551r534,254l298030,117678r115,-381l298221,117043r-25,254l298081,117678r-89,1397l298754,119837r229,-51l298996,118821r800,-254l300202,118440r127,l300418,118694r51,-1169l300405,117805r-609,508l299593,118440r-89,127l299593,118186r342,-381l299707,117805r-241,-254l299313,117297r,-254l299694,116700r216,51l299770,116662r-470,-254l299745,116408r229,127l300431,117043r89,254l300520,115862r-292,-89l299364,115519r406,l299669,115392r-127,-254l299593,112598r50,-381l299631,111963r-267,-102l299364,112598r-102,508l299135,115011r115,762l298970,115011r102,-1778l299237,112852r114,-254l299364,111861r-25,356l299326,112471r-127,254l299097,112852r-305,-508l299250,112344r89,-127l299339,111861r-267,-152l298335,112598r-254,635l298056,113360r-140,2781l297903,115900r-279,-127l297573,116459r-101,203l297586,116916r-686,-775l297230,116662r127,127l297421,116916r76,127l297675,116916r127,-203l297916,116154r-38,1016l297738,117297r-241,-254l297256,117043r-127,-254l297053,116662r-191,-381l295808,115646r-127,-115l295414,115265r-597,-508l294894,114630r622,-127l295694,114249r12,381l296138,114757r89,-254l296252,114757r293,127l296392,114503r-101,-254l295668,114122r-787,-127l294652,113868r89,-635l294894,113106r-775,254l293966,113474r,2045l293903,116484r-368,813l293293,117551r-343,l293344,116992r368,-711l293966,115519r,-2045l293585,113741r-381,635l293116,114566r-77,318l292938,113868r-102,3175l291947,117551r356,-572l292531,116281r102,-889l292684,115265r152,1778l292836,113842r-355,-101l292150,115265r-495,-610l291655,116408r-127,571l291134,117678r127,-1016l291503,115519r50,-127l291655,116408r,-1753l291236,114122r-102,-381l290474,113868r-64,1524l290410,116662r-127,635l290182,117678r-203,-127l289775,117424r635,-2032l290410,113931r-406,318l289712,114884r-89,381l289598,115138r-26,-254l289471,114134r152,267l289687,114642r330,-1041l290461,112661r584,-901l290652,109677r-584,444l289496,110578r-317,267l289179,117551r-77,-127l288810,116979r-114,-317l288747,115773r292,-508l289064,116903r115,648l289179,110845r-204,165l288975,113360r-647,l288328,117424r-381,-127l287832,117170r-76,-127l287667,116916r661,508l288328,113360r-483,l287845,115265r-178,1638l287540,116700r89,-927l287845,115265r,-1905l287553,113360r1270,-242l288975,113360r,-2350l288480,111417r-419,381l287172,112699r,4344l286867,117043r-228,-140l286359,116484r,-838l286473,115138r216,1270l286816,116789r356,254l287172,112699r-622,788l286372,114287r127,-165l286651,113969r191,-127l286308,114630r-127,254l286181,114376r-89,165l286092,117043r-165,-140l285572,116789r-115,-508l285496,115900r165,-254l285661,116459r216,330l286092,117043r,-2502l285902,114884r-356,508l285089,115900r,-305l285648,114884r470,-635l286016,113868r-228,-127l285178,113665r216,203l285610,114249r-280,-254l285051,113741r-102,1143l284683,114503r-432,-127l283870,114376r-114,-254l284251,113995r673,254l284949,114884r,-1143l283972,113741r-13,-127l284416,113614r-394,-127l283667,113614r-381,l283006,113487r-165,l283464,113360r1219,-254l285953,113614r254,254l286308,114249r127,-584l286550,113487r228,-381l287731,111709r1625,-1270l290639,109677r-13,-127l287401,111201r-1766,1016l284708,112725r-978,381l282663,113360r-317,-127l283400,112979r521,-127l290068,109537r508,-241l290499,108915r-1676,762l284899,111836r-762,508l282181,112979r-470,-254l280390,111709r-800,-686l279514,110439r1371,-762l281254,109423r-699,635l280454,110312r-89,711l280466,111201r343,254l281406,111709r432,254l282194,112217r342,381l282981,112344r-1295,-1016l281279,111163r-165,-89l280822,111074r-64,-635l281711,109829r254,-406l282295,108851r114,-1206l280949,109042r-1626,1143l279196,110947r470,635l280022,111963r305,254l281876,113233r622,635l283159,113614r482,1270l283972,115392r876,762l284327,116281r-495,l283298,116154r559,381l284378,116535r571,-254l285280,116662r38,508l285216,117424r-914,-127l283832,117170r-178,-127l283413,116928r-115,-647l283197,115773r-127,-178l282930,115519r-165,762l282308,116166r,1258l282194,117805r88,-483l282308,116166r-127,-228l282181,116484r-305,-203l281495,116027r,1778l281228,118186r-76,-1524l281063,116535r-571,-216l280492,117805r-242,381l280085,118313r115,-254l280098,117043r-190,-254l279806,116662r571,254l280492,117805r,-1486l280758,116281r204,127l281165,116535r76,254l281393,116979r102,826l281495,116027r-165,-127l281711,115900r292,241l282181,116484r,-546l281266,113868r-3975,-2286l276847,111201r51,-381l277025,110566r101,-127l277329,110185r407,-254l277964,109677r445,-1169l278523,107772r-114,-1143l278117,106146r,1880l277990,108788r-241,508l277253,109804r-254,127l276745,110439r-127,-902l276517,109169r50,-889l276733,107899r114,-407l277025,107010r127,-762l277114,105359r647,1270l277876,106883r114,381l278117,108026r,-1880l277799,105613r-114,-254l277190,104216r-419,-1524l276860,102311r660,-1270l277850,100406r457,-889l280085,98628r1816,-254l282028,98501r102,203l282054,98869r-419,648l281571,101422r127,1397l281813,103581r228,1016l281889,104978r-369,254l281457,105486r114,127l282168,105613r-127,-635l282270,104978r-13,-254l282829,104724r-102,1778l282486,107492r216,-482l282829,106629r114,-635l282943,106121r216,l283108,107645r102,254l283705,108280r216,127l284467,108661r254,-127l284759,108280r13,-508l284899,106883r114,-635l285889,106375r457,127l286346,106375r,127l286270,107530r-1511,978l283540,109296r-673,889l282778,110820r1219,1016l284365,111709r-1409,-1143l283806,109677r356,-254l285191,108915r965,-1143l286588,107010r114,-254l287921,106756r1143,-381l289509,106248r444,-127l290106,106121r63,-127l291274,112090r127,1905l291998,114757r229,-1092l292112,113360r-355,-762l290537,105994r216,254l291668,106375r470,-127l293763,105994r394,-127l294944,105613r1169,-508l297383,105867r76,381l297561,107264r-2185,l293255,107772r-1854,825l291312,108915r1435,-635l294233,107899r2058,-254l297586,107645r,127l296062,107772r-610,127l294754,108597r-1969,1461l291947,111201r889,2413l293052,113868r114,508l293573,113360r571,-1143l295744,109804r1423,-1524l297561,108026r-26,254l297078,108661r711,762l298043,108026r38,-254l298094,107645r-127,-1905l297776,105359r-254,-508l297065,104343r-279,127l296976,104470r204,127l297535,104978r89,127l297662,105359r-419,-254l296379,104597r356,-127l296354,104470r-330,127l294360,105359r-1359,381l291287,105867r-292,-127l290906,105613r-800,-2032l290664,103581r381,-127l291426,103327r547,-127l292011,103327r266,l292227,103581r127,254l292658,103835r242,-254l292341,103200r13,-254l292277,102819r-76,127l291985,101587r,1359l291846,103073r-1778,381l290068,105613r-140,-102l289661,105740r-228,-127l289356,105740r-1435,381l285076,106121r267,-508l286486,104724r661,-635l287553,103962r559,-127l288264,104597r114,254l288709,105359r647,381l289356,105549r-571,-571l288569,104597r-114,-254l288315,103835r229,l288798,104597r469,635l289928,105613r-508,-508l288963,104470r-254,-635l289712,103708r356,1905l290068,103454r-64,-381l289979,102946r533,-127l291045,102692r-127,-762l290906,102565r-965,127l289864,102311r-50,-254l289979,101930r647,-508l290804,102057r102,508l290906,101904r-229,-482l290753,101168r-101,-1524l290449,99275r,2020l289979,101676r-191,254l289687,101384r,2070l288988,103581r-673,l287629,103835r1105,-762l289610,103073r77,381l289687,101384r-64,-343l289547,100647r,2045l288912,102819r228,-254l289255,102438r216,-127l289547,102692r,-2045l289433,100037r,2147l289052,102565r-407,381l287807,102692r-521,-762l287172,101676r-38,-127l287121,101930r191,508l288010,103073r686,-127l287705,103454r-825,508l285470,105232r-292,381l285153,105740r-178,203l284810,106375r-115,1397l284530,107518r-343,l283946,107645r534,127l284619,108280r-343,l283946,108153r-203,-254l283552,107530r,-266l283502,105994r-178,-1016l283311,104851r851,-254l284137,104470r203,-76l284353,104546r114,254l284441,104609r-50,-152l284581,104597r-13,-254l284543,104216r686,-508l285508,103327r292,-381l286753,101295r-89,635l286778,102438r140,254l287388,103073r-508,-762l286766,101930r114,-635l287007,101168r152,l286918,100914r-1600,2286l285203,103327r-228,381l284683,103962r-496,254l283311,104394r,203l283235,105867r-178,-889l283197,104978r38,889l283235,104698r-279,153l282968,104724r,-127l283311,104597r,-203l282270,104597r-254,-1270l281901,102565r-114,-1651l281889,99644r444,-889l282689,99136r38,381l282524,100279r-102,2159l282879,103962r889,-381l284365,103581r838,-254l285203,103200r-673,l283743,103454r-775,127l282651,102438r127,-2413l282968,99263r1105,762l285369,100152r1308,-127l287553,100533r597,254l287731,100787r-572,381l287147,101409r1016,-610l288429,100888r-89,216l288315,101307r25,204l288366,101650r63,165l288607,101841r-76,-318l288480,101219r-25,-318l289255,101168r178,1016l289433,100037r-458,-2425l289128,97612r876,1016l290068,98755r292,635l290449,101295r,-2020l290309,99009r292,-254l290664,99009r496,1016l291642,101422r343,1524l291985,101587r-25,-165l291515,100152r-787,-1397l291947,99136r1219,127l294551,99136r114,127l294843,99390r190,l294995,100660r-330,1778l294386,102692r-1055,l292874,102819r-76,-381l292735,102311r-674,-635l292557,102311r114,508l292569,103073r712,-127l294322,102819r749,127l296240,103200r444,l297370,102946r394,l298018,103073r520,508l298577,103962r-102,762l298843,107772r115,1765l299796,108661r25,381l299110,109931r-127,127l297992,110566r-1054,1778l296506,113665r-127,457l296964,114249r50,508l297141,115138r508,381l297891,115773r-13,-889l297624,114630r279,-127l297903,114376r-406,-381l297649,113868r280,-127l297688,113360r368,-127l297840,112852r381,-127l298297,112598r-152,-254l298538,112217r26,-127l298996,111709r165,l299948,112090r-89,762l299745,115011r1333,-762l301980,114884r-76,-127l301993,114249r178,-254l302196,115023r165,115l302323,114757r102,-508l302590,113995r609,-254l303555,113868r-559,l302666,114566r825,-190l303745,114376r280,127l303682,114630r1753,l304342,112852r-228,-470l304114,113487r-838,-127l302488,113106r-749,-381l301739,111963r-89,-127l301688,111074r-203,127l301256,111709r-89,254l301117,111709r50,-635l300939,109804r-102,-267l300774,109410r,1791l300736,111328r-877,l298970,111455r-990,254l297548,112598r254,-1016l299516,109677r254,-381l300012,109042r25,254l299580,109931r-1270,1397l299948,111074r826,127l300774,109410r-178,-368l300405,108661r-101,-153l299288,107530r-203,-266l298983,107010r-229,-1524l298716,103962r242,508l299389,105105r864,508l300545,105994r165,495l300812,107492r127,661l301167,108648r762,1283l303047,111328r419,762l302882,112217r-546,l302069,112090r178,127l302412,112344r571,127l303618,112344r496,1143l304114,112382r559,597l304939,112979r940,-508l306260,112344r762,-254l307759,112725r-242,-635l307225,111328r-1333,-1016l303720,109042r-2248,-762l301345,107899r-127,-508l301129,106489r-203,-546l300621,105486r-660,-508l299478,104470r-330,-508l298818,103200r-483,-1283l298335,103200r-127,-254l297611,102565r-330,l296443,102946r-394,l296443,102692r559,-1016l297116,101295r76,-889l298335,103200r,-1283l297776,100406r-419,-1270l297014,98501r-38,2540l296875,101422r-597,1016l296062,102692r-305,127l295135,102692r216,-254l295605,101041r76,-1778l295960,99009r242,l296672,98755r203,635l296976,101041r,-2616l296900,98247r-101,-381l296748,97231r368,-127l297675,96977r216,-254l298297,95707r1003,-1651l299529,93802r711,-762l300761,92671r127,-266l301129,92532r76,-127l301269,92278r114,-254l301485,91516r-76,-508l301688,90627r495,-508l302463,89992r51,-254l302475,89484r-139,-254l301777,89395r,343l301459,89992r-266,381l301015,90551r,965l300736,90995r,394l300697,91732r-127,292l300367,92278r26,-127l300291,91643r-178,-381l300037,90957r,1321l299847,92925r-534,369l298907,93802r25,-635l299046,92786r140,-254l299377,92659r139,-127l299847,92024r-127,-64l299720,92151r-254,381l299135,92354r115,-457l299720,92151r,-191l299961,91262r-13,254l300037,92278r,-1321l299986,90754r102,-254l300355,90119r-674,508l299402,90627r-330,419l299618,90754r190,127l299808,91046r-419,724l299021,91770r-190,381l298907,92468r-140,229l298767,93167r-114,1016l298043,95199r-13,279l297637,96596r-1042,355l296595,98628r-393,127l295973,98755r-51,-635l295744,97993r648,l296595,98628r,-1677l296316,96977r,762l295643,97866r,1143l295516,99136r-76,254l295351,101295r-216,1016l295033,102565r-165,254l294601,102692r166,-254l294868,102184r229,-1016l295198,99390r242,l295440,99136r-534,l294792,99009r-127,-762l294906,98120r610,l295643,99009r,-1143l294982,97612r-241,381l294500,97993r,127l294373,98374r-64,330l294487,99009r-1295,127l291960,99009r-1207,-381l290982,98247r-64,-381l292138,98247r1155,l294500,98120r,-127l292417,97993r-470,-127l291020,97612r-127,-508l290969,96342r242,-381l291249,94945r,-127l290918,94564r,1397l290677,96342r-63,635l290741,97231r76,508l290703,98374r-89,-762l290220,96850r-102,-254l289966,96088r724,-508l290779,95453r114,-508l290918,95961r,-1397l291541,93929r2464,762l295287,94818r-152,254l295033,95326r-101,762l295071,96342r356,127l295490,96723r420,254l296252,97104r64,635l296316,96977r-216,-127l295656,96469r12,-254l295935,95453r89,-254l296214,95199r191,-127l296468,94818r470,l297726,94945r203,254l297675,94818r-127,-127l297421,94564r-648,127l297637,94310r609,-508l298767,93167r,-470l298297,93421r-851,635l296405,94564r-76,-127l296265,94564r-51,381l296087,95072r-127,l295846,94945r-25,-127l295897,94564r368,l296265,94437r318,-1143l296697,91897r571,-1143l297713,90754r38,-127l297802,90500r241,l297942,91643r165,-254l298246,90500r343,-254l299605,89484r496,-508l299415,89992r-191,127l298958,90500r-648,254l298145,91262r698,-635l298767,90754r-89,381l298907,91643r114,-889l299110,90627r102,-127l299529,90246r470,-508l300228,89103r25,-127l300304,88722r254,533l300723,89738r-127,381l300507,90246r-76,1016l300736,91389r,-394l300609,90754r76,-508l300786,89992r-12,-762l300393,88722r-102,-127l300736,88849r101,127l300964,90119r-76,127l300786,90754r229,762l301015,90551r-51,-178l301104,90246r63,-381l301574,89865r178,-127l301777,89395r-356,89l301320,89103r-229,-267l300761,88595r165,-381l300761,88087r-178,-127l300304,88087r-267,-254l298996,87198r-381,-127l297218,86944r-1029,-127l296075,86436r-216,254l295808,87198r152,l295973,86817r191,127l298297,87452r381,127l299250,87706r558,381l299923,88214r165,127l299415,88595r-76,127l299466,88823r-381,115l298869,89115r,356l299237,89293r292,-254l299720,88773r444,-178l299643,89255r-533,483l298373,90246r-546,l297840,90119r203,-381l298361,89357r482,-254l298716,89357r153,-254l298945,88976r127,-254l298386,88646r,330l297967,89255r-267,229l297637,90500r-115,127l297268,90627r64,-508l297586,90119r51,381l297637,89585r-191,280l297027,89865r-63,635l297014,90754r-190,330l296595,91732r-571,2578l295846,94310r-38,762l295465,95453r-63,508l295490,95580r153,-127l295592,95580r-114,381l295490,96215r-241,-127l295084,95961r127,-483l295389,95072r165,-254l295694,94945r114,127l295808,94361r-178,203l295757,94310r64,-1143l295668,93040r102,-1397l296240,90627r978,-1143l297776,88976r610,l298386,88646r-2946,4279l295681,93294r-114,889l295440,94564r-1270,-127l292938,94056r-610,-127l291731,93802r343,-330l292188,93294r51,-1143l292392,92621r114,165l292442,92278r-63,-127l292493,90627r800,-508l292366,90500r-279,508l292023,91516r115,1105l292011,93167r-534,381l291274,93497r,432l291071,94056r-178,381l290779,95072r-102,254l290398,95580r-394,254l289979,95961r-153,127l289737,96342r813,1397l290626,98374r-266,254l290169,98755r-305,-508l289382,97612r-165,-254l289394,97231r-355,l288531,97231r-292,l288569,97358r457,2540l288239,99644r-597,-775l287350,98120r12,889l287832,99517r750,381l288798,99898r241,127l289242,101041r-1143,-381l287070,100025r-165,-127l286499,99580r,318l286232,99898r-25,-381l286499,99898r,-318l286270,99390r-152,-127l285927,98628r-165,-381l285178,97358r-114,-254l284962,96723r-76,-889l284861,96469r215,889l285267,97866r648,1143l285915,99136r-1893,-3048l283972,96342r-127,1270l283933,98247r26,127l284137,98501r12,127l285013,99136r419,127l286016,99898r-876,-127l283908,99517r-444,-254l283006,99009r-177,-254l282740,98628r-546,-762l282105,97612r38,-889l282562,96215r813,254l283260,97358r229,381l283933,98247r-317,-381l283489,97612r102,-1016l283718,96342r127,-254l284314,94551r216,-495l284835,94056r13,-127l284873,93802r-228,127l284721,93586r140,203l285102,93675r-51,127l285051,94056r-495,330l284365,94691r-114,1016l284429,95072r266,-521l285064,94056r228,l285140,94183r-102,762l285051,95072r305,l285902,94945r292,l286499,94818r-724,l285165,94945r153,-889l285394,93929r,-127l285115,93802r63,-127l285242,93548r-521,l285216,92913r1727,l287782,93167r127,635l287591,93675r-63,254l287299,93929r-13,-254l286880,93675r,254l286588,93929r-102,-356l286321,93548r-165,254l286473,93929r-101,254l286435,94310r394,-127l286842,94056r228,l287007,94310r470,127l287566,94183r241,l287832,94475r204,89l288277,95961r-368,-381l287693,95580r660,635l288417,96596r-483,-508l287388,95834r-610,-381l288480,96977r25,139l288886,97116r-101,-520l289217,96977r-153,-381l288734,96342r-76,-381l288366,94310r76,381l288709,94818r241,l288988,94564r165,l289255,94818r254,l289687,94564r12,-127l289610,94056r-50,-127l289496,93738r,699l289344,93929r152,508l289496,93738r-63,-190l289966,93789r-64,140l289801,94056r-51,330l289826,94183r229,-394l290106,93662r-165,-114l289801,93548r-51,-127l289572,93294r-178,-127l289344,93040r76,-254l289407,92913r216,-127l289534,92659r,-127l289814,92405r381,-381l290461,92151r,127l290144,92151r-445,470l290093,92278r356,127l290436,92532r-622,381l289699,93040r-63,-254l289509,93040r-26,127l289610,93167r-38,127l289839,93421r102,127l289953,93294r394,-127l290436,93002r-114,292l289941,93548r393,l291274,93929r,-432l291033,93421r482,-508l291757,92354r101,-965l291642,92024r-381,762l290830,93421r-343,-127l290487,93040r,254l290537,93040r26,-508l290652,92024r127,-381l291604,91008r254,-254l292074,90373r241,l292430,90246r838,-889l292836,89738r-470,254l291807,90246r750,-508l292430,88887r-419,216l292303,89865r-1029,381l291109,89992r-102,-254l290969,89103r-292,-254l290550,88214r254,254l291020,88341r127,-127l291693,87579r254,127l292201,87579r191,-127l292760,87071r127,-127l293116,86563r-127,-1651l292341,84404r-191,-254l291287,83769r-216,l292620,85039r76,1651l292341,87071r13,-381l292379,86563r38,-127l292176,86563r-216,l291655,86309r-102,-127l291160,85928r-584,-127l290449,85801r-254,-254l290537,85547r204,-254l290322,85293r-407,127l290106,85801r254,l289306,86029r393,153l290017,86182r292,-254l290652,86055r279,l291350,86309r508,508l292023,86817r216,-127l292176,87198r-318,254l291617,87198r-394,381l290893,88087r-63,-254l290804,87579r-152,l290588,87706r191,127l290525,87833r-38,127l290207,87706r-38,178l290080,88087r26,-381l289979,88087r139,127l290220,88976r-305,254l289204,89103r-1080,-889l287782,87833r114,254l288239,88595r419,381l289610,89484r559,-127l290195,89230r101,-381l290398,89103r76,508l290360,90246r-102,254l290385,90500r229,-254l290626,89738r280,635l290982,91046r-191,343l290639,91427r,216l290537,92024r,508l290449,92938r-623,229l289839,93040r698,-508l290537,92024r-25,-292l290322,91897r-191,127l289953,92024r-279,254l290042,91795r-317,89l289648,92151r-152,l289496,92278r-63,127l289331,92532r-102,127l289179,92964r,1473l288848,94310r,127l288607,94310r25,-127l288569,94056r-127,-127l288290,93929r-26,-127l288163,93294r558,127l288836,93294r254,495l289179,94437r,-1473l289026,93040r,-381l289229,92659r,-178l289090,92405r406,-127l289496,92151r-140,l289013,92354r-114,178l288810,93040r-724,-127l288061,92786r-38,-254l288785,92659r25,381l288810,92519r-165,-51l288404,92532r-165,-178l287985,92278r-64,-254l288239,92354r406,114l288848,92405r191,-127l290055,91643r470,l290639,91427r-559,89l289712,91389r-648,-508l288709,90500r-369,-635l288239,89611r51,381l289306,91516r647,127l289293,92024r-597,254l288277,92151r-102,-127l287947,91757r-115,-241l287705,90830r,1956l286918,92659r-889,12l285292,92786r-25,-508l285648,92151r419,l287642,92405r63,381l287705,90830r-101,-546l287604,92278r-1181,-254l285673,92024r-355,127l285203,91516r-50,-318l285343,91389r280,-127l286143,90881r127,-318l286385,89738r63,-254l286562,89357r-190,-127l286194,89738r-89,508l285978,90627r-101,254l285407,91135r-254,l284810,90627r-115,-216l284721,90017r495,483l284962,89865r241,l285750,89103r-39,635l285597,90373r-292,127l285915,90754r-89,-1651l286232,88976r622,-762l286905,88595r-127,508l286562,89357r292,-102l286969,89103r89,1143l287185,90754r203,508l287489,91643r115,635l287604,90284r-216,-1181l287223,88214r114,-762l287350,87579r571,-127l287883,87325r-127,-254l287629,86436r305,l288124,86055r-38,762l288353,86436r305,-254l289039,85928r140,51l288886,85293r-38,635l288582,86055r-204,127l288188,86436r89,-381l288518,85801r330,127l288848,85318r-838,483l288264,85801r-521,508l287731,85928r76,-127l288404,85331r101,-165l288251,85039r-279,127l288480,84785r521,-127l289585,84658r-495,-254l290080,84404r991,-635l290588,83769r-901,254l288696,84023r-279,381l288569,84531r-533,127l287769,84912r-191,317l287477,85801r127,l287591,87071r-229,-127l287274,87198r-102,127l287083,87452r-38,-127l287172,87325r,-127l287032,87198r-279,-1524l287172,86055r178,127l287362,86309r140,l287477,86817r114,254l287591,85813r-127,115l287223,85674r-254,-127l286715,85344r,2743l286359,88595r-444,381l286042,88722r114,-381l286258,87579r-407,1079l285661,88976r-686,762l284911,89611r-114,-254l284378,89357r-191,-254l284187,89357r242,127l284670,89484r-38,927l284949,91643r102,1282l284467,93472r-76,457l284048,94437r-229,508l283718,95199r-204,762l283400,96088r-25,254l283108,96215r-267,-127l281927,95961r-178,508l281660,97739r89,254l281178,97993r-508,127l280111,98374r-432,-635l280327,97751r698,-584l281787,96075r254,-457l282257,95097r-279,356l281724,95808r-356,521l281241,96494r-597,699l280098,97510r-508,102l279450,97637r-533,102l278295,97358r-1042,-1016l276618,95707r-1651,635l274027,96850r648,-1143l275856,95072r1740,l278434,94945r432,-254l279069,94564r165,-254l279819,93421r127,-254l280047,92786r115,-635l280403,90373r559,-1905l281508,87325r927,-508l282905,87071r63,609l283146,87922r330,419l283705,88341r-153,-127l283819,88341r153,-127l284073,88087r407,-508l284581,87325r-127,-1143l284353,85674r-153,-508l284670,85166r279,l285559,85420r267,127l286423,86563r-381,-1334l285889,85128r-838,-216l283845,84912r101,-254l284949,84658r610,254l285889,85128r140,38l286334,85420r330,1778l286042,86944r-77,-127l285864,86563r-178,-762l285356,85420r-267,-89l285508,85801r292,1270l286169,87198r520,127l286715,88087r,-2743l286626,85039r-343,-1918l286283,85039r-737,-381l285305,84531r-597,-127l284213,84404r228,-381l285229,83388r495,-254l285877,82880r406,2159l286283,83121r-64,-368l286397,82880r140,-127l286816,82499r-25,-127l286854,82118r77,-127l287058,81102r-77,-254l286918,80721r-89,-191l286829,80848r-63,254l286651,80975r-216,-254l286042,80848r-369,254l286372,80975r368,254l286715,81356r-356,-127l285800,81483r915,-115l286639,81864r-127,254l286258,82372r-64,-254l285953,82118r-267,254l285305,82880r-241,l284581,83261r-330,381l283362,85420r-76,127l282892,85801r-444,381l283019,85928r394,-254l283692,85166r495,l284314,86690r-127,635l284137,87452r-64,228l283908,87960r-190,127l283019,87579r,-508l283400,87337r318,115l284137,87452r,-127l283591,87198r-267,-127l282816,86817r-483,-254l282282,86690r-571,254l281343,87452r-864,1651l280263,89992r-241,1397l279908,92278r-115,635l279450,93662r-685,648l277799,94183r-1003,-610l276656,92532r331,381l277926,93040r775,-254l278777,92659r305,-508l279196,91859r115,-470l279425,90627r127,-2743l279666,87452r483,-889l281292,85674r13,381l281584,86182r394,254l282282,86690r,-153l281787,86182r-292,-381l281482,85674r89,-254l281813,85229r114,-444l281940,84658r1930,-1651l284441,82499r762,-1270l285356,81457r76,-228l285305,81102r178,-254l285838,80721r597,l286575,80721r254,127l286829,80530r-610,-190l285775,80467r-254,-1423l313016,79044r13,40640l312864,120446r,3048l312864,124764r-521,l312813,123494r51,-3048l312597,122224r-762,1270l310553,124764r-5499,l303911,126034r4762,l306908,127304r-254,1270l306959,127304r1879,l310692,126034r3252,-1270l314883,124764r-216,1270l314096,126034r-508,1270l314896,126034r1143,-1270l317385,124764r-736,1270l317944,126034r1295,-1270l321779,124764r-1955,1270l318414,127304r-1702,1270l316877,128574r2566,-1270l322008,124764r1156,l322110,126034r-966,1270l323278,126034r1118,-1270l325640,124764r-1638,1270l322275,127304r-457,356l322414,127304r2261,-1270l327342,126034r-1664,1270l326415,127304r-2400,1270l323049,129844r153,l324523,128574r1130,l327050,127304r-737,1270l327507,128574r-635,1270l329018,129844r381,-1270l328625,127304r-889,l328358,126034r-444,-1270l326732,124764r-304,-1270l325805,123494r1270,-3810l327533,117144r-356,-3810l328231,114604r1118,1270l332016,119684r1625,1270l335673,122224r242,-1270l338683,127304r559,6350l339242,123863r-330,-369l337502,120954r-1092,-2540l336600,115874r26,-3810l335889,109524r3137,3810l342658,114604r4026,2540l346265,114604r-254,-1270l349415,119684r1638,6350l351053,120726r-673,-2312l351421,119684r1092,l357238,122224r3746,1270l364985,124764r2400,l367690,123494r-775,-1270l365328,119354r,2870l360464,122224r-4877,-2540l353034,118414r-2553,-1270l349351,115874r-1486,-2540l347129,112064r-1308,-2540l345236,108483r,6121l341312,113334r-3632,-2540l336677,109524r-1169,-1460l335508,117144r-76,1270l334937,120954r-1601,-1270l331965,118414r-2781,-3810l328536,113334r-661,-1270l326745,109524r-51,-1270l327037,109524r330,l329603,108254r1651,-1270l331393,104444r1029,l332727,105714r355,l333756,106984r215,1270l334797,109524r495,2540l335394,113334r114,3810l335508,108064r-851,-1080l334403,105714r2261,l338251,104444r775,-2540l338518,100634r775,l340118,101904r788,1270l342163,104444r1499,3810l344627,110794r609,3810l345236,108483r-825,-1499l344220,106984r-228,-1270l345719,106984r1803,l351586,108254r2312,1270l356400,109524r-483,-1270l355346,106984r-674,-1155l354672,108254r-2705,-1270l349567,106984r-3632,-1270l344512,104444r-1295,l343103,103174r-457,l342201,101904r-533,-1270l344004,100634r686,-1270l344957,98094r-178,-1270l346214,98094r1537,1270l349758,100634r177,l352031,103174r1524,2540l354672,108254r,-2425l355600,105714r850,1270l357720,108254r407,1270l360807,114604r2235,3810l365328,122224r,-2870l362712,114604r-2515,-5080l363575,112064r3785,l374497,113334r3429,l381139,110794r178,l379552,109524r-991,-825l378561,110794r-6223,l365086,109524r-3810,-1270l357314,105714r-673,l352310,101904r11811,l363296,100571r-1004,-1207l363156,99364r4051,2540l370281,104444r8280,6350l378561,108699r-521,-445l372186,103174r-2235,-1270l376377,101904r6553,-1270l389483,99364r216,l389712,98094r-127,l386257,96240r,1854l382320,99364r-3810,l372567,100634r-2147,l366458,99364r-1930,l362229,98120r,1244l361264,98094r139,178l362229,99364r,-1244l361403,96824r-2019,-1270l358203,95554r-1753,-2540l355307,91884r2706,1130l361010,93014r4483,-1270l369417,91744r-1321,-1270l367131,89458r,1016l363677,91744r-7227,l353199,90474r-647,-1270l352806,89204r825,-1270l354685,87934r-51,-1270l354368,85394r-1220,-2540l353466,82854r1702,1270l357479,84124r3594,2540l364197,87934r2934,2540l367131,89458r-228,-254l365607,87934r3264,1270l371995,90500r6541,3784l382333,96824r3924,1270l386257,96240r-5753,-3226l376021,91744r3201,l383527,90474r2565,-1270l390372,86664r3696,-2540l394474,84124r-38,-1270l392684,82854r-991,-952l391693,84124r-1283,l389140,85394r-4076,2540l382130,89204r-7353,l370408,87934r-6198,-1270l362242,85394r-1905,-1270l365544,84124r2806,-1270l371360,80314r559,-1270l378320,79044r9169,3810l391693,84124r,-2222l391363,81584r-9741,-2540l385343,77774r3721,-1270l394957,71424r3861,-7620l399351,63804xe" stroked="f">
                  <v:path arrowok="t"/>
                </v:shape>
                <v:shape id="Image 12" o:spid="_x0000_s1036" type="#_x0000_t75" style="position:absolute;width:2438;height:24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D5hvCAAAA2wAAAA8AAABkcnMvZG93bnJldi54bWxET01rwkAQvQv+h2UEb7qxgtjUTbClBQ/2&#10;EFvIdciO2WB2NuxuNfbXdwuF3ubxPmdXjrYXV/Khc6xgtcxAEDdOd9wq+Px4W2xBhIissXdMCu4U&#10;oCymkx3m2t24ousptiKFcMhRgYlxyKUMjSGLYekG4sSdnbcYE/St1B5vKdz28iHLNtJix6nB4EAv&#10;hprL6csqeH6sq/q7ej3cB7M/+vHM2/e6Vmo+G/dPICKN8V/85z7oNH8Nv7+kA2Tx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A+YbwgAAANsAAAAPAAAAAAAAAAAAAAAAAJ8C&#10;AABkcnMvZG93bnJldi54bWxQSwUGAAAAAAQABAD3AAAAjgMAAAAA&#10;">
                  <v:imagedata r:id="rId29" o:title=""/>
                </v:shape>
                <v:shape id="Image 13" o:spid="_x0000_s1037" type="#_x0000_t75" style="position:absolute;left:56083;width:2438;height:24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EZrPAAAAA2wAAAA8AAABkcnMvZG93bnJldi54bWxET02LwjAQvQv+hzDC3jRVFpFqFHGRrQcF&#10;6+59bMa22Ey6TbbWf28Ewds83ucsVp2pREuNKy0rGI8iEMSZ1SXnCn5O2+EMhPPIGivLpOBODlbL&#10;fm+BsbY3PlKb+lyEEHYxKii8r2MpXVaQQTeyNXHgLrYx6ANscqkbvIVwU8lJFE2lwZJDQ4E1bQrK&#10;rum/UWDSXXJM2u/2vMvS38PXdP+3kXulPgbdeg7CU+ff4pc70WH+Jzx/CQfI5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sRms8AAAADbAAAADwAAAAAAAAAAAAAAAACfAgAA&#10;ZHJzL2Rvd25yZXYueG1sUEsFBgAAAAAEAAQA9wAAAIwDAAAAAA==&#10;">
                  <v:imagedata r:id="rId30" o:title=""/>
                </v:shape>
                <v:shape id="Image 14" o:spid="_x0000_s1038" type="#_x0000_t75" style="position:absolute;left:56083;top:30480;width:2438;height:24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Zj3fCAAAA2wAAAA8AAABkcnMvZG93bnJldi54bWxET01rwkAQvQv+h2UKvRTdRKjUNBuxxYIH&#10;wRr1Pman2dDsbMhuNf33XaHgbR7vc/LlYFtxod43jhWk0wQEceV0w7WC4+Fj8gLCB2SNrWNS8Ese&#10;lsV4lGOm3ZX3dClDLWII+wwVmBC6TEpfGbLop64jjtyX6y2GCPta6h6vMdy2cpYkc2mx4dhgsKN3&#10;Q9V3+WMV4Obp1KZbU+7T8rT4PL/tDutEKvX4MKxeQQQawl38797oOP8Zbr/EA2T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mY93wgAAANsAAAAPAAAAAAAAAAAAAAAAAJ8C&#10;AABkcnMvZG93bnJldi54bWxQSwUGAAAAAAQABAD3AAAAjgMAAAAA&#10;">
                  <v:imagedata r:id="rId31" o:title=""/>
                </v:shape>
                <w10:wrap anchorx="page" anchory="page"/>
              </v:group>
            </w:pict>
          </mc:Fallback>
        </mc:AlternateContent>
      </w:r>
      <w:bookmarkStart w:id="8" w:name="Страница_1"/>
      <w:bookmarkEnd w:id="8"/>
      <w:r w:rsidRPr="00332346">
        <w:rPr>
          <w:rFonts w:ascii="Trebuchet MS" w:eastAsia="Lucida Sans Unicode" w:hAnsi="Trebuchet MS" w:cs="Lucida Sans Unicode"/>
          <w:b/>
          <w:color w:val="FFFFFF"/>
          <w:spacing w:val="-2"/>
          <w:w w:val="105"/>
          <w:sz w:val="28"/>
        </w:rPr>
        <w:t xml:space="preserve">Календарно-тематическое </w:t>
      </w:r>
      <w:r w:rsidRPr="00332346">
        <w:rPr>
          <w:rFonts w:ascii="Trebuchet MS" w:eastAsia="Lucida Sans Unicode" w:hAnsi="Trebuchet MS" w:cs="Lucida Sans Unicode"/>
          <w:b/>
          <w:color w:val="FFFFFF"/>
          <w:w w:val="105"/>
          <w:sz w:val="28"/>
        </w:rPr>
        <w:t xml:space="preserve">планирование курса </w:t>
      </w:r>
      <w:r w:rsidRPr="00332346">
        <w:rPr>
          <w:rFonts w:ascii="Trebuchet MS" w:eastAsia="Lucida Sans Unicode" w:hAnsi="Trebuchet MS" w:cs="Lucida Sans Unicode"/>
          <w:b/>
          <w:color w:val="FFFFFF"/>
          <w:w w:val="105"/>
          <w:sz w:val="28"/>
        </w:rPr>
        <w:lastRenderedPageBreak/>
        <w:t>внеурочной деятельности</w:t>
      </w:r>
    </w:p>
    <w:p w:rsidR="00332346" w:rsidRPr="00332346" w:rsidRDefault="00332346" w:rsidP="007951C1">
      <w:pPr>
        <w:spacing w:line="225" w:lineRule="auto"/>
        <w:ind w:left="281" w:right="4884"/>
        <w:rPr>
          <w:rFonts w:ascii="Trebuchet MS" w:eastAsia="Lucida Sans Unicode" w:hAnsi="Trebuchet MS" w:cs="Lucida Sans Unicode"/>
          <w:sz w:val="28"/>
        </w:rPr>
        <w:sectPr w:rsidR="00332346" w:rsidRPr="00332346" w:rsidSect="00332346">
          <w:pgSz w:w="9220" w:h="5190" w:orient="landscape"/>
          <w:pgMar w:top="120" w:right="180" w:bottom="280" w:left="0" w:header="720" w:footer="720" w:gutter="0"/>
          <w:cols w:space="720"/>
        </w:sectPr>
      </w:pPr>
      <w:bookmarkStart w:id="9" w:name="_GoBack"/>
      <w:bookmarkEnd w:id="9"/>
      <w:r w:rsidRPr="00332346">
        <w:rPr>
          <w:rFonts w:ascii="Trebuchet MS" w:eastAsia="Lucida Sans Unicode" w:hAnsi="Trebuchet MS" w:cs="Lucida Sans Unicode"/>
          <w:b/>
          <w:color w:val="FFFFFF"/>
          <w:sz w:val="28"/>
        </w:rPr>
        <w:t xml:space="preserve"> </w:t>
      </w:r>
    </w:p>
    <w:p w:rsidR="00332346" w:rsidRPr="00332346" w:rsidRDefault="00332346" w:rsidP="00332346">
      <w:pPr>
        <w:spacing w:before="8" w:after="1"/>
        <w:rPr>
          <w:rFonts w:ascii="Trebuchet MS" w:eastAsia="Trebuchet MS" w:hAnsi="Trebuchet MS" w:cs="Trebuchet MS"/>
          <w:b/>
          <w:bCs/>
          <w:sz w:val="19"/>
          <w:szCs w:val="18"/>
        </w:rPr>
      </w:pP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59264" behindDoc="0" locked="0" layoutInCell="1" allowOverlap="1" wp14:anchorId="45665D1E" wp14:editId="030F20D8">
                <wp:simplePos x="0" y="0"/>
                <wp:positionH relativeFrom="page">
                  <wp:posOffset>0</wp:posOffset>
                </wp:positionH>
                <wp:positionV relativeFrom="page">
                  <wp:posOffset>2883009</wp:posOffset>
                </wp:positionV>
                <wp:extent cx="599440" cy="408940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9440" cy="408940"/>
                          <a:chOff x="0" y="0"/>
                          <a:chExt cx="599440" cy="408940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4999"/>
                            <a:ext cx="243831" cy="2438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182879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0" y="0"/>
                            <a:ext cx="599440" cy="4089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573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" o:spid="_x0000_s1026" style="position:absolute;margin-left:0;margin-top:227pt;width:47.2pt;height:32.2pt;z-index:251659264;mso-wrap-distance-left:0;mso-wrap-distance-right:0;mso-position-horizontal-relative:page;mso-position-vertical-relative:page" coordsize="5994,4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7" type="#_x0000_t75" style="position:absolute;top:1649;width:2438;height:24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iLem+AAAA2wAAAA8AAABkcnMvZG93bnJldi54bWxET8uKwjAU3Qv+Q7iCO02tjkg1igwoblxY&#10;H+tLc22LzU1pMrX69WYhzPJw3qtNZyrRUuNKywom4wgEcWZ1ybmCy3k3WoBwHlljZZkUvMjBZt3v&#10;rTDR9sknalOfixDCLkEFhfd1IqXLCjLoxrYmDtzdNgZ9gE0udYPPEG4qGUfRXBosOTQUWNNvQdkj&#10;/TMKrvr9czlGfp+2Z30rJcazLcdKDQfddgnCU+f/xV/3QSuYhvXhS/gBcv0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GiLem+AAAA2wAAAA8AAAAAAAAAAAAAAAAAnwIAAGRy&#10;cy9kb3ducmV2LnhtbFBLBQYAAAAABAAEAPcAAACKAwAAAAA=&#10;">
                  <v:imagedata r:id="rId33" o:title=""/>
                </v:shape>
                <v:shape id="Graphic 31" o:spid="_x0000_s1028" style="position:absolute;left:1828;width:4166;height:22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UnFsQA&#10;AADbAAAADwAAAGRycy9kb3ducmV2LnhtbESPQWsCMRSE74X+h/AEL6JZrRTdGkUUxVvVCl5fN8/N&#10;2s3Lsonr9t83gtDjMDPfMLNFa0vRUO0LxwqGgwQEceZ0wbmC09emPwHhA7LG0jEp+CUPi/nrywxT&#10;7e58oOYYchEh7FNUYEKoUil9ZsiiH7iKOHoXV1sMUda51DXeI9yWcpQk79JiwXHBYEUrQ9nP8WYV&#10;TEzTTM/79fZ2HWWOdmN5+e59KtXttMsPEIHa8B9+tndawdsQHl/iD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lJxbEAAAA2wAAAA8AAAAAAAAAAAAAAAAAmAIAAGRycy9k&#10;b3ducmV2LnhtbFBLBQYAAAAABAAEAPUAAACJAwAAAAA=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2" o:spid="_x0000_s1029" type="#_x0000_t202" style="position:absolute;width:5994;height:40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LFO8MA&#10;AADbAAAADwAAAGRycy9kb3ducmV2LnhtbESPQWvCQBSE70L/w/IK3nSjgt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LFO8MAAADb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573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8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660288" behindDoc="0" locked="0" layoutInCell="1" allowOverlap="1" wp14:anchorId="766BA2E2" wp14:editId="1A549C96">
                <wp:simplePos x="0" y="0"/>
                <wp:positionH relativeFrom="page">
                  <wp:posOffset>4918967</wp:posOffset>
                </wp:positionH>
                <wp:positionV relativeFrom="page">
                  <wp:posOffset>2883009</wp:posOffset>
                </wp:positionV>
                <wp:extent cx="933450" cy="408940"/>
                <wp:effectExtent l="0" t="0" r="0" b="0"/>
                <wp:wrapNone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33450" cy="408940"/>
                          <a:chOff x="0" y="0"/>
                          <a:chExt cx="933450" cy="408940"/>
                        </a:xfrm>
                      </wpg:grpSpPr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9363" y="164999"/>
                            <a:ext cx="243832" cy="2438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Graphic 35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box 36"/>
                        <wps:cNvSpPr txBox="1"/>
                        <wps:spPr>
                          <a:xfrm>
                            <a:off x="345776" y="52213"/>
                            <a:ext cx="66040" cy="1162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4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3" o:spid="_x0000_s1030" style="position:absolute;margin-left:387.3pt;margin-top:227pt;width:73.5pt;height:32.2pt;z-index:251660288;mso-wrap-distance-left:0;mso-wrap-distance-right:0;mso-position-horizontal-relative:page;mso-position-vertical-relative:page" coordsize="9334,4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">
                <v:shape id="Image 34" o:spid="_x0000_s1031" type="#_x0000_t75" style="position:absolute;left:6893;top:1649;width:2438;height:24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MHL7CAAAA2wAAAA8AAABkcnMvZG93bnJldi54bWxEj19rwjAUxd+FfYdwB3vTdJs4qUbRydAn&#10;wTrfL821KWtuapPZ6qc3guDj4fz5cabzzlbiTI0vHSt4HyQgiHOnSy4U/O5/+mMQPiBrrByTggt5&#10;mM9eelNMtWt5R+csFCKOsE9RgQmhTqX0uSGLfuBq4ugdXWMxRNkUUjfYxnFbyY8kGUmLJUeCwZq+&#10;DeV/2b+NkFORr/TWt/p6WLjR13rvl2al1Ntrt5iACNSFZ/jR3mgFn0O4f4k/QM5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DBy+wgAAANsAAAAPAAAAAAAAAAAAAAAAAJ8C&#10;AABkcnMvZG93bnJldi54bWxQSwUGAAAAAAQABAD3AAAAjgMAAAAA&#10;">
                  <v:imagedata r:id="rId35" o:title=""/>
                </v:shape>
                <v:shape id="Graphic 35" o:spid="_x0000_s1032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mHgcYA&#10;AADbAAAADwAAAGRycy9kb3ducmV2LnhtbESPQWvCQBSE70L/w/IKvemmitZGV4mFglikqEXx9pp9&#10;TUKzb2N2NfHfd4WCx2FmvmGm89aU4kK1KywreO5FIIhTqwvOFHzt3rtjEM4jaywtk4IrOZjPHjpT&#10;jLVteEOXrc9EgLCLUUHufRVL6dKcDLqerYiD92Nrgz7IOpO6xibATSn7UTSSBgsOCzlW9JZT+rs9&#10;GwWLz9f9evByskn1cThGo1WC3+dGqafHNpmA8NT6e/i/vdQKBkO4fQk/QM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mHgcYAAADbAAAADwAAAAAAAAAAAAAAAACYAgAAZHJz&#10;L2Rvd25yZXYueG1sUEsFBgAAAAAEAAQA9QAAAIsDAAAAAA=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36" o:spid="_x0000_s1033" type="#_x0000_t202" style="position:absolute;left:3457;top:522;width:661;height:1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nDOM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pwzjEAAAA2w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4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332346" w:rsidRPr="00332346" w:rsidRDefault="00332346" w:rsidP="00332346">
      <w:pPr>
        <w:ind w:left="288"/>
        <w:rPr>
          <w:rFonts w:ascii="Trebuchet MS" w:eastAsia="Lucida Sans Unicode" w:hAnsi="Lucida Sans Unicode" w:cs="Lucida Sans Unicode"/>
          <w:sz w:val="20"/>
        </w:rPr>
      </w:pPr>
      <w:r w:rsidRPr="00332346">
        <w:rPr>
          <w:rFonts w:ascii="Trebuchet MS" w:eastAsia="Lucida Sans Unicode" w:hAnsi="Lucida Sans Unicode" w:cs="Lucida Sans Unicode"/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3B07E0DD" wp14:editId="384A44DE">
                <wp:extent cx="416559" cy="226060"/>
                <wp:effectExtent l="0" t="0" r="0" b="2539"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38" name="Graphic 38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4CE7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box 39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125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bookmarkStart w:id="10" w:name="Страница_2"/>
                              <w:bookmarkEnd w:id="10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№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1"/>
                                  <w:sz w:val="14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14"/>
                                </w:rPr>
                                <w:t>п</w:t>
                              </w:r>
                              <w:proofErr w:type="gramEnd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14"/>
                                </w:rPr>
                                <w:t>/п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7" o:spid="_x0000_s1034" style="width:32.8pt;height:17.8pt;mso-position-horizontal-relative:char;mso-position-vertical-relative:line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">
                <v:shape id="Graphic 38" o:spid="_x0000_s1035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KJz8AA&#10;AADbAAAADwAAAGRycy9kb3ducmV2LnhtbERPTYvCMBC9C/6HMII3TVUQqUYRRdjDLmrVg7ehGdti&#10;MylN1HZ/vTkIHh/ve7FqTCmeVLvCsoLRMAJBnFpdcKbgfNoNZiCcR9ZYWiYFLTlYLbudBcbavvhI&#10;z8RnIoSwi1FB7n0VS+nSnAy6oa2IA3eztUEfYJ1JXeMrhJtSjqNoKg0WHBpyrGiTU3pPHkbB7Le8&#10;mr89p4/LwZnEtftt+39Tqt9r1nMQnhr/FX/cP1rBJIwNX8IP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UKJz8AAAADbAAAADwAAAAAAAAAAAAAAAACYAgAAZHJzL2Rvd25y&#10;ZXYueG1sUEsFBgAAAAAEAAQA9QAAAIUDAAAAAA==&#10;" path="m355189,l60958,,37288,4809,17905,17905,4809,37288,,60958,,164994r4809,23671l17905,208047r19383,13096l60958,225953r294231,l378860,221143r19383,-13096l411340,188665r4809,-23671l416149,60958,411340,37288,398243,17905,378860,4809,355189,xe" fillcolor="#14ce75" stroked="f">
                  <v:path arrowok="t"/>
                </v:shape>
                <v:shape id="Textbox 39" o:spid="_x0000_s1036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ZXS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ZXSsMAAADb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125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bookmarkStart w:id="11" w:name="Страница_2"/>
                        <w:bookmarkEnd w:id="11"/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№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"/>
                            <w:sz w:val="1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14"/>
                          </w:rPr>
                          <w:t>п</w:t>
                        </w:r>
                        <w:proofErr w:type="gramEnd"/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14"/>
                          </w:rPr>
                          <w:t>/п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31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31"/>
          <w:sz w:val="20"/>
          <w:lang w:eastAsia="ru-RU"/>
        </w:rPr>
        <mc:AlternateContent>
          <mc:Choice Requires="wpg">
            <w:drawing>
              <wp:inline distT="0" distB="0" distL="0" distR="0" wp14:anchorId="1440D689" wp14:editId="1673101A">
                <wp:extent cx="950594" cy="226060"/>
                <wp:effectExtent l="0" t="0" r="0" b="2539"/>
                <wp:docPr id="40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41" name="Graphic 41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9D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7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4"/>
                                  <w:w w:val="110"/>
                                  <w:sz w:val="14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0" o:spid="_x0000_s1037" style="width:74.85pt;height:17.8pt;mso-position-horizontal-relative:char;mso-position-vertical-relative:line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">
                <v:shape id="Graphic 41" o:spid="_x0000_s1038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asusAA&#10;AADbAAAADwAAAGRycy9kb3ducmV2LnhtbESPQavCMBCE74L/IazgTdOKFKlGEUFUPKnv4XVp1rba&#10;bEoTtf57Iwgeh5n5hpktWlOJBzWutKwgHkYgiDOrS84V/J3WgwkI55E1VpZJwYscLObdzgxTbZ98&#10;oMfR5yJA2KWooPC+TqV0WUEG3dDWxMG72MagD7LJpW7wGeCmkqMoSqTBksNCgTWtCspux7tRUCbb&#10;a2I3fM7l/+Tqx8v1fhfHSvV77XIKwlPrf+Fve6sVjGP4fAk/QM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pasusAAAADbAAAADwAAAAAAAAAAAAAAAACYAgAAZHJzL2Rvd25y&#10;ZXYueG1sUEsFBgAAAAAEAAQA9QAAAIUDAAAAAA==&#10;" path="m889189,l60958,,37288,4809,17905,17905,4809,37288,,60958,,164994r4809,23671l17905,208047r19383,13096l60958,225953r828231,l912859,221143r19383,-13096l945338,188665r4809,-23671l950147,60958,945338,37288,932242,17905,912859,4809,889189,xe" fillcolor="#589dfb" stroked="f">
                  <v:path arrowok="t"/>
                </v:shape>
                <v:shape id="Textbox 42" o:spid="_x0000_s1039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2Rs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S2RsMAAADb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7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4"/>
                            <w:w w:val="110"/>
                            <w:sz w:val="14"/>
                          </w:rPr>
                          <w:t>Дата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32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32"/>
          <w:sz w:val="20"/>
          <w:lang w:eastAsia="ru-RU"/>
        </w:rPr>
        <mc:AlternateContent>
          <mc:Choice Requires="wpg">
            <w:drawing>
              <wp:inline distT="0" distB="0" distL="0" distR="0" wp14:anchorId="573D701D" wp14:editId="6B02EAFD">
                <wp:extent cx="3187065" cy="226060"/>
                <wp:effectExtent l="0" t="0" r="0" b="2539"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44" name="Graphic 44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8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4" w:right="2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2"/>
                                  <w:sz w:val="14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3" o:spid="_x0000_s1040" style="width:250.95pt;height:17.8pt;mso-position-horizontal-relative:char;mso-position-vertical-relative:line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">
                <v:shape id="Graphic 44" o:spid="_x0000_s1041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g84cQA&#10;AADbAAAADwAAAGRycy9kb3ducmV2LnhtbESPQWvCQBSE7wX/w/KEXopuLKFodBVRpF5KMer9kX0m&#10;0d23IbvGtL++Wyj0OMzMN8xi1VsjOmp97VjBZJyAIC6crrlUcDruRlMQPiBrNI5JwRd5WC0HTwvM&#10;tHvwgbo8lCJC2GeooAqhyaT0RUUW/dg1xNG7uNZiiLItpW7xEeHWyNckeZMWa44LFTa0qai45Xer&#10;YGY+01l3PZfvL99mu89rvbmsP5R6HvbrOYhAffgP/7X3WkGawu+X+AP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4POHEAAAA2wAAAA8AAAAAAAAAAAAAAAAAmAIAAGRycy9k&#10;b3ducmV2LnhtbFBLBQYAAAAABAAEAPUAAACJAwAAAAA=&#10;" path="m3125958,l60958,,37289,4809,17906,17905,4810,37288,,60958,,164994r4810,23671l17906,208047r19383,13096l60958,225953r3065000,l3149627,221143r19381,-13096l3182104,188665r4809,-23671l3186913,60958r-4809,-23670l3169008,17905,3149627,4809,3125958,xe" fillcolor="#ab8eff" stroked="f">
                  <v:path arrowok="t"/>
                </v:shape>
                <v:shape id="Textbox 45" o:spid="_x0000_s1042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0uMs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9LjLEAAAA2w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4" w:right="2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sz w:val="14"/>
                          </w:rPr>
                          <w:t>Занятие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29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29"/>
          <w:sz w:val="20"/>
          <w:lang w:eastAsia="ru-RU"/>
        </w:rPr>
        <mc:AlternateContent>
          <mc:Choice Requires="wpg">
            <w:drawing>
              <wp:inline distT="0" distB="0" distL="0" distR="0" wp14:anchorId="69FDDFAC" wp14:editId="4B7ABBC0">
                <wp:extent cx="750570" cy="226060"/>
                <wp:effectExtent l="0" t="0" r="0" b="2539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47" name="Graphic 47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C9E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8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Кол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FFFFFF"/>
                                  <w:sz w:val="14"/>
                                </w:rPr>
                                <w:t>-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во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2"/>
                                  <w:sz w:val="14"/>
                                </w:rPr>
                                <w:t>часов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6" o:spid="_x0000_s1043" style="width:59.1pt;height:17.8pt;mso-position-horizontal-relative:char;mso-position-vertical-relative:line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">
                <v:shape id="Graphic 47" o:spid="_x0000_s1044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BXcMMA&#10;AADbAAAADwAAAGRycy9kb3ducmV2LnhtbESPQYvCMBSE74L/ITxhb5oqotI1iijK7kWxrnt+2zzb&#10;YvNSm6zWf28EweMwM98w03ljSnGl2hWWFfR7EQji1OqCMwU/h3V3AsJ5ZI2lZVJwJwfzWbs1xVjb&#10;G+/pmvhMBAi7GBXk3lexlC7NyaDr2Yo4eCdbG/RB1pnUNd4C3JRyEEUjabDgsJBjRcuc0nPybxTY&#10;36Ff8fe9OJ5GyXm3Pf5tdpexUh+dZvEJwlPj3+FX+0srGI7h+SX8AD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BXcMMAAADbAAAADwAAAAAAAAAAAAAAAACYAgAAZHJzL2Rv&#10;d25yZXYueG1sUEsFBgAAAAAEAAQA9QAAAIgDAAAAAA==&#10;" path="m689357,l60958,,37288,4809,17905,17905,4809,37288,,60958,,164994r4809,23671l17905,208047r19383,13096l60958,225953r628399,l713027,221143r19383,-13096l745506,188665r4810,-23671l750316,60958,745506,37288,732410,17905,713027,4809,689357,xe" fillcolor="#4ec9eb" stroked="f">
                  <v:path arrowok="t"/>
                </v:shape>
                <v:shape id="Textbox 48" o:spid="_x0000_s1045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yBrMAA&#10;AADbAAAADwAAAGRycy9kb3ducmV2LnhtbERPTYvCMBC9L/gfwgje1tRF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PyBrMAAAADbAAAADwAAAAAAAAAAAAAAAACYAgAAZHJzL2Rvd25y&#10;ZXYueG1sUEsFBgAAAAAEAAQA9QAAAIU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8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Кол</w:t>
                        </w:r>
                        <w:r>
                          <w:rPr>
                            <w:rFonts w:ascii="Tahoma" w:hAnsi="Tahoma"/>
                            <w:b/>
                            <w:color w:val="FFFFFF"/>
                            <w:sz w:val="14"/>
                          </w:rPr>
                          <w:t>-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во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6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sz w:val="14"/>
                          </w:rPr>
                          <w:t>часов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32346" w:rsidRPr="00332346" w:rsidRDefault="00332346" w:rsidP="00332346">
      <w:pPr>
        <w:spacing w:before="8"/>
        <w:rPr>
          <w:rFonts w:ascii="Trebuchet MS" w:eastAsia="Trebuchet MS" w:hAnsi="Trebuchet MS" w:cs="Trebuchet MS"/>
          <w:b/>
          <w:bCs/>
          <w:sz w:val="3"/>
          <w:szCs w:val="18"/>
        </w:rPr>
      </w:pP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76000" behindDoc="1" locked="0" layoutInCell="1" allowOverlap="1" wp14:anchorId="3E818EAA" wp14:editId="0B4AE867">
                <wp:simplePos x="0" y="0"/>
                <wp:positionH relativeFrom="page">
                  <wp:posOffset>182879</wp:posOffset>
                </wp:positionH>
                <wp:positionV relativeFrom="paragraph">
                  <wp:posOffset>42437</wp:posOffset>
                </wp:positionV>
                <wp:extent cx="416559" cy="226060"/>
                <wp:effectExtent l="0" t="0" r="0" b="0"/>
                <wp:wrapTopAndBottom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50" name="Graphic 50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Textbox 51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6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9" o:spid="_x0000_s1046" style="position:absolute;margin-left:14.4pt;margin-top:3.35pt;width:32.8pt;height:17.8pt;z-index:-251540480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">
                <v:shape id="Graphic 50" o:spid="_x0000_s1047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ZnLcEA&#10;AADbAAAADwAAAGRycy9kb3ducmV2LnhtbERPz2vCMBS+D/wfwhO8jJkqKq4aRRTFm5sOdn02z6ba&#10;vJQm1vrfm8Ngx4/v93zZ2lI0VPvCsYJBPwFBnDldcK7g57T9mILwAVlj6ZgUPMnDctF5m2Oq3YO/&#10;qTmGXMQQ9ikqMCFUqZQ+M2TR911FHLmLqy2GCOtc6hofMdyWcpgkE2mx4NhgsKK1oex2vFsFU9M0&#10;n79fm939Oswc7Ufycn4/KNXrtqsZiEBt+Bf/ufdawTiuj1/i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2Zy3BAAAA2wAAAA8AAAAAAAAAAAAAAAAAmAIAAGRycy9kb3du&#10;cmV2LnhtbFBLBQYAAAAABAAEAPUAAACGAwAAAAA=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51" o:spid="_x0000_s1048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++7MUA&#10;AADbAAAADwAAAGRycy9kb3ducmV2LnhtbESPQWvCQBSE74X+h+UVvDUbBaVN3YgUhYIgjemhx9fs&#10;M1mSfRuzW43/3i0UPA4z8w2zXI22E2cavHGsYJqkIIgrpw3XCr7K7fMLCB+QNXaOScGVPKzyx4cl&#10;ZtpduKDzIdQiQthnqKAJoc+k9FVDFn3ieuLoHd1gMUQ51FIPeIlw28lZmi6kRcNxocGe3huq2sOv&#10;VbD+5mJjTvufz+JYmLJ8TXm3aJWaPI3rNxCBxnAP/7c/tIL5F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H77sxQAAANs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6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77024" behindDoc="1" locked="0" layoutInCell="1" allowOverlap="1" wp14:anchorId="53C26652" wp14:editId="63DC4CC0">
                <wp:simplePos x="0" y="0"/>
                <wp:positionH relativeFrom="page">
                  <wp:posOffset>659988</wp:posOffset>
                </wp:positionH>
                <wp:positionV relativeFrom="paragraph">
                  <wp:posOffset>42437</wp:posOffset>
                </wp:positionV>
                <wp:extent cx="950594" cy="226060"/>
                <wp:effectExtent l="0" t="0" r="0" b="0"/>
                <wp:wrapTopAndBottom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53" name="Graphic 53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77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5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сентября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2" o:spid="_x0000_s1049" style="position:absolute;margin-left:51.95pt;margin-top:3.35pt;width:74.85pt;height:17.8pt;z-index:-251539456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">
                <v:shape id="Graphic 53" o:spid="_x0000_s1050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RUycUA&#10;AADbAAAADwAAAGRycy9kb3ducmV2LnhtbESPQWvCQBSE74X+h+UVvBTdqLSU6ColIOhJm/bS2yP7&#10;TEKzb+PuxkR/vSsIPQ4z8w2zXA+mEWdyvrasYDpJQBAXVtdcKvj53ow/QPiArLGxTAou5GG9en5a&#10;Yqptz190zkMpIoR9igqqENpUSl9UZNBPbEscvaN1BkOUrpTaYR/hppGzJHmXBmuOCxW2lFVU/OWd&#10;UfA6P/bT3+KaHU75Tnd7nbl9Vys1ehk+FyACDeE//GhvtYK3Ody/xB8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lFTJxQAAANsAAAAPAAAAAAAAAAAAAAAAAJgCAABkcnMv&#10;ZG93bnJldi54bWxQSwUGAAAAAAQABAD1AAAAigMAAAAA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54" o:spid="_x0000_s1051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gddM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oHXTEAAAA2w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77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5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сентября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78048" behindDoc="1" locked="0" layoutInCell="1" allowOverlap="1" wp14:anchorId="15795059" wp14:editId="6A0C1DB4">
                <wp:simplePos x="0" y="0"/>
                <wp:positionH relativeFrom="page">
                  <wp:posOffset>1671095</wp:posOffset>
                </wp:positionH>
                <wp:positionV relativeFrom="paragraph">
                  <wp:posOffset>42437</wp:posOffset>
                </wp:positionV>
                <wp:extent cx="3187065" cy="226060"/>
                <wp:effectExtent l="0" t="0" r="0" b="0"/>
                <wp:wrapTopAndBottom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56" name="Graphic 56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55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Установочное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«Моя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–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мои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горизонты,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мои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достижения»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5" o:spid="_x0000_s1052" style="position:absolute;margin-left:131.6pt;margin-top:3.35pt;width:250.95pt;height:17.8pt;z-index:-251538432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">
                <v:shape id="Graphic 56" o:spid="_x0000_s1053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Ef6sUA&#10;AADbAAAADwAAAGRycy9kb3ducmV2LnhtbESPQWvCQBSE7wX/w/KE3pqNBUObukoUioVcrO3B3B7Z&#10;ZxLMvl2yq0n/fVco9DjMzDfMajOZXtxo8J1lBYskBUFcW91xo+D76/3pBYQPyBp7y6Tghzxs1rOH&#10;FebajvxJt2NoRISwz1FBG4LLpfR1SwZ9Yh1x9M52MBiiHBqpBxwj3PTyOU0zabDjuNCio11L9eV4&#10;NQpO5XRqXrf7ZWlSt636anSHolDqcT4VbyACTeE//Nf+0AqWGdy/xB8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QR/qxQAAANsAAAAPAAAAAAAAAAAAAAAAAJgCAABkcnMv&#10;ZG93bnJldi54bWxQSwUGAAAAAAQABAD1AAAAigMAAAAA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57" o:spid="_x0000_s1054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qDA8UA&#10;AADbAAAADwAAAGRycy9kb3ducmV2LnhtbESPQWvCQBSE70L/w/IK3nRTQW3TrCKlhYJQjOmhx9fs&#10;S7KYfRuzW43/visIHoeZ+YbJ1oNtxYl6bxwreJomIIhLpw3XCr6Lj8kzCB+QNbaOScGFPKxXD6MM&#10;U+3OnNNpH2oRIexTVNCE0KVS+rIhi37qOuLoVa63GKLsa6l7PEe4beUsSRbSouG40GBHbw2Vh/2f&#10;VbD54fzdHL9+d3mVm6J4SXi7OCg1fhw2ryACDeEevrU/tYL5Eq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uoMDxQAAANs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55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Установочное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«Моя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–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мои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горизонты,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мои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достижения»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79072" behindDoc="1" locked="0" layoutInCell="1" allowOverlap="1" wp14:anchorId="6DDC6525" wp14:editId="3B2125B7">
                <wp:simplePos x="0" y="0"/>
                <wp:positionH relativeFrom="page">
                  <wp:posOffset>4918967</wp:posOffset>
                </wp:positionH>
                <wp:positionV relativeFrom="paragraph">
                  <wp:posOffset>42437</wp:posOffset>
                </wp:positionV>
                <wp:extent cx="750570" cy="226060"/>
                <wp:effectExtent l="0" t="0" r="0" b="0"/>
                <wp:wrapTopAndBottom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59" name="Graphic 59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8" o:spid="_x0000_s1055" style="position:absolute;margin-left:387.3pt;margin-top:3.35pt;width:59.1pt;height:17.8pt;z-index:-251537408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">
                <v:shape id="Graphic 59" o:spid="_x0000_s1056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toJMYA&#10;AADbAAAADwAAAGRycy9kb3ducmV2LnhtbESPQWvCQBSE74L/YXlCb7ppi1ajq0ShIC1S1FLx9sy+&#10;JqHZtzG7mvjvu4WCx2FmvmFmi9aU4kq1KywreBxEIIhTqwvOFHzuX/tjEM4jaywtk4IbOVjMu50Z&#10;xto2vKXrzmciQNjFqCD3voqldGlOBt3AVsTB+7a1QR9knUldYxPgppRPUTSSBgsOCzlWtMop/dld&#10;jILlx+Rr8/xytkn1fjhGo7cET5dGqYdem0xBeGr9PfzfXmsFwwn8fQk/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toJMYAAADbAAAADwAAAAAAAAAAAAAAAACYAgAAZHJz&#10;L2Rvd25yZXYueG1sUEsFBgAAAAAEAAQA9QAAAIsDAAAAAA=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60" o:spid="_x0000_s1057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/Rys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9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/RysAAAADbAAAADwAAAAAAAAAAAAAAAACYAgAAZHJzL2Rvd25y&#10;ZXYueG1sUEsFBgAAAAAEAAQA9QAAAIU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80096" behindDoc="1" locked="0" layoutInCell="1" allowOverlap="1" wp14:anchorId="01B0BF44" wp14:editId="74A648C0">
                <wp:simplePos x="0" y="0"/>
                <wp:positionH relativeFrom="page">
                  <wp:posOffset>182879</wp:posOffset>
                </wp:positionH>
                <wp:positionV relativeFrom="paragraph">
                  <wp:posOffset>329350</wp:posOffset>
                </wp:positionV>
                <wp:extent cx="416559" cy="226060"/>
                <wp:effectExtent l="0" t="0" r="0" b="0"/>
                <wp:wrapTopAndBottom/>
                <wp:docPr id="61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62" name="Graphic 62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Textbox 63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7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1" o:spid="_x0000_s1058" style="position:absolute;margin-left:14.4pt;margin-top:25.95pt;width:32.8pt;height:17.8pt;z-index:-251536384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">
                <v:shape id="Graphic 62" o:spid="_x0000_s1059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SWfMQA&#10;AADbAAAADwAAAGRycy9kb3ducmV2LnhtbESPT2vCQBTE70K/w/IKXkQ3hiKauoooFm+tf8Dra/aZ&#10;TZt9G7JrjN/eLRQ8DjPzG2a+7GwlWmp86VjBeJSAIM6dLrlQcDpuh1MQPiBrrByTgjt5WC5eenPM&#10;tLvxntpDKESEsM9QgQmhzqT0uSGLfuRq4uhdXGMxRNkUUjd4i3BbyTRJJtJiyXHBYE1rQ/nv4WoV&#10;TE3bzs5fm4/rT5o72r3Jy/fgU6n+a7d6BxGoC8/wf3unFUxS+PsSf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ElnzEAAAA2wAAAA8AAAAAAAAAAAAAAAAAmAIAAGRycy9k&#10;b3ducmV2LnhtbFBLBQYAAAAABAAEAPUAAACJAwAAAAA=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63" o:spid="_x0000_s1060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1Pvc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tT73EAAAA2w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7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81120" behindDoc="1" locked="0" layoutInCell="1" allowOverlap="1" wp14:anchorId="2A41DEAC" wp14:editId="3C082CB3">
                <wp:simplePos x="0" y="0"/>
                <wp:positionH relativeFrom="page">
                  <wp:posOffset>659988</wp:posOffset>
                </wp:positionH>
                <wp:positionV relativeFrom="paragraph">
                  <wp:posOffset>329350</wp:posOffset>
                </wp:positionV>
                <wp:extent cx="950594" cy="226060"/>
                <wp:effectExtent l="0" t="0" r="0" b="0"/>
                <wp:wrapTopAndBottom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65" name="Graphic 65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Textbox 66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4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12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сентября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4" o:spid="_x0000_s1061" style="position:absolute;margin-left:51.95pt;margin-top:25.95pt;width:74.85pt;height:17.8pt;z-index:-251535360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">
                <v:shape id="Graphic 65" o:spid="_x0000_s1062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2jm8UA&#10;AADbAAAADwAAAGRycy9kb3ducmV2LnhtbESPQWvCQBSE74X+h+UVeim6saUiqatIQNCTNvXi7ZF9&#10;JqHZt3F3Y2J/vSsIPQ4z8w0zXw6mERdyvrasYDJOQBAXVtdcKjj8rEczED4ga2wsk4IreVgunp/m&#10;mGrb8zdd8lCKCGGfooIqhDaV0hcVGfRj2xJH72SdwRClK6V22Ee4aeR7kkylwZrjQoUtZRUVv3ln&#10;FLx9nPrJsfjL9ud8q7udztyuq5V6fRlWXyACDeE//GhvtILpJ9y/xB8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XaObxQAAANsAAAAPAAAAAAAAAAAAAAAAAJgCAABkcnMv&#10;ZG93bnJldi54bWxQSwUGAAAAAAQABAD1AAAAigMAAAAA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66" o:spid="_x0000_s1063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rsJcQA&#10;AADbAAAADwAAAGRycy9kb3ducmV2LnhtbESPQWvCQBSE74X+h+UJ3pqNPQRNXUWkhUJBjPHQ4zP7&#10;TBazb9PsVuO/dwXB4zAz3zDz5WBbcabeG8cKJkkKgrhy2nCtYF9+vU1B+ICssXVMCq7kYbl4fZlj&#10;rt2FCzrvQi0ihH2OCpoQulxKXzVk0SeuI47e0fUWQ5R9LXWPlwi3rXxP00xaNBwXGuxo3VB12v1b&#10;BatfLj7N3+awLY6FKctZyj/ZSanxaFh9gAg0hGf40f7WCrIM7l/iD5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a7CXEAAAA2w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4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12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сентября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82144" behindDoc="1" locked="0" layoutInCell="1" allowOverlap="1" wp14:anchorId="20A79C0E" wp14:editId="591A946F">
                <wp:simplePos x="0" y="0"/>
                <wp:positionH relativeFrom="page">
                  <wp:posOffset>1671095</wp:posOffset>
                </wp:positionH>
                <wp:positionV relativeFrom="paragraph">
                  <wp:posOffset>329350</wp:posOffset>
                </wp:positionV>
                <wp:extent cx="3187065" cy="226060"/>
                <wp:effectExtent l="0" t="0" r="0" b="0"/>
                <wp:wrapTopAndBottom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68" name="Graphic 68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Textbox 69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316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Тематическое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2"/>
                                  <w:sz w:val="13"/>
                                </w:rPr>
                                <w:t>профориентационное</w:t>
                              </w:r>
                              <w:proofErr w:type="spellEnd"/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«Открой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своё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будущее»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7" o:spid="_x0000_s1064" style="position:absolute;margin-left:131.6pt;margin-top:25.95pt;width:250.95pt;height:17.8pt;z-index:-251534336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">
                <v:shape id="Graphic 68" o:spid="_x0000_s1065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7kvsEA&#10;AADbAAAADwAAAGRycy9kb3ducmV2LnhtbERPz2vCMBS+D/wfwhN2m6nCZKtGaQXZwMvmPOjt0Tzb&#10;YvISmqzt/ntzEHb8+H6vt6M1oqcutI4VzGcZCOLK6ZZrBaef/csbiBCRNRrHpOCPAmw3k6c15toN&#10;/E39MdYihXDIUUETo8+lDFVDFsPMeeLEXV1nMSbY1VJ3OKRwa+Qiy5bSYsupoUFPu4aq2/HXKjgf&#10;xnP9Xn68Hmzmy4u5DP6rKJR6no7FCkSkMf6LH+5PrWCZxqYv6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+5L7BAAAA2wAAAA8AAAAAAAAAAAAAAAAAmAIAAGRycy9kb3du&#10;cmV2LnhtbFBLBQYAAAAABAAEAPUAAACGAwAAAAA=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69" o:spid="_x0000_s1066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V4V8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kM7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AV4V8MAAADb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316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Тематическое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  <w:sz w:val="13"/>
                          </w:rPr>
                          <w:t>профориентационное</w:t>
                        </w:r>
                        <w:proofErr w:type="spellEnd"/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«Открой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своё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будущее»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83168" behindDoc="1" locked="0" layoutInCell="1" allowOverlap="1" wp14:anchorId="6BBD4DDF" wp14:editId="58616543">
                <wp:simplePos x="0" y="0"/>
                <wp:positionH relativeFrom="page">
                  <wp:posOffset>4918967</wp:posOffset>
                </wp:positionH>
                <wp:positionV relativeFrom="paragraph">
                  <wp:posOffset>329350</wp:posOffset>
                </wp:positionV>
                <wp:extent cx="750570" cy="226060"/>
                <wp:effectExtent l="0" t="0" r="0" b="0"/>
                <wp:wrapTopAndBottom/>
                <wp:docPr id="70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71" name="Graphic 71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Textbox 72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0" o:spid="_x0000_s1067" style="position:absolute;margin-left:387.3pt;margin-top:25.95pt;width:59.1pt;height:17.8pt;z-index:-251533312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">
                <v:shape id="Graphic 71" o:spid="_x0000_s1068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g4QsYA&#10;AADbAAAADwAAAGRycy9kb3ducmV2LnhtbESPQWvCQBSE70L/w/IK3szGClqjq6SFgrQUqUqLt2f2&#10;mYRm36bZ1cR/7woFj8PMfMPMl52pxJkaV1pWMIxiEMSZ1SXnCnbbt8EzCOeRNVaWScGFHCwXD705&#10;Jtq2/EXnjc9FgLBLUEHhfZ1I6bKCDLrI1sTBO9rGoA+yyaVusA1wU8mnOB5LgyWHhQJrei0o+92c&#10;jIKX9fT7czT5s2n98bOPx+8pHk6tUv3HLp2B8NT5e/i/vdIKJkO4fQk/QC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Eg4QsYAAADbAAAADwAAAAAAAAAAAAAAAACYAgAAZHJz&#10;L2Rvd25yZXYueG1sUEsFBgAAAAAEAAQA9QAAAIsDAAAAAA=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72" o:spid="_x0000_s1069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8+8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4H0C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4fPvEAAAA2w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84192" behindDoc="1" locked="0" layoutInCell="1" allowOverlap="1" wp14:anchorId="2B76A1EB" wp14:editId="012E8167">
                <wp:simplePos x="0" y="0"/>
                <wp:positionH relativeFrom="page">
                  <wp:posOffset>182879</wp:posOffset>
                </wp:positionH>
                <wp:positionV relativeFrom="paragraph">
                  <wp:posOffset>616262</wp:posOffset>
                </wp:positionV>
                <wp:extent cx="416559" cy="226060"/>
                <wp:effectExtent l="0" t="0" r="0" b="0"/>
                <wp:wrapTopAndBottom/>
                <wp:docPr id="73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74" name="Graphic 74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Textbox 75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3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3" o:spid="_x0000_s1070" style="position:absolute;margin-left:14.4pt;margin-top:48.5pt;width:32.8pt;height:17.8pt;z-index:-251532288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">
                <v:shape id="Graphic 74" o:spid="_x0000_s1071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g9TsUA&#10;AADbAAAADwAAAGRycy9kb3ducmV2LnhtbESPW2sCMRSE3wX/QziFvpSaVcTLahRRWnyrl4Kvx81x&#10;s3Vzsmziuv33jVDwcZiZb5j5srWlaKj2hWMF/V4CgjhzuuBcwffx430CwgdkjaVjUvBLHpaLbmeO&#10;qXZ33lNzCLmIEPYpKjAhVKmUPjNk0fdcRRy9i6sthijrXOoa7xFuSzlIkpG0WHBcMFjR2lB2Pdys&#10;golpmulpt/m8/QwyR9uhvJzfvpR6fWlXMxCB2vAM/7e3WsF4CI8v8Qf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OD1OxQAAANsAAAAPAAAAAAAAAAAAAAAAAJgCAABkcnMv&#10;ZG93bnJldi54bWxQSwUGAAAAAAQABAD1AAAAigMAAAAA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75" o:spid="_x0000_s1072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Hkj8UA&#10;AADbAAAADwAAAGRycy9kb3ducmV2LnhtbESPQWvCQBSE70L/w/IK3nRTQW3TrCKlhYJQjOmhx9fs&#10;S7KYfRuzW43/visIHoeZ+YbJ1oNtxYl6bxwreJomIIhLpw3XCr6Lj8kzCB+QNbaOScGFPKxXD6MM&#10;U+3OnNNpH2oRIexTVNCE0KVS+rIhi37qOuLoVa63GKLsa6l7PEe4beUsSRbSouG40GBHbw2Vh/2f&#10;VbD54fzdHL9+d3mVm6J4SXi7OCg1fhw2ryACDeEevrU/tYLlHK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keSPxQAAANs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3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85216" behindDoc="1" locked="0" layoutInCell="1" allowOverlap="1" wp14:anchorId="7026F567" wp14:editId="21A157F9">
                <wp:simplePos x="0" y="0"/>
                <wp:positionH relativeFrom="page">
                  <wp:posOffset>659988</wp:posOffset>
                </wp:positionH>
                <wp:positionV relativeFrom="paragraph">
                  <wp:posOffset>616262</wp:posOffset>
                </wp:positionV>
                <wp:extent cx="950594" cy="226060"/>
                <wp:effectExtent l="0" t="0" r="0" b="0"/>
                <wp:wrapTopAndBottom/>
                <wp:docPr id="76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77" name="Graphic 77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Textbox 78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4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19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сентября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6" o:spid="_x0000_s1073" style="position:absolute;margin-left:51.95pt;margin-top:48.5pt;width:74.85pt;height:17.8pt;z-index:-251531264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">
                <v:shape id="Graphic 77" o:spid="_x0000_s1074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oOqsUA&#10;AADbAAAADwAAAGRycy9kb3ducmV2LnhtbESPQWvCQBSE74X+h+UVeim6sYUqqatIQNCTNvXi7ZF9&#10;JqHZt3F3Y2J/vSsIPQ4z8w0zXw6mERdyvrasYDJOQBAXVtdcKjj8rEczED4ga2wsk4IreVgunp/m&#10;mGrb8zdd8lCKCGGfooIqhDaV0hcVGfRj2xJH72SdwRClK6V22Ee4aeR7knxKgzXHhQpbyioqfvPO&#10;KHj7OPWTY/GX7c/5Vnc7nbldVyv1+jKsvkAEGsJ/+NHeaAXTKdy/xB8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Gg6qxQAAANsAAAAPAAAAAAAAAAAAAAAAAJgCAABkcnMv&#10;ZG93bnJldi54bWxQSwUGAAAAAAQABAD1AAAAigMAAAAA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78" o:spid="_x0000_s1075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BLEcIA&#10;AADbAAAADwAAAGRycy9kb3ducmV2LnhtbERPz2vCMBS+C/sfwhO82VQPnXZGkTFhIIy13WHHt+bZ&#10;BpuXrslq998vh4HHj+/37jDZTow0eONYwSpJQRDXThtuFHxUp+UGhA/IGjvHpOCXPBz2D7Md5trd&#10;uKCxDI2IIexzVNCG0OdS+roliz5xPXHkLm6wGCIcGqkHvMVw28l1mmbSouHY0GJPzy3V1/LHKjh+&#10;cvFivt++3otLYapqm/I5uyq1mE/HJxCBpnAX/7tftYLHODZ+iT9A7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kEsRwgAAANs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4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19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сентября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86240" behindDoc="1" locked="0" layoutInCell="1" allowOverlap="1" wp14:anchorId="45B8AB85" wp14:editId="5898F2C5">
                <wp:simplePos x="0" y="0"/>
                <wp:positionH relativeFrom="page">
                  <wp:posOffset>1671095</wp:posOffset>
                </wp:positionH>
                <wp:positionV relativeFrom="paragraph">
                  <wp:posOffset>616262</wp:posOffset>
                </wp:positionV>
                <wp:extent cx="3187065" cy="226060"/>
                <wp:effectExtent l="0" t="0" r="0" b="0"/>
                <wp:wrapTopAndBottom/>
                <wp:docPr id="79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80" name="Graphic 80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Textbox 81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59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 xml:space="preserve">Тематическое </w:t>
                              </w:r>
                              <w:proofErr w:type="spellStart"/>
                              <w:r>
                                <w:rPr>
                                  <w:spacing w:val="-2"/>
                                  <w:sz w:val="13"/>
                                </w:rPr>
                                <w:t>профориентационное</w:t>
                              </w:r>
                              <w:proofErr w:type="spellEnd"/>
                              <w:r>
                                <w:rPr>
                                  <w:spacing w:val="-2"/>
                                  <w:sz w:val="13"/>
                                </w:rPr>
                                <w:t xml:space="preserve"> занятие «Познаю себя»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9" o:spid="_x0000_s1076" style="position:absolute;margin-left:131.6pt;margin-top:48.5pt;width:250.95pt;height:17.8pt;z-index:-251530240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">
                <v:shape id="Graphic 80" o:spid="_x0000_s1077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QOQsEA&#10;AADbAAAADwAAAGRycy9kb3ducmV2LnhtbERPz2vCMBS+D/wfwhN2m6nChqtGaQXZwMt0HvT2aJ5t&#10;MXkJTdZ2//1yGHj8+H6vt6M1oqcutI4VzGcZCOLK6ZZrBefv/csSRIjIGo1jUvBLAbabydMac+0G&#10;PlJ/irVIIRxyVNDE6HMpQ9WQxTBznjhxN9dZjAl2tdQdDincGrnIsjdpseXU0KCnXUPV/fRjFVwO&#10;46V+Lz9eDzbz5dVcB/9VFEo9T8diBSLSGB/if/enVrBM69OX9AP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EDkLBAAAA2wAAAA8AAAAAAAAAAAAAAAAAmAIAAGRycy9kb3du&#10;cmV2LnhtbFBLBQYAAAAABAAEAPUAAACGAwAAAAA=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81" o:spid="_x0000_s1078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+Sq8UA&#10;AADbAAAADwAAAGRycy9kb3ducmV2LnhtbESPQWvCQBSE74X+h+UVvNWNPQQbXYMUC4JQGuPB42v2&#10;mSzJvo3ZNab/vlso9DjMzDfMOp9sJ0YavHGsYDFPQBBXThuuFZzK9+clCB+QNXaOScE3ecg3jw9r&#10;zLS7c0HjMdQiQthnqKAJoc+k9FVDFv3c9cTRu7jBYohyqKUe8B7htpMvSZJKi4bjQoM9vTVUtceb&#10;VbA9c7Ez14+vz+JSmLJ8TfiQtkrNnqbtCkSgKfyH/9p7rWC5gN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f5KrxQAAANs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590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 xml:space="preserve">Тематическое </w:t>
                        </w:r>
                        <w:proofErr w:type="spellStart"/>
                        <w:r>
                          <w:rPr>
                            <w:spacing w:val="-2"/>
                            <w:sz w:val="13"/>
                          </w:rPr>
                          <w:t>профориентационное</w:t>
                        </w:r>
                        <w:proofErr w:type="spellEnd"/>
                        <w:r>
                          <w:rPr>
                            <w:spacing w:val="-2"/>
                            <w:sz w:val="13"/>
                          </w:rPr>
                          <w:t xml:space="preserve"> занятие «Познаю себя»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87264" behindDoc="1" locked="0" layoutInCell="1" allowOverlap="1" wp14:anchorId="7EA64727" wp14:editId="4C04B055">
                <wp:simplePos x="0" y="0"/>
                <wp:positionH relativeFrom="page">
                  <wp:posOffset>4918967</wp:posOffset>
                </wp:positionH>
                <wp:positionV relativeFrom="paragraph">
                  <wp:posOffset>616262</wp:posOffset>
                </wp:positionV>
                <wp:extent cx="750570" cy="226060"/>
                <wp:effectExtent l="0" t="0" r="0" b="0"/>
                <wp:wrapTopAndBottom/>
                <wp:docPr id="82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83" name="Graphic 83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Textbox 84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2" o:spid="_x0000_s1079" style="position:absolute;margin-left:387.3pt;margin-top:48.5pt;width:59.1pt;height:17.8pt;z-index:-251529216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">
                <v:shape id="Graphic 83" o:spid="_x0000_s1080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NzicYA&#10;AADbAAAADwAAAGRycy9kb3ducmV2LnhtbESP3WrCQBSE7wu+w3KE3jUbFfxJXSUKBVFEaqWld6fZ&#10;0ySYPRuzq0nf3i0UejnMzDfMfNmZStyocaVlBYMoBkGcWV1yruD09vI0BeE8ssbKMin4IQfLRe9h&#10;jom2Lb/S7ehzESDsElRQeF8nUrqsIIMusjVx8L5tY9AH2eRSN9gGuKnkMI7H0mDJYaHAmtYFZefj&#10;1ShYHWbv+9HkYtN69/EZj7cpfl1bpR77XfoMwlPn/8N/7Y1WMB3B75fwA+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NzicYAAADbAAAADwAAAAAAAAAAAAAAAACYAgAAZHJz&#10;L2Rvd25yZXYueG1sUEsFBgAAAAAEAAQA9QAAAIsDAAAAAA=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84" o:spid="_x0000_s1081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xM8QA&#10;AADbAAAADwAAAGRycy9kb3ducmV2LnhtbESPQWvCQBSE7wX/w/IEb3VTE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IMTPEAAAA2w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88288" behindDoc="1" locked="0" layoutInCell="1" allowOverlap="1" wp14:anchorId="6AED8ECF" wp14:editId="368C848D">
                <wp:simplePos x="0" y="0"/>
                <wp:positionH relativeFrom="page">
                  <wp:posOffset>182879</wp:posOffset>
                </wp:positionH>
                <wp:positionV relativeFrom="paragraph">
                  <wp:posOffset>903175</wp:posOffset>
                </wp:positionV>
                <wp:extent cx="416559" cy="226060"/>
                <wp:effectExtent l="0" t="0" r="0" b="0"/>
                <wp:wrapTopAndBottom/>
                <wp:docPr id="85" name="Group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86" name="Graphic 86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Textbox 87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5" o:spid="_x0000_s1082" style="position:absolute;margin-left:14.4pt;margin-top:71.1pt;width:32.8pt;height:17.8pt;z-index:-251528192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">
                <v:shape id="Graphic 86" o:spid="_x0000_s1083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N2hcMA&#10;AADbAAAADwAAAGRycy9kb3ducmV2LnhtbESPQWvCQBSE7wX/w/KEXopuFBGbuoooFW+2acHra/aZ&#10;jWbfhuwa4793hYLHYeabYebLzlaipcaXjhWMhgkI4tzpkgsFvz+fgxkIH5A1Vo5JwY08LBe9lzmm&#10;2l35m9osFCKWsE9RgQmhTqX0uSGLfuhq4ugdXWMxRNkUUjd4jeW2kuMkmUqLJccFgzWtDeXn7GIV&#10;zEzbvh++NtvLaZw72k3k8e9tr9Rrv1t9gAjUhWf4n97pyE3h8SX+AL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N2hcMAAADbAAAADwAAAAAAAAAAAAAAAACYAgAAZHJzL2Rv&#10;d25yZXYueG1sUEsFBgAAAAAEAAQA9QAAAIgDAAAAAA==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87" o:spid="_x0000_s1084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qvRMQA&#10;AADbAAAADwAAAGRycy9kb3ducmV2LnhtbESPQWvCQBSE74X+h+UVvDUbPaiNriLFglAQY3rw+Mw+&#10;k8Xs2zS71fTfu4LgcZiZb5j5sreNuFDnjWMFwyQFQVw6bbhS8FN8vU9B+ICssXFMCv7Jw3Lx+jLH&#10;TLsr53TZh0pECPsMFdQhtJmUvqzJok9cSxy9k+sshii7SuoOrxFuGzlK07G0aDgu1NjSZ03lef9n&#10;FawOnK/N7/a4y0+5KYqPlL/HZ6UGb/1qBiJQH57hR3ujFUwncP8Sf4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ar0TEAAAA2w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4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89312" behindDoc="1" locked="0" layoutInCell="1" allowOverlap="1" wp14:anchorId="47C5D7AF" wp14:editId="0BF032D6">
                <wp:simplePos x="0" y="0"/>
                <wp:positionH relativeFrom="page">
                  <wp:posOffset>659988</wp:posOffset>
                </wp:positionH>
                <wp:positionV relativeFrom="paragraph">
                  <wp:posOffset>903175</wp:posOffset>
                </wp:positionV>
                <wp:extent cx="950594" cy="226060"/>
                <wp:effectExtent l="0" t="0" r="0" b="0"/>
                <wp:wrapTopAndBottom/>
                <wp:docPr id="88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89" name="Graphic 89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Textbox 90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9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26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сентября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8" o:spid="_x0000_s1085" style="position:absolute;margin-left:51.95pt;margin-top:71.1pt;width:74.85pt;height:17.8pt;z-index:-251527168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">
                <v:shape id="Graphic 89" o:spid="_x0000_s1086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xPZMUA&#10;AADbAAAADwAAAGRycy9kb3ducmV2LnhtbESPQWvCQBSE74X+h+UVeim6sYWiqatIQNCTNvXi7ZF9&#10;JqHZt3F3Y2J/vSsIPQ4z8w0zXw6mERdyvrasYDJOQBAXVtdcKjj8rEdTED4ga2wsk4IreVgunp/m&#10;mGrb8zdd8lCKCGGfooIqhDaV0hcVGfRj2xJH72SdwRClK6V22Ee4aeR7knxKgzXHhQpbyioqfvPO&#10;KHj7OPWTY/GX7c/5Vnc7nbldVyv1+jKsvkAEGsJ/+NHeaAXTGdy/xB8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HE9kxQAAANsAAAAPAAAAAAAAAAAAAAAAAJgCAABkcnMv&#10;ZG93bnJldi54bWxQSwUGAAAAAAQABAD1AAAAigMAAAAA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90" o:spid="_x0000_s1087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qh7c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f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Oqh7cAAAADbAAAADwAAAAAAAAAAAAAAAACYAgAAZHJzL2Rvd25y&#10;ZXYueG1sUEsFBgAAAAAEAAQA9QAAAIU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9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26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сентября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90336" behindDoc="1" locked="0" layoutInCell="1" allowOverlap="1" wp14:anchorId="18DB028D" wp14:editId="24FDA7A7">
                <wp:simplePos x="0" y="0"/>
                <wp:positionH relativeFrom="page">
                  <wp:posOffset>1671095</wp:posOffset>
                </wp:positionH>
                <wp:positionV relativeFrom="paragraph">
                  <wp:posOffset>903175</wp:posOffset>
                </wp:positionV>
                <wp:extent cx="3187065" cy="226060"/>
                <wp:effectExtent l="0" t="0" r="0" b="0"/>
                <wp:wrapTopAndBottom/>
                <wp:docPr id="91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92" name="Graphic 92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Textbox 93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951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аграрная:</w:t>
                              </w:r>
                              <w:r>
                                <w:rPr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растениеводство,</w:t>
                              </w:r>
                              <w:r>
                                <w:rPr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садоводство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1" o:spid="_x0000_s1088" style="position:absolute;margin-left:131.6pt;margin-top:71.1pt;width:250.95pt;height:17.8pt;z-index:-251526144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">
                <v:shape id="Graphic 92" o:spid="_x0000_s1089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Ojc8MA&#10;AADbAAAADwAAAGRycy9kb3ducmV2LnhtbESPQYvCMBSE78L+h/AWvGmqoGjXKHVhUfCi7h709mje&#10;tsXmJTTR1n9vBMHjMDPfMItVZ2pxo8ZXlhWMhgkI4tzqigsFf78/gxkIH5A11pZJwZ08rJYfvQWm&#10;2rZ8oNsxFCJC2KeooAzBpVL6vCSDfmgdcfT+bWMwRNkUUjfYRrip5ThJptJgxXGhREffJeWX49Uo&#10;OO26UzFfbyY7k7j1uT63bp9lSvU/u+wLRKAuvMOv9lYrmI/h+SX+AL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MOjc8MAAADbAAAADwAAAAAAAAAAAAAAAACYAgAAZHJzL2Rv&#10;d25yZXYueG1sUEsFBgAAAAAEAAQA9QAAAIgDAAAAAA==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93" o:spid="_x0000_s1090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g/m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KC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g/msMAAADb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951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pacing w:val="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аграрная:</w:t>
                        </w:r>
                        <w:r>
                          <w:rPr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растениеводство,</w:t>
                        </w:r>
                        <w:r>
                          <w:rPr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садоводство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91360" behindDoc="1" locked="0" layoutInCell="1" allowOverlap="1" wp14:anchorId="32156FA3" wp14:editId="7B687C01">
                <wp:simplePos x="0" y="0"/>
                <wp:positionH relativeFrom="page">
                  <wp:posOffset>4918967</wp:posOffset>
                </wp:positionH>
                <wp:positionV relativeFrom="paragraph">
                  <wp:posOffset>903175</wp:posOffset>
                </wp:positionV>
                <wp:extent cx="750570" cy="226060"/>
                <wp:effectExtent l="0" t="0" r="0" b="0"/>
                <wp:wrapTopAndBottom/>
                <wp:docPr id="94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95" name="Graphic 95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Textbox 96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4" o:spid="_x0000_s1091" style="position:absolute;margin-left:387.3pt;margin-top:71.1pt;width:59.1pt;height:17.8pt;z-index:-251525120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">
                <v:shape id="Graphic 95" o:spid="_x0000_s1092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/Yu8YA&#10;AADbAAAADwAAAGRycy9kb3ducmV2LnhtbESPQWvCQBSE74L/YXlCb7ppi1ajq0ShIC1S1FLx9sy+&#10;JqHZtzG7mvjvu4WCx2FmvmFmi9aU4kq1KywreBxEIIhTqwvOFHzuX/tjEM4jaywtk4IbOVjMu50Z&#10;xto2vKXrzmciQNjFqCD3voqldGlOBt3AVsTB+7a1QR9knUldYxPgppRPUTSSBgsOCzlWtMop/dld&#10;jILlx+Rr8/xytkn1fjhGo7cET5dGqYdem0xBeGr9PfzfXmsFkyH8fQk/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3/Yu8YAAADbAAAADwAAAAAAAAAAAAAAAACYAgAAZHJz&#10;L2Rvd25yZXYueG1sUEsFBgAAAAAEAAQA9QAAAIsDAAAAAA=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96" o:spid="_x0000_s1093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+cAs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ME/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+cAsMAAADb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92384" behindDoc="1" locked="0" layoutInCell="1" allowOverlap="1" wp14:anchorId="726A309D" wp14:editId="6ED7F9C8">
                <wp:simplePos x="0" y="0"/>
                <wp:positionH relativeFrom="page">
                  <wp:posOffset>182879</wp:posOffset>
                </wp:positionH>
                <wp:positionV relativeFrom="paragraph">
                  <wp:posOffset>1190089</wp:posOffset>
                </wp:positionV>
                <wp:extent cx="416559" cy="226060"/>
                <wp:effectExtent l="0" t="0" r="0" b="0"/>
                <wp:wrapTopAndBottom/>
                <wp:docPr id="97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98" name="Graphic 98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Textbox 99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0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7" o:spid="_x0000_s1094" style="position:absolute;margin-left:14.4pt;margin-top:93.7pt;width:32.8pt;height:17.8pt;z-index:-251524096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">
                <v:shape id="Graphic 98" o:spid="_x0000_s1095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nRscIA&#10;AADbAAAADwAAAGRycy9kb3ducmV2LnhtbERPz2vCMBS+D/wfwhN2GZquDLHVWMSx4W2uG3h9Ns+m&#10;W/NSmljrf28Ogx0/vt/rYrStGKj3jWMFz/MEBHHldMO1gu+vt9kShA/IGlvHpOBGHorN5GGNuXZX&#10;/qShDLWIIexzVGBC6HIpfWXIop+7jjhyZ9dbDBH2tdQ9XmO4bWWaJAtpseHYYLCjnaHqt7xYBUsz&#10;DNnx8Pp++UkrR/sXeT49fSj1OB23KxCBxvAv/nPvtYIsjo1f4g+Qm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edGxwgAAANsAAAAPAAAAAAAAAAAAAAAAAJgCAABkcnMvZG93&#10;bnJldi54bWxQSwUGAAAAAAQABAD1AAAAhwMAAAAA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99" o:spid="_x0000_s1096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AIcMQA&#10;AADbAAAADwAAAGRycy9kb3ducmV2LnhtbESPQWvCQBSE70L/w/IKvZlNPYhJXUVKhUJBjPHg8TX7&#10;TBazb9PsVuO/dwXB4zAz3zDz5WBbcabeG8cK3pMUBHHltOFawb5cj2cgfEDW2DomBVfysFy8jOaY&#10;a3fhgs67UIsIYZ+jgiaELpfSVw1Z9InriKN3dL3FEGVfS93jJcJtKydpOpUWDceFBjv6bKg67f6t&#10;gtWBiy/zt/ndFsfClGWW8s/0pNTb67D6ABFoCM/wo/2tFWQZ3L/EHy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QCHDEAAAA2w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0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5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93408" behindDoc="1" locked="0" layoutInCell="1" allowOverlap="1" wp14:anchorId="6E966C82" wp14:editId="1BCDA500">
                <wp:simplePos x="0" y="0"/>
                <wp:positionH relativeFrom="page">
                  <wp:posOffset>659988</wp:posOffset>
                </wp:positionH>
                <wp:positionV relativeFrom="paragraph">
                  <wp:posOffset>1190089</wp:posOffset>
                </wp:positionV>
                <wp:extent cx="950594" cy="226060"/>
                <wp:effectExtent l="0" t="0" r="0" b="0"/>
                <wp:wrapTopAndBottom/>
                <wp:docPr id="100" name="Group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101" name="Graphic 101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Textbox 102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13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3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октября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0" o:spid="_x0000_s1097" style="position:absolute;margin-left:51.95pt;margin-top:93.7pt;width:74.85pt;height:17.8pt;z-index:-251523072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">
                <v:shape id="Graphic 101" o:spid="_x0000_s1098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vqs8MA&#10;AADcAAAADwAAAGRycy9kb3ducmV2LnhtbERPTWvCQBC9F/wPywheim5ioUh0FQkI7ck27cXbkB2T&#10;YHY27m5M9Nd3C4Xe5vE+Z7MbTStu5HxjWUG6SEAQl1Y3XCn4/jrMVyB8QNbYWiYFd/Kw206eNphp&#10;O/An3YpQiRjCPkMFdQhdJqUvazLoF7YjjtzZOoMhQldJ7XCI4aaVyyR5lQYbjg01dpTXVF6K3ih4&#10;fjkP6al85B/X4l33R527Y98oNZuO+zWIQGP4F/+533Scn6Tw+0y8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+vqs8MAAADcAAAADwAAAAAAAAAAAAAAAACYAgAAZHJzL2Rv&#10;d25yZXYueG1sUEsFBgAAAAAEAAQA9QAAAIg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102" o:spid="_x0000_s1099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BqA8IA&#10;AADcAAAADwAAAGRycy9kb3ducmV2LnhtbERPTWsCMRC9F/wPYYTeaqIH0a1RRCwUCsV1PXicbsbd&#10;4GayblLd/vtGELzN433OYtW7RlypC9azhvFIgSAuvbFcaTgUH28zECEiG2w8k4Y/CrBaDl4WmBl/&#10;45yu+1iJFMIhQw11jG0mZShrchhGviVO3Ml3DmOCXSVNh7cU7ho5UWoqHVpODTW2tKmpPO9/nYb1&#10;kfOtvXz/7PJTbotirvhretb6ddiv30FE6uNT/HB/mjRfTeD+TLp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QGoD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13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3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октября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94432" behindDoc="1" locked="0" layoutInCell="1" allowOverlap="1" wp14:anchorId="3B3FA886" wp14:editId="1430E703">
                <wp:simplePos x="0" y="0"/>
                <wp:positionH relativeFrom="page">
                  <wp:posOffset>1671095</wp:posOffset>
                </wp:positionH>
                <wp:positionV relativeFrom="paragraph">
                  <wp:posOffset>1190089</wp:posOffset>
                </wp:positionV>
                <wp:extent cx="3187065" cy="226060"/>
                <wp:effectExtent l="0" t="0" r="0" b="0"/>
                <wp:wrapTopAndBottom/>
                <wp:docPr id="103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104" name="Graphic 104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Textbox 105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873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индустриальная: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атомная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промышленность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3" o:spid="_x0000_s1100" style="position:absolute;margin-left:131.6pt;margin-top:93.7pt;width:250.95pt;height:17.8pt;z-index:-251522048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">
                <v:shape id="Graphic 104" o:spid="_x0000_s1101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lBcsMA&#10;AADcAAAADwAAAGRycy9kb3ducmV2LnhtbERPS2sCMRC+F/wPYYTeaqK0RVejrIK04KU+DnobNuPu&#10;4mYSNtHd/vumUOhtPr7nLFa9bcSD2lA71jAeKRDEhTM1lxpOx+3LFESIyAYbx6ThmwKsloOnBWbG&#10;dbynxyGWIoVwyFBDFaPPpAxFRRbDyHnixF1dazEm2JbStNilcNvIiVLv0mLNqaFCT5uKitvhbjWc&#10;d/25nK0/3nZW+fWluXT+K8+1fh72+RxEpD7+i//cnybNV6/w+0y6QC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lBcsMAAADcAAAADwAAAAAAAAAAAAAAAACYAgAAZHJzL2Rv&#10;d25yZXYueG1sUEsFBgAAAAAEAAQA9QAAAIgDAAAAAA==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105" o:spid="_x0000_s1102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nyd8IA&#10;AADcAAAADwAAAGRycy9kb3ducmV2LnhtbERPTWsCMRC9F/wPYYTeamKh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qfJ3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873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Россия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индустриальная: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атомная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промышленность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95456" behindDoc="1" locked="0" layoutInCell="1" allowOverlap="1" wp14:anchorId="331B18C3" wp14:editId="3191ACEF">
                <wp:simplePos x="0" y="0"/>
                <wp:positionH relativeFrom="page">
                  <wp:posOffset>4918967</wp:posOffset>
                </wp:positionH>
                <wp:positionV relativeFrom="paragraph">
                  <wp:posOffset>1190089</wp:posOffset>
                </wp:positionV>
                <wp:extent cx="750570" cy="226060"/>
                <wp:effectExtent l="0" t="0" r="0" b="0"/>
                <wp:wrapTopAndBottom/>
                <wp:docPr id="106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107" name="Graphic 107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Textbox 108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6" o:spid="_x0000_s1103" style="position:absolute;margin-left:387.3pt;margin-top:93.7pt;width:59.1pt;height:17.8pt;z-index:-251521024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">
                <v:shape id="Graphic 107" o:spid="_x0000_s1104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nRSMQA&#10;AADcAAAADwAAAGRycy9kb3ducmV2LnhtbERP32vCMBB+F/Y/hBv4pskUdHZGqcJgbMiYimNvt+bW&#10;FptL10Rb//tFEPZ2H9/Pmy87W4kzNb50rOFhqEAQZ86UnGvY754HjyB8QDZYOSYNF/KwXNz15pgY&#10;1/IHnbchFzGEfYIaihDqREqfFWTRD11NHLkf11gMETa5NA22MdxWcqTURFosOTYUWNO6oOy4PVkN&#10;q/fZYTOe/rq0fvv8UpPXFL9Prdb9+y59AhGoC//im/vFxPlqCtdn4gV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Z0UjEAAAA3AAAAA8AAAAAAAAAAAAAAAAAmAIAAGRycy9k&#10;b3ducmV2LnhtbFBLBQYAAAAABAAEAPUAAACJ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108" o:spid="_x0000_s1105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hd6cUA&#10;AADcAAAADwAAAGRycy9kb3ducmV2LnhtbESPQWvDMAyF74P9B6PBbqvdHUqb1i2lbDAYjKXZYUc1&#10;VhPTWM5ir83+/XQo9Cbxnt77tNqMoVNnGpKPbGE6MaCI6+g8Nxa+qtenOaiUkR12kcnCHyXYrO/v&#10;Vli4eOGSzvvcKAnhVKCFNue+0DrVLQVMk9gTi3aMQ8As69BoN+BFwkOnn42Z6YCepaHFnnYt1af9&#10;b7Cw/ebyxf98HD7LY+mramH4fXay9vFh3C5BZRrzzXy9fnOCb4RWnpEJ9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qF3p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96480" behindDoc="1" locked="0" layoutInCell="1" allowOverlap="1" wp14:anchorId="3CA41A3A" wp14:editId="7E8EEEE5">
                <wp:simplePos x="0" y="0"/>
                <wp:positionH relativeFrom="page">
                  <wp:posOffset>182879</wp:posOffset>
                </wp:positionH>
                <wp:positionV relativeFrom="paragraph">
                  <wp:posOffset>1477001</wp:posOffset>
                </wp:positionV>
                <wp:extent cx="416559" cy="226060"/>
                <wp:effectExtent l="0" t="0" r="0" b="0"/>
                <wp:wrapTopAndBottom/>
                <wp:docPr id="109" name="Group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110" name="Graphic 110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4"/>
                                </a:lnTo>
                                <a:lnTo>
                                  <a:pt x="398243" y="208048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Textbox 111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9" o:spid="_x0000_s1106" style="position:absolute;margin-left:14.4pt;margin-top:116.3pt;width:32.8pt;height:17.8pt;z-index:-251520000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">
                <v:shape id="Graphic 110" o:spid="_x0000_s1107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6cKcYA&#10;AADcAAAADwAAAGRycy9kb3ducmV2LnhtbESPT2vCQBDF74V+h2UKvRTdKKVodJWitHiz/oFep9kx&#10;G5udDdk1pt++cxC8zfDevPeb+bL3teqojVVgA6NhBoq4CLbi0sDx8DGYgIoJ2WIdmAz8UYTl4vFh&#10;jrkNV95Rt0+lkhCOORpwKTW51rFw5DEOQ0Ms2im0HpOsbalti1cJ97UeZ9mb9lixNDhsaOWo+N1f&#10;vIGJ67rp99f683IeF4E2r/r087I15vmpf5+BStSnu/l2vbGCPxJ8eUYm0I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6cKcYAAADcAAAADwAAAAAAAAAAAAAAAACYAgAAZHJz&#10;L2Rvd25yZXYueG1sUEsFBgAAAAAEAAQA9QAAAIsDAAAAAA==&#10;" path="m355189,l60958,,37288,4809,17905,17905,4809,37288,,60958,,164995r4809,23670l17905,208048r19383,13096l60958,225954r294231,l378860,221144r19383,-13096l411340,188665r4809,-23670l416149,60958,411340,37288,398243,17905,378860,4809,355189,xe" fillcolor="#b9f1d6" stroked="f">
                  <v:path arrowok="t"/>
                </v:shape>
                <v:shape id="Textbox 111" o:spid="_x0000_s1108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tiqcMA&#10;AADcAAAADwAAAGRycy9kb3ducmV2LnhtbERPTWvCQBC9F/oflin01mzSQ7Cpq0ipUCgUYzx4nGbH&#10;ZDE7G7PbGP+9Kwi9zeN9znw52U6MNHjjWEGWpCCIa6cNNwp21fplBsIHZI2dY1JwIQ/LxePDHAvt&#10;zlzSuA2NiCHsC1TQhtAXUvq6JYs+cT1x5A5usBgiHBqpBzzHcNvJ1zTNpUXDsaHFnj5aqo/bP6tg&#10;tefy05x+fjfloTRV9Zbyd35U6vlpWr2DCDSFf/Hd/aXj/CyD2zPxAr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tiqc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6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97504" behindDoc="1" locked="0" layoutInCell="1" allowOverlap="1" wp14:anchorId="4C6FC080" wp14:editId="7638CB55">
                <wp:simplePos x="0" y="0"/>
                <wp:positionH relativeFrom="page">
                  <wp:posOffset>659988</wp:posOffset>
                </wp:positionH>
                <wp:positionV relativeFrom="paragraph">
                  <wp:posOffset>1477001</wp:posOffset>
                </wp:positionV>
                <wp:extent cx="950594" cy="226060"/>
                <wp:effectExtent l="0" t="0" r="0" b="0"/>
                <wp:wrapTopAndBottom/>
                <wp:docPr id="112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113" name="Graphic 113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4"/>
                                </a:lnTo>
                                <a:lnTo>
                                  <a:pt x="932242" y="208048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Textbox 114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69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10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октября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2" o:spid="_x0000_s1109" style="position:absolute;margin-left:51.95pt;margin-top:116.3pt;width:74.85pt;height:17.8pt;z-index:-251518976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">
                <v:shape id="Graphic 113" o:spid="_x0000_s1110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xHgsMA&#10;AADcAAAADwAAAGRycy9kb3ducmV2LnhtbERPTWvCQBC9C/0PyxS8SN1EoUjqKiUg6Mk2eultyI5J&#10;aHY23d2Y6K93C4Xe5vE+Z70dTSuu5HxjWUE6T0AQl1Y3XCk4n3YvKxA+IGtsLZOCG3nYbp4ma8y0&#10;HfiTrkWoRAxhn6GCOoQuk9KXNRn0c9sRR+5incEQoaukdjjEcNPKRZK8SoMNx4YaO8prKr+L3iiY&#10;LS9D+lXe84+f4qD7o87dsW+Umj6P728gAo3hX/zn3us4P13C7zPxAr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axHgsMAAADcAAAADwAAAAAAAAAAAAAAAACYAgAAZHJzL2Rv&#10;d25yZXYueG1sUEsFBgAAAAAEAAQA9QAAAIgDAAAAAA==&#10;" path="m889189,l60958,,37288,4809,17905,17905,4809,37288,,60958,,164995r4809,23670l17905,208048r19383,13096l60958,225954r828231,l912859,221144r19383,-13096l945338,188665r4809,-23670l950147,60958,945338,37288,932242,17905,912859,4809,889189,xe" fillcolor="#cee2fe" stroked="f">
                  <v:path arrowok="t"/>
                </v:shape>
                <v:shape id="Textbox 114" o:spid="_x0000_s1111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zBMcMA&#10;AADcAAAADwAAAGRycy9kb3ducmV2LnhtbERPTWvCQBC9F/oflil4azaKSJu6ESkKBUEa00OP0+yY&#10;LMnOxuxW4793CwVv83ifs1yNthNnGrxxrGCapCCIK6cN1wq+yu3zCwgfkDV2jknBlTys8seHJWba&#10;Xbig8yHUIoawz1BBE0KfSemrhiz6xPXEkTu6wWKIcKilHvASw20nZ2m6kBYNx4YGe3pvqGoPv1bB&#10;+puLjTntfz6LY2HK8jXl3aJVavI0rt9ABBrDXfzv/tBx/nQOf8/EC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zBMc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69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10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октября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98528" behindDoc="1" locked="0" layoutInCell="1" allowOverlap="1" wp14:anchorId="7BDD7E1A" wp14:editId="7B3B9FF5">
                <wp:simplePos x="0" y="0"/>
                <wp:positionH relativeFrom="page">
                  <wp:posOffset>1671095</wp:posOffset>
                </wp:positionH>
                <wp:positionV relativeFrom="paragraph">
                  <wp:posOffset>1477001</wp:posOffset>
                </wp:positionV>
                <wp:extent cx="3187065" cy="226060"/>
                <wp:effectExtent l="0" t="0" r="0" b="0"/>
                <wp:wrapTopAndBottom/>
                <wp:docPr id="115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116" name="Graphic 116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8"/>
                                </a:lnTo>
                                <a:lnTo>
                                  <a:pt x="37289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4"/>
                                </a:lnTo>
                                <a:lnTo>
                                  <a:pt x="3169008" y="208048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Textbox 117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31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Практико</w:t>
                              </w:r>
                              <w:r>
                                <w:rPr>
                                  <w:rFonts w:ascii="Verdana" w:hAnsi="Verdana"/>
                                  <w:spacing w:val="-2"/>
                                  <w:sz w:val="13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ориентированное</w:t>
                              </w:r>
                              <w:r>
                                <w:rPr>
                                  <w:spacing w:val="1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5" o:spid="_x0000_s1112" style="position:absolute;margin-left:131.6pt;margin-top:116.3pt;width:250.95pt;height:17.8pt;z-index:-251517952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">
                <v:shape id="Graphic 116" o:spid="_x0000_s1113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7sQ8IA&#10;AADcAAAADwAAAGRycy9kb3ducmV2LnhtbERPTYvCMBC9L/gfwgje1lRB2a1GqYIoeHFdD3obmrEt&#10;NpPQRFv/vREW9jaP9znzZWdq8aDGV5YVjIYJCOLc6ooLBaffzecXCB+QNdaWScGTPCwXvY85ptq2&#10;/EOPYyhEDGGfooIyBJdK6fOSDPqhdcSRu9rGYIiwKaRusI3hppbjJJlKgxXHhhIdrUvKb8e7UXDe&#10;d+fie7Wd7E3iVpf60rpDlik16HfZDESgLvyL/9w7HeePpvB+Jl4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DuxDwgAAANwAAAAPAAAAAAAAAAAAAAAAAJgCAABkcnMvZG93&#10;bnJldi54bWxQSwUGAAAAAAQABAD1AAAAhwMAAAAA&#10;" path="m3125958,l60958,,37289,4809,17906,17905,4810,37288,,60958,,164995r4810,23670l17906,208048r19383,13096l60958,225954r3065000,l3149627,221144r19381,-13096l3182104,188665r4809,-23670l3186913,60958r-4809,-23670l3169008,17905,3149627,4809,3125958,xe" fillcolor="#e6deff" stroked="f">
                  <v:path arrowok="t"/>
                </v:shape>
                <v:shape id="Textbox 117" o:spid="_x0000_s1114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5fRsMA&#10;AADcAAAADwAAAGRycy9kb3ducmV2LnhtbERPTWvCQBC9F/oflhG81Y0etI1uRIpCQSiN6cHjmB2T&#10;JdnZmN1q+u/dQsHbPN7nrNaDbcWVem8cK5hOEhDEpdOGKwXfxe7lFYQPyBpbx6Tglzyss+enFaba&#10;3Tin6yFUIoawT1FBHUKXSunLmiz6ieuII3d2vcUQYV9J3eMthttWzpJkLi0ajg01dvReU9kcfqyC&#10;zZHzrbl8nr7yc26K4i3h/bxRajwaNksQgYbwEP+7P3ScP13A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5fRs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31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Практико</w:t>
                        </w:r>
                        <w:r>
                          <w:rPr>
                            <w:rFonts w:ascii="Verdana" w:hAnsi="Verdana"/>
                            <w:spacing w:val="-2"/>
                            <w:sz w:val="13"/>
                          </w:rPr>
                          <w:t>-</w:t>
                        </w:r>
                        <w:r>
                          <w:rPr>
                            <w:spacing w:val="-2"/>
                            <w:sz w:val="13"/>
                          </w:rPr>
                          <w:t>ориентированное</w:t>
                        </w:r>
                        <w:r>
                          <w:rPr>
                            <w:spacing w:val="1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799552" behindDoc="1" locked="0" layoutInCell="1" allowOverlap="1" wp14:anchorId="3974653A" wp14:editId="415C3936">
                <wp:simplePos x="0" y="0"/>
                <wp:positionH relativeFrom="page">
                  <wp:posOffset>4918967</wp:posOffset>
                </wp:positionH>
                <wp:positionV relativeFrom="paragraph">
                  <wp:posOffset>1477001</wp:posOffset>
                </wp:positionV>
                <wp:extent cx="750570" cy="226060"/>
                <wp:effectExtent l="0" t="0" r="0" b="0"/>
                <wp:wrapTopAndBottom/>
                <wp:docPr id="118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119" name="Graphic 119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4"/>
                                </a:lnTo>
                                <a:lnTo>
                                  <a:pt x="732410" y="208048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Textbox 120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8" o:spid="_x0000_s1115" style="position:absolute;margin-left:387.3pt;margin-top:116.3pt;width:59.1pt;height:17.8pt;z-index:-251516928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">
                <v:shape id="Graphic 119" o:spid="_x0000_s1116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N2fMQA&#10;AADcAAAADwAAAGRycy9kb3ducmV2LnhtbERPTWvCQBC9C/0PyxR6040VtKaukgpCqYhURfE2zU6T&#10;0OxszK4m/vuuIHibx/ucyaw1pbhQ7QrLCvq9CARxanXBmYLddtF9A+E8ssbSMim4koPZ9KkzwVjb&#10;hr/psvGZCCHsYlSQe1/FUro0J4OuZyviwP3a2qAPsM6krrEJ4aaUr1E0lAYLDg05VjTPKf3bnI2C&#10;j/V4vxqMTjaplodjNPxK8OfcKPXy3CbvIDy1/iG+uz91mN8fw+2ZcIG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TdnzEAAAA3AAAAA8AAAAAAAAAAAAAAAAAmAIAAGRycy9k&#10;b3ducmV2LnhtbFBLBQYAAAAABAAEAPUAAACJAwAAAAA=&#10;" path="m689357,l60958,,37288,4809,17905,17905,4809,37288,,60958,,164995r4809,23670l17905,208048r19383,13096l60958,225954r628399,l713027,221144r19383,-13096l745506,188665r4810,-23670l750316,60958,745506,37288,732410,17905,713027,4809,689357,xe" fillcolor="#cbeffa" stroked="f">
                  <v:path arrowok="t"/>
                </v:shape>
                <v:shape id="Textbox 120" o:spid="_x0000_s1117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sNj8UA&#10;AADcAAAADwAAAGRycy9kb3ducmV2LnhtbESPQWvCQBCF74X+h2WE3upGD6Kpq0ipUChIYzz0OM2O&#10;yWJ2Nma3Gv995yB4m+G9ee+b5XrwrbpQH11gA5NxBoq4CtZxbeBQbl/noGJCttgGJgM3irBePT8t&#10;MbfhygVd9qlWEsIxRwNNSl2udawa8hjHoSMW7Rh6j0nWvta2x6uE+1ZPs2ymPTqWhgY7em+oOu3/&#10;vIHNDxcf7rz7/S6OhSvLRcZfs5MxL6Nh8wYq0ZAe5vv1pxX8qeDLMzKBX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aw2P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00576" behindDoc="1" locked="0" layoutInCell="1" allowOverlap="1" wp14:anchorId="0A0BAFFA" wp14:editId="7D6AB7BF">
                <wp:simplePos x="0" y="0"/>
                <wp:positionH relativeFrom="page">
                  <wp:posOffset>182879</wp:posOffset>
                </wp:positionH>
                <wp:positionV relativeFrom="paragraph">
                  <wp:posOffset>1763914</wp:posOffset>
                </wp:positionV>
                <wp:extent cx="416559" cy="226060"/>
                <wp:effectExtent l="0" t="0" r="0" b="0"/>
                <wp:wrapTopAndBottom/>
                <wp:docPr id="121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122" name="Graphic 122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Textbox 123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1" o:spid="_x0000_s1118" style="position:absolute;margin-left:14.4pt;margin-top:138.9pt;width:32.8pt;height:17.8pt;z-index:-251515904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">
                <v:shape id="Graphic 122" o:spid="_x0000_s1119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xteMIA&#10;AADcAAAADwAAAGRycy9kb3ducmV2LnhtbERPS2vCQBC+F/wPywheim4MUjR1FVEUb60P6HWaHbOp&#10;2dmQXWP8991Cwdt8fM+ZLztbiZYaXzpWMB4lIIhzp0suFJxP2+EUhA/IGivHpOBBHpaL3sscM+3u&#10;fKD2GAoRQ9hnqMCEUGdS+tyQRT9yNXHkLq6xGCJsCqkbvMdwW8k0Sd6kxZJjg8Ga1oby6/FmFUxN&#10;286+Pje720+aO9pP5OX79UOpQb9bvYMI1IWn+N+913F+msLfM/EC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LG14wgAAANwAAAAPAAAAAAAAAAAAAAAAAJgCAABkcnMvZG93&#10;bnJldi54bWxQSwUGAAAAAAQABAD1AAAAhwMAAAAA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123" o:spid="_x0000_s1120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T+MMA&#10;AADcAAAADwAAAGRycy9kb3ducmV2LnhtbERPTWvCQBC9F/oflin01my0IG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mT+M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7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01600" behindDoc="1" locked="0" layoutInCell="1" allowOverlap="1" wp14:anchorId="021827DB" wp14:editId="73BDADA2">
                <wp:simplePos x="0" y="0"/>
                <wp:positionH relativeFrom="page">
                  <wp:posOffset>659988</wp:posOffset>
                </wp:positionH>
                <wp:positionV relativeFrom="paragraph">
                  <wp:posOffset>1763914</wp:posOffset>
                </wp:positionV>
                <wp:extent cx="950594" cy="226060"/>
                <wp:effectExtent l="0" t="0" r="0" b="0"/>
                <wp:wrapTopAndBottom/>
                <wp:docPr id="12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125" name="Graphic 125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Textbox 126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69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17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октября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4" o:spid="_x0000_s1121" style="position:absolute;margin-left:51.95pt;margin-top:138.9pt;width:74.85pt;height:17.8pt;z-index:-251514880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">
                <v:shape id="Graphic 125" o:spid="_x0000_s1122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Ww0MMA&#10;AADcAAAADwAAAGRycy9kb3ducmV2LnhtbERPTWvCQBC9F/oflil4KbpRaSnRVUqgoCdt7KW3ITsm&#10;odnZdHdjor/eFQRv83ifs1wPphEncr62rGA6SUAQF1bXXCr4OXyNP0D4gKyxsUwKzuRhvXp+WmKq&#10;bc/fdMpDKWII+xQVVCG0qZS+qMign9iWOHJH6wyGCF0ptcM+hptGzpLkXRqsOTZU2FJWUfGXd0bB&#10;6/zYT3+LS7b/z7e62+nM7bpaqdHL8LkAEWgID/HdvdFx/uwNbs/EC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2Ww0MMAAADcAAAADwAAAAAAAAAAAAAAAACYAgAAZHJzL2Rv&#10;d25yZXYueG1sUEsFBgAAAAAEAAQA9QAAAIg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126" o:spid="_x0000_s1123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4wYM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h/ksL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zjBg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69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17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октября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02624" behindDoc="1" locked="0" layoutInCell="1" allowOverlap="1" wp14:anchorId="4EBB1F15" wp14:editId="7BA44383">
                <wp:simplePos x="0" y="0"/>
                <wp:positionH relativeFrom="page">
                  <wp:posOffset>1671095</wp:posOffset>
                </wp:positionH>
                <wp:positionV relativeFrom="paragraph">
                  <wp:posOffset>1763914</wp:posOffset>
                </wp:positionV>
                <wp:extent cx="3187065" cy="226060"/>
                <wp:effectExtent l="0" t="0" r="0" b="0"/>
                <wp:wrapTopAndBottom/>
                <wp:docPr id="127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128" name="Graphic 128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Textbox 129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7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аграрная:</w:t>
                              </w:r>
                              <w:r>
                                <w:rPr>
                                  <w:spacing w:val="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пищевая</w:t>
                              </w:r>
                              <w:r>
                                <w:rPr>
                                  <w:spacing w:val="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промышленность</w:t>
                              </w:r>
                              <w:r>
                                <w:rPr>
                                  <w:spacing w:val="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и</w:t>
                              </w:r>
                              <w:r>
                                <w:rPr>
                                  <w:spacing w:val="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общественное</w:t>
                              </w:r>
                              <w:r>
                                <w:rPr>
                                  <w:spacing w:val="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питание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7" o:spid="_x0000_s1124" style="position:absolute;margin-left:131.6pt;margin-top:138.9pt;width:250.95pt;height:17.8pt;z-index:-251513856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">
                <v:shape id="Graphic 128" o:spid="_x0000_s1125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EXF8UA&#10;AADcAAAADwAAAGRycy9kb3ducmV2LnhtbESPQWvCQBCF74L/YRmhN90otNjoKlEoLXip1oPehuyY&#10;BLOzS3Zr0n/fORR6m+G9ee+b9XZwrXpQFxvPBuazDBRx6W3DlYHz19t0CSomZIutZzLwQxG2m/Fo&#10;jbn1PR/pcUqVkhCOORqoUwq51rGsyWGc+UAs2s13DpOsXaVth72Eu1YvsuxFO2xYGmoMtK+pvJ++&#10;nYHLYbhUr7v354PLwu7aXvvwWRTGPE2GYgUq0ZD+zX/XH1bwF0Irz8gEe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sRcXxQAAANwAAAAPAAAAAAAAAAAAAAAAAJgCAABkcnMv&#10;ZG93bnJldi54bWxQSwUGAAAAAAQABAD1AAAAigMAAAAA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129" o:spid="_x0000_s1126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GkEsMA&#10;AADcAAAADwAAAGRycy9kb3ducmV2LnhtbERPTWvCQBC9F/wPyxR6q5t6kCa6BikWhII0xoPHaXZM&#10;lmRn0+xq4r/vFgq9zeN9zjqfbCduNHjjWMHLPAFBXDltuFZwKt+fX0H4gKyxc0wK7uQh38we1php&#10;N3JBt2OoRQxhn6GCJoQ+k9JXDVn0c9cTR+7iBoshwqGWesAxhttOLpJkKS0ajg0N9vTWUNUer1bB&#10;9szFznwfvj6LS2HKMk34Y9kq9fQ4bVcgAk3hX/zn3us4f5HC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1GkEs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70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pacing w:val="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аграрная:</w:t>
                        </w:r>
                        <w:r>
                          <w:rPr>
                            <w:spacing w:val="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пищевая</w:t>
                        </w:r>
                        <w:r>
                          <w:rPr>
                            <w:spacing w:val="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промышленность</w:t>
                        </w:r>
                        <w:r>
                          <w:rPr>
                            <w:spacing w:val="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и</w:t>
                        </w:r>
                        <w:r>
                          <w:rPr>
                            <w:spacing w:val="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общественное</w:t>
                        </w:r>
                        <w:r>
                          <w:rPr>
                            <w:spacing w:val="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питание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03648" behindDoc="1" locked="0" layoutInCell="1" allowOverlap="1" wp14:anchorId="67BF0574" wp14:editId="26411F90">
                <wp:simplePos x="0" y="0"/>
                <wp:positionH relativeFrom="page">
                  <wp:posOffset>4918967</wp:posOffset>
                </wp:positionH>
                <wp:positionV relativeFrom="paragraph">
                  <wp:posOffset>1763914</wp:posOffset>
                </wp:positionV>
                <wp:extent cx="750570" cy="226060"/>
                <wp:effectExtent l="0" t="0" r="0" b="0"/>
                <wp:wrapTopAndBottom/>
                <wp:docPr id="130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131" name="Graphic 131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Textbox 132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0" o:spid="_x0000_s1127" style="position:absolute;margin-left:387.3pt;margin-top:138.9pt;width:59.1pt;height:17.8pt;z-index:-251512832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">
                <v:shape id="Graphic 131" o:spid="_x0000_s1128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AmGsQA&#10;AADcAAAADwAAAGRycy9kb3ducmV2LnhtbERPTWvCQBC9F/oflil4qxsVrKauEgVBLCJaUXqbZqdJ&#10;MDsbs6tJ/70rFHqbx/ucyaw1pbhR7QrLCnrdCARxanXBmYLD5/J1BMJ5ZI2lZVLwSw5m0+enCcba&#10;Nryj295nIoSwi1FB7n0VS+nSnAy6rq2IA/dja4M+wDqTusYmhJtS9qNoKA0WHBpyrGiRU3reX42C&#10;+XZ83AzeLjapPk5f0XCd4Pe1Uarz0ibvIDy1/l/8517pMH/Qg8cz4QI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QJhrEAAAA3AAAAA8AAAAAAAAAAAAAAAAAmAIAAGRycy9k&#10;b3ducmV2LnhtbFBLBQYAAAAABAAEAPUAAACJ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132" o:spid="_x0000_s1129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ygvsMA&#10;AADcAAAADwAAAGRycy9kb3ducmV2LnhtbERPTWvCQBC9F/oflin01my0IG10I1IUCgUxpgePY3ZM&#10;lmRn0+xW03/vCgVv83ifs1iOthNnGrxxrGCSpCCIK6cN1wq+y83LGwgfkDV2jknBH3lY5o8PC8y0&#10;u3BB532oRQxhn6GCJoQ+k9JXDVn0ieuJI3dyg8UQ4VBLPeAlhttOTtN0Ji0ajg0N9vTRUNXuf62C&#10;1YGLtfnZHnfFqTBl+Z7y16xV6vlpXM1BBBrDXfzv/tRx/usU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ygvs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04672" behindDoc="1" locked="0" layoutInCell="1" allowOverlap="1" wp14:anchorId="2B64AAC9" wp14:editId="4FF8A1D5">
                <wp:simplePos x="0" y="0"/>
                <wp:positionH relativeFrom="page">
                  <wp:posOffset>659988</wp:posOffset>
                </wp:positionH>
                <wp:positionV relativeFrom="paragraph">
                  <wp:posOffset>2050826</wp:posOffset>
                </wp:positionV>
                <wp:extent cx="950594" cy="226060"/>
                <wp:effectExtent l="0" t="0" r="0" b="0"/>
                <wp:wrapTopAndBottom/>
                <wp:docPr id="133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134" name="Graphic 134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Textbox 135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73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24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октября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3" o:spid="_x0000_s1130" style="position:absolute;margin-left:51.95pt;margin-top:161.5pt;width:74.85pt;height:17.8pt;z-index:-251511808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">
                <v:shape id="Graphic 134" o:spid="_x0000_s1131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CDlsMA&#10;AADcAAAADwAAAGRycy9kb3ducmV2LnhtbERPTWvCQBC9F/oflil4KbpRSynRVUpA0JM27aW3ITsm&#10;odnZuLsx0V/vCkJv83ifs1wPphFncr62rGA6SUAQF1bXXCr4+d6MP0D4gKyxsUwKLuRhvXp+WmKq&#10;bc9fdM5DKWII+xQVVCG0qZS+qMign9iWOHJH6wyGCF0ptcM+hptGzpLkXRqsOTZU2FJWUfGXd0bB&#10;6/zYT3+La3Y45Tvd7XXm9l2t1Ohl+FyACDSEf/HDvdVx/vwN7s/EC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CDlsMAAADcAAAADwAAAAAAAAAAAAAAAACYAgAAZHJzL2Rv&#10;d25yZXYueG1sUEsFBgAAAAAEAAQA9QAAAIgDAAAAAA==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135" o:spid="_x0000_s1132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U4ysMA&#10;AADcAAAADwAAAGRycy9kb3ducmV2LnhtbERPTWvCQBC9F/wPywi91Y0tFY2uIqIgFEpjPHgcs2Oy&#10;mJ1Ns6vGf+8WCt7m8T5ntuhsLa7UeuNYwXCQgCAunDZcKtjnm7cxCB+QNdaOScGdPCzmvZcZptrd&#10;OKPrLpQihrBPUUEVQpNK6YuKLPqBa4gjd3KtxRBhW0rd4i2G21q+J8lIWjQcGypsaFVRcd5drILl&#10;gbO1+f0+/mSnzOT5JOGv0Vm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U4ys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73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24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октября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05696" behindDoc="1" locked="0" layoutInCell="1" allowOverlap="1" wp14:anchorId="106546CB" wp14:editId="18598821">
                <wp:simplePos x="0" y="0"/>
                <wp:positionH relativeFrom="page">
                  <wp:posOffset>1671095</wp:posOffset>
                </wp:positionH>
                <wp:positionV relativeFrom="paragraph">
                  <wp:posOffset>2050826</wp:posOffset>
                </wp:positionV>
                <wp:extent cx="3187065" cy="226060"/>
                <wp:effectExtent l="0" t="0" r="0" b="0"/>
                <wp:wrapTopAndBottom/>
                <wp:docPr id="136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137" name="Graphic 137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Textbox 138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138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4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здоровая:</w:t>
                              </w:r>
                              <w:r>
                                <w:rPr>
                                  <w:spacing w:val="1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биотехнологии,</w:t>
                              </w:r>
                              <w:r>
                                <w:rPr>
                                  <w:spacing w:val="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экология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6" o:spid="_x0000_s1133" style="position:absolute;margin-left:131.6pt;margin-top:161.5pt;width:250.95pt;height:17.8pt;z-index:-251510784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">
                <v:shape id="Graphic 137" o:spid="_x0000_s1134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cVuMMA&#10;AADcAAAADwAAAGRycy9kb3ducmV2LnhtbERPTWvCQBC9F/wPywi96UbFtkZXiUKp4EVtD3obsmMS&#10;zM4u2a2J/94tCL3N433OYtWZWtyo8ZVlBaNhAoI4t7riQsHP9+fgA4QPyBpry6TgTh5Wy97LAlNt&#10;Wz7Q7RgKEUPYp6igDMGlUvq8JIN+aB1x5C62MRgibAqpG2xjuKnlOEnepMGKY0OJjjYl5dfjr1Fw&#10;2nWnYrb+mu5M4tbn+ty6fZYp9drvsjmIQF34Fz/dWx3nT97h75l4gV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cVuMMAAADcAAAADwAAAAAAAAAAAAAAAACYAgAAZHJzL2Rv&#10;d25yZXYueG1sUEsFBgAAAAAEAAQA9QAAAIgDAAAAAA==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138" o:spid="_x0000_s1135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SXVMUA&#10;AADcAAAADwAAAGRycy9kb3ducmV2LnhtbESPQWvCQBCF74X+h2UEb3VjB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JdU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138"/>
                          <w:rPr>
                            <w:sz w:val="13"/>
                          </w:rPr>
                        </w:pPr>
                        <w:r>
                          <w:rPr>
                            <w:spacing w:val="-4"/>
                            <w:sz w:val="13"/>
                          </w:rPr>
                          <w:t>Россия</w:t>
                        </w:r>
                        <w:r>
                          <w:rPr>
                            <w:spacing w:val="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здоровая:</w:t>
                        </w:r>
                        <w:r>
                          <w:rPr>
                            <w:spacing w:val="10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биотехнологии,</w:t>
                        </w:r>
                        <w:r>
                          <w:rPr>
                            <w:spacing w:val="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экология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rPr>
          <w:rFonts w:ascii="Lucida Sans Unicode" w:eastAsia="Lucida Sans Unicode" w:hAnsi="Lucida Sans Unicode" w:cs="Lucida Sans Unicode"/>
          <w:sz w:val="6"/>
        </w:rPr>
        <w:sectPr w:rsidR="00332346" w:rsidRPr="00332346">
          <w:headerReference w:type="even" r:id="rId36"/>
          <w:headerReference w:type="default" r:id="rId37"/>
          <w:pgSz w:w="9220" w:h="5190" w:orient="landscape"/>
          <w:pgMar w:top="680" w:right="180" w:bottom="0" w:left="0" w:header="0" w:footer="0" w:gutter="0"/>
          <w:cols w:space="720"/>
        </w:sectPr>
      </w:pPr>
    </w:p>
    <w:p w:rsidR="00332346" w:rsidRPr="00332346" w:rsidRDefault="00332346" w:rsidP="00332346">
      <w:pPr>
        <w:spacing w:before="8" w:after="1"/>
        <w:rPr>
          <w:rFonts w:ascii="Trebuchet MS" w:eastAsia="Trebuchet MS" w:hAnsi="Trebuchet MS" w:cs="Trebuchet MS"/>
          <w:b/>
          <w:bCs/>
          <w:sz w:val="19"/>
          <w:szCs w:val="18"/>
        </w:rPr>
      </w:pP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61312" behindDoc="0" locked="0" layoutInCell="1" allowOverlap="1" wp14:anchorId="3DC81E2C" wp14:editId="413A6310">
                <wp:simplePos x="0" y="0"/>
                <wp:positionH relativeFrom="page">
                  <wp:posOffset>0</wp:posOffset>
                </wp:positionH>
                <wp:positionV relativeFrom="page">
                  <wp:posOffset>2883009</wp:posOffset>
                </wp:positionV>
                <wp:extent cx="599440" cy="408940"/>
                <wp:effectExtent l="0" t="0" r="0" b="0"/>
                <wp:wrapNone/>
                <wp:docPr id="139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9440" cy="408940"/>
                          <a:chOff x="0" y="0"/>
                          <a:chExt cx="599440" cy="408940"/>
                        </a:xfrm>
                      </wpg:grpSpPr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4999"/>
                            <a:ext cx="243831" cy="2438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Graphic 141"/>
                        <wps:cNvSpPr/>
                        <wps:spPr>
                          <a:xfrm>
                            <a:off x="182879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Textbox 142"/>
                        <wps:cNvSpPr txBox="1"/>
                        <wps:spPr>
                          <a:xfrm>
                            <a:off x="0" y="0"/>
                            <a:ext cx="599440" cy="4089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526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16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9" o:spid="_x0000_s1136" style="position:absolute;margin-left:0;margin-top:227pt;width:47.2pt;height:32.2pt;z-index:251661312;mso-wrap-distance-left:0;mso-wrap-distance-right:0;mso-position-horizontal-relative:page;mso-position-vertical-relative:page" coordsize="5994,4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">
                <v:shape id="Image 140" o:spid="_x0000_s1137" type="#_x0000_t75" style="position:absolute;top:1649;width:2438;height:24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6ab/DAAAA3AAAAA8AAABkcnMvZG93bnJldi54bWxEj0FrwkAQhe+F/odlBG91Y1CR1FWkYOml&#10;h8bY85Adk2B2NmTXGPvrOwfB2wzvzXvfbHaja9VAfWg8G5jPElDEpbcNVwaK4+FtDSpEZIutZzJw&#10;pwC77evLBjPrb/xDQx4rJSEcMjRQx9hlWoeyJodh5jti0c6+dxhl7Stte7xJuGt1miQr7bBhaaix&#10;o4+aykt+dQZO9m9ZfCfxMx+O9rfRmC72nBoznYz7d1CRxvg0P66/rOAvBF+ekQn09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Hppv8MAAADcAAAADwAAAAAAAAAAAAAAAACf&#10;AgAAZHJzL2Rvd25yZXYueG1sUEsFBgAAAAAEAAQA9wAAAI8DAAAAAA==&#10;">
                  <v:imagedata r:id="rId33" o:title=""/>
                </v:shape>
                <v:shape id="Graphic 141" o:spid="_x0000_s1138" style="position:absolute;left:1828;width:4166;height:22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EWr8MA&#10;AADcAAAADwAAAGRycy9kb3ducmV2LnhtbERPTWvCQBC9C/6HZQq9iG4UEU2ziigt3qq20Os0O8mm&#10;zc6G7BrTf98VBG/zeJ+TbXpbi45aXzlWMJ0kIIhzpysuFXx+vI6XIHxA1lg7JgV/5GGzHg4yTLW7&#10;8om6cyhFDGGfogITQpNK6XNDFv3ENcSRK1xrMUTYllK3eI3htpazJFlIixXHBoMN7Qzlv+eLVbA0&#10;Xbf6Ou7fLj+z3NFhLovv0btSz0/99gVEoD48xHf3Qcf58yncnokX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EWr8MAAADcAAAADwAAAAAAAAAAAAAAAACYAgAAZHJzL2Rv&#10;d25yZXYueG1sUEsFBgAAAAAEAAQA9QAAAIgDAAAAAA==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142" o:spid="_x0000_s1139" type="#_x0000_t202" style="position:absolute;width:5994;height:40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rTw8MA&#10;AADcAAAADwAAAGRycy9kb3ducmV2LnhtbERPTWvCQBC9F/oflin01myUIm10I1IUCgUxpgePY3ZM&#10;lmRn0+xW03/vCgVv83ifs1iOthNnGrxxrGCSpCCIK6cN1wq+y83LGwgfkDV2jknBH3lY5o8PC8y0&#10;u3BB532oRQxhn6GCJoQ+k9JXDVn0ieuJI3dyg8UQ4VBLPeAlhttOTtN0Ji0ajg0N9vTRUNXuf62C&#10;1YGLtfnZHnfFqTBl+Z7y16xV6vlpXM1BBBrDXfzv/tRx/usU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rTw8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526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16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662336" behindDoc="0" locked="0" layoutInCell="1" allowOverlap="1" wp14:anchorId="77F737EC" wp14:editId="62295424">
                <wp:simplePos x="0" y="0"/>
                <wp:positionH relativeFrom="page">
                  <wp:posOffset>4918967</wp:posOffset>
                </wp:positionH>
                <wp:positionV relativeFrom="page">
                  <wp:posOffset>2883009</wp:posOffset>
                </wp:positionV>
                <wp:extent cx="933450" cy="408940"/>
                <wp:effectExtent l="0" t="0" r="0" b="0"/>
                <wp:wrapNone/>
                <wp:docPr id="143" name="Group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33450" cy="408940"/>
                          <a:chOff x="0" y="0"/>
                          <a:chExt cx="933450" cy="408940"/>
                        </a:xfrm>
                      </wpg:grpSpPr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9363" y="164999"/>
                            <a:ext cx="243832" cy="2438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" name="Graphic 145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Textbox 146"/>
                        <wps:cNvSpPr txBox="1"/>
                        <wps:spPr>
                          <a:xfrm>
                            <a:off x="345776" y="52213"/>
                            <a:ext cx="66040" cy="1162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4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43" o:spid="_x0000_s1140" style="position:absolute;margin-left:387.3pt;margin-top:227pt;width:73.5pt;height:32.2pt;z-index:251662336;mso-wrap-distance-left:0;mso-wrap-distance-right:0;mso-position-horizontal-relative:page;mso-position-vertical-relative:page" coordsize="9334,4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">
                <v:shape id="Image 144" o:spid="_x0000_s1141" type="#_x0000_t75" style="position:absolute;left:6893;top:1649;width:2438;height:24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rOI/DAAAA3AAAAA8AAABkcnMvZG93bnJldi54bWxEj0+LwjAQxe8Lfocwgrc1VcSVahRdEfck&#10;rH/uQzM2xWbSbaKt++mNIHib4b15vzezRWtLcaPaF44VDPoJCOLM6YJzBcfD5nMCwgdkjaVjUnAn&#10;D4t552OGqXYN/9JtH3IRQ9inqMCEUKVS+syQRd93FXHUzq62GOJa51LX2MRwW8phkoylxYIjwWBF&#10;34ayy/5qI+Qvz9Z65xv9f1q68df24FdmrVSv2y6nIAK14W1+Xf/oWH80guczcQI5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2s4j8MAAADcAAAADwAAAAAAAAAAAAAAAACf&#10;AgAAZHJzL2Rvd25yZXYueG1sUEsFBgAAAAAEAAQA9wAAAI8DAAAAAA==&#10;">
                  <v:imagedata r:id="rId35" o:title=""/>
                </v:shape>
                <v:shape id="Graphic 145" o:spid="_x0000_s1142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1TZMYA&#10;AADcAAAADwAAAGRycy9kb3ducmV2LnhtbERP20rDQBB9L/gPyxR8azf10tqYTYmCIBYpjWLp2zQ7&#10;JsHsbMxum/j3riD0bQ7nOslqMI04Uedqywpm0wgEcWF1zaWC97enyR0I55E1NpZJwQ85WKUXowRj&#10;bXve0in3pQgh7GJUUHnfxlK6oiKDbmpb4sB92s6gD7Arpe6wD+GmkVdRNJcGaw4NFbb0WFHxlR+N&#10;gofN8uP1evFts3a920fzlwwPx16py/GQ3YPwNPiz+N/9rMP8m1v4eyZcIN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u1TZMYAAADcAAAADwAAAAAAAAAAAAAAAACYAgAAZHJz&#10;L2Rvd25yZXYueG1sUEsFBgAAAAAEAAQA9QAAAIsDAAAAAA=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146" o:spid="_x0000_s1143" type="#_x0000_t202" style="position:absolute;left:3457;top:522;width:661;height:1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HVw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dXA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4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332346" w:rsidRPr="00332346" w:rsidRDefault="00332346" w:rsidP="00332346">
      <w:pPr>
        <w:ind w:left="288"/>
        <w:rPr>
          <w:rFonts w:ascii="Trebuchet MS" w:eastAsia="Lucida Sans Unicode" w:hAnsi="Lucida Sans Unicode" w:cs="Lucida Sans Unicode"/>
          <w:sz w:val="20"/>
        </w:rPr>
      </w:pPr>
      <w:r w:rsidRPr="00332346">
        <w:rPr>
          <w:rFonts w:ascii="Trebuchet MS" w:eastAsia="Lucida Sans Unicode" w:hAnsi="Lucida Sans Unicode" w:cs="Lucida Sans Unicode"/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668DC936" wp14:editId="686CF82D">
                <wp:extent cx="416559" cy="226060"/>
                <wp:effectExtent l="0" t="0" r="0" b="2539"/>
                <wp:docPr id="147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148" name="Graphic 148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4CE7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Textbox 149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125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bookmarkStart w:id="12" w:name="Страница_3"/>
                              <w:bookmarkEnd w:id="12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№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1"/>
                                  <w:sz w:val="14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14"/>
                                </w:rPr>
                                <w:t>п</w:t>
                              </w:r>
                              <w:proofErr w:type="gramEnd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14"/>
                                </w:rPr>
                                <w:t>/п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7" o:spid="_x0000_s1144" style="width:32.8pt;height:17.8pt;mso-position-horizontal-relative:char;mso-position-vertical-relative:line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">
                <v:shape id="Graphic 148" o:spid="_x0000_s1145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D6JsUA&#10;AADcAAAADwAAAGRycy9kb3ducmV2LnhtbESPQWvCQBCF70L/wzKF3nRTKSKpq4hF6KFFjfbgbciO&#10;STA7G7KrJv31zkHwNsN78943s0XnanWlNlSeDbyPElDEubcVFwYO+/VwCipEZIu1ZzLQU4DF/GUw&#10;w9T6G+/omsVCSQiHFA2UMTap1iEvyWEY+YZYtJNvHUZZ20LbFm8S7mo9TpKJdlixNJTY0Kqk/Jxd&#10;nIHpT310vxvOL3/b4LLQb776/5Mxb6/d8hNUpC4+zY/rbyv4H0Irz8gEe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QPomxQAAANwAAAAPAAAAAAAAAAAAAAAAAJgCAABkcnMv&#10;ZG93bnJldi54bWxQSwUGAAAAAAQABAD1AAAAigMAAAAA&#10;" path="m355189,l60958,,37288,4809,17905,17905,4809,37288,,60958,,164994r4809,23671l17905,208047r19383,13096l60958,225953r294231,l378860,221143r19383,-13096l411340,188665r4809,-23671l416149,60958,411340,37288,398243,17905,378860,4809,355189,xe" fillcolor="#14ce75" stroked="f">
                  <v:path arrowok="t"/>
                </v:shape>
                <v:shape id="Textbox 149" o:spid="_x0000_s1146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5BssIA&#10;AADcAAAADwAAAGRycy9kb3ducmV2LnhtbERPTYvCMBC9L/gfwix4W9MVkbVrFBEFQVis9eBxthnb&#10;YDOpTdT67zfCgrd5vM+Zzjtbixu13jhW8DlIQBAXThsuFRzy9ccXCB+QNdaOScGDPMxnvbcpptrd&#10;OaPbPpQihrBPUUEVQpNK6YuKLPqBa4gjd3KtxRBhW0rd4j2G21oOk2QsLRqODRU2tKyoOO+vVsHi&#10;yNnKXH5+d9kpM3k+SXg7PivVf+8W3yACdeEl/ndvdJw/msD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kGy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125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bookmarkStart w:id="13" w:name="Страница_3"/>
                        <w:bookmarkEnd w:id="13"/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№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"/>
                            <w:sz w:val="1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14"/>
                          </w:rPr>
                          <w:t>п</w:t>
                        </w:r>
                        <w:proofErr w:type="gramEnd"/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14"/>
                          </w:rPr>
                          <w:t>/п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31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31"/>
          <w:sz w:val="20"/>
          <w:lang w:eastAsia="ru-RU"/>
        </w:rPr>
        <mc:AlternateContent>
          <mc:Choice Requires="wpg">
            <w:drawing>
              <wp:inline distT="0" distB="0" distL="0" distR="0" wp14:anchorId="3779D534" wp14:editId="57F4F339">
                <wp:extent cx="950594" cy="226060"/>
                <wp:effectExtent l="0" t="0" r="0" b="2539"/>
                <wp:docPr id="150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151" name="Graphic 151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9D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Textbox 152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7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4"/>
                                  <w:w w:val="110"/>
                                  <w:sz w:val="14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0" o:spid="_x0000_s1147" style="width:74.85pt;height:17.8pt;mso-position-horizontal-relative:char;mso-position-vertical-relative:line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">
                <v:shape id="Graphic 151" o:spid="_x0000_s1148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2HrsEA&#10;AADcAAAADwAAAGRycy9kb3ducmV2LnhtbERPS4vCMBC+C/6HMII3TStukWosIojKntZd8To0Yx82&#10;k9JErf/eLCzsbT6+56yy3jTiQZ2rLCuIpxEI4tzqigsFP9+7yQKE88gaG8uk4EUOsvVwsMJU2yd/&#10;0ePkCxFC2KWooPS+TaV0eUkG3dS2xIG72s6gD7ArpO7wGcJNI2dRlEiDFYeGElvalpTfTnejoEoO&#10;dWL3fCnkeVH7+Wb3eYxjpcajfrME4an3/+I/90GH+R8x/D4TLpD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Nh67BAAAA3AAAAA8AAAAAAAAAAAAAAAAAmAIAAGRycy9kb3du&#10;cmV2LnhtbFBLBQYAAAAABAAEAPUAAACGAwAAAAA=&#10;" path="m889189,l60958,,37288,4809,17905,17905,4809,37288,,60958,,164994r4809,23671l17905,208047r19383,13096l60958,225953r828231,l912859,221143r19383,-13096l945338,188665r4809,-23671l950147,60958,945338,37288,932242,17905,912859,4809,889189,xe" fillcolor="#589dfb" stroked="f">
                  <v:path arrowok="t"/>
                </v:shape>
                <v:shape id="Textbox 152" o:spid="_x0000_s1149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NFHsMA&#10;AADcAAAADwAAAGRycy9kb3ducmV2LnhtbERPTWvCQBC9F/oflin01mwUKm10I1IUCgUxpgePY3ZM&#10;lmRn0+xW03/vCgVv83ifs1iOthNnGrxxrGCSpCCIK6cN1wq+y83LGwgfkDV2jknBH3lY5o8PC8y0&#10;u3BB532oRQxhn6GCJoQ+k9JXDVn0ieuJI3dyg8UQ4VBLPeAlhttOTtN0Ji0ajg0N9vTRUNXuf62C&#10;1YGLtfnZHnfFqTBl+Z7y16xV6vlpXM1BBBrDXfzv/tRx/usU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fNFHs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7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4"/>
                            <w:w w:val="110"/>
                            <w:sz w:val="14"/>
                          </w:rPr>
                          <w:t>Дата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32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32"/>
          <w:sz w:val="20"/>
          <w:lang w:eastAsia="ru-RU"/>
        </w:rPr>
        <mc:AlternateContent>
          <mc:Choice Requires="wpg">
            <w:drawing>
              <wp:inline distT="0" distB="0" distL="0" distR="0" wp14:anchorId="6B23A88C" wp14:editId="5205F0B4">
                <wp:extent cx="3187065" cy="226060"/>
                <wp:effectExtent l="0" t="0" r="0" b="2539"/>
                <wp:docPr id="153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154" name="Graphic 154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8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Textbox 155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4" w:right="2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2"/>
                                  <w:sz w:val="14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3" o:spid="_x0000_s1150" style="width:250.95pt;height:17.8pt;mso-position-horizontal-relative:char;mso-position-vertical-relative:line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">
                <v:shape id="Graphic 154" o:spid="_x0000_s1151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w/C8MA&#10;AADcAAAADwAAAGRycy9kb3ducmV2LnhtbERPTWvCQBC9F/wPywheSt0oVmp0FVFKvUhpbO9Ddkyi&#10;u7Mhu8bor3cLhd7m8T5nseqsES01vnKsYDRMQBDnTldcKPg+vL+8gfABWaNxTApu5GG17D0tMNXu&#10;yl/UZqEQMYR9igrKEOpUSp+XZNEPXU0cuaNrLIYIm0LqBq8x3Bo5TpKptFhxbCixpk1J+Tm7WAUz&#10;8zmZtaef4uP5bra7rNKb43qv1KDfrecgAnXhX/zn3uk4/3UCv8/EC+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9w/C8MAAADcAAAADwAAAAAAAAAAAAAAAACYAgAAZHJzL2Rv&#10;d25yZXYueG1sUEsFBgAAAAAEAAQA9QAAAIgDAAAAAA==&#10;" path="m3125958,l60958,,37289,4809,17906,17905,4810,37288,,60958,,164994r4810,23671l17906,208047r19383,13096l60958,225953r3065000,l3149627,221143r19381,-13096l3182104,188665r4809,-23671l3186913,60958r-4809,-23670l3169008,17905,3149627,4809,3125958,xe" fillcolor="#ab8eff" stroked="f">
                  <v:path arrowok="t"/>
                </v:shape>
                <v:shape id="Textbox 155" o:spid="_x0000_s1152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rdasIA&#10;AADcAAAADwAAAGRycy9kb3ducmV2LnhtbERPTYvCMBC9C/sfwix403QFxe0aRURBEBZr97DH2WZs&#10;g82kNlHrv98Igrd5vM+ZLTpbiyu13jhW8DFMQBAXThsuFfzkm8EUhA/IGmvHpOBOHhbzt94MU+1u&#10;nNH1EEoRQ9inqKAKoUml9EVFFv3QNcSRO7rWYoiwLaVu8RbDbS1HSTKRFg3HhgobWlVUnA4Xq2D5&#10;y9nanL//9tkxM3n+mfBuclKq/94tv0AE6sJL/HRvdZw/HsPjmXiB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Gt1q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4" w:right="2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sz w:val="14"/>
                          </w:rPr>
                          <w:t>Занятие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29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29"/>
          <w:sz w:val="20"/>
          <w:lang w:eastAsia="ru-RU"/>
        </w:rPr>
        <mc:AlternateContent>
          <mc:Choice Requires="wpg">
            <w:drawing>
              <wp:inline distT="0" distB="0" distL="0" distR="0" wp14:anchorId="48F00E52" wp14:editId="3C622CF7">
                <wp:extent cx="750570" cy="226060"/>
                <wp:effectExtent l="0" t="0" r="0" b="2539"/>
                <wp:docPr id="156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157" name="Graphic 157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C9E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Textbox 158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8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Кол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FFFFFF"/>
                                  <w:sz w:val="14"/>
                                </w:rPr>
                                <w:t>-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во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2"/>
                                  <w:sz w:val="14"/>
                                </w:rPr>
                                <w:t>часов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6" o:spid="_x0000_s1153" style="width:59.1pt;height:17.8pt;mso-position-horizontal-relative:char;mso-position-vertical-relative:line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">
                <v:shape id="Graphic 157" o:spid="_x0000_s1154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SXycIA&#10;AADcAAAADwAAAGRycy9kb3ducmV2LnhtbERPS2vCQBC+C/6HZQRvuqn4IrpKqVT0ojRVz9PsmASz&#10;s2l21fjv3YLQ23x8z5kvG1OKG9WusKzgrR+BIE6tLjhTcPj+7E1BOI+ssbRMCh7kYLlot+YYa3vn&#10;L7olPhMhhF2MCnLvq1hKl+Zk0PVtRRy4s60N+gDrTOoa7yHclHIQRWNpsODQkGNFHzmll+RqFNjT&#10;0K94+yiO53Fy2e+OP+v970Spbqd5n4Hw1Ph/8cu90WH+aAJ/z4QL5O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NJfJwgAAANwAAAAPAAAAAAAAAAAAAAAAAJgCAABkcnMvZG93&#10;bnJldi54bWxQSwUGAAAAAAQABAD1AAAAhwMAAAAA&#10;" path="m689357,l60958,,37288,4809,17905,17905,4809,37288,,60958,,164994r4809,23671l17905,208047r19383,13096l60958,225953r628399,l713027,221143r19383,-13096l745506,188665r4810,-23671l750316,60958,745506,37288,732410,17905,713027,4809,689357,xe" fillcolor="#4ec9eb" stroked="f">
                  <v:path arrowok="t"/>
                </v:shape>
                <v:shape id="Textbox 158" o:spid="_x0000_s1155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ty9MUA&#10;AADcAAAADwAAAGRycy9kb3ducmV2LnhtbESPQWvCQBCF74X+h2UEb3VjQ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G3L0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8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Кол</w:t>
                        </w:r>
                        <w:r>
                          <w:rPr>
                            <w:rFonts w:ascii="Tahoma" w:hAnsi="Tahoma"/>
                            <w:b/>
                            <w:color w:val="FFFFFF"/>
                            <w:sz w:val="14"/>
                          </w:rPr>
                          <w:t>-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во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6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sz w:val="14"/>
                          </w:rPr>
                          <w:t>часов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32346" w:rsidRPr="00332346" w:rsidRDefault="00332346" w:rsidP="00332346">
      <w:pPr>
        <w:spacing w:before="8"/>
        <w:rPr>
          <w:rFonts w:ascii="Trebuchet MS" w:eastAsia="Trebuchet MS" w:hAnsi="Trebuchet MS" w:cs="Trebuchet MS"/>
          <w:b/>
          <w:bCs/>
          <w:sz w:val="3"/>
          <w:szCs w:val="18"/>
        </w:rPr>
      </w:pP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06720" behindDoc="1" locked="0" layoutInCell="1" allowOverlap="1" wp14:anchorId="1D63DD05" wp14:editId="1B22C1C4">
                <wp:simplePos x="0" y="0"/>
                <wp:positionH relativeFrom="page">
                  <wp:posOffset>182879</wp:posOffset>
                </wp:positionH>
                <wp:positionV relativeFrom="paragraph">
                  <wp:posOffset>42437</wp:posOffset>
                </wp:positionV>
                <wp:extent cx="416559" cy="226060"/>
                <wp:effectExtent l="0" t="0" r="0" b="0"/>
                <wp:wrapTopAndBottom/>
                <wp:docPr id="159" name="Group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160" name="Graphic 160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Textbox 161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9" o:spid="_x0000_s1156" style="position:absolute;margin-left:14.4pt;margin-top:3.35pt;width:32.8pt;height:17.8pt;z-index:-251509760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">
                <v:shape id="Graphic 160" o:spid="_x0000_s1157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jvVMUA&#10;AADcAAAADwAAAGRycy9kb3ducmV2LnhtbESPQWvCQBCF7wX/wzKFXopulCIaXUUsLd5qVeh1mh2z&#10;sdnZkF1j+u87B6G3Gd6b975Zrntfq47aWAU2MB5loIiLYCsuDZyOb8MZqJiQLdaBycAvRVivBg9L&#10;zG248Sd1h1QqCeGYowGXUpNrHQtHHuMoNMSinUPrMcnaltq2eJNwX+tJlk21x4qlwWFDW0fFz+Hq&#10;Dcxc182/9q/v18ukCLR70efv5w9jnh77zQJUoj79m+/XOyv4U8GXZ2QCv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2O9UxQAAANwAAAAPAAAAAAAAAAAAAAAAAJgCAABkcnMv&#10;ZG93bnJldi54bWxQSwUGAAAAAAQABAD1AAAAigMAAAAA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161" o:spid="_x0000_s1158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0R1MIA&#10;AADcAAAADwAAAGRycy9kb3ducmV2LnhtbERPTYvCMBC9L/gfwix4W1M9FLdrFFkUBEGs3cMeZ5ux&#10;DTaT2kSt/94Iwt7m8T5ntuhtI67UeeNYwXiUgCAunTZcKfgp1h9TED4ga2wck4I7eVjMB28zzLS7&#10;cU7XQ6hEDGGfoYI6hDaT0pc1WfQj1xJH7ug6iyHCrpK6w1sMt42cJEkqLRqODTW29F1TeTpcrILl&#10;L+crc9797fNjboriM+FtelJq+N4vv0AE6sO/+OXe6Dg/HcPzmXiB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RHU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9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07744" behindDoc="1" locked="0" layoutInCell="1" allowOverlap="1" wp14:anchorId="1F70317B" wp14:editId="2E26F4C8">
                <wp:simplePos x="0" y="0"/>
                <wp:positionH relativeFrom="page">
                  <wp:posOffset>659988</wp:posOffset>
                </wp:positionH>
                <wp:positionV relativeFrom="paragraph">
                  <wp:posOffset>42437</wp:posOffset>
                </wp:positionV>
                <wp:extent cx="950594" cy="226060"/>
                <wp:effectExtent l="0" t="0" r="0" b="0"/>
                <wp:wrapTopAndBottom/>
                <wp:docPr id="162" name="Group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163" name="Graphic 163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Textbox 164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38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7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ноября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2" o:spid="_x0000_s1159" style="position:absolute;margin-left:51.95pt;margin-top:3.35pt;width:74.85pt;height:17.8pt;z-index:-251508736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">
                <v:shape id="Graphic 163" o:spid="_x0000_s1160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o0/8MA&#10;AADcAAAADwAAAGRycy9kb3ducmV2LnhtbERPTWvCQBC9F/wPywheim5UEImuIgGhPVnTXrwN2TEJ&#10;Zmfj7sak/fVdodDbPN7nbPeDacSDnK8tK5jPEhDEhdU1lwq+Po/TNQgfkDU2lknBN3nY70YvW0y1&#10;7flMjzyUIoawT1FBFUKbSumLigz6mW2JI3e1zmCI0JVSO+xjuGnkIklW0mDNsaHClrKKilveGQWv&#10;y2s/vxQ/2cc9f9fdSWfu1NVKTcbDYQMi0BD+xX/uNx3nr5bwfCZe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ao0/8MAAADcAAAADwAAAAAAAAAAAAAAAACYAgAAZHJzL2Rv&#10;d25yZXYueG1sUEsFBgAAAAAEAAQA9QAAAIgDAAAAAA==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164" o:spid="_x0000_s1161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yT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OrJM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38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7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ноября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08768" behindDoc="1" locked="0" layoutInCell="1" allowOverlap="1" wp14:anchorId="27895FDE" wp14:editId="5C2F9EDD">
                <wp:simplePos x="0" y="0"/>
                <wp:positionH relativeFrom="page">
                  <wp:posOffset>1671095</wp:posOffset>
                </wp:positionH>
                <wp:positionV relativeFrom="paragraph">
                  <wp:posOffset>42437</wp:posOffset>
                </wp:positionV>
                <wp:extent cx="3187065" cy="226060"/>
                <wp:effectExtent l="0" t="0" r="0" b="0"/>
                <wp:wrapTopAndBottom/>
                <wp:docPr id="165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166" name="Graphic 166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Textbox 167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103"/>
                                <w:ind w:left="158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5"/>
                                  <w:sz w:val="11"/>
                                </w:rPr>
                                <w:t>Россия</w:t>
                              </w:r>
                              <w:r>
                                <w:rPr>
                                  <w:spacing w:val="-5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1"/>
                                </w:rPr>
                                <w:t>безопасная:</w:t>
                              </w:r>
                              <w:r>
                                <w:rPr>
                                  <w:spacing w:val="-5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1"/>
                                </w:rPr>
                                <w:t>полиция,</w:t>
                              </w:r>
                              <w:r>
                                <w:rPr>
                                  <w:spacing w:val="-4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1"/>
                                </w:rPr>
                                <w:t>противопожарная</w:t>
                              </w:r>
                              <w:r>
                                <w:rPr>
                                  <w:spacing w:val="-5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1"/>
                                </w:rPr>
                                <w:t>служба,</w:t>
                              </w:r>
                              <w:r>
                                <w:rPr>
                                  <w:spacing w:val="-4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1"/>
                                </w:rPr>
                                <w:t>служба</w:t>
                              </w:r>
                              <w:r>
                                <w:rPr>
                                  <w:spacing w:val="-5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1"/>
                                </w:rPr>
                                <w:t>спасения,</w:t>
                              </w:r>
                              <w:r>
                                <w:rPr>
                                  <w:spacing w:val="-4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105"/>
                                  <w:sz w:val="11"/>
                                </w:rPr>
                                <w:t>охрана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5" o:spid="_x0000_s1162" style="position:absolute;margin-left:131.6pt;margin-top:3.35pt;width:250.95pt;height:17.8pt;z-index:-251507712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">
                <v:shape id="Graphic 166" o:spid="_x0000_s1163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ifPsMA&#10;AADcAAAADwAAAGRycy9kb3ducmV2LnhtbERPTWvCQBC9F/wPywi91Y2CoUZXSYRiwUurHvQ2ZMck&#10;mJ1dstsk/ffdQqG3ebzP2exG04qeOt9YVjCfJSCIS6sbrhRczm8vryB8QNbYWiYF3+Rht508bTDT&#10;duBP6k+hEjGEfYYK6hBcJqUvazLoZ9YRR+5uO4Mhwq6SusMhhptWLpIklQYbjg01OtrXVD5OX0bB&#10;9Theq1VxWB5N4opbexvcR54r9Twd8zWIQGP4F/+533Wcn6bw+0y8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ifPsMAAADcAAAADwAAAAAAAAAAAAAAAACYAgAAZHJzL2Rv&#10;d25yZXYueG1sUEsFBgAAAAAEAAQA9QAAAIgDAAAAAA==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167" o:spid="_x0000_s1164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gsO8IA&#10;AADcAAAADwAAAGRycy9kb3ducmV2LnhtbERPTWvCQBC9F/wPyxR6q5t6iDV1FREFoVCM8eBxmh2T&#10;xexszK6a/ntXKHibx/uc6by3jbhS541jBR/DBARx6bThSsG+WL9/gvABWWPjmBT8kYf5bPAyxUy7&#10;G+d03YVKxBD2GSqoQ2gzKX1Zk0U/dC1x5I6usxgi7CqpO7zFcNvIUZKk0qLh2FBjS8uaytPuYhUs&#10;DpyvzPnnd5sfc1MUk4S/05NSb6/94gtEoD48xf/ujY7z0zE8no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6Cw7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103"/>
                          <w:ind w:left="158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Россия</w:t>
                        </w:r>
                        <w:r>
                          <w:rPr>
                            <w:spacing w:val="-5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безопасная:</w:t>
                        </w:r>
                        <w:r>
                          <w:rPr>
                            <w:spacing w:val="-5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полиция,</w:t>
                        </w:r>
                        <w:r>
                          <w:rPr>
                            <w:spacing w:val="-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противопожарная</w:t>
                        </w:r>
                        <w:r>
                          <w:rPr>
                            <w:spacing w:val="-5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служба,</w:t>
                        </w:r>
                        <w:r>
                          <w:rPr>
                            <w:spacing w:val="-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служба</w:t>
                        </w:r>
                        <w:r>
                          <w:rPr>
                            <w:spacing w:val="-5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спасения,</w:t>
                        </w:r>
                        <w:r>
                          <w:rPr>
                            <w:spacing w:val="-4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105"/>
                            <w:sz w:val="11"/>
                          </w:rPr>
                          <w:t>охрана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09792" behindDoc="1" locked="0" layoutInCell="1" allowOverlap="1" wp14:anchorId="29EE6E9C" wp14:editId="3B1626D9">
                <wp:simplePos x="0" y="0"/>
                <wp:positionH relativeFrom="page">
                  <wp:posOffset>4918967</wp:posOffset>
                </wp:positionH>
                <wp:positionV relativeFrom="paragraph">
                  <wp:posOffset>42437</wp:posOffset>
                </wp:positionV>
                <wp:extent cx="750570" cy="226060"/>
                <wp:effectExtent l="0" t="0" r="0" b="0"/>
                <wp:wrapTopAndBottom/>
                <wp:docPr id="168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169" name="Graphic 169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Textbox 170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8" o:spid="_x0000_s1165" style="position:absolute;margin-left:387.3pt;margin-top:3.35pt;width:59.1pt;height:17.8pt;z-index:-251506688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">
                <v:shape id="Graphic 169" o:spid="_x0000_s1166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UFAcQA&#10;AADcAAAADwAAAGRycy9kb3ducmV2LnhtbERPTWvCQBC9F/wPywje6kYLsUZXiYWCWEqpLYq3MTsm&#10;wexsml1N+u/dgtDbPN7nzJedqcSVGldaVjAaRiCIM6tLzhV8f70+PoNwHlljZZkU/JKD5aL3MMdE&#10;25Y/6br1uQgh7BJUUHhfJ1K6rCCDbmhr4sCdbGPQB9jkUjfYhnBTyXEUxdJgyaGhwJpeCsrO24tR&#10;sPqY7t6fJj82rd/2hyjepHi8tEoN+l06A+Gp8//iu3utw/x4Cn/PhAv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VBQHEAAAA3AAAAA8AAAAAAAAAAAAAAAAAmAIAAGRycy9k&#10;b3ducmV2LnhtbFBLBQYAAAAABAAEAPUAAACJAwAAAAA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170" o:spid="_x0000_s1167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iks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8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giks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10816" behindDoc="1" locked="0" layoutInCell="1" allowOverlap="1" wp14:anchorId="5BDD13F1" wp14:editId="4B52FED5">
                <wp:simplePos x="0" y="0"/>
                <wp:positionH relativeFrom="page">
                  <wp:posOffset>182879</wp:posOffset>
                </wp:positionH>
                <wp:positionV relativeFrom="paragraph">
                  <wp:posOffset>329350</wp:posOffset>
                </wp:positionV>
                <wp:extent cx="416559" cy="226060"/>
                <wp:effectExtent l="0" t="0" r="0" b="0"/>
                <wp:wrapTopAndBottom/>
                <wp:docPr id="171" name="Group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172" name="Graphic 172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Textbox 173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7"/>
                                <w:ind w:left="4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1" o:spid="_x0000_s1168" style="position:absolute;margin-left:14.4pt;margin-top:25.95pt;width:32.8pt;height:17.8pt;z-index:-251505664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">
                <v:shape id="Graphic 172" o:spid="_x0000_s1169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9CZcMA&#10;AADcAAAADwAAAGRycy9kb3ducmV2LnhtbERPS2vCQBC+F/wPywheSt00lKrRVaSiePPRQq9jdsxG&#10;s7Mhu8b037uFQm/z8T1ntuhsJVpqfOlYweswAUGcO11yoeDrc/0yBuEDssbKMSn4IQ+Lee9phpl2&#10;dz5QewyFiCHsM1RgQqgzKX1uyKIfupo4cmfXWAwRNoXUDd5juK1kmiTv0mLJscFgTR+G8uvxZhWM&#10;TdtOvverze2S5o62b/J8et4pNeh3yymIQF34F/+5tzrOH6Xw+0y8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9CZcMAAADcAAAADwAAAAAAAAAAAAAAAACYAgAAZHJzL2Rv&#10;d25yZXYueG1sUEsFBgAAAAAEAAQA9QAAAIgDAAAAAA==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173" o:spid="_x0000_s1170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q85cMA&#10;AADcAAAADwAAAGRycy9kb3ducmV2LnhtbERPTWvCQBC9F/wPywi91Y0t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q85c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7"/>
                          <w:ind w:left="4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10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11840" behindDoc="1" locked="0" layoutInCell="1" allowOverlap="1" wp14:anchorId="4A071C00" wp14:editId="0DCA180D">
                <wp:simplePos x="0" y="0"/>
                <wp:positionH relativeFrom="page">
                  <wp:posOffset>659988</wp:posOffset>
                </wp:positionH>
                <wp:positionV relativeFrom="paragraph">
                  <wp:posOffset>329350</wp:posOffset>
                </wp:positionV>
                <wp:extent cx="950594" cy="226060"/>
                <wp:effectExtent l="0" t="0" r="0" b="0"/>
                <wp:wrapTopAndBottom/>
                <wp:docPr id="174" name="Group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175" name="Graphic 175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Textbox 176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96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4"/>
                                  <w:sz w:val="13"/>
                                </w:rPr>
                                <w:t>14</w:t>
                              </w:r>
                              <w:r>
                                <w:rPr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ноября</w:t>
                              </w:r>
                              <w:r>
                                <w:rPr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4" o:spid="_x0000_s1171" style="position:absolute;margin-left:51.95pt;margin-top:25.95pt;width:74.85pt;height:17.8pt;z-index:-251504640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">
                <v:shape id="Graphic 175" o:spid="_x0000_s1172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afzcQA&#10;AADcAAAADwAAAGRycy9kb3ducmV2LnhtbERPTWvCQBC9F/oflin0IrqxUi2pq0ig0J6s0UtvQ3ZM&#10;QrOzcXdjUn+9Kwi9zeN9znI9mEacyfnasoLpJAFBXFhdc6ngsP8Yv4HwAVljY5kU/JGH9erxYYmp&#10;tj3v6JyHUsQQ9ikqqEJoUyl9UZFBP7EtceSO1hkMEbpSaod9DDeNfEmSuTRYc2yosKWsouI374yC&#10;0ezYT3+KS/Z9yr90t9WZ23a1Us9Pw+YdRKAh/Ivv7k8d5y9e4fZMvE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Wn83EAAAA3AAAAA8AAAAAAAAAAAAAAAAAmAIAAGRycy9k&#10;b3ducmV2LnhtbFBLBQYAAAAABAAEAPUAAACJAwAAAAA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176" o:spid="_x0000_s1173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0ffcIA&#10;AADcAAAADwAAAGRycy9kb3ducmV2LnhtbERPTWvCQBC9F/wPyxR6q5t6iDV1FREFoVCM8eBxmh2T&#10;xexszK6a/ntXKHibx/uc6by3jbhS541jBR/DBARx6bThSsG+WL9/gvABWWPjmBT8kYf5bPAyxUy7&#10;G+d03YVKxBD2GSqoQ2gzKX1Zk0U/dC1x5I6usxgi7CqpO7zFcNvIUZKk0qLh2FBjS8uaytPuYhUs&#10;DpyvzPnnd5sfc1MUk4S/05NSb6/94gtEoD48xf/ujY7zxyk8no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fR99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96"/>
                          <w:rPr>
                            <w:sz w:val="13"/>
                          </w:rPr>
                        </w:pPr>
                        <w:r>
                          <w:rPr>
                            <w:spacing w:val="-4"/>
                            <w:sz w:val="13"/>
                          </w:rPr>
                          <w:t>14</w:t>
                        </w:r>
                        <w:r>
                          <w:rPr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ноября</w:t>
                        </w:r>
                        <w:r>
                          <w:rPr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2024</w:t>
                        </w:r>
                        <w:r>
                          <w:rPr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12864" behindDoc="1" locked="0" layoutInCell="1" allowOverlap="1" wp14:anchorId="1D095B5B" wp14:editId="0B02611E">
                <wp:simplePos x="0" y="0"/>
                <wp:positionH relativeFrom="page">
                  <wp:posOffset>1671095</wp:posOffset>
                </wp:positionH>
                <wp:positionV relativeFrom="paragraph">
                  <wp:posOffset>329350</wp:posOffset>
                </wp:positionV>
                <wp:extent cx="3187065" cy="226060"/>
                <wp:effectExtent l="0" t="0" r="0" b="0"/>
                <wp:wrapTopAndBottom/>
                <wp:docPr id="177" name="Group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178" name="Graphic 178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Textbox 179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31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Практико</w:t>
                              </w:r>
                              <w:r>
                                <w:rPr>
                                  <w:rFonts w:ascii="Verdana" w:hAnsi="Verdana"/>
                                  <w:spacing w:val="-2"/>
                                  <w:sz w:val="13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ориентированное</w:t>
                              </w:r>
                              <w:r>
                                <w:rPr>
                                  <w:spacing w:val="1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7" o:spid="_x0000_s1174" style="position:absolute;margin-left:131.6pt;margin-top:25.95pt;width:250.95pt;height:17.8pt;z-index:-251503616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">
                <v:shape id="Graphic 178" o:spid="_x0000_s1175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I4CsYA&#10;AADcAAAADwAAAGRycy9kb3ducmV2LnhtbESPQWvCQBCF74L/YZlCb7qpYLWpq0RBWvCitge9Ddlp&#10;EpqdXbKrSf9951DobYb35r1vVpvBtepOXWw8G3iaZqCIS28brgx8fuwnS1AxIVtsPZOBH4qwWY9H&#10;K8yt7/lE93OqlIRwzNFAnVLItY5lTQ7j1Adi0b585zDJ2lXadthLuGv1LMuetcOGpaHGQLuayu/z&#10;zRm4HIZL9bJ9mx9cFrbX9tqHY1EY8/gwFK+gEg3p3/x3/W4FfyG08oxM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wI4CsYAAADcAAAADwAAAAAAAAAAAAAAAACYAgAAZHJz&#10;L2Rvd25yZXYueG1sUEsFBgAAAAAEAAQA9QAAAIsDAAAAAA==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179" o:spid="_x0000_s1176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KLD8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KLD8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31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Практико</w:t>
                        </w:r>
                        <w:r>
                          <w:rPr>
                            <w:rFonts w:ascii="Verdana" w:hAnsi="Verdana"/>
                            <w:spacing w:val="-2"/>
                            <w:sz w:val="13"/>
                          </w:rPr>
                          <w:t>-</w:t>
                        </w:r>
                        <w:r>
                          <w:rPr>
                            <w:spacing w:val="-2"/>
                            <w:sz w:val="13"/>
                          </w:rPr>
                          <w:t>ориентированное</w:t>
                        </w:r>
                        <w:r>
                          <w:rPr>
                            <w:spacing w:val="1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13888" behindDoc="1" locked="0" layoutInCell="1" allowOverlap="1" wp14:anchorId="75547212" wp14:editId="43A902E4">
                <wp:simplePos x="0" y="0"/>
                <wp:positionH relativeFrom="page">
                  <wp:posOffset>4918967</wp:posOffset>
                </wp:positionH>
                <wp:positionV relativeFrom="paragraph">
                  <wp:posOffset>329350</wp:posOffset>
                </wp:positionV>
                <wp:extent cx="750570" cy="226060"/>
                <wp:effectExtent l="0" t="0" r="0" b="0"/>
                <wp:wrapTopAndBottom/>
                <wp:docPr id="180" name="Group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181" name="Graphic 181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Textbox 182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0" o:spid="_x0000_s1177" style="position:absolute;margin-left:387.3pt;margin-top:25.95pt;width:59.1pt;height:17.8pt;z-index:-251502592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">
                <v:shape id="Graphic 181" o:spid="_x0000_s1178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/v/cQA&#10;AADcAAAADwAAAGRycy9kb3ducmV2LnhtbERPTWvCQBC9C/0PyxS8mY0VrEZXSQsFaSlSlRZvY3ZM&#10;QrOzaXY18d+7QsHbPN7nzJedqcSZGldaVjCMYhDEmdUl5wp227fBBITzyBory6TgQg6Wi4feHBNt&#10;W/6i88bnIoSwS1BB4X2dSOmyggy6yNbEgTvaxqAPsMmlbrAN4aaST3E8lgZLDg0F1vRaUPa7ORkF&#10;L+vp9+fo+c+m9cfPPh6/p3g4tUr1H7t0BsJT5+/if/dKh/mTIdyeCR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v7/3EAAAA3AAAAA8AAAAAAAAAAAAAAAAAmAIAAGRycy9k&#10;b3ducmV2LnhtbFBLBQYAAAAABAAEAPUAAACJ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182" o:spid="_x0000_s1179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NpWcEA&#10;AADcAAAADwAAAGRycy9kb3ducmV2LnhtbERPTYvCMBC9L/gfwgh7W1M9iFajiCgIC7K1HjyOzdgG&#10;m0ltotZ/v1lY8DaP9znzZWdr8aDWG8cKhoMEBHHhtOFSwTHffk1A+ICssXZMCl7kYbnofcwx1e7J&#10;GT0OoRQxhH2KCqoQmlRKX1Rk0Q9cQxy5i2sthgjbUuoWnzHc1nKUJGNp0XBsqLChdUXF9XC3ClYn&#10;zjbmtj//ZJfM5Pk04e/xVanPfreagQjUhbf4373Tcf5kBH/PxAvk4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TaVn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14912" behindDoc="1" locked="0" layoutInCell="1" allowOverlap="1" wp14:anchorId="45E0C376" wp14:editId="5AB76F84">
                <wp:simplePos x="0" y="0"/>
                <wp:positionH relativeFrom="page">
                  <wp:posOffset>182879</wp:posOffset>
                </wp:positionH>
                <wp:positionV relativeFrom="paragraph">
                  <wp:posOffset>616262</wp:posOffset>
                </wp:positionV>
                <wp:extent cx="416559" cy="226060"/>
                <wp:effectExtent l="0" t="0" r="0" b="0"/>
                <wp:wrapTopAndBottom/>
                <wp:docPr id="183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184" name="Graphic 184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Textbox 185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6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11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3" o:spid="_x0000_s1180" style="position:absolute;margin-left:14.4pt;margin-top:48.5pt;width:32.8pt;height:17.8pt;z-index:-251501568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">
                <v:shape id="Graphic 184" o:spid="_x0000_s1181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8PrcMA&#10;AADcAAAADwAAAGRycy9kb3ducmV2LnhtbERPTWvCQBC9F/wPywi9lLqpiKQxq4il4q2tLfQ6ZifZ&#10;aHY2ZNcY/323IHibx/ucfDXYRvTU+dqxgpdJAoK4cLrmSsHP9/tzCsIHZI2NY1JwJQ+r5eghx0y7&#10;C39Rvw+ViCHsM1RgQmgzKX1hyKKfuJY4cqXrLIYIu0rqDi8x3DZymiRzabHm2GCwpY2h4rQ/WwWp&#10;6fvX38+37fk4LRztZrI8PH0o9Tge1gsQgYZwF9/cOx3npzP4fyZe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e8PrcMAAADcAAAADwAAAAAAAAAAAAAAAACYAgAAZHJzL2Rv&#10;d25yZXYueG1sUEsFBgAAAAAEAAQA9QAAAIgDAAAAAA==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185" o:spid="_x0000_s1182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rxLcMA&#10;AADcAAAADwAAAGRycy9kb3ducmV2LnhtbERPTWvCQBC9F/wPywje6qaCoqkbkWJBEIoxHnqcZsdk&#10;SXY2zW41/fduoeBtHu9z1pvBtuJKvTeOFbxMExDEpdOGKwXn4v15CcIHZI2tY1LwSx422ehpjal2&#10;N87pegqViCHsU1RQh9ClUvqyJot+6jriyF1cbzFE2FdS93iL4baVsyRZSIuGY0ONHb3VVDanH6tg&#10;+8n5znx/fB3zS26KYpXwYdEoNRkP21cQgYbwEP+79zrOX87h75l4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rxLc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6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11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15936" behindDoc="1" locked="0" layoutInCell="1" allowOverlap="1" wp14:anchorId="4A3DF923" wp14:editId="468B99EB">
                <wp:simplePos x="0" y="0"/>
                <wp:positionH relativeFrom="page">
                  <wp:posOffset>659988</wp:posOffset>
                </wp:positionH>
                <wp:positionV relativeFrom="paragraph">
                  <wp:posOffset>616262</wp:posOffset>
                </wp:positionV>
                <wp:extent cx="950594" cy="226060"/>
                <wp:effectExtent l="0" t="0" r="0" b="0"/>
                <wp:wrapTopAndBottom/>
                <wp:docPr id="186" name="Group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187" name="Graphic 187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Textbox 188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0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4"/>
                                  <w:sz w:val="13"/>
                                </w:rPr>
                                <w:t>21</w:t>
                              </w:r>
                              <w:r>
                                <w:rPr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ноября</w:t>
                              </w:r>
                              <w:r>
                                <w:rPr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6" o:spid="_x0000_s1183" style="position:absolute;margin-left:51.95pt;margin-top:48.5pt;width:74.85pt;height:17.8pt;z-index:-251500544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">
                <v:shape id="Graphic 187" o:spid="_x0000_s1184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3UBsMA&#10;AADcAAAADwAAAGRycy9kb3ducmV2LnhtbERPTWvCQBC9F/oflil4KXWjhVaiq5SAoCdt7KW3ITsm&#10;wexsursxsb/eFQRv83ifs1gNphFncr62rGAyTkAQF1bXXCr4OazfZiB8QNbYWCYFF/KwWj4/LTDV&#10;tudvOuehFDGEfYoKqhDaVEpfVGTQj21LHLmjdQZDhK6U2mEfw00jp0nyIQ3WHBsqbCmrqDjlnVHw&#10;+n7sJ7/Ff7b/y7e62+nM7bpaqdHL8DUHEWgID/HdvdFx/uwTbs/EC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p3UBsMAAADcAAAADwAAAAAAAAAAAAAAAACYAgAAZHJzL2Rv&#10;d25yZXYueG1sUEsFBgAAAAAEAAQA9QAAAIgDAAAAAA==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188" o:spid="_x0000_s1185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tes8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dDK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16z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00"/>
                          <w:rPr>
                            <w:sz w:val="13"/>
                          </w:rPr>
                        </w:pPr>
                        <w:r>
                          <w:rPr>
                            <w:spacing w:val="-4"/>
                            <w:sz w:val="13"/>
                          </w:rPr>
                          <w:t>21</w:t>
                        </w:r>
                        <w:r>
                          <w:rPr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ноября</w:t>
                        </w:r>
                        <w:r>
                          <w:rPr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2024</w:t>
                        </w:r>
                        <w:r>
                          <w:rPr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16960" behindDoc="1" locked="0" layoutInCell="1" allowOverlap="1" wp14:anchorId="749C9CEB" wp14:editId="373CC754">
                <wp:simplePos x="0" y="0"/>
                <wp:positionH relativeFrom="page">
                  <wp:posOffset>1671095</wp:posOffset>
                </wp:positionH>
                <wp:positionV relativeFrom="paragraph">
                  <wp:posOffset>616262</wp:posOffset>
                </wp:positionV>
                <wp:extent cx="3187065" cy="226060"/>
                <wp:effectExtent l="0" t="0" r="0" b="0"/>
                <wp:wrapTopAndBottom/>
                <wp:docPr id="189" name="Group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190" name="Graphic 190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Textbox 191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509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комфортная:</w:t>
                              </w:r>
                              <w:r>
                                <w:rPr>
                                  <w:spacing w:val="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транспорт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9" o:spid="_x0000_s1186" style="position:absolute;margin-left:131.6pt;margin-top:48.5pt;width:250.95pt;height:17.8pt;z-index:-251499520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">
                <v:shape id="Graphic 190" o:spid="_x0000_s1187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jS9sUA&#10;AADcAAAADwAAAGRycy9kb3ducmV2LnhtbESPQWvCQBCF7wX/wzJCb3VTwVJTV4mCWPBi1YPehuw0&#10;Cc3OLtnVpP++cyh4m+G9ee+bxWpwrbpTFxvPBl4nGSji0tuGKwPn0/blHVRMyBZbz2TglyKslqOn&#10;BebW9/xF92OqlIRwzNFAnVLItY5lTQ7jxAdi0b595zDJ2lXadthLuGv1NMvetMOGpaHGQJuayp/j&#10;zRm47IdLNV/vZnuXhfW1vfbhUBTGPI+H4gNUoiE9zP/Xn1bw54Ivz8gEe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eNL2xQAAANwAAAAPAAAAAAAAAAAAAAAAAJgCAABkcnMv&#10;ZG93bnJldi54bWxQSwUGAAAAAAQABAD1AAAAigMAAAAA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191" o:spid="_x0000_s1188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hh88EA&#10;AADcAAAADwAAAGRycy9kb3ducmV2LnhtbERPTYvCMBC9C/6HMII3TfUg2jWKyAoLgljrYY9jM7bB&#10;ZtJtslr/vREW9jaP9znLdWdrcafWG8cKJuMEBHHhtOFSwTnfjeYgfEDWWDsmBU/ysF71e0tMtXtw&#10;RvdTKEUMYZ+igiqEJpXSFxVZ9GPXEEfu6lqLIcK2lLrFRwy3tZwmyUxaNBwbKmxoW1FxO/1aBZtv&#10;zj7Nz+FyzK6ZyfNFwvvZTanhoNt8gAjUhX/xn/tLx/mLCbyfi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YYfP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509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pacing w:val="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комфортная:</w:t>
                        </w:r>
                        <w:r>
                          <w:rPr>
                            <w:spacing w:val="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транспорт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17984" behindDoc="1" locked="0" layoutInCell="1" allowOverlap="1" wp14:anchorId="31B7A0FB" wp14:editId="6CA79140">
                <wp:simplePos x="0" y="0"/>
                <wp:positionH relativeFrom="page">
                  <wp:posOffset>4918967</wp:posOffset>
                </wp:positionH>
                <wp:positionV relativeFrom="paragraph">
                  <wp:posOffset>616262</wp:posOffset>
                </wp:positionV>
                <wp:extent cx="750570" cy="226060"/>
                <wp:effectExtent l="0" t="0" r="0" b="0"/>
                <wp:wrapTopAndBottom/>
                <wp:docPr id="192" name="Group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193" name="Graphic 193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Textbox 194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2" o:spid="_x0000_s1189" style="position:absolute;margin-left:387.3pt;margin-top:48.5pt;width:59.1pt;height:17.8pt;z-index:-251498496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">
                <v:shape id="Graphic 193" o:spid="_x0000_s1190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hCzMQA&#10;AADcAAAADwAAAGRycy9kb3ducmV2LnhtbERP22rCQBB9L/Qflin4VjdVsJq6ShQEsYh4wdK3aXaa&#10;BLOzMbua9O9doeDbHM51xtPWlOJKtSssK3jrRiCIU6sLzhQc9ovXIQjnkTWWlknBHzmYTp6fxhhr&#10;2/CWrjufiRDCLkYFufdVLKVLczLourYiDtyvrQ36AOtM6hqbEG5K2YuigTRYcGjIsaJ5TulpdzEK&#10;ZpvRcd1/P9uk+vz6jgarBH8ujVKdlzb5AOGp9Q/xv3upw/xRH+7PhAvk5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oQszEAAAA3AAAAA8AAAAAAAAAAAAAAAAAmAIAAGRycy9k&#10;b3ducmV2LnhtbFBLBQYAAAAABAAEAPUAAACJAwAAAAA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194" o:spid="_x0000_s1191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/Ca8IA&#10;AADcAAAADwAAAGRycy9kb3ducmV2LnhtbERPTYvCMBC9L/gfwix4W9MVkbVrFBEFQVis9eBxthnb&#10;YDOpTdT67zfCgrd5vM+Zzjtbixu13jhW8DlIQBAXThsuFRzy9ccXCB+QNdaOScGDPMxnvbcpptrd&#10;OaPbPpQihrBPUUEVQpNK6YuKLPqBa4gjd3KtxRBhW0rd4j2G21oOk2QsLRqODRU2tKyoOO+vVsHi&#10;yNnKXH5+d9kpM3k+SXg7PivVf+8W3yACdeEl/ndvdJw/GcH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78Jr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19008" behindDoc="1" locked="0" layoutInCell="1" allowOverlap="1" wp14:anchorId="737C3CCF" wp14:editId="0035B515">
                <wp:simplePos x="0" y="0"/>
                <wp:positionH relativeFrom="page">
                  <wp:posOffset>182879</wp:posOffset>
                </wp:positionH>
                <wp:positionV relativeFrom="paragraph">
                  <wp:posOffset>903175</wp:posOffset>
                </wp:positionV>
                <wp:extent cx="416559" cy="226060"/>
                <wp:effectExtent l="0" t="0" r="0" b="0"/>
                <wp:wrapTopAndBottom/>
                <wp:docPr id="195" name="Group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196" name="Graphic 196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Textbox 197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4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5" o:spid="_x0000_s1192" style="position:absolute;margin-left:14.4pt;margin-top:71.1pt;width:32.8pt;height:17.8pt;z-index:-251497472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">
                <v:shape id="Graphic 196" o:spid="_x0000_s1193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iinMMA&#10;AADcAAAADwAAAGRycy9kb3ducmV2LnhtbERPTWvCQBC9F/oflin0UnSjiGiaVUql4q2aFrxOs5Ns&#10;2uxsyK4x/nu3IHibx/ucbD3YRvTU+dqxgsk4AUFcOF1zpeD762O0AOEDssbGMSm4kIf16vEhw1S7&#10;Mx+oz0MlYgj7FBWYENpUSl8YsujHriWOXOk6iyHCrpK6w3MMt42cJslcWqw5Nhhs6d1Q8ZefrIKF&#10;6fvlcb/Znn6nhaPdTJY/L59KPT8Nb68gAg3hLr65dzrOX87h/5l4gV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6iinMMAAADcAAAADwAAAAAAAAAAAAAAAACYAgAAZHJzL2Rv&#10;d25yZXYueG1sUEsFBgAAAAAEAAQA9QAAAIgDAAAAAA==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197" o:spid="_x0000_s1194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1cHM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zA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1cHM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4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12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20032" behindDoc="1" locked="0" layoutInCell="1" allowOverlap="1" wp14:anchorId="27709F0D" wp14:editId="269286F3">
                <wp:simplePos x="0" y="0"/>
                <wp:positionH relativeFrom="page">
                  <wp:posOffset>659988</wp:posOffset>
                </wp:positionH>
                <wp:positionV relativeFrom="paragraph">
                  <wp:posOffset>903175</wp:posOffset>
                </wp:positionV>
                <wp:extent cx="950594" cy="226060"/>
                <wp:effectExtent l="0" t="0" r="0" b="0"/>
                <wp:wrapTopAndBottom/>
                <wp:docPr id="198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199" name="Graphic 199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Textbox 200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0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4"/>
                                  <w:sz w:val="13"/>
                                </w:rPr>
                                <w:t>28</w:t>
                              </w:r>
                              <w:r>
                                <w:rPr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ноября</w:t>
                              </w:r>
                              <w:r>
                                <w:rPr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8" o:spid="_x0000_s1195" style="position:absolute;margin-left:51.95pt;margin-top:71.1pt;width:74.85pt;height:17.8pt;z-index:-251496448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">
                <v:shape id="Graphic 199" o:spid="_x0000_s1196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dzMsMA&#10;AADcAAAADwAAAGRycy9kb3ducmV2LnhtbERPTWvCQBC9F/oflil4KXWjhVKjq5SAoCdt7KW3ITsm&#10;wexsursxsb/eFQRv83ifs1gNphFncr62rGAyTkAQF1bXXCr4OazfPkH4gKyxsUwKLuRhtXx+WmCq&#10;bc/fdM5DKWII+xQVVCG0qZS+qMigH9uWOHJH6wyGCF0ptcM+hptGTpPkQxqsOTZU2FJWUXHKO6Pg&#10;9f3YT36L/2z/l291t9OZ23W1UqOX4WsOItAQHuK7e6Pj/NkMbs/EC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dzMsMAAADcAAAADwAAAAAAAAAAAAAAAACYAgAAZHJzL2Rv&#10;d25yZXYueG1sUEsFBgAAAAAEAAQA9QAAAIg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200" o:spid="_x0000_s1197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swk8MA&#10;AADcAAAADwAAAGRycy9kb3ducmV2LnhtbESPQYvCMBSE7wv+h/AEb2uqB3GrUURcEASx1oPHZ/Ns&#10;g81Lt4la/71ZWNjjMDPfMPNlZ2vxoNYbxwpGwwQEceG04VLBKf/+nILwAVlj7ZgUvMjDctH7mGOq&#10;3ZMzehxDKSKEfYoKqhCaVEpfVGTRD11DHL2ray2GKNtS6hafEW5rOU6SibRoOC5U2NC6ouJ2vFsF&#10;qzNnG/Ozvxyya2by/Cvh3eSm1KDfrWYgAnXhP/zX3moFkQi/Z+IRkI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swk8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00"/>
                          <w:rPr>
                            <w:sz w:val="13"/>
                          </w:rPr>
                        </w:pPr>
                        <w:r>
                          <w:rPr>
                            <w:spacing w:val="-4"/>
                            <w:sz w:val="13"/>
                          </w:rPr>
                          <w:t>28</w:t>
                        </w:r>
                        <w:r>
                          <w:rPr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ноября</w:t>
                        </w:r>
                        <w:r>
                          <w:rPr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2024</w:t>
                        </w:r>
                        <w:r>
                          <w:rPr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21056" behindDoc="1" locked="0" layoutInCell="1" allowOverlap="1" wp14:anchorId="5E4FD63E" wp14:editId="37DAEAAE">
                <wp:simplePos x="0" y="0"/>
                <wp:positionH relativeFrom="page">
                  <wp:posOffset>1671095</wp:posOffset>
                </wp:positionH>
                <wp:positionV relativeFrom="paragraph">
                  <wp:posOffset>903175</wp:posOffset>
                </wp:positionV>
                <wp:extent cx="3187065" cy="226060"/>
                <wp:effectExtent l="0" t="0" r="0" b="0"/>
                <wp:wrapTopAndBottom/>
                <wp:docPr id="201" name="Group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202" name="Graphic 202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Textbox 203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212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здоровая: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медицина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и фармация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01" o:spid="_x0000_s1198" style="position:absolute;margin-left:131.6pt;margin-top:71.1pt;width:250.95pt;height:17.8pt;z-index:-251495424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">
                <v:shape id="Graphic 202" o:spid="_x0000_s1199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kd4cUA&#10;AADcAAAADwAAAGRycy9kb3ducmV2LnhtbESPQWsCMRSE7wX/Q3iCt5p0wVK3RlkFseDFqge9PTav&#10;u0s3L2ET3e2/b4RCj8PMfMMsVoNtxZ260DjW8DJVIIhLZxquNJxP2+c3ECEiG2wdk4YfCrBajp4W&#10;mBvX8yfdj7ESCcIhRw11jD6XMpQ1WQxT54mT9+U6izHJrpKmwz7BbSszpV6lxYbTQo2eNjWV38eb&#10;1XDZD5dqvt7N9lb59bW99v5QFFpPxkPxDiLSEP/Df+0PoyFTGTzOp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yR3hxQAAANwAAAAPAAAAAAAAAAAAAAAAAJgCAABkcnMv&#10;ZG93bnJldi54bWxQSwUGAAAAAAQABAD1AAAAigMAAAAA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203" o:spid="_x0000_s1200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mu5MUA&#10;AADcAAAADwAAAGRycy9kb3ducmV2LnhtbESPQWsCMRSE7wX/Q3iCt5pUQerWKCItCELpuh56fN08&#10;d4Obl3UTdf33TaHgcZiZb5jFqneNuFIXrGcNL2MFgrj0xnKl4VB8PL+CCBHZYOOZNNwpwGo5eFpg&#10;ZvyNc7ruYyUShEOGGuoY20zKUNbkMIx9S5y8o+8cxiS7SpoObwnuGjlRaiYdWk4LNba0qak87S9O&#10;w/qb83d7/vz5yo+5LYq54t3spPVo2K/fQETq4yP8394aDRM1hb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Ka7k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212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здоровая: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медицина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и фармация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22080" behindDoc="1" locked="0" layoutInCell="1" allowOverlap="1" wp14:anchorId="6469ED1A" wp14:editId="4EB9DAC2">
                <wp:simplePos x="0" y="0"/>
                <wp:positionH relativeFrom="page">
                  <wp:posOffset>4918967</wp:posOffset>
                </wp:positionH>
                <wp:positionV relativeFrom="paragraph">
                  <wp:posOffset>903175</wp:posOffset>
                </wp:positionV>
                <wp:extent cx="750570" cy="226060"/>
                <wp:effectExtent l="0" t="0" r="0" b="0"/>
                <wp:wrapTopAndBottom/>
                <wp:docPr id="204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205" name="Graphic 205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Textbox 206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04" o:spid="_x0000_s1201" style="position:absolute;margin-left:387.3pt;margin-top:71.1pt;width:59.1pt;height:17.8pt;z-index:-251494400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">
                <v:shape id="Graphic 205" o:spid="_x0000_s1202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KL2McA&#10;AADcAAAADwAAAGRycy9kb3ducmV2LnhtbESPQWvCQBSE7wX/w/IK3upulVobXSUtFEqLFLW0eHtm&#10;n0kw+zZmVxP/fbdQ8DjMzDfMbNHZSpyp8aVjDfcDBYI4c6bkXMPX5vVuAsIHZIOVY9JwIQ+Lee9m&#10;holxLa/ovA65iBD2CWooQqgTKX1WkEU/cDVx9PausRiibHJpGmwj3FZyqNRYWiw5LhRY00tB2WF9&#10;shqeP5++l6PHo0vrj5+tGr+nuDu1Wvdvu3QKIlAXruH/9pvRMFQP8HcmHgE5/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Oii9j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206" o:spid="_x0000_s1203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4NfMUA&#10;AADcAAAADwAAAGRycy9kb3ducmV2LnhtbESPQWsCMRSE7wX/Q3hCbzXRw9KuRhGxUCiUrttDj8/N&#10;cze4eVk3qa7/3ghCj8PMfMMsVoNrxZn6YD1rmE4UCOLKG8u1hp/y/eUVRIjIBlvPpOFKAVbL0dMC&#10;c+MvXNB5F2uRIBxy1NDE2OVShqohh2HiO+LkHXzvMCbZ19L0eElw18qZUpl0aDktNNjRpqHquPtz&#10;Gta/XGzt6Wv/XRwKW5Zvij+zo9bP42E9BxFpiP/hR/vDaJipDO5n0hG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Xg18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23104" behindDoc="1" locked="0" layoutInCell="1" allowOverlap="1" wp14:anchorId="4B0A15EC" wp14:editId="5CF7E995">
                <wp:simplePos x="0" y="0"/>
                <wp:positionH relativeFrom="page">
                  <wp:posOffset>182879</wp:posOffset>
                </wp:positionH>
                <wp:positionV relativeFrom="paragraph">
                  <wp:posOffset>1190089</wp:posOffset>
                </wp:positionV>
                <wp:extent cx="416559" cy="226060"/>
                <wp:effectExtent l="0" t="0" r="0" b="0"/>
                <wp:wrapTopAndBottom/>
                <wp:docPr id="207" name="Group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208" name="Graphic 208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Textbox 209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6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13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07" o:spid="_x0000_s1204" style="position:absolute;margin-left:14.4pt;margin-top:93.7pt;width:32.8pt;height:17.8pt;z-index:-251493376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">
                <v:shape id="Graphic 208" o:spid="_x0000_s1205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RnjsIA&#10;AADcAAAADwAAAGRycy9kb3ducmV2LnhtbERPz2vCMBS+D/wfwhO8DE0tQ1xnKqI4vM25gde35rWp&#10;Ni+libX775fDwOPH93u1Hmwjeup87VjBfJaAIC6crrlS8P21ny5B+ICssXFMCn7JwzofPa0w0+7O&#10;n9SfQiViCPsMFZgQ2kxKXxiy6GeuJY5c6TqLIcKukrrDewy3jUyTZCEt1hwbDLa0NVRcTzerYGn6&#10;/vV83L3fLmnh6PAiy5/nD6Um42HzBiLQEB7if/dBK0iTuDaeiUdA5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VGeOwgAAANwAAAAPAAAAAAAAAAAAAAAAAJgCAABkcnMvZG93&#10;bnJldi54bWxQSwUGAAAAAAQABAD1AAAAhwMAAAAA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209" o:spid="_x0000_s1206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GZDsUA&#10;AADcAAAADwAAAGRycy9kb3ducmV2LnhtbESPQWvCQBSE7wX/w/IKvdXdepAa3YgUhUKhGOPB42v2&#10;JVnMvo3Zrab/3i0Uehxm5htmtR5dJ640BOtZw8tUgSCuvLHcaDiWu+dXECEiG+w8k4YfCrDOJw8r&#10;zIy/cUHXQ2xEgnDIUEMbY59JGaqWHIap74mTV/vBYUxyaKQZ8JbgrpMzpebSoeW00GJPby1V58O3&#10;07A5cbG1l8+vfVEXtiwXij/mZ62fHsfNEkSkMf6H/9rvRsNMLeD3TDoCMr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wZkO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6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13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24128" behindDoc="1" locked="0" layoutInCell="1" allowOverlap="1" wp14:anchorId="2DC8D3B8" wp14:editId="0C6F047A">
                <wp:simplePos x="0" y="0"/>
                <wp:positionH relativeFrom="page">
                  <wp:posOffset>659988</wp:posOffset>
                </wp:positionH>
                <wp:positionV relativeFrom="paragraph">
                  <wp:posOffset>1190089</wp:posOffset>
                </wp:positionV>
                <wp:extent cx="950594" cy="226060"/>
                <wp:effectExtent l="0" t="0" r="0" b="0"/>
                <wp:wrapTopAndBottom/>
                <wp:docPr id="210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211" name="Graphic 211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Textbox 212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0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5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декабря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0" o:spid="_x0000_s1207" style="position:absolute;margin-left:51.95pt;margin-top:93.7pt;width:74.85pt;height:17.8pt;z-index:-251492352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">
                <v:shape id="Graphic 211" o:spid="_x0000_s1208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cdEsUA&#10;AADcAAAADwAAAGRycy9kb3ducmV2LnhtbESPQWvCQBSE7wX/w/IKXopuYqFI6iolUKgnNXrx9sg+&#10;k9Ds27i7MWl/vVsQehxm5htmtRlNK27kfGNZQTpPQBCXVjdcKTgdP2dLED4ga2wtk4If8rBZT55W&#10;mGk78IFuRahEhLDPUEEdQpdJ6cuaDPq57Yijd7HOYIjSVVI7HCLctHKRJG/SYMNxocaO8prK76I3&#10;Cl5eL0N6Ln/z/bXY6n6nc7frG6Wmz+PHO4hAY/gPP9pfWsEiTeHvTDw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Fx0SxQAAANwAAAAPAAAAAAAAAAAAAAAAAJgCAABkcnMv&#10;ZG93bnJldi54bWxQSwUGAAAAAAQABAD1AAAAigMAAAAA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212" o:spid="_x0000_s1209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ydosQA&#10;AADcAAAADwAAAGRycy9kb3ducmV2LnhtbESPQWvCQBSE7wX/w/IEb3VjDtJGVxFREARpjAePz+wz&#10;Wcy+jdlV03/fLRR6HGbmG2a+7G0jntR541jBZJyAIC6dNlwpOBXb9w8QPiBrbByTgm/ysFwM3uaY&#10;affinJ7HUIkIYZ+hgjqENpPSlzVZ9GPXEkfv6jqLIcqukrrDV4TbRqZJMpUWDceFGlta11Tejg+r&#10;YHXmfGPuh8tXfs1NUXwmvJ/elBoN+9UMRKA+/If/2jutI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8naL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00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5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декабря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25152" behindDoc="1" locked="0" layoutInCell="1" allowOverlap="1" wp14:anchorId="1A0B6C80" wp14:editId="434E3C79">
                <wp:simplePos x="0" y="0"/>
                <wp:positionH relativeFrom="page">
                  <wp:posOffset>1671095</wp:posOffset>
                </wp:positionH>
                <wp:positionV relativeFrom="paragraph">
                  <wp:posOffset>1190089</wp:posOffset>
                </wp:positionV>
                <wp:extent cx="3187065" cy="226060"/>
                <wp:effectExtent l="0" t="0" r="0" b="0"/>
                <wp:wrapTopAndBottom/>
                <wp:docPr id="213" name="Group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214" name="Graphic 214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Textbox 215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258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деловая: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предпринимательство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3" o:spid="_x0000_s1210" style="position:absolute;margin-left:131.6pt;margin-top:93.7pt;width:250.95pt;height:17.8pt;z-index:-251491328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">
                <v:shape id="Graphic 214" o:spid="_x0000_s1211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W208UA&#10;AADcAAAADwAAAGRycy9kb3ducmV2LnhtbESPQWvCQBSE7wX/w/IKvdWNUoumrhIFUfCi0YPeHtnX&#10;JDT7dsmuJv77bkHocZiZb5j5sjeNuFPra8sKRsMEBHFhdc2lgvNp8z4F4QOyxsYyKXiQh+Vi8DLH&#10;VNuOj3TPQykihH2KCqoQXCqlLyoy6IfWEUfv27YGQ5RtKXWLXYSbRo6T5FMarDkuVOhoXVHxk9+M&#10;gsu+v5Sz1XayN4lbXZtr5w5ZptTba599gQjUh//ws73TCsajD/g7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tbbTxQAAANwAAAAPAAAAAAAAAAAAAAAAAJgCAABkcnMv&#10;ZG93bnJldi54bWxQSwUGAAAAAAQABAD1AAAAigMAAAAA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215" o:spid="_x0000_s1212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UF1s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3M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VBdb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258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Россия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деловая: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предпринимательство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26176" behindDoc="1" locked="0" layoutInCell="1" allowOverlap="1" wp14:anchorId="2B72BCDC" wp14:editId="6BC401A9">
                <wp:simplePos x="0" y="0"/>
                <wp:positionH relativeFrom="page">
                  <wp:posOffset>4918967</wp:posOffset>
                </wp:positionH>
                <wp:positionV relativeFrom="paragraph">
                  <wp:posOffset>1190089</wp:posOffset>
                </wp:positionV>
                <wp:extent cx="750570" cy="226060"/>
                <wp:effectExtent l="0" t="0" r="0" b="0"/>
                <wp:wrapTopAndBottom/>
                <wp:docPr id="216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217" name="Graphic 217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Textbox 218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6" o:spid="_x0000_s1213" style="position:absolute;margin-left:387.3pt;margin-top:93.7pt;width:59.1pt;height:17.8pt;z-index:-251490304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">
                <v:shape id="Graphic 217" o:spid="_x0000_s1214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Um6ccA&#10;AADcAAAADwAAAGRycy9kb3ducmV2LnhtbESPQWvCQBSE70L/w/IK3sxGBW1TV4mCIIqItrT09pp9&#10;TUKzb2N2Nem/dwtCj8PMfMPMFp2pxJUaV1pWMIxiEMSZ1SXnCt5e14MnEM4ja6wsk4JfcrCYP/Rm&#10;mGjb8pGuJ5+LAGGXoILC+zqR0mUFGXSRrYmD920bgz7IJpe6wTbATSVHcTyRBksOCwXWtCoo+zld&#10;jILl4fl9P56ebVrvPj7jyTbFr0urVP+xS19AeOr8f/je3mgFo+EU/s6EI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nlJun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218" o:spid="_x0000_s1215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SqSMEA&#10;AADcAAAADwAAAGRycy9kb3ducmV2LnhtbERPTYvCMBC9C/sfwgjebKoH0a5RRFZYEBZrPXicbcY2&#10;2Exqk9XuvzcHwePjfS/XvW3EnTpvHCuYJCkI4tJpw5WCU7Ebz0H4gKyxcUwK/snDevUxWGKm3YNz&#10;uh9DJWII+wwV1CG0mZS+rMmiT1xLHLmL6yyGCLtK6g4fMdw2cpqmM2nRcGyosaVtTeX1+GcVbM6c&#10;f5nbz+8hv+SmKBYp72dXpUbDfvMJIlAf3uKX+1srmE7i2n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Uqkj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27200" behindDoc="1" locked="0" layoutInCell="1" allowOverlap="1" wp14:anchorId="5980A402" wp14:editId="3720C50E">
                <wp:simplePos x="0" y="0"/>
                <wp:positionH relativeFrom="page">
                  <wp:posOffset>182879</wp:posOffset>
                </wp:positionH>
                <wp:positionV relativeFrom="paragraph">
                  <wp:posOffset>1477001</wp:posOffset>
                </wp:positionV>
                <wp:extent cx="416559" cy="226060"/>
                <wp:effectExtent l="0" t="0" r="0" b="0"/>
                <wp:wrapTopAndBottom/>
                <wp:docPr id="219" name="Group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220" name="Graphic 220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4"/>
                                </a:lnTo>
                                <a:lnTo>
                                  <a:pt x="398243" y="208048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Textbox 221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" w:right="13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14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9" o:spid="_x0000_s1216" style="position:absolute;margin-left:14.4pt;margin-top:116.3pt;width:32.8pt;height:17.8pt;z-index:-251489280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">
                <v:shape id="Graphic 220" o:spid="_x0000_s1217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c36MEA&#10;AADcAAAADwAAAGRycy9kb3ducmV2LnhtbERPz2vCMBS+D/Y/hDfwMjS1DNFqFFEc3uY6weuzeTbd&#10;mpfSxFr/e3MYePz4fi9Wva1FR62vHCsYjxIQxIXTFZcKjj+74RSED8gaa8ek4E4eVsvXlwVm2t34&#10;m7o8lCKGsM9QgQmhyaT0hSGLfuQa4shdXGsxRNiWUrd4i+G2lmmSTKTFimODwYY2hoq//GoVTE3X&#10;zU6H7ef1Ny0c7T/k5fz+pdTgrV/PQQTqw1P8795rBWka58cz8Qj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+XN+jBAAAA3AAAAA8AAAAAAAAAAAAAAAAAmAIAAGRycy9kb3du&#10;cmV2LnhtbFBLBQYAAAAABAAEAPUAAACGAwAAAAA=&#10;" path="m355189,l60958,,37288,4809,17905,17905,4809,37288,,60958,,164995r4809,23670l17905,208048r19383,13096l60958,225954r294231,l378860,221144r19383,-13096l411340,188665r4809,-23670l416149,60958,411340,37288,398243,17905,378860,4809,355189,xe" fillcolor="#b9f1d6" stroked="f">
                  <v:path arrowok="t"/>
                </v:shape>
                <v:shape id="Textbox 221" o:spid="_x0000_s1218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LJaMQA&#10;AADcAAAADwAAAGRycy9kb3ducmV2LnhtbESPQWvCQBSE7wX/w/IEb3VjDtJGVxFREARpjAePz+wz&#10;Wcy+jdlV03/fLRR6HGbmG2a+7G0jntR541jBZJyAIC6dNlwpOBXb9w8QPiBrbByTgm/ysFwM3uaY&#10;affinJ7HUIkIYZ+hgjqENpPSlzVZ9GPXEkfv6jqLIcqukrrDV4TbRqZJMpUWDceFGlta11Tejg+r&#10;YHXmfGPuh8tXfs1NUXwmvJ/elBoN+9UMRKA+/If/2jutIE0n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CyWj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" w:right="13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14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28224" behindDoc="1" locked="0" layoutInCell="1" allowOverlap="1" wp14:anchorId="7F348C3D" wp14:editId="1DF4FE6B">
                <wp:simplePos x="0" y="0"/>
                <wp:positionH relativeFrom="page">
                  <wp:posOffset>659988</wp:posOffset>
                </wp:positionH>
                <wp:positionV relativeFrom="paragraph">
                  <wp:posOffset>1477001</wp:posOffset>
                </wp:positionV>
                <wp:extent cx="950594" cy="226060"/>
                <wp:effectExtent l="0" t="0" r="0" b="0"/>
                <wp:wrapTopAndBottom/>
                <wp:docPr id="222" name="Group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223" name="Graphic 223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4"/>
                                </a:lnTo>
                                <a:lnTo>
                                  <a:pt x="932242" y="208048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Textbox 224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57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12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декабря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2" o:spid="_x0000_s1219" style="position:absolute;margin-left:51.95pt;margin-top:116.3pt;width:74.85pt;height:17.8pt;z-index:-251488256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">
                <v:shape id="Graphic 223" o:spid="_x0000_s1220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XsQ8UA&#10;AADcAAAADwAAAGRycy9kb3ducmV2LnhtbESPQWvCQBSE7wX/w/IEL6VujFAkdZUSENqTmvbi7ZF9&#10;JqHZt3F3Y2J/fVcQehxm5htmvR1NK67kfGNZwWKegCAurW64UvD9tXtZgfABWWNrmRTcyMN2M3la&#10;Y6btwEe6FqESEcI+QwV1CF0mpS9rMujntiOO3tk6gyFKV0ntcIhw08o0SV6lwYbjQo0d5TWVP0Vv&#10;FDwvz8PiVP7mh0vxqfu9zt2+b5SaTcf3NxCBxvAffrQ/tII0XcL9TD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5exDxQAAANwAAAAPAAAAAAAAAAAAAAAAAJgCAABkcnMv&#10;ZG93bnJldi54bWxQSwUGAAAAAAQABAD1AAAAigMAAAAA&#10;" path="m889189,l60958,,37288,4809,17905,17905,4809,37288,,60958,,164995r4809,23670l17905,208048r19383,13096l60958,225954r828231,l912859,221144r19383,-13096l945338,188665r4809,-23670l950147,60958,945338,37288,932242,17905,912859,4809,889189,xe" fillcolor="#cee2fe" stroked="f">
                  <v:path arrowok="t"/>
                </v:shape>
                <v:shape id="Textbox 224" o:spid="_x0000_s1221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Vq8M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Wrw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57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12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декабря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29248" behindDoc="1" locked="0" layoutInCell="1" allowOverlap="1" wp14:anchorId="5AD104E5" wp14:editId="1FB59D9C">
                <wp:simplePos x="0" y="0"/>
                <wp:positionH relativeFrom="page">
                  <wp:posOffset>1671095</wp:posOffset>
                </wp:positionH>
                <wp:positionV relativeFrom="paragraph">
                  <wp:posOffset>1477001</wp:posOffset>
                </wp:positionV>
                <wp:extent cx="3187065" cy="226060"/>
                <wp:effectExtent l="0" t="0" r="0" b="0"/>
                <wp:wrapTopAndBottom/>
                <wp:docPr id="225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226" name="Graphic 226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8"/>
                                </a:lnTo>
                                <a:lnTo>
                                  <a:pt x="37289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4"/>
                                </a:lnTo>
                                <a:lnTo>
                                  <a:pt x="3169008" y="208048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Textbox 227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484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комфортная:</w:t>
                              </w:r>
                              <w:r>
                                <w:rPr>
                                  <w:spacing w:val="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энергетика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5" o:spid="_x0000_s1222" style="position:absolute;margin-left:131.6pt;margin-top:116.3pt;width:250.95pt;height:17.8pt;z-index:-251487232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">
                <v:shape id="Graphic 226" o:spid="_x0000_s1223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dHgsYA&#10;AADcAAAADwAAAGRycy9kb3ducmV2LnhtbESPQWvCQBSE7wX/w/IEb3VjQKlpVolCUfDSxh7M7ZF9&#10;TUKzb5fs1qT/vlso9DjMzDdMvp9ML+40+M6ygtUyAUFcW91xo+D9+vL4BMIHZI29ZVLwTR72u9lD&#10;jpm2I7/RvQyNiBD2GSpoQ3CZlL5uyaBfWkccvQ87GAxRDo3UA44RbnqZJslGGuw4LrTo6NhS/Vl+&#10;GQW3y3RrtofT+mISd6j6anSvRaHUYj4VzyACTeE//Nc+awVpuoHfM/EIyN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dHgsYAAADcAAAADwAAAAAAAAAAAAAAAACYAgAAZHJz&#10;L2Rvd25yZXYueG1sUEsFBgAAAAAEAAQA9QAAAIsDAAAAAA==&#10;" path="m3125958,l60958,,37289,4809,17906,17905,4810,37288,,60958,,164995r4810,23670l17906,208048r19383,13096l60958,225954r3065000,l3149627,221144r19381,-13096l3182104,188665r4809,-23670l3186913,60958r-4809,-23670l3169008,17905,3149627,4809,3125958,xe" fillcolor="#e6deff" stroked="f">
                  <v:path arrowok="t"/>
                </v:shape>
                <v:shape id="Textbox 227" o:spid="_x0000_s1224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f0h8UA&#10;AADcAAAADwAAAGRycy9kb3ducmV2LnhtbESPQWvCQBSE7wX/w/KE3urGHGyNriLSglCQxnjw+Mw+&#10;k8Xs25hdNf77bqHgcZiZb5j5sreNuFHnjWMF41ECgrh02nClYF98vX2A8AFZY+OYFDzIw3IxeJlj&#10;pt2dc7rtQiUihH2GCuoQ2kxKX9Zk0Y9cSxy9k+sshii7SuoO7xFuG5kmyURaNBwXamxpXVN53l2t&#10;gtWB809z2R5/8lNuimKa8PfkrNTrsF/NQATqwzP8395oBWn6Dn9n4hG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p/SH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484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pacing w:val="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комфортная:</w:t>
                        </w:r>
                        <w:r>
                          <w:rPr>
                            <w:spacing w:val="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энергетика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30272" behindDoc="1" locked="0" layoutInCell="1" allowOverlap="1" wp14:anchorId="156C2A0A" wp14:editId="7195763B">
                <wp:simplePos x="0" y="0"/>
                <wp:positionH relativeFrom="page">
                  <wp:posOffset>4918967</wp:posOffset>
                </wp:positionH>
                <wp:positionV relativeFrom="paragraph">
                  <wp:posOffset>1477001</wp:posOffset>
                </wp:positionV>
                <wp:extent cx="750570" cy="226060"/>
                <wp:effectExtent l="0" t="0" r="0" b="0"/>
                <wp:wrapTopAndBottom/>
                <wp:docPr id="228" name="Group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229" name="Graphic 229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4"/>
                                </a:lnTo>
                                <a:lnTo>
                                  <a:pt x="732410" y="208048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Textbox 230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8" o:spid="_x0000_s1225" style="position:absolute;margin-left:387.3pt;margin-top:116.3pt;width:59.1pt;height:17.8pt;z-index:-251486208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">
                <v:shape id="Graphic 229" o:spid="_x0000_s1226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rdvccA&#10;AADcAAAADwAAAGRycy9kb3ducmV2LnhtbESPQWvCQBSE7wX/w/KE3urGFGyNrpIWCqUiUhXF2zP7&#10;TEKzb9PsauK/7woFj8PMfMNM552pxIUaV1pWMBxEIIgzq0vOFWw3H0+vIJxH1lhZJgVXcjCf9R6m&#10;mGjb8jdd1j4XAcIuQQWF93UipcsKMugGtiYO3sk2Bn2QTS51g22Am0rGUTSSBksOCwXW9F5Q9rM+&#10;GwVvq/Fu+fzya9N6sT9Eo68Uj+dWqcd+l05AeOr8Pfzf/tQK4ngMtzPhCM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la3b3HAAAA3AAAAA8AAAAAAAAAAAAAAAAAmAIAAGRy&#10;cy9kb3ducmV2LnhtbFBLBQYAAAAABAAEAPUAAACMAwAAAAA=&#10;" path="m689357,l60958,,37288,4809,17905,17905,4809,37288,,60958,,164995r4809,23670l17905,208048r19383,13096l60958,225954r628399,l713027,221144r19383,-13096l745506,188665r4810,-23670l750316,60958,745506,37288,732410,17905,713027,4809,689357,xe" fillcolor="#cbeffa" stroked="f">
                  <v:path arrowok="t"/>
                </v:shape>
                <v:shape id="Textbox 230" o:spid="_x0000_s1227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f6LsEA&#10;AADcAAAADwAAAGRycy9kb3ducmV2LnhtbERPTYvCMBC9L/gfwgje1lQF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X+i7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31296" behindDoc="1" locked="0" layoutInCell="1" allowOverlap="1" wp14:anchorId="0DE5A2E8" wp14:editId="3DA7604B">
                <wp:simplePos x="0" y="0"/>
                <wp:positionH relativeFrom="page">
                  <wp:posOffset>182879</wp:posOffset>
                </wp:positionH>
                <wp:positionV relativeFrom="paragraph">
                  <wp:posOffset>1763914</wp:posOffset>
                </wp:positionV>
                <wp:extent cx="416559" cy="226060"/>
                <wp:effectExtent l="0" t="0" r="0" b="0"/>
                <wp:wrapTopAndBottom/>
                <wp:docPr id="231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232" name="Graphic 232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Textbox 233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3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15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1" o:spid="_x0000_s1228" style="position:absolute;margin-left:14.4pt;margin-top:138.9pt;width:32.8pt;height:17.8pt;z-index:-251485184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">
                <v:shape id="Graphic 232" o:spid="_x0000_s1229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Ca2cUA&#10;AADcAAAADwAAAGRycy9kb3ducmV2LnhtbESPQWvCQBSE7wX/w/IEL0U3jaXY1FVKRfGmjYLX1+wz&#10;mzb7NmTXGP+9Wyj0OMzMN8x82dtadNT6yrGCp0kCgrhwuuJSwfGwHs9A+ICssXZMCm7kYbkYPMwx&#10;0+7Kn9TloRQRwj5DBSaEJpPSF4Ys+olriKN3dq3FEGVbSt3iNcJtLdMkeZEWK44LBhv6MFT85Ber&#10;YGa67vW0X20u32nhaPssz1+PO6VGw/79DUSgPvyH/9pbrSCdpvB7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0JrZxQAAANwAAAAPAAAAAAAAAAAAAAAAAJgCAABkcnMv&#10;ZG93bnJldi54bWxQSwUGAAAAAAQABAD1AAAAigMAAAAA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233" o:spid="_x0000_s1230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VkWcUA&#10;AADcAAAADwAAAGRycy9kb3ducmV2LnhtbESPQWvCQBSE70L/w/IKvZlNFcS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RWRZ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3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15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32320" behindDoc="1" locked="0" layoutInCell="1" allowOverlap="1" wp14:anchorId="5925F80F" wp14:editId="20AA36FC">
                <wp:simplePos x="0" y="0"/>
                <wp:positionH relativeFrom="page">
                  <wp:posOffset>659988</wp:posOffset>
                </wp:positionH>
                <wp:positionV relativeFrom="paragraph">
                  <wp:posOffset>1763914</wp:posOffset>
                </wp:positionV>
                <wp:extent cx="950594" cy="226060"/>
                <wp:effectExtent l="0" t="0" r="0" b="0"/>
                <wp:wrapTopAndBottom/>
                <wp:docPr id="234" name="Group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235" name="Graphic 235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Textbox 236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57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19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декабря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4" o:spid="_x0000_s1231" style="position:absolute;margin-left:51.95pt;margin-top:138.9pt;width:74.85pt;height:17.8pt;z-index:-251484160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">
                <v:shape id="Graphic 235" o:spid="_x0000_s1232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lHccYA&#10;AADcAAAADwAAAGRycy9kb3ducmV2LnhtbESPQWvCQBSE74X+h+UVvJS6UamU6CoSKNSTNnrx9sg+&#10;k2D2bdzdmLS/3i0UPA4z8w2zXA+mETdyvrasYDJOQBAXVtdcKjgePt8+QPiArLGxTAp+yMN69fy0&#10;xFTbnr/plodSRAj7FBVUIbSplL6oyKAf25Y4emfrDIYoXSm1wz7CTSOnSTKXBmuOCxW2lFVUXPLO&#10;KHidnfvJqfjN9td8q7udztyuq5UavQybBYhAQ3iE/9tfWsF09g5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lHccYAAADcAAAADwAAAAAAAAAAAAAAAACYAgAAZHJz&#10;L2Rvd25yZXYueG1sUEsFBgAAAAAEAAQA9QAAAIs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236" o:spid="_x0000_s1233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LHwc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s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MsfB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57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19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декабря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33344" behindDoc="1" locked="0" layoutInCell="1" allowOverlap="1" wp14:anchorId="3D0C2BBA" wp14:editId="16F651AB">
                <wp:simplePos x="0" y="0"/>
                <wp:positionH relativeFrom="page">
                  <wp:posOffset>1671095</wp:posOffset>
                </wp:positionH>
                <wp:positionV relativeFrom="paragraph">
                  <wp:posOffset>1763914</wp:posOffset>
                </wp:positionV>
                <wp:extent cx="3187065" cy="226060"/>
                <wp:effectExtent l="0" t="0" r="0" b="0"/>
                <wp:wrapTopAndBottom/>
                <wp:docPr id="237" name="Group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238" name="Graphic 238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Textbox 239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31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Практико</w:t>
                              </w:r>
                              <w:r>
                                <w:rPr>
                                  <w:rFonts w:ascii="Verdana" w:hAnsi="Verdana"/>
                                  <w:spacing w:val="-2"/>
                                  <w:sz w:val="13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ориентированное</w:t>
                              </w:r>
                              <w:r>
                                <w:rPr>
                                  <w:spacing w:val="1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7" o:spid="_x0000_s1234" style="position:absolute;margin-left:131.6pt;margin-top:138.9pt;width:250.95pt;height:17.8pt;z-index:-251483136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">
                <v:shape id="Graphic 238" o:spid="_x0000_s1235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3gtsMA&#10;AADcAAAADwAAAGRycy9kb3ducmV2LnhtbERPz2vCMBS+C/sfwht403Qdk60apQ6Gghd1O+jt0Tzb&#10;suYlJFlb//vlMNjx4/u92oymEz350FpW8DTPQBBXVrdcK/j6/Ji9gggRWWNnmRTcKcBm/TBZYaHt&#10;wCfqz7EWKYRDgQqaGF0hZagaMhjm1hEn7ma9wZigr6X2OKRw08k8yxbSYMupoUFH7w1V3+cfo+By&#10;GC/123b3cjCZ21676+COZanU9HEslyAijfFf/OfeawX5c1qbzqQj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3gtsMAAADcAAAADwAAAAAAAAAAAAAAAACYAgAAZHJzL2Rv&#10;d25yZXYueG1sUEsFBgAAAAAEAAQA9QAAAIgDAAAAAA==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239" o:spid="_x0000_s1236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1Ts8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J0t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tU7P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31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Практико</w:t>
                        </w:r>
                        <w:r>
                          <w:rPr>
                            <w:rFonts w:ascii="Verdana" w:hAnsi="Verdana"/>
                            <w:spacing w:val="-2"/>
                            <w:sz w:val="13"/>
                          </w:rPr>
                          <w:t>-</w:t>
                        </w:r>
                        <w:r>
                          <w:rPr>
                            <w:spacing w:val="-2"/>
                            <w:sz w:val="13"/>
                          </w:rPr>
                          <w:t>ориентированное</w:t>
                        </w:r>
                        <w:r>
                          <w:rPr>
                            <w:spacing w:val="1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34368" behindDoc="1" locked="0" layoutInCell="1" allowOverlap="1" wp14:anchorId="02A7D176" wp14:editId="7B1B4227">
                <wp:simplePos x="0" y="0"/>
                <wp:positionH relativeFrom="page">
                  <wp:posOffset>4918967</wp:posOffset>
                </wp:positionH>
                <wp:positionV relativeFrom="paragraph">
                  <wp:posOffset>1763914</wp:posOffset>
                </wp:positionV>
                <wp:extent cx="750570" cy="226060"/>
                <wp:effectExtent l="0" t="0" r="0" b="0"/>
                <wp:wrapTopAndBottom/>
                <wp:docPr id="240" name="Group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241" name="Graphic 241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Textbox 242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40" o:spid="_x0000_s1237" style="position:absolute;margin-left:387.3pt;margin-top:138.9pt;width:59.1pt;height:17.8pt;z-index:-251482112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">
                <v:shape id="Graphic 241" o:spid="_x0000_s1238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M0G8cA&#10;AADcAAAADwAAAGRycy9kb3ducmV2LnhtbESPQWvCQBSE70L/w/IKvelGK7aNrpIWBLGIVKXi7Zl9&#10;TUKzb2N2NfHfu0Khx2FmvmEms9aU4kK1Kywr6PciEMSp1QVnCnbbefcVhPPIGkvLpOBKDmbTh84E&#10;Y20b/qLLxmciQNjFqCD3voqldGlOBl3PVsTB+7G1QR9knUldYxPgppSDKBpJgwWHhRwr+sgp/d2c&#10;jYL39dv36vnlZJPqc3+IRssEj+dGqafHNhmD8NT6//Bfe6EVDIZ9uJ8JR0B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rzNBv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242" o:spid="_x0000_s1239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+yv8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7K/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35392" behindDoc="1" locked="0" layoutInCell="1" allowOverlap="1" wp14:anchorId="5FC5CB67" wp14:editId="42191B4A">
                <wp:simplePos x="0" y="0"/>
                <wp:positionH relativeFrom="page">
                  <wp:posOffset>659988</wp:posOffset>
                </wp:positionH>
                <wp:positionV relativeFrom="paragraph">
                  <wp:posOffset>2050826</wp:posOffset>
                </wp:positionV>
                <wp:extent cx="950594" cy="226060"/>
                <wp:effectExtent l="0" t="0" r="0" b="0"/>
                <wp:wrapTopAndBottom/>
                <wp:docPr id="243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244" name="Graphic 244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Textbox 245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62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26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декабря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2024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43" o:spid="_x0000_s1240" style="position:absolute;margin-left:51.95pt;margin-top:161.5pt;width:74.85pt;height:17.8pt;z-index:-251481088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">
                <v:shape id="Graphic 244" o:spid="_x0000_s1241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ORl8YA&#10;AADcAAAADwAAAGRycy9kb3ducmV2LnhtbESPT2vCQBTE70K/w/IKvUjd+IdSUleRgGBPtqkXb4/s&#10;MwnNvo27GxP99G6h4HGYmd8wy/VgGnEh52vLCqaTBARxYXXNpYLDz/b1HYQPyBoby6TgSh7Wq6fR&#10;ElNte/6mSx5KESHsU1RQhdCmUvqiIoN+Ylvi6J2sMxiidKXUDvsIN42cJcmbNFhzXKiwpayi4jfv&#10;jILx/NRPj8Ut+zrnn7rb68ztu1qpl+dh8wEi0BAe4f/2TiuYLRbwdyYeAbm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tORl8YAAADcAAAADwAAAAAAAAAAAAAAAACYAgAAZHJz&#10;L2Rvd25yZXYueG1sUEsFBgAAAAAEAAQA9QAAAIsDAAAAAA==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245" o:spid="_x0000_s1242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Yqy8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OYqy8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62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26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декабря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2024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36416" behindDoc="1" locked="0" layoutInCell="1" allowOverlap="1" wp14:anchorId="5838BCCC" wp14:editId="13AFD2ED">
                <wp:simplePos x="0" y="0"/>
                <wp:positionH relativeFrom="page">
                  <wp:posOffset>1671095</wp:posOffset>
                </wp:positionH>
                <wp:positionV relativeFrom="paragraph">
                  <wp:posOffset>2050826</wp:posOffset>
                </wp:positionV>
                <wp:extent cx="3187065" cy="226060"/>
                <wp:effectExtent l="0" t="0" r="0" b="0"/>
                <wp:wrapTopAndBottom/>
                <wp:docPr id="246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247" name="Graphic 247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Textbox 248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" w:right="4"/>
                                <w:jc w:val="center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Проектное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46" o:spid="_x0000_s1243" style="position:absolute;margin-left:131.6pt;margin-top:161.5pt;width:250.95pt;height:17.8pt;z-index:-251480064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">
                <v:shape id="Graphic 247" o:spid="_x0000_s1244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QHucYA&#10;AADcAAAADwAAAGRycy9kb3ducmV2LnhtbESPQWvCQBSE70L/w/IK3nRTqbZNXSUWSgUv1vaQ3B7Z&#10;1yQ0+3bJrib+e1cQPA4z8w2zXA+mFSfqfGNZwdM0AUFcWt1wpeD353PyCsIHZI2tZVJwJg/r1cNo&#10;iam2PX/T6RAqESHsU1RQh+BSKX1Zk0E/tY44en+2Mxii7CqpO+wj3LRyliQLabDhuFCjo4+ayv/D&#10;0SjId0NevW2+5juTuE3RFr3bZ5lS48chewcRaAj38K291Qpmzy9wPROPgFx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9QHucYAAADcAAAADwAAAAAAAAAAAAAAAACYAgAAZHJz&#10;L2Rvd25yZXYueG1sUEsFBgAAAAAEAAQA9QAAAIsDAAAAAA==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248" o:spid="_x0000_s1245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eFVcEA&#10;AADcAAAADwAAAGRycy9kb3ducmV2LnhtbERPTYvCMBC9L/gfwgje1lQR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nhVX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" w:right="4"/>
                          <w:jc w:val="center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Проектное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rPr>
          <w:rFonts w:ascii="Lucida Sans Unicode" w:eastAsia="Lucida Sans Unicode" w:hAnsi="Lucida Sans Unicode" w:cs="Lucida Sans Unicode"/>
          <w:sz w:val="6"/>
        </w:rPr>
        <w:sectPr w:rsidR="00332346" w:rsidRPr="00332346">
          <w:pgSz w:w="9220" w:h="5190" w:orient="landscape"/>
          <w:pgMar w:top="680" w:right="180" w:bottom="0" w:left="0" w:header="0" w:footer="0" w:gutter="0"/>
          <w:cols w:space="720"/>
        </w:sectPr>
      </w:pPr>
    </w:p>
    <w:p w:rsidR="00332346" w:rsidRPr="00332346" w:rsidRDefault="00332346" w:rsidP="00332346">
      <w:pPr>
        <w:spacing w:before="8" w:after="1"/>
        <w:rPr>
          <w:rFonts w:ascii="Trebuchet MS" w:eastAsia="Trebuchet MS" w:hAnsi="Trebuchet MS" w:cs="Trebuchet MS"/>
          <w:b/>
          <w:bCs/>
          <w:sz w:val="19"/>
          <w:szCs w:val="18"/>
        </w:rPr>
      </w:pPr>
    </w:p>
    <w:p w:rsidR="00332346" w:rsidRPr="00332346" w:rsidRDefault="00332346" w:rsidP="00332346">
      <w:pPr>
        <w:ind w:left="288"/>
        <w:rPr>
          <w:rFonts w:ascii="Trebuchet MS" w:eastAsia="Lucida Sans Unicode" w:hAnsi="Lucida Sans Unicode" w:cs="Lucida Sans Unicode"/>
          <w:sz w:val="20"/>
        </w:rPr>
      </w:pPr>
      <w:r w:rsidRPr="00332346">
        <w:rPr>
          <w:rFonts w:ascii="Trebuchet MS" w:eastAsia="Lucida Sans Unicode" w:hAnsi="Lucida Sans Unicode" w:cs="Lucida Sans Unicode"/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5B3B8864" wp14:editId="15EC4A4F">
                <wp:extent cx="416559" cy="226060"/>
                <wp:effectExtent l="0" t="0" r="0" b="2539"/>
                <wp:docPr id="265" name="Group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266" name="Graphic 266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4CE7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Textbox 267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125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bookmarkStart w:id="14" w:name="Страница_4"/>
                              <w:bookmarkEnd w:id="14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№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1"/>
                                  <w:sz w:val="14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14"/>
                                </w:rPr>
                                <w:t>п</w:t>
                              </w:r>
                              <w:proofErr w:type="gramEnd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14"/>
                                </w:rPr>
                                <w:t>/п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65" o:spid="_x0000_s1246" style="width:32.8pt;height:17.8pt;mso-position-horizontal-relative:char;mso-position-vertical-relative:line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">
                <v:shape id="Graphic 266" o:spid="_x0000_s1247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P208UA&#10;AADcAAAADwAAAGRycy9kb3ducmV2LnhtbESPzWrDMBCE74W8g9hAb7UcH0xwo4TSUOghIa2THnpb&#10;rI1taq2MJf/16atCIMdhZr5hNrvJNGKgztWWFayiGARxYXXNpYLL+e1pDcJ5ZI2NZVIwk4PddvGw&#10;wUzbkT9pyH0pAoRdhgoq79tMSldUZNBFtiUO3tV2Bn2QXSl1h2OAm0YmcZxKgzWHhQpbeq2o+Ml7&#10;o2B9aL7N8cRF//XhTO7m037+vSr1uJxenkF4mvw9fGu/awVJmsL/mXA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A/bTxQAAANwAAAAPAAAAAAAAAAAAAAAAAJgCAABkcnMv&#10;ZG93bnJldi54bWxQSwUGAAAAAAQABAD1AAAAigMAAAAA&#10;" path="m355189,l60958,,37288,4809,17905,17905,4809,37288,,60958,,164994r4809,23671l17905,208047r19383,13096l60958,225953r294231,l378860,221143r19383,-13096l411340,188665r4809,-23671l416149,60958,411340,37288,398243,17905,378860,4809,355189,xe" fillcolor="#14ce75" stroked="f">
                  <v:path arrowok="t"/>
                </v:shape>
                <v:shape id="Textbox 267" o:spid="_x0000_s1248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1NR8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YzTC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zU1H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125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bookmarkStart w:id="15" w:name="Страница_4"/>
                        <w:bookmarkEnd w:id="15"/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№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"/>
                            <w:sz w:val="1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14"/>
                          </w:rPr>
                          <w:t>п</w:t>
                        </w:r>
                        <w:proofErr w:type="gramEnd"/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14"/>
                          </w:rPr>
                          <w:t>/п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31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31"/>
          <w:sz w:val="20"/>
          <w:lang w:eastAsia="ru-RU"/>
        </w:rPr>
        <mc:AlternateContent>
          <mc:Choice Requires="wpg">
            <w:drawing>
              <wp:inline distT="0" distB="0" distL="0" distR="0" wp14:anchorId="24EB7458" wp14:editId="77DB1DEB">
                <wp:extent cx="950594" cy="226060"/>
                <wp:effectExtent l="0" t="0" r="0" b="2539"/>
                <wp:docPr id="268" name="Group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269" name="Graphic 269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9D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Textbox 270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7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4"/>
                                  <w:w w:val="110"/>
                                  <w:sz w:val="14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68" o:spid="_x0000_s1249" style="width:74.85pt;height:17.8pt;mso-position-horizontal-relative:char;mso-position-vertical-relative:line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">
                <v:shape id="Graphic 269" o:spid="_x0000_s1250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IgacMA&#10;AADcAAAADwAAAGRycy9kb3ducmV2LnhtbESPS4vCQBCE74L/YegFbzqJSNCsExFBdPG0PvDaZHrz&#10;2ExPyIya/ffOguCxqKqvqOWqN424U+cqywriSQSCOLe64kLB+bQdz0E4j6yxsUwK/sjBKhsOlphq&#10;++Bvuh99IQKEXYoKSu/bVEqXl2TQTWxLHLwf2xn0QXaF1B0+Atw0chpFiTRYcVgosaVNSfnv8WYU&#10;VMm+TuyOr4W8zGs/W28PX3Gs1OijX3+C8NT7d/jV3msF02QB/2fCEZ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IgacMAAADcAAAADwAAAAAAAAAAAAAAAACYAgAAZHJzL2Rv&#10;d25yZXYueG1sUEsFBgAAAAAEAAQA9QAAAIgDAAAAAA==&#10;" path="m889189,l60958,,37288,4809,17905,17905,4809,37288,,60958,,164994r4809,23671l17905,208047r19383,13096l60958,225953r828231,l912859,221143r19383,-13096l945338,188665r4809,-23671l950147,60958,945338,37288,932242,17905,912859,4809,889189,xe" fillcolor="#589dfb" stroked="f">
                  <v:path arrowok="t"/>
                </v:shape>
                <v:shape id="Textbox 270" o:spid="_x0000_s1251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1D7sEA&#10;AADcAAAADwAAAGRycy9kb3ducmV2LnhtbERPTYvCMBC9L/gfwgje1lQPuluNIqIgCIu1e/A4NmMb&#10;bCa1idr99+Yg7PHxvufLztbiQa03jhWMhgkI4sJpw6WC33z7+QXCB2SNtWNS8EcelovexxxT7Z6c&#10;0eMYShFD2KeooAqhSaX0RUUW/dA1xJG7uNZiiLAtpW7xGcNtLcdJMpEWDceGChtaV1Rcj3erYHXi&#10;bGNuP+dDdslMnn8nvJ9clRr0u9UMRKAu/Ivf7p1WMJ7G+fFMPA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9Q+7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7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4"/>
                            <w:w w:val="110"/>
                            <w:sz w:val="14"/>
                          </w:rPr>
                          <w:t>Дата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32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32"/>
          <w:sz w:val="20"/>
          <w:lang w:eastAsia="ru-RU"/>
        </w:rPr>
        <mc:AlternateContent>
          <mc:Choice Requires="wpg">
            <w:drawing>
              <wp:inline distT="0" distB="0" distL="0" distR="0" wp14:anchorId="2C17CB4A" wp14:editId="27DEA6BB">
                <wp:extent cx="3187065" cy="226060"/>
                <wp:effectExtent l="0" t="0" r="0" b="2539"/>
                <wp:docPr id="271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272" name="Graphic 272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8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Textbox 273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4" w:right="2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2"/>
                                  <w:sz w:val="14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1" o:spid="_x0000_s1252" style="width:250.95pt;height:17.8pt;mso-position-horizontal-relative:char;mso-position-vertical-relative:line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">
                <v:shape id="Graphic 272" o:spid="_x0000_s1253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k/+MYA&#10;AADcAAAADwAAAGRycy9kb3ducmV2LnhtbESPQWvCQBSE7wX/w/KEXopuDKVqdBWxSL2U0qj3R/aZ&#10;RHffhuwa0/76bqHQ4zAz3zDLdW+N6Kj1tWMFk3ECgrhwuuZSwfGwG81A+ICs0TgmBV/kYb0aPCwx&#10;0+7On9TloRQRwj5DBVUITSalLyqy6MeuIY7e2bUWQ5RtKXWL9wi3RqZJ8iIt1hwXKmxoW1FxzW9W&#10;wdx8PM+7y6l8e/o2r/u81tvz5l2px2G/WYAI1If/8F97rxWk0xR+z8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+k/+MYAAADcAAAADwAAAAAAAAAAAAAAAACYAgAAZHJz&#10;L2Rvd25yZXYueG1sUEsFBgAAAAAEAAQA9QAAAIsDAAAAAA==&#10;" path="m3125958,l60958,,37289,4809,17906,17905,4810,37288,,60958,,164994r4810,23671l17906,208047r19383,13096l60958,225953r3065000,l3149627,221143r19381,-13096l3182104,188665r4809,-23671l3186913,60958r-4809,-23670l3169008,17905,3149627,4809,3125958,xe" fillcolor="#ab8eff" stroked="f">
                  <v:path arrowok="t"/>
                </v:shape>
                <v:shape id="Textbox 273" o:spid="_x0000_s1254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/dmc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Jf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/dmc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4" w:right="2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sz w:val="14"/>
                          </w:rPr>
                          <w:t>Занятие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29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29"/>
          <w:sz w:val="20"/>
          <w:lang w:eastAsia="ru-RU"/>
        </w:rPr>
        <mc:AlternateContent>
          <mc:Choice Requires="wpg">
            <w:drawing>
              <wp:inline distT="0" distB="0" distL="0" distR="0" wp14:anchorId="23AF2D66" wp14:editId="126D7740">
                <wp:extent cx="750570" cy="226060"/>
                <wp:effectExtent l="0" t="0" r="0" b="2539"/>
                <wp:docPr id="274" name="Group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275" name="Graphic 275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C9E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" name="Textbox 276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8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Кол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FFFFFF"/>
                                  <w:sz w:val="14"/>
                                </w:rPr>
                                <w:t>-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во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2"/>
                                  <w:sz w:val="14"/>
                                </w:rPr>
                                <w:t>часов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4" o:spid="_x0000_s1255" style="width:59.1pt;height:17.8pt;mso-position-horizontal-relative:char;mso-position-vertical-relative:line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">
                <v:shape id="Graphic 275" o:spid="_x0000_s1256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ROccA&#10;AADcAAAADwAAAGRycy9kb3ducmV2LnhtbESPS2vDMBCE74H+B7GF3mK5oXngRDGlJSW9NNR5nDfW&#10;xja2Vo6lJs6/rwKFHoeZ+YZZpL1pxIU6V1lW8BzFIIhzqysuFOy2q+EMhPPIGhvLpOBGDtLlw2CB&#10;ibZX/qZL5gsRIOwSVFB63yZSurwkgy6yLXHwTrYz6IPsCqk7vAa4aeQojifSYMVhocSW3krK6+zH&#10;KLCHF//On7dqf5pk9eZrf/zYnKdKPT32r3MQnnr/H/5rr7WC0XQM9zPh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6kTn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4ec9eb" stroked="f">
                  <v:path arrowok="t"/>
                </v:shape>
                <v:shape id="Textbox 276" o:spid="_x0000_s1257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h+Ac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YwnK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WH4B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8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Кол</w:t>
                        </w:r>
                        <w:r>
                          <w:rPr>
                            <w:rFonts w:ascii="Tahoma" w:hAnsi="Tahoma"/>
                            <w:b/>
                            <w:color w:val="FFFFFF"/>
                            <w:sz w:val="14"/>
                          </w:rPr>
                          <w:t>-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во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6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sz w:val="14"/>
                          </w:rPr>
                          <w:t>часов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32346" w:rsidRPr="00332346" w:rsidRDefault="00332346" w:rsidP="00332346">
      <w:pPr>
        <w:spacing w:before="8"/>
        <w:rPr>
          <w:rFonts w:ascii="Trebuchet MS" w:eastAsia="Trebuchet MS" w:hAnsi="Trebuchet MS" w:cs="Trebuchet MS"/>
          <w:b/>
          <w:bCs/>
          <w:sz w:val="3"/>
          <w:szCs w:val="18"/>
        </w:rPr>
      </w:pP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37440" behindDoc="1" locked="0" layoutInCell="1" allowOverlap="1" wp14:anchorId="0C8499E3" wp14:editId="56103F74">
                <wp:simplePos x="0" y="0"/>
                <wp:positionH relativeFrom="page">
                  <wp:posOffset>182879</wp:posOffset>
                </wp:positionH>
                <wp:positionV relativeFrom="paragraph">
                  <wp:posOffset>42437</wp:posOffset>
                </wp:positionV>
                <wp:extent cx="416559" cy="226060"/>
                <wp:effectExtent l="0" t="0" r="0" b="0"/>
                <wp:wrapTopAndBottom/>
                <wp:docPr id="277" name="Group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278" name="Graphic 278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Textbox 279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6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17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77" o:spid="_x0000_s1258" style="position:absolute;margin-left:14.4pt;margin-top:3.35pt;width:32.8pt;height:17.8pt;z-index:-251479040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">
                <v:shape id="Graphic 278" o:spid="_x0000_s1259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IU88MA&#10;AADcAAAADwAAAGRycy9kb3ducmV2LnhtbERPy2rCQBTdC/7DcAvdSJ00FB8xEyktLe5steD2mrlm&#10;UjN3QmaM6d93FoLLw3nn68E2oqfO144VPE8TEMSl0zVXCn72H08LED4ga2wck4I/8rAuxqMcM+2u&#10;/E39LlQihrDPUIEJoc2k9KUhi37qWuLInVxnMUTYVVJ3eI3htpFpksykxZpjg8GW3gyV593FKliY&#10;vl8evt4/L79p6WjzIk/HyVapx4fhdQUi0BDu4pt7oxWk87g2nolHQB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IU88MAAADcAAAADwAAAAAAAAAAAAAAAACYAgAAZHJzL2Rv&#10;d25yZXYueG1sUEsFBgAAAAAEAAQA9QAAAIgDAAAAAA==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279" o:spid="_x0000_s1260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fqc8UA&#10;AADcAAAADwAAAGRycy9kb3ducmV2LnhtbESPQWvCQBSE7wX/w/KE3upGD9ZEVxFpQShIY3rw+Mw+&#10;k8Xs25hdNf77bkHocZiZb5jFqreNuFHnjWMF41ECgrh02nCl4Kf4fJuB8AFZY+OYFDzIw2o5eFlg&#10;pt2dc7rtQyUihH2GCuoQ2kxKX9Zk0Y9cSxy9k+sshii7SuoO7xFuGzlJkqm0aDgu1NjSpqbyvL9a&#10;BesD5x/msjt+56fcFEWa8Nf0rNTrsF/PQQTqw3/42d5qBZP3FP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x+pz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6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17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38464" behindDoc="1" locked="0" layoutInCell="1" allowOverlap="1" wp14:anchorId="485F2280" wp14:editId="04BB6EC8">
                <wp:simplePos x="0" y="0"/>
                <wp:positionH relativeFrom="page">
                  <wp:posOffset>659988</wp:posOffset>
                </wp:positionH>
                <wp:positionV relativeFrom="paragraph">
                  <wp:posOffset>42437</wp:posOffset>
                </wp:positionV>
                <wp:extent cx="950594" cy="226060"/>
                <wp:effectExtent l="0" t="0" r="0" b="0"/>
                <wp:wrapTopAndBottom/>
                <wp:docPr id="280" name="Group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281" name="Graphic 281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Textbox 282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95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16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января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0" o:spid="_x0000_s1261" style="position:absolute;margin-left:51.95pt;margin-top:3.35pt;width:74.85pt;height:17.8pt;z-index:-251478016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">
                <v:shape id="Graphic 281" o:spid="_x0000_s1262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2IlcUA&#10;AADcAAAADwAAAGRycy9kb3ducmV2LnhtbESPQWvCQBSE7wX/w/IKXopuYqFI6iolUKgnNe3F2yP7&#10;TEKzb+PuxkR/vVsQehxm5htmtRlNKy7kfGNZQTpPQBCXVjdcKfj5/pwtQfiArLG1TAqu5GGznjyt&#10;MNN24ANdilCJCGGfoYI6hC6T0pc1GfRz2xFH72SdwRClq6R2OES4aeUiSd6kwYbjQo0d5TWVv0Vv&#10;FLy8nob0WN7y/bnY6n6nc7frG6Wmz+PHO4hAY/gPP9pfWsFimcLfmXg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HYiVxQAAANwAAAAPAAAAAAAAAAAAAAAAAJgCAABkcnMv&#10;ZG93bnJldi54bWxQSwUGAAAAAAQABAD1AAAAigMAAAAA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282" o:spid="_x0000_s1263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YIJcQA&#10;AADcAAAADwAAAGRycy9kb3ducmV2LnhtbESPQWvCQBSE7wX/w/IEb3VjDmKjq4goFITSGA8en9ln&#10;sph9G7NbTf99VxB6HGbmG2ax6m0j7tR541jBZJyAIC6dNlwpOBa79xkIH5A1No5JwS95WC0HbwvM&#10;tHtwTvdDqESEsM9QQR1Cm0npy5os+rFriaN3cZ3FEGVXSd3hI8JtI9MkmUqLhuNCjS1taiqvhx+r&#10;YH3ifGtuX+fv/JKbovhIeD+9KjUa9us5iEB9+A+/2p9aQTpL4XkmHg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2CCX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95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16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января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39488" behindDoc="1" locked="0" layoutInCell="1" allowOverlap="1" wp14:anchorId="25959FD0" wp14:editId="7820A808">
                <wp:simplePos x="0" y="0"/>
                <wp:positionH relativeFrom="page">
                  <wp:posOffset>1671095</wp:posOffset>
                </wp:positionH>
                <wp:positionV relativeFrom="paragraph">
                  <wp:posOffset>42437</wp:posOffset>
                </wp:positionV>
                <wp:extent cx="3187065" cy="226060"/>
                <wp:effectExtent l="0" t="0" r="0" b="0"/>
                <wp:wrapTopAndBottom/>
                <wp:docPr id="283" name="Group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284" name="Graphic 284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Textbox 285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569"/>
                                <w:rPr>
                                  <w:sz w:val="13"/>
                                </w:rPr>
                              </w:pPr>
                              <w:proofErr w:type="spellStart"/>
                              <w:r>
                                <w:rPr>
                                  <w:spacing w:val="-2"/>
                                  <w:sz w:val="13"/>
                                </w:rPr>
                                <w:t>Профориентационное</w:t>
                              </w:r>
                              <w:proofErr w:type="spellEnd"/>
                              <w:r>
                                <w:rPr>
                                  <w:spacing w:val="-2"/>
                                  <w:sz w:val="13"/>
                                </w:rPr>
                                <w:t xml:space="preserve"> тематическое занятие «Моё</w:t>
                              </w:r>
                              <w:r>
                                <w:rPr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будущее»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3" o:spid="_x0000_s1264" style="position:absolute;margin-left:131.6pt;margin-top:3.35pt;width:250.95pt;height:17.8pt;z-index:-251476992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">
                <v:shape id="Graphic 284" o:spid="_x0000_s1265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8jVMYA&#10;AADcAAAADwAAAGRycy9kb3ducmV2LnhtbESPQWvCQBSE70L/w/IK3nRTsWLTrBILouDFpj2Y2yP7&#10;moRm3y7ZrYn/vlsoeBxm5hsm246mE1fqfWtZwdM8AUFcWd1yreDzYz9bg/ABWWNnmRTcyMN28zDJ&#10;MNV24He6FqEWEcI+RQVNCC6V0lcNGfRz64ij92V7gyHKvpa6xyHCTScXSbKSBluOCw06emuo+i5+&#10;jILLabzUL7vD88kkbld25eDOea7U9HHMX0EEGsM9/N8+agWL9RL+zs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8jVMYAAADcAAAADwAAAAAAAAAAAAAAAACYAgAAZHJz&#10;L2Rvd25yZXYueG1sUEsFBgAAAAAEAAQA9QAAAIsDAAAAAA==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285" o:spid="_x0000_s1266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+QUcQA&#10;AADcAAAADwAAAGRycy9kb3ducmV2LnhtbESPQWvCQBSE74L/YXkFb7qpoN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fkFH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569"/>
                          <w:rPr>
                            <w:sz w:val="13"/>
                          </w:rPr>
                        </w:pPr>
                        <w:proofErr w:type="spellStart"/>
                        <w:r>
                          <w:rPr>
                            <w:spacing w:val="-2"/>
                            <w:sz w:val="13"/>
                          </w:rPr>
                          <w:t>Профориентационное</w:t>
                        </w:r>
                        <w:proofErr w:type="spellEnd"/>
                        <w:r>
                          <w:rPr>
                            <w:spacing w:val="-2"/>
                            <w:sz w:val="13"/>
                          </w:rPr>
                          <w:t xml:space="preserve"> тематическое занятие «Моё</w:t>
                        </w:r>
                        <w:r>
                          <w:rPr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будущее»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40512" behindDoc="1" locked="0" layoutInCell="1" allowOverlap="1" wp14:anchorId="17DB20F6" wp14:editId="4C8C4021">
                <wp:simplePos x="0" y="0"/>
                <wp:positionH relativeFrom="page">
                  <wp:posOffset>4918967</wp:posOffset>
                </wp:positionH>
                <wp:positionV relativeFrom="paragraph">
                  <wp:posOffset>42437</wp:posOffset>
                </wp:positionV>
                <wp:extent cx="750570" cy="226060"/>
                <wp:effectExtent l="0" t="0" r="0" b="0"/>
                <wp:wrapTopAndBottom/>
                <wp:docPr id="286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287" name="Graphic 287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Textbox 288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6" o:spid="_x0000_s1267" style="position:absolute;margin-left:387.3pt;margin-top:3.35pt;width:59.1pt;height:17.8pt;z-index:-251475968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">
                <v:shape id="Graphic 287" o:spid="_x0000_s1268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+zbsYA&#10;AADcAAAADwAAAGRycy9kb3ducmV2LnhtbESPQWvCQBSE7wX/w/KE3upGBbXRVaIglBYpWrH09sw+&#10;k2D2bcyuJv77bqHgcZiZb5jZojWluFHtCssK+r0IBHFqdcGZgv3X+mUCwnlkjaVlUnAnB4t552mG&#10;sbYNb+m285kIEHYxKsi9r2IpXZqTQdezFXHwTrY26IOsM6lrbALclHIQRSNpsOCwkGNFq5zS8+5q&#10;FCw/Xw+b4fhik+rj+ycavSd4vDZKPXfbZArCU+sf4f/2m1YwmIzh70w4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+zbsYAAADcAAAADwAAAAAAAAAAAAAAAACYAgAAZHJz&#10;L2Rvd25yZXYueG1sUEsFBgAAAAAEAAQA9QAAAIsDAAAAAA=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288" o:spid="_x0000_s1269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4/z8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eBrXxj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V4/z8AAAADcAAAADwAAAAAAAAAAAAAAAACYAgAAZHJzL2Rvd25y&#10;ZXYueG1sUEsFBgAAAAAEAAQA9QAAAIU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41536" behindDoc="1" locked="0" layoutInCell="1" allowOverlap="1" wp14:anchorId="3B8505C2" wp14:editId="793AC029">
                <wp:simplePos x="0" y="0"/>
                <wp:positionH relativeFrom="page">
                  <wp:posOffset>182879</wp:posOffset>
                </wp:positionH>
                <wp:positionV relativeFrom="paragraph">
                  <wp:posOffset>329350</wp:posOffset>
                </wp:positionV>
                <wp:extent cx="416559" cy="226060"/>
                <wp:effectExtent l="0" t="0" r="0" b="0"/>
                <wp:wrapTopAndBottom/>
                <wp:docPr id="289" name="Group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290" name="Graphic 290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Textbox 291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7"/>
                                <w:ind w:left="3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18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9" o:spid="_x0000_s1270" style="position:absolute;margin-left:14.4pt;margin-top:25.95pt;width:32.8pt;height:17.8pt;z-index:-251474944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">
                <v:shape id="Graphic 290" o:spid="_x0000_s1271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j+D8EA&#10;AADcAAAADwAAAGRycy9kb3ducmV2LnhtbERPy4rCMBTdD/gP4QqzGTS1iGjHKKKMuPMJbu8016Yz&#10;zU1pYu38/WQhuDyc93zZ2Uq01PjSsYLRMAFBnDtdcqHgcv4aTEH4gKyxckwK/sjDctF7m2Om3YOP&#10;1J5CIWII+wwVmBDqTEqfG7Loh64mjtzNNRZDhE0hdYOPGG4rmSbJRFosOTYYrGltKP893a2CqWnb&#10;2fWw2d5/0tzRbixv3x97pd773eoTRKAuvMRP904rSGdxfjwTj4B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o/g/BAAAA3AAAAA8AAAAAAAAAAAAAAAAAmAIAAGRycy9kb3du&#10;cmV2LnhtbFBLBQYAAAAABAAEAPUAAACGAwAAAAA=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291" o:spid="_x0000_s1272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0Aj8QA&#10;AADcAAAADwAAAGRycy9kb3ducmV2LnhtbESPQYvCMBSE78L+h/AEb5rqQdZqFJEVFgSx1oPHZ/Ns&#10;g81LbbJa/71ZWNjjMDPfMItVZ2vxoNYbxwrGowQEceG04VLBKd8OP0H4gKyxdkwKXuRhtfzoLTDV&#10;7skZPY6hFBHCPkUFVQhNKqUvKrLoR64hjt7VtRZDlG0pdYvPCLe1nCTJVFo0HBcqbGhTUXE7/lgF&#10;6zNnX+a+vxyya2byfJbwbnpTatDv1nMQgbrwH/5rf2sFk9kYfs/EIyC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9AI/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7"/>
                          <w:ind w:left="3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18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42560" behindDoc="1" locked="0" layoutInCell="1" allowOverlap="1" wp14:anchorId="5DEAD92F" wp14:editId="159AB652">
                <wp:simplePos x="0" y="0"/>
                <wp:positionH relativeFrom="page">
                  <wp:posOffset>659988</wp:posOffset>
                </wp:positionH>
                <wp:positionV relativeFrom="paragraph">
                  <wp:posOffset>329350</wp:posOffset>
                </wp:positionV>
                <wp:extent cx="950594" cy="226060"/>
                <wp:effectExtent l="0" t="0" r="0" b="0"/>
                <wp:wrapTopAndBottom/>
                <wp:docPr id="292" name="Group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293" name="Graphic 293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4" name="Textbox 294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99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23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января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2" o:spid="_x0000_s1273" style="position:absolute;margin-left:51.95pt;margin-top:25.95pt;width:74.85pt;height:17.8pt;z-index:-251473920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">
                <v:shape id="Graphic 293" o:spid="_x0000_s1274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olpMYA&#10;AADcAAAADwAAAGRycy9kb3ducmV2LnhtbESPQWvCQBSE74X+h+UVvJS6UaHY6CoSKNSTNnrx9sg+&#10;k2D2bdzdmLS/3i0UPA4z8w2zXA+mETdyvrasYDJOQBAXVtdcKjgePt/mIHxA1thYJgU/5GG9en5a&#10;Yqptz990y0MpIoR9igqqENpUSl9UZNCPbUscvbN1BkOUrpTaYR/hppHTJHmXBmuOCxW2lFVUXPLO&#10;KHidnfvJqfjN9td8q7udztyuq5UavQybBYhAQ3iE/9tfWsH0YwZ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1olpMYAAADcAAAADwAAAAAAAAAAAAAAAACYAgAAZHJz&#10;L2Rvd25yZXYueG1sUEsFBgAAAAAEAAQA9QAAAIs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294" o:spid="_x0000_s1275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qjF8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F3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Koxf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99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23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января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43584" behindDoc="1" locked="0" layoutInCell="1" allowOverlap="1" wp14:anchorId="6B511DE3" wp14:editId="21F46CDA">
                <wp:simplePos x="0" y="0"/>
                <wp:positionH relativeFrom="page">
                  <wp:posOffset>1671095</wp:posOffset>
                </wp:positionH>
                <wp:positionV relativeFrom="paragraph">
                  <wp:posOffset>329350</wp:posOffset>
                </wp:positionV>
                <wp:extent cx="3187065" cy="226060"/>
                <wp:effectExtent l="0" t="0" r="0" b="0"/>
                <wp:wrapTopAndBottom/>
                <wp:docPr id="295" name="Group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296" name="Graphic 296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" name="Textbox 297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985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индустриальная: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добыча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и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переработка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5" o:spid="_x0000_s1276" style="position:absolute;margin-left:131.6pt;margin-top:25.95pt;width:250.95pt;height:17.8pt;z-index:-251472896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">
                <v:shape id="Graphic 296" o:spid="_x0000_s1277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iOZcYA&#10;AADcAAAADwAAAGRycy9kb3ducmV2LnhtbESPQWvCQBSE70L/w/IKvemmQoOmbkIsSAteqvagt0f2&#10;NQnNvl2ya5L++25B8DjMzDfMpphMJwbqfWtZwfMiAUFcWd1yreDrtJuvQPiArLGzTAp+yUORP8w2&#10;mGk78oGGY6hFhLDPUEETgsuk9FVDBv3COuLofdveYIiyr6XucYxw08llkqTSYMtxoUFHbw1VP8er&#10;UXDeT+d6vX1/2ZvEbS/dZXSfZanU0+NUvoIINIV7+Nb+0AqW6xT+z8QjI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iOZcYAAADcAAAADwAAAAAAAAAAAAAAAACYAgAAZHJz&#10;L2Rvd25yZXYueG1sUEsFBgAAAAAEAAQA9QAAAIsDAAAAAA==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297" o:spid="_x0000_s1278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g9YMUA&#10;AADcAAAADwAAAGRycy9kb3ducmV2LnhtbESPQWvCQBSE7wX/w/KE3upGD9ZEVxFpQShIY3rw+Mw+&#10;k8Xs25hdNf77bkHocZiZb5jFqreNuFHnjWMF41ECgrh02nCl4Kf4fJuB8AFZY+OYFDzIw2o5eFlg&#10;pt2dc7rtQyUihH2GCuoQ2kxKX9Zk0Y9cSxy9k+sshii7SuoO7xFuGzlJkqm0aDgu1NjSpqbyvL9a&#10;BesD5x/msjt+56fcFEWa8Nf0rNTrsF/PQQTqw3/42d5qBZP0Hf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GD1g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985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Россия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индустриальная: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добыча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и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переработка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44608" behindDoc="1" locked="0" layoutInCell="1" allowOverlap="1" wp14:anchorId="3900A383" wp14:editId="688DBAE5">
                <wp:simplePos x="0" y="0"/>
                <wp:positionH relativeFrom="page">
                  <wp:posOffset>4918967</wp:posOffset>
                </wp:positionH>
                <wp:positionV relativeFrom="paragraph">
                  <wp:posOffset>329350</wp:posOffset>
                </wp:positionV>
                <wp:extent cx="750570" cy="226060"/>
                <wp:effectExtent l="0" t="0" r="0" b="0"/>
                <wp:wrapTopAndBottom/>
                <wp:docPr id="298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299" name="Graphic 299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Textbox 300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8" o:spid="_x0000_s1279" style="position:absolute;margin-left:387.3pt;margin-top:25.95pt;width:59.1pt;height:17.8pt;z-index:-251471872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">
                <v:shape id="Graphic 299" o:spid="_x0000_s1280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UUWscA&#10;AADcAAAADwAAAGRycy9kb3ducmV2LnhtbESPQWvCQBSE7wX/w/KE3upGC7aJrpIWCqUiUhXF2zP7&#10;TEKzb9PsauK/7woFj8PMfMNM552pxIUaV1pWMBxEIIgzq0vOFWw3H0+vIJxH1lhZJgVXcjCf9R6m&#10;mGjb8jdd1j4XAcIuQQWF93UipcsKMugGtiYO3sk2Bn2QTS51g22Am0qOomgsDZYcFgqs6b2g7Gd9&#10;NgreVvFu+fzya9N6sT9E468Uj+dWqcd+l05AeOr8Pfzf/tQKRnEMtzPhCM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rlFFr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300" o:spid="_x0000_s1281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o/DsEA&#10;AADcAAAADwAAAGRycy9kb3ducmV2LnhtbERPz2vCMBS+D/wfwhN2m4kbyK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aPw7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45632" behindDoc="1" locked="0" layoutInCell="1" allowOverlap="1" wp14:anchorId="2047C905" wp14:editId="7CF798E2">
                <wp:simplePos x="0" y="0"/>
                <wp:positionH relativeFrom="page">
                  <wp:posOffset>182879</wp:posOffset>
                </wp:positionH>
                <wp:positionV relativeFrom="paragraph">
                  <wp:posOffset>616262</wp:posOffset>
                </wp:positionV>
                <wp:extent cx="416559" cy="226060"/>
                <wp:effectExtent l="0" t="0" r="0" b="0"/>
                <wp:wrapTopAndBottom/>
                <wp:docPr id="301" name="Group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302" name="Graphic 302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Textbox 303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5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19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01" o:spid="_x0000_s1282" style="position:absolute;margin-left:14.4pt;margin-top:48.5pt;width:32.8pt;height:17.8pt;z-index:-251470848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">
                <v:shape id="Graphic 302" o:spid="_x0000_s1283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1f+cUA&#10;AADcAAAADwAAAGRycy9kb3ducmV2LnhtbESPQWvCQBSE7wX/w/IEL0U3jaXY1FVKRfGmjYLX1+wz&#10;mzb7NmTXGP+9Wyj0OMzMN8x82dtadNT6yrGCp0kCgrhwuuJSwfGwHs9A+ICssXZMCm7kYbkYPMwx&#10;0+7Kn9TloRQRwj5DBSaEJpPSF4Ys+olriKN3dq3FEGVbSt3iNcJtLdMkeZEWK44LBhv6MFT85Ber&#10;YGa67vW0X20u32nhaPssz1+PO6VGw/79DUSgPvyH/9pbrWCapPB7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XV/5xQAAANwAAAAPAAAAAAAAAAAAAAAAAJgCAABkcnMv&#10;ZG93bnJldi54bWxQSwUGAAAAAAQABAD1AAAAigMAAAAA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303" o:spid="_x0000_s1284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ihecUA&#10;AADcAAAADwAAAGRycy9kb3ducmV2LnhtbESPQWsCMRSE70L/Q3iF3jSpgtitUUQUCkLpuj30+Lp5&#10;7gY3L+sm6vrvm4LgcZiZb5j5sneNuFAXrGcNryMFgrj0xnKl4bvYDmcgQkQ22HgmDTcKsFw8DeaY&#10;GX/lnC77WIkE4ZChhjrGNpMylDU5DCPfEifv4DuHMcmukqbDa4K7Ro6VmkqHltNCjS2tayqP+7PT&#10;sPrhfGNPn79f+SG3RfGmeDc9av3y3K/eQUTq4yN8b38YDRM1gf8z6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yKF5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5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19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46656" behindDoc="1" locked="0" layoutInCell="1" allowOverlap="1" wp14:anchorId="41B10EA9" wp14:editId="408C4D46">
                <wp:simplePos x="0" y="0"/>
                <wp:positionH relativeFrom="page">
                  <wp:posOffset>659988</wp:posOffset>
                </wp:positionH>
                <wp:positionV relativeFrom="paragraph">
                  <wp:posOffset>616262</wp:posOffset>
                </wp:positionV>
                <wp:extent cx="950594" cy="226060"/>
                <wp:effectExtent l="0" t="0" r="0" b="0"/>
                <wp:wrapTopAndBottom/>
                <wp:docPr id="304" name="Group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305" name="Graphic 305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Textbox 306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0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30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января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04" o:spid="_x0000_s1285" style="position:absolute;margin-left:51.95pt;margin-top:48.5pt;width:74.85pt;height:17.8pt;z-index:-251469824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">
                <v:shape id="Graphic 305" o:spid="_x0000_s1286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SCUcUA&#10;AADcAAAADwAAAGRycy9kb3ducmV2LnhtbESPQWvCQBSE74X+h+UVvBTdqLSU6ColIOhJm/bS2yP7&#10;TEKzb+PuxkR/vSsIPQ4z8w2zXA+mEWdyvrasYDpJQBAXVtdcKvj53ow/QPiArLGxTAou5GG9en5a&#10;Yqptz190zkMpIoR9igqqENpUSl9UZNBPbEscvaN1BkOUrpTaYR/hppGzJHmXBmuOCxW2lFVU/OWd&#10;UfA6P/bT3+KaHU75Tnd7nbl9Vys1ehk+FyACDeE//GhvtYJ58gb3M/EI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FIJRxQAAANwAAAAPAAAAAAAAAAAAAAAAAJgCAABkcnMv&#10;ZG93bnJldi54bWxQSwUGAAAAAAQABAD1AAAAigMAAAAA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306" o:spid="_x0000_s1287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8C4cUA&#10;AADcAAAADwAAAGRycy9kb3ducmV2LnhtbESPQWsCMRSE74X+h/CE3mpiC4tdjSKlBaEgrttDj8/N&#10;cze4edluom7/vRGEHoeZ+YaZLwfXijP1wXrWMBkrEMSVN5ZrDd/l5/MURIjIBlvPpOGPAiwXjw9z&#10;zI2/cEHnXaxFgnDIUUMTY5dLGaqGHIax74iTd/C9w5hkX0vT4yXBXStflMqkQ8tpocGO3huqjruT&#10;07D64eLD/m722+JQ2LJ8U/yVHbV+Gg2rGYhIQ/wP39tro+FVZX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vwLh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00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30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января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47680" behindDoc="1" locked="0" layoutInCell="1" allowOverlap="1" wp14:anchorId="617D5523" wp14:editId="20381056">
                <wp:simplePos x="0" y="0"/>
                <wp:positionH relativeFrom="page">
                  <wp:posOffset>1671095</wp:posOffset>
                </wp:positionH>
                <wp:positionV relativeFrom="paragraph">
                  <wp:posOffset>616262</wp:posOffset>
                </wp:positionV>
                <wp:extent cx="3187065" cy="226060"/>
                <wp:effectExtent l="0" t="0" r="0" b="0"/>
                <wp:wrapTopAndBottom/>
                <wp:docPr id="307" name="Group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308" name="Graphic 308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Textbox 309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925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индустриальная: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лёгкая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промышленность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07" o:spid="_x0000_s1288" style="position:absolute;margin-left:131.6pt;margin-top:48.5pt;width:250.95pt;height:17.8pt;z-index:-251468800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">
                <v:shape id="Graphic 308" o:spid="_x0000_s1289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AllsMA&#10;AADcAAAADwAAAGRycy9kb3ducmV2LnhtbERPz2vCMBS+D/Y/hDfwNpNtKFvXVKowFLw4t4PeHs1b&#10;W9a8hCba+t+bg+Dx4/udL0bbiTP1oXWs4WWqQBBXzrRca/j9+Xp+BxEissHOMWm4UIBF8fiQY2bc&#10;wN903sdapBAOGWpoYvSZlKFqyGKYOk+cuD/XW4wJ9rU0PQ4p3HbyVam5tNhyamjQ06qh6n9/shoO&#10;2/FQfyzXs61VfnnsjoPflaXWk6ex/AQRaYx38c29MRreVFqbzqQjII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AllsMAAADcAAAADwAAAAAAAAAAAAAAAACYAgAAZHJzL2Rv&#10;d25yZXYueG1sUEsFBgAAAAAEAAQA9QAAAIgDAAAAAA==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309" o:spid="_x0000_s1290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CWk8UA&#10;AADcAAAADwAAAGRycy9kb3ducmV2LnhtbESPQWsCMRSE7wX/Q3gFbzVpBalbo4hYEArFdT14fN08&#10;d4Obl3UTdfvvG6HgcZiZb5jZoneNuFIXrGcNryMFgrj0xnKlYV98vryDCBHZYOOZNPxSgMV88DTD&#10;zPgb53TdxUokCIcMNdQxtpmUoazJYRj5ljh5R985jEl2lTQd3hLcNfJNqYl0aDkt1NjSqqbytLs4&#10;DcsD52t7/v7Z5sfcFsVU8dfkpPXwuV9+gIjUx0f4v70xGsZqCvcz6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IJaT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925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Россия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индустриальная: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лёгкая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промышленность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48704" behindDoc="1" locked="0" layoutInCell="1" allowOverlap="1" wp14:anchorId="21D766F2" wp14:editId="5F951220">
                <wp:simplePos x="0" y="0"/>
                <wp:positionH relativeFrom="page">
                  <wp:posOffset>4918967</wp:posOffset>
                </wp:positionH>
                <wp:positionV relativeFrom="paragraph">
                  <wp:posOffset>616262</wp:posOffset>
                </wp:positionV>
                <wp:extent cx="750570" cy="226060"/>
                <wp:effectExtent l="0" t="0" r="0" b="0"/>
                <wp:wrapTopAndBottom/>
                <wp:docPr id="310" name="Group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311" name="Graphic 311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Textbox 312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10" o:spid="_x0000_s1291" style="position:absolute;margin-left:387.3pt;margin-top:48.5pt;width:59.1pt;height:17.8pt;z-index:-251467776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">
                <v:shape id="Graphic 311" o:spid="_x0000_s1292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EUm8cA&#10;AADcAAAADwAAAGRycy9kb3ducmV2LnhtbESPQWvCQBSE74L/YXmCN91EQdvoKlEoSEuR2tLi7Zl9&#10;JsHs2zS7mvTfdwtCj8PMfMMs152pxI0aV1pWEI8jEMSZ1SXnCj7en0YPIJxH1lhZJgU/5GC96veW&#10;mGjb8hvdDj4XAcIuQQWF93UipcsKMujGtiYO3tk2Bn2QTS51g22Am0pOomgmDZYcFgqsaVtQdjlc&#10;jYLN/vHzdTr/tmn98nWMZs8pnq6tUsNBly5AeOr8f/je3mkF0ziGvzPhCM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+hFJvHAAAA3AAAAA8AAAAAAAAAAAAAAAAAmAIAAGRy&#10;cy9kb3ducmV2LnhtbFBLBQYAAAAABAAEAPUAAACMAwAAAAA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312" o:spid="_x0000_s1293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2SP8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tM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dkj/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49728" behindDoc="1" locked="0" layoutInCell="1" allowOverlap="1" wp14:anchorId="74E54903" wp14:editId="1B2EEDCE">
                <wp:simplePos x="0" y="0"/>
                <wp:positionH relativeFrom="page">
                  <wp:posOffset>182879</wp:posOffset>
                </wp:positionH>
                <wp:positionV relativeFrom="paragraph">
                  <wp:posOffset>903175</wp:posOffset>
                </wp:positionV>
                <wp:extent cx="416559" cy="226060"/>
                <wp:effectExtent l="0" t="0" r="0" b="0"/>
                <wp:wrapTopAndBottom/>
                <wp:docPr id="313" name="Group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314" name="Graphic 314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5" name="Textbox 315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20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13" o:spid="_x0000_s1294" style="position:absolute;margin-left:14.4pt;margin-top:71.1pt;width:32.8pt;height:17.8pt;z-index:-251466752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">
                <v:shape id="Graphic 314" o:spid="_x0000_s1295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H0y8YA&#10;AADcAAAADwAAAGRycy9kb3ducmV2LnhtbESPT2vCQBTE74V+h+UVepG60YpodBVpacnNPy30+sw+&#10;s9Hs25Bdk/TbdwWhx2FmfsMs172tREuNLx0rGA0TEMS50yUXCr6/Pl5mIHxA1lg5JgW/5GG9enxY&#10;Yqpdx3tqD6EQEcI+RQUmhDqV0ueGLPqhq4mjd3KNxRBlU0jdYBfhtpLjJJlKiyXHBYM1vRnKL4er&#10;VTAzbTv/2b1/Xs/j3FE2kafjYKvU81O/WYAI1If/8L2daQWvownczsQj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H0y8YAAADcAAAADwAAAAAAAAAAAAAAAACYAgAAZHJz&#10;L2Rvd25yZXYueG1sUEsFBgAAAAAEAAQA9QAAAIsDAAAAAA==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315" o:spid="_x0000_s1296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QKS8YA&#10;AADcAAAADwAAAGRycy9kb3ducmV2LnhtbESPQWvCQBSE7wX/w/KE3urGlkqNWUVEoVAojfHg8Zl9&#10;SRazb9PsVuO/dwuFHoeZ+YbJVoNtxYV6bxwrmE4SEMSl04ZrBYdi9/QGwgdkja1jUnAjD6vl6CHD&#10;VLsr53TZh1pECPsUFTQhdKmUvmzIop+4jjh6lesthij7WuoerxFuW/mcJDNp0XBcaLCjTUPlef9j&#10;FayPnG/N9+fpK69yUxTzhD9mZ6Uex8N6ASLQEP7Df+13reBl+g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bQKS8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20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50752" behindDoc="1" locked="0" layoutInCell="1" allowOverlap="1" wp14:anchorId="7265B919" wp14:editId="437AD5F0">
                <wp:simplePos x="0" y="0"/>
                <wp:positionH relativeFrom="page">
                  <wp:posOffset>659988</wp:posOffset>
                </wp:positionH>
                <wp:positionV relativeFrom="paragraph">
                  <wp:posOffset>903175</wp:posOffset>
                </wp:positionV>
                <wp:extent cx="950594" cy="226060"/>
                <wp:effectExtent l="0" t="0" r="0" b="0"/>
                <wp:wrapTopAndBottom/>
                <wp:docPr id="316" name="Group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317" name="Graphic 317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8" name="Textbox 318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86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6</w:t>
                              </w:r>
                              <w:r>
                                <w:rPr>
                                  <w:spacing w:val="-1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февраля</w:t>
                              </w:r>
                              <w:r>
                                <w:rPr>
                                  <w:spacing w:val="-1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1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16" o:spid="_x0000_s1297" style="position:absolute;margin-left:51.95pt;margin-top:71.1pt;width:74.85pt;height:17.8pt;z-index:-251465728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">
                <v:shape id="Graphic 317" o:spid="_x0000_s1298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MvYMYA&#10;AADcAAAADwAAAGRycy9kb3ducmV2LnhtbESPQWvCQBSE74L/YXmFXqRuUsGW1FUkILQnNfbS2yP7&#10;TEKzb+PuxqT99W6h4HGYmW+Y1WY0rbiS841lBek8AUFcWt1wpeDztHt6BeEDssbWMin4IQ+b9XSy&#10;wkzbgY90LUIlIoR9hgrqELpMSl/WZNDPbUccvbN1BkOUrpLa4RDhppXPSbKUBhuOCzV2lNdUfhe9&#10;UTBbnIf0q/zND5fiQ/d7nbt93yj1+DBu30AEGsM9/N9+1woW6Qv8nYlH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1MvYMYAAADcAAAADwAAAAAAAAAAAAAAAACYAgAAZHJz&#10;L2Rvd25yZXYueG1sUEsFBgAAAAAEAAQA9QAAAIs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318" o:spid="_x0000_s1299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l1cMA&#10;AADcAAAADwAAAGRycy9kb3ducmV2LnhtbERPz2vCMBS+D/wfwhN2m2k3kK0aS5ENBgOxdgePz+bZ&#10;BpuXrslq99+bg7Djx/d7nU+2EyMN3jhWkC4SEMS104YbBd/Vx9MrCB+QNXaOScEfecg3s4c1Ztpd&#10;uaTxEBoRQ9hnqKANoc+k9HVLFv3C9cSRO7vBYohwaKQe8BrDbSefk2QpLRqODS32tG2pvhx+rYLi&#10;yOW7+dmd9uW5NFX1lvDX8qLU43wqViACTeFffHd/agUvaVwb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7Wl1c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86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6</w:t>
                        </w:r>
                        <w:r>
                          <w:rPr>
                            <w:spacing w:val="-10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февраля</w:t>
                        </w:r>
                        <w:r>
                          <w:rPr>
                            <w:spacing w:val="-10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2025</w:t>
                        </w:r>
                        <w:r>
                          <w:rPr>
                            <w:spacing w:val="-10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51776" behindDoc="1" locked="0" layoutInCell="1" allowOverlap="1" wp14:anchorId="5A6E3AB8" wp14:editId="51CF7936">
                <wp:simplePos x="0" y="0"/>
                <wp:positionH relativeFrom="page">
                  <wp:posOffset>1671095</wp:posOffset>
                </wp:positionH>
                <wp:positionV relativeFrom="paragraph">
                  <wp:posOffset>903175</wp:posOffset>
                </wp:positionV>
                <wp:extent cx="3187065" cy="226060"/>
                <wp:effectExtent l="0" t="0" r="0" b="0"/>
                <wp:wrapTopAndBottom/>
                <wp:docPr id="319" name="Group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320" name="Graphic 320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Textbox 321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6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умная: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наука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и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образование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19" o:spid="_x0000_s1300" style="position:absolute;margin-left:131.6pt;margin-top:71.1pt;width:250.95pt;height:17.8pt;z-index:-251464704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">
                <v:shape id="Graphic 320" o:spid="_x0000_s1301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N18MMA&#10;AADcAAAADwAAAGRycy9kb3ducmV2LnhtbERPz2vCMBS+C/sfwht403Qdk60apQ6Gghd1O+jt0Tzb&#10;suYlJFlb//vlMNjx4/u92oymEz350FpW8DTPQBBXVrdcK/j6/Ji9gggRWWNnmRTcKcBm/TBZYaHt&#10;wCfqz7EWKYRDgQqaGF0hZagaMhjm1hEn7ma9wZigr6X2OKRw08k8yxbSYMupoUFH7w1V3+cfo+By&#10;GC/123b3cjCZ21676+COZanU9HEslyAijfFf/OfeawXPeZqfzqQj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N18MMAAADcAAAADwAAAAAAAAAAAAAAAACYAgAAZHJzL2Rv&#10;d25yZXYueG1sUEsFBgAAAAAEAAQA9QAAAIgDAAAAAA==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321" o:spid="_x0000_s1302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PG9c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t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jxvX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60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Россия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умная: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наука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и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образование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52800" behindDoc="1" locked="0" layoutInCell="1" allowOverlap="1" wp14:anchorId="1F69FAB0" wp14:editId="3FC30542">
                <wp:simplePos x="0" y="0"/>
                <wp:positionH relativeFrom="page">
                  <wp:posOffset>4918967</wp:posOffset>
                </wp:positionH>
                <wp:positionV relativeFrom="paragraph">
                  <wp:posOffset>903175</wp:posOffset>
                </wp:positionV>
                <wp:extent cx="750570" cy="226060"/>
                <wp:effectExtent l="0" t="0" r="0" b="0"/>
                <wp:wrapTopAndBottom/>
                <wp:docPr id="322" name="Group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323" name="Graphic 323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Textbox 324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22" o:spid="_x0000_s1303" style="position:absolute;margin-left:387.3pt;margin-top:71.1pt;width:59.1pt;height:17.8pt;z-index:-251463680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">
                <v:shape id="Graphic 323" o:spid="_x0000_s1304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PlyscA&#10;AADcAAAADwAAAGRycy9kb3ducmV2LnhtbESPQWvCQBSE74X+h+UVvNVNDWhNXSUKBVFEakXp7TX7&#10;moRm36bZ1cR/7wpCj8PMfMNMZp2pxJkaV1pW8NKPQBBnVpecK9h/vj+/gnAeWWNlmRRcyMFs+vgw&#10;wUTblj/ovPO5CBB2CSoovK8TKV1WkEHXtzVx8H5sY9AH2eRSN9gGuKnkIIqG0mDJYaHAmhYFZb+7&#10;k1Ew344Pm3j0Z9N6ffyKhqsUv0+tUr2nLn0D4anz/+F7e6kVxIMYbmfCEZDT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5T5cr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324" o:spid="_x0000_s1305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Rlbc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F89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JRlbc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53824" behindDoc="1" locked="0" layoutInCell="1" allowOverlap="1" wp14:anchorId="37AD8E38" wp14:editId="1835BAA3">
                <wp:simplePos x="0" y="0"/>
                <wp:positionH relativeFrom="page">
                  <wp:posOffset>182879</wp:posOffset>
                </wp:positionH>
                <wp:positionV relativeFrom="paragraph">
                  <wp:posOffset>1190089</wp:posOffset>
                </wp:positionV>
                <wp:extent cx="416559" cy="226060"/>
                <wp:effectExtent l="0" t="0" r="0" b="0"/>
                <wp:wrapTopAndBottom/>
                <wp:docPr id="325" name="Group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326" name="Graphic 326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Textbox 327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25" o:spid="_x0000_s1306" style="position:absolute;margin-left:14.4pt;margin-top:93.7pt;width:32.8pt;height:17.8pt;z-index:-251462656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">
                <v:shape id="Graphic 326" o:spid="_x0000_s1307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MFmsUA&#10;AADcAAAADwAAAGRycy9kb3ducmV2LnhtbESPQWvCQBSE70L/w/KEXqRuTEVsdBVpafFWmxZ6fWaf&#10;2djs25BdY/z3bkHwOMzMN8xy3dtadNT6yrGCyTgBQVw4XXGp4Of7/WkOwgdkjbVjUnAhD+vVw2CJ&#10;mXZn/qIuD6WIEPYZKjAhNJmUvjBk0Y9dQxy9g2sthijbUuoWzxFua5kmyUxarDguGGzo1VDxl5+s&#10;grnpupff3dvH6ZgWjrZTediPPpV6HPabBYhAfbiHb+2tVvCczuD/TDwCc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0wWaxQAAANwAAAAPAAAAAAAAAAAAAAAAAJgCAABkcnMv&#10;ZG93bnJldi54bWxQSwUGAAAAAAQABAD1AAAAigMAAAAA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327" o:spid="_x0000_s1308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b7Gs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pZ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b7Gs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21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54848" behindDoc="1" locked="0" layoutInCell="1" allowOverlap="1" wp14:anchorId="6045ACD8" wp14:editId="6C04CC0F">
                <wp:simplePos x="0" y="0"/>
                <wp:positionH relativeFrom="page">
                  <wp:posOffset>659988</wp:posOffset>
                </wp:positionH>
                <wp:positionV relativeFrom="paragraph">
                  <wp:posOffset>1190089</wp:posOffset>
                </wp:positionV>
                <wp:extent cx="950594" cy="226060"/>
                <wp:effectExtent l="0" t="0" r="0" b="0"/>
                <wp:wrapTopAndBottom/>
                <wp:docPr id="328" name="Group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329" name="Graphic 329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" name="Textbox 330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42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13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февраля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28" o:spid="_x0000_s1309" style="position:absolute;margin-left:51.95pt;margin-top:93.7pt;width:74.85pt;height:17.8pt;z-index:-251461632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">
                <v:shape id="Graphic 329" o:spid="_x0000_s1310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zUNMYA&#10;AADcAAAADwAAAGRycy9kb3ducmV2LnhtbESPQWvCQBSE74X+h+UVvJS6UaHY6CoSKNSTNnrx9sg+&#10;k2D2bdzdmLS/3i0UPA4z8w2zXA+mETdyvrasYDJOQBAXVtdcKjgePt/mIHxA1thYJgU/5GG9en5a&#10;Yqptz990y0MpIoR9igqqENpUSl9UZNCPbUscvbN1BkOUrpTaYR/hppHTJHmXBmuOCxW2lFVUXPLO&#10;KHidnfvJqfjN9td8q7udztyuq5UavQybBYhAQ3iE/9tfWsFs+gF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+zUNMYAAADcAAAADwAAAAAAAAAAAAAAAACYAgAAZHJz&#10;L2Rvd25yZXYueG1sUEsFBgAAAAAEAAQA9QAAAIs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330" o:spid="_x0000_s1311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b1s8MA&#10;AADcAAAADwAAAGRycy9kb3ducmV2LnhtbERPz2vCMBS+D/wfwhO8zdQJstXGUmQDYTBWu4PHZ/Pa&#10;BpuX2mTa/ffLYbDjx/c7yyfbixuN3jhWsFomIIhrpw23Cr6qt8dnED4ga+wdk4If8pDvZg8Zptrd&#10;uaTbMbQihrBPUUEXwpBK6euOLPqlG4gj17jRYohwbKUe8R7DbS+fkmQjLRqODR0OtO+ovhy/rYLi&#10;xOWruX6cP8umNFX1kvD75qLUYj4VWxCBpvAv/nMftIL1Os6P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b1s8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42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13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февраля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55872" behindDoc="1" locked="0" layoutInCell="1" allowOverlap="1" wp14:anchorId="0F154361" wp14:editId="3DC69151">
                <wp:simplePos x="0" y="0"/>
                <wp:positionH relativeFrom="page">
                  <wp:posOffset>1671095</wp:posOffset>
                </wp:positionH>
                <wp:positionV relativeFrom="paragraph">
                  <wp:posOffset>1190089</wp:posOffset>
                </wp:positionV>
                <wp:extent cx="3187065" cy="226060"/>
                <wp:effectExtent l="0" t="0" r="0" b="0"/>
                <wp:wrapTopAndBottom/>
                <wp:docPr id="331" name="Group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332" name="Graphic 332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Textbox 333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31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Практико</w:t>
                              </w:r>
                              <w:r>
                                <w:rPr>
                                  <w:rFonts w:ascii="Verdana" w:hAnsi="Verdana"/>
                                  <w:spacing w:val="-2"/>
                                  <w:sz w:val="13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ориентированное</w:t>
                              </w:r>
                              <w:r>
                                <w:rPr>
                                  <w:spacing w:val="1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31" o:spid="_x0000_s1312" style="position:absolute;margin-left:131.6pt;margin-top:93.7pt;width:250.95pt;height:17.8pt;z-index:-251460608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">
                <v:shape id="Graphic 332" o:spid="_x0000_s1313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TYwcUA&#10;AADcAAAADwAAAGRycy9kb3ducmV2LnhtbESPQWvCQBSE74X+h+UVvNWNiqWNrhILouBF0x709sg+&#10;k2D27ZLdmvjvXUHocZiZb5j5sjeNuFLra8sKRsMEBHFhdc2lgt+f9fsnCB+QNTaWScGNPCwXry9z&#10;TLXt+EDXPJQiQtinqKAKwaVS+qIig35oHXH0zrY1GKJsS6lb7CLcNHKcJB/SYM1xoUJH3xUVl/zP&#10;KDju+mP5tdpMdyZxq1Nz6tw+y5QavPXZDESgPvyHn+2tVjCZjOFx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RNjBxQAAANwAAAAPAAAAAAAAAAAAAAAAAJgCAABkcnMv&#10;ZG93bnJldi54bWxQSwUGAAAAAAQABAD1AAAAigMAAAAA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333" o:spid="_x0000_s1314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RrxMUA&#10;AADcAAAADwAAAGRycy9kb3ducmV2LnhtbESPQWvCQBSE7wX/w/IEb3VjA1Kjq4hUEAqlMR48PrPP&#10;ZDH7NmZXTf99t1DwOMzMN8xi1dtG3KnzxrGCyTgBQVw6bbhScCi2r+8gfEDW2DgmBT/kYbUcvCww&#10;0+7BOd33oRIRwj5DBXUIbSalL2uy6MeuJY7e2XUWQ5RdJXWHjwi3jXxLkqm0aDgu1NjSpqbysr9Z&#10;Besj5x/m+nX6zs+5KYpZwp/Ti1KjYb+egwjUh2f4v73TCtI0h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pGvE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31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Практико</w:t>
                        </w:r>
                        <w:r>
                          <w:rPr>
                            <w:rFonts w:ascii="Verdana" w:hAnsi="Verdana"/>
                            <w:spacing w:val="-2"/>
                            <w:sz w:val="13"/>
                          </w:rPr>
                          <w:t>-</w:t>
                        </w:r>
                        <w:r>
                          <w:rPr>
                            <w:spacing w:val="-2"/>
                            <w:sz w:val="13"/>
                          </w:rPr>
                          <w:t>ориентированное</w:t>
                        </w:r>
                        <w:r>
                          <w:rPr>
                            <w:spacing w:val="1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56896" behindDoc="1" locked="0" layoutInCell="1" allowOverlap="1" wp14:anchorId="05C1A94B" wp14:editId="7188660E">
                <wp:simplePos x="0" y="0"/>
                <wp:positionH relativeFrom="page">
                  <wp:posOffset>4918967</wp:posOffset>
                </wp:positionH>
                <wp:positionV relativeFrom="paragraph">
                  <wp:posOffset>1190089</wp:posOffset>
                </wp:positionV>
                <wp:extent cx="750570" cy="226060"/>
                <wp:effectExtent l="0" t="0" r="0" b="0"/>
                <wp:wrapTopAndBottom/>
                <wp:docPr id="334" name="Group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335" name="Graphic 335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" name="Textbox 336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34" o:spid="_x0000_s1315" style="position:absolute;margin-left:387.3pt;margin-top:93.7pt;width:59.1pt;height:17.8pt;z-index:-251459584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">
                <v:shape id="Graphic 335" o:spid="_x0000_s1316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9O+McA&#10;AADcAAAADwAAAGRycy9kb3ducmV2LnhtbESPQWvCQBSE74L/YXkFb7ppQ7WmrpIKhWIR0UpLb8/s&#10;Mwlm36bZ1aT/visUPA4z8w0zW3SmEhdqXGlZwf0oAkGcWV1yrmD/8Tp8AuE8ssbKMin4JQeLeb83&#10;w0Tblrd02flcBAi7BBUU3teJlC4ryKAb2Zo4eEfbGPRBNrnUDbYBbir5EEVjabDksFBgTcuCstPu&#10;bBS8bKaf63jyY9P6/es7Gq9SPJxbpQZ3XfoMwlPnb+H/9ptWEMePcD0Tj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vTvj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336" o:spid="_x0000_s1317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PIXMUA&#10;AADcAAAADwAAAGRycy9kb3ducmV2LnhtbESPQWvCQBSE70L/w/IKvelGhaDRVUQsFArSGA89vmaf&#10;yWL2bcxuNf33bkHwOMzMN8xy3dtGXKnzxrGC8SgBQVw6bbhScCzehzMQPiBrbByTgj/ysF69DJaY&#10;aXfjnK6HUIkIYZ+hgjqENpPSlzVZ9CPXEkfv5DqLIcqukrrDW4TbRk6SJJUWDceFGlva1lSeD79W&#10;weab85257H++8lNuimKe8Gd6Vurttd8sQATqwzP8aH9oBdNp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08hc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57920" behindDoc="1" locked="0" layoutInCell="1" allowOverlap="1" wp14:anchorId="18C00FB0" wp14:editId="1B269C4B">
                <wp:simplePos x="0" y="0"/>
                <wp:positionH relativeFrom="page">
                  <wp:posOffset>182879</wp:posOffset>
                </wp:positionH>
                <wp:positionV relativeFrom="paragraph">
                  <wp:posOffset>1477001</wp:posOffset>
                </wp:positionV>
                <wp:extent cx="416559" cy="226060"/>
                <wp:effectExtent l="0" t="0" r="0" b="0"/>
                <wp:wrapTopAndBottom/>
                <wp:docPr id="337" name="Group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338" name="Graphic 338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4"/>
                                </a:lnTo>
                                <a:lnTo>
                                  <a:pt x="398243" y="208048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Textbox 339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22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37" o:spid="_x0000_s1318" style="position:absolute;margin-left:14.4pt;margin-top:116.3pt;width:32.8pt;height:17.8pt;z-index:-251458560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">
                <v:shape id="Graphic 338" o:spid="_x0000_s1319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mirsIA&#10;AADcAAAADwAAAGRycy9kb3ducmV2LnhtbERPy4rCMBTdC/5DuIIbGVMfDE41yqAo7nQcwe2d5trU&#10;aW5KE2vn7ycLweXhvBer1paiodoXjhWMhgkI4szpgnMF5+/t2wyED8gaS8ek4I88rJbdzgJT7R78&#10;Rc0p5CKGsE9RgQmhSqX0mSGLfugq4shdXW0xRFjnUtf4iOG2lOMkeZcWC44NBitaG8p+T3erYGaa&#10;5uNy3Ozut3HmaD+V15/BQal+r/2cgwjUhpf46d5rBZNJXBvPxCM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2aKuwgAAANwAAAAPAAAAAAAAAAAAAAAAAJgCAABkcnMvZG93&#10;bnJldi54bWxQSwUGAAAAAAQABAD1AAAAhwMAAAAA&#10;" path="m355189,l60958,,37288,4809,17905,17905,4809,37288,,60958,,164995r4809,23670l17905,208048r19383,13096l60958,225954r294231,l378860,221144r19383,-13096l411340,188665r4809,-23670l416149,60958,411340,37288,398243,17905,378860,4809,355189,xe" fillcolor="#b9f1d6" stroked="f">
                  <v:path arrowok="t"/>
                </v:shape>
                <v:shape id="Textbox 339" o:spid="_x0000_s1320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xcLsQA&#10;AADcAAAADwAAAGRycy9kb3ducmV2LnhtbESPQWvCQBSE74L/YXlCb7pRQT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MXC7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22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58944" behindDoc="1" locked="0" layoutInCell="1" allowOverlap="1" wp14:anchorId="3346BC6B" wp14:editId="3BB7202D">
                <wp:simplePos x="0" y="0"/>
                <wp:positionH relativeFrom="page">
                  <wp:posOffset>659988</wp:posOffset>
                </wp:positionH>
                <wp:positionV relativeFrom="paragraph">
                  <wp:posOffset>1477001</wp:posOffset>
                </wp:positionV>
                <wp:extent cx="950594" cy="226060"/>
                <wp:effectExtent l="0" t="0" r="0" b="0"/>
                <wp:wrapTopAndBottom/>
                <wp:docPr id="340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341" name="Graphic 341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4"/>
                                </a:lnTo>
                                <a:lnTo>
                                  <a:pt x="932242" y="208048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2" name="Textbox 342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46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20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февраля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40" o:spid="_x0000_s1321" style="position:absolute;margin-left:51.95pt;margin-top:116.3pt;width:74.85pt;height:17.8pt;z-index:-251457536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">
                <v:shape id="Graphic 341" o:spid="_x0000_s1322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U9ksYA&#10;AADcAAAADwAAAGRycy9kb3ducmV2LnhtbESPQWvCQBSE74L/YXmFXqRuUqWU1FUkILQnNfbS2yP7&#10;TEKzb+PuxqT99W6h4HGYmW+Y1WY0rbiS841lBek8AUFcWt1wpeDztHt6BeEDssbWMin4IQ+b9XSy&#10;wkzbgY90LUIlIoR9hgrqELpMSl/WZNDPbUccvbN1BkOUrpLa4RDhppXPSfIiDTYcF2rsKK+p/C56&#10;o2C2OA/pV/mbHy7Fh+73Onf7vlHq8WHcvoEINIZ7+L/9rhUslin8nYlH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U9ksYAAADcAAAADwAAAAAAAAAAAAAAAACYAgAAZHJz&#10;L2Rvd25yZXYueG1sUEsFBgAAAAAEAAQA9QAAAIsDAAAAAA==&#10;" path="m889189,l60958,,37288,4809,17905,17905,4809,37288,,60958,,164995r4809,23670l17905,208048r19383,13096l60958,225954r828231,l912859,221144r19383,-13096l945338,188665r4809,-23670l950147,60958,945338,37288,932242,17905,912859,4809,889189,xe" fillcolor="#cee2fe" stroked="f">
                  <v:path arrowok="t"/>
                </v:shape>
                <v:shape id="Textbox 342" o:spid="_x0000_s1323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69Is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8eQ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69Is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46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20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февраля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59968" behindDoc="1" locked="0" layoutInCell="1" allowOverlap="1" wp14:anchorId="7B5A26E0" wp14:editId="4C9258FC">
                <wp:simplePos x="0" y="0"/>
                <wp:positionH relativeFrom="page">
                  <wp:posOffset>1671095</wp:posOffset>
                </wp:positionH>
                <wp:positionV relativeFrom="paragraph">
                  <wp:posOffset>1477001</wp:posOffset>
                </wp:positionV>
                <wp:extent cx="3187065" cy="226060"/>
                <wp:effectExtent l="0" t="0" r="0" b="0"/>
                <wp:wrapTopAndBottom/>
                <wp:docPr id="343" name="Group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344" name="Graphic 344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8"/>
                                </a:lnTo>
                                <a:lnTo>
                                  <a:pt x="37289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4"/>
                                </a:lnTo>
                                <a:lnTo>
                                  <a:pt x="3169008" y="208048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Textbox 345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93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1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индустриальная:</w:t>
                              </w:r>
                              <w:r>
                                <w:rPr>
                                  <w:spacing w:val="1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тяжёлая</w:t>
                              </w:r>
                              <w:r>
                                <w:rPr>
                                  <w:spacing w:val="1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промышленность,</w:t>
                              </w:r>
                              <w:r>
                                <w:rPr>
                                  <w:spacing w:val="1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машиностроение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43" o:spid="_x0000_s1324" style="position:absolute;margin-left:131.6pt;margin-top:116.3pt;width:250.95pt;height:17.8pt;z-index:-251456512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">
                <v:shape id="Graphic 344" o:spid="_x0000_s1325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eWU8YA&#10;AADcAAAADwAAAGRycy9kb3ducmV2LnhtbESPQWvCQBSE74X+h+UVvOmmVYumrhILxYIXqx6S2yP7&#10;moRm3y7ZrYn/visIPQ4z8w2z2gymFRfqfGNZwfMkAUFcWt1wpeB8+hgvQPiArLG1TAqu5GGzfnxY&#10;Yaptz190OYZKRAj7FBXUIbhUSl/WZNBPrCOO3rftDIYou0rqDvsIN618SZJXabDhuFCjo/eayp/j&#10;r1GQ74e8Wm53871J3LZoi94dskyp0dOQvYEINIT/8L39qRVMZzO4nYlH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eWU8YAAADcAAAADwAAAAAAAAAAAAAAAACYAgAAZHJz&#10;L2Rvd25yZXYueG1sUEsFBgAAAAAEAAQA9QAAAIsDAAAAAA==&#10;" path="m3125958,l60958,,37289,4809,17906,17905,4810,37288,,60958,,164995r4810,23670l17906,208048r19383,13096l60958,225954r3065000,l3149627,221144r19381,-13096l3182104,188665r4809,-23670l3186913,60958r-4809,-23670l3169008,17905,3149627,4809,3125958,xe" fillcolor="#e6deff" stroked="f">
                  <v:path arrowok="t"/>
                </v:shape>
                <v:shape id="Textbox 345" o:spid="_x0000_s1326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clVsUA&#10;AADcAAAADwAAAGRycy9kb3ducmV2LnhtbESPT2vCQBTE70K/w/IKvemmfxRNXUWkgiBIYzx4fM0+&#10;k8Xs25jdavrtXUHocZiZ3zDTeWdrcaHWG8cKXgcJCOLCacOlgn2+6o9B+ICssXZMCv7Iw3z21Jti&#10;qt2VM7rsQikihH2KCqoQmlRKX1Rk0Q9cQxy9o2sthijbUuoWrxFua/mWJCNp0XBcqLChZUXFafdr&#10;FSwOnH2Z8/bnOztmJs8nCW9GJ6VenrvFJ4hAXfgPP9prreD9Ywj3M/EI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ByVW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93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pacing w:val="10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индустриальная:</w:t>
                        </w:r>
                        <w:r>
                          <w:rPr>
                            <w:spacing w:val="1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тяжёлая</w:t>
                        </w:r>
                        <w:r>
                          <w:rPr>
                            <w:spacing w:val="1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промышленность,</w:t>
                        </w:r>
                        <w:r>
                          <w:rPr>
                            <w:spacing w:val="1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машиностроение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60992" behindDoc="1" locked="0" layoutInCell="1" allowOverlap="1" wp14:anchorId="256C8DE5" wp14:editId="508C5592">
                <wp:simplePos x="0" y="0"/>
                <wp:positionH relativeFrom="page">
                  <wp:posOffset>4918967</wp:posOffset>
                </wp:positionH>
                <wp:positionV relativeFrom="paragraph">
                  <wp:posOffset>1477001</wp:posOffset>
                </wp:positionV>
                <wp:extent cx="750570" cy="226060"/>
                <wp:effectExtent l="0" t="0" r="0" b="0"/>
                <wp:wrapTopAndBottom/>
                <wp:docPr id="346" name="Group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347" name="Graphic 347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4"/>
                                </a:lnTo>
                                <a:lnTo>
                                  <a:pt x="732410" y="208048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Textbox 348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46" o:spid="_x0000_s1327" style="position:absolute;margin-left:387.3pt;margin-top:116.3pt;width:59.1pt;height:17.8pt;z-index:-251455488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">
                <v:shape id="Graphic 347" o:spid="_x0000_s1328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cGaccA&#10;AADcAAAADwAAAGRycy9kb3ducmV2LnhtbESPQWvCQBSE70L/w/IKvemmtWgbXSUtCFIRqUrF2zP7&#10;moRm38bsatJ/7wqCx2FmvmHG09aU4ky1KywreO5FIIhTqwvOFGw3s+4bCOeRNZaWScE/OZhOHjpj&#10;jLVt+JvOa5+JAGEXo4Lc+yqW0qU5GXQ9WxEH79fWBn2QdSZ1jU2Am1K+RNFAGiw4LORY0WdO6d/6&#10;ZBR8rN5/lv3h0SbVYrePBl8JHk6NUk+PbTIC4an19/CtPdcK+q9DuJ4JR0BOL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3BmnHAAAA3AAAAA8AAAAAAAAAAAAAAAAAmAIAAGRy&#10;cy9kb3ducmV2LnhtbFBLBQYAAAAABAAEAPUAAACMAwAAAAA=&#10;" path="m689357,l60958,,37288,4809,17905,17905,4809,37288,,60958,,164995r4809,23670l17905,208048r19383,13096l60958,225954r628399,l713027,221144r19383,-13096l745506,188665r4810,-23670l750316,60958,745506,37288,732410,17905,713027,4809,689357,xe" fillcolor="#cbeffa" stroked="f">
                  <v:path arrowok="t"/>
                </v:shape>
                <v:shape id="Textbox 348" o:spid="_x0000_s1329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aKyMIA&#10;AADcAAAADwAAAGRycy9kb3ducmV2LnhtbERPz2vCMBS+D/Y/hDfwNlM3kVmNImMDQRDbevD4bJ5t&#10;sHnpmqj1vzcHYceP7/d82dtGXKnzxrGC0TABQVw6bbhSsC9+379A+ICssXFMCu7kYbl4fZljqt2N&#10;M7rmoRIxhH2KCuoQ2lRKX9Zk0Q9dSxy5k+sshgi7SuoObzHcNvIjSSbSouHYUGNL3zWV5/xiFawO&#10;nP2Yv+1xl50yUxTThDeTs1KDt341AxGoD//ip3utFXyO49p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BorI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62016" behindDoc="1" locked="0" layoutInCell="1" allowOverlap="1" wp14:anchorId="32BB918A" wp14:editId="60CB2A41">
                <wp:simplePos x="0" y="0"/>
                <wp:positionH relativeFrom="page">
                  <wp:posOffset>182879</wp:posOffset>
                </wp:positionH>
                <wp:positionV relativeFrom="paragraph">
                  <wp:posOffset>1763704</wp:posOffset>
                </wp:positionV>
                <wp:extent cx="416559" cy="226060"/>
                <wp:effectExtent l="0" t="0" r="0" b="0"/>
                <wp:wrapTopAndBottom/>
                <wp:docPr id="349" name="Group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350" name="Graphic 350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Textbox 351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23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49" o:spid="_x0000_s1330" style="position:absolute;margin-left:14.4pt;margin-top:138.85pt;width:32.8pt;height:17.8pt;z-index:-251454464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">
                <v:shape id="Graphic 350" o:spid="_x0000_s1331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BLCMIA&#10;AADcAAAADwAAAGRycy9kb3ducmV2LnhtbERPy2oCMRTdF/oP4RbciGaqVezUKKIo7nyC29vJdTLt&#10;5GaYxHH8+2YhdHk47+m8taVoqPaFYwXv/QQEceZ0wbmC82ndm4DwAVlj6ZgUPMjDfPb6MsVUuzsf&#10;qDmGXMQQ9ikqMCFUqZQ+M2TR911FHLmrqy2GCOtc6hrvMdyWcpAkY2mx4NhgsKKloez3eLMKJqZp&#10;Pi/71eb2M8gcbT/k9bu7U6rz1i6+QARqw7/46d5qBcNRnB/PxCMgZ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cEsIwgAAANwAAAAPAAAAAAAAAAAAAAAAAJgCAABkcnMvZG93&#10;bnJldi54bWxQSwUGAAAAAAQABAD1AAAAhwMAAAAA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351" o:spid="_x0000_s1332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W1iMYA&#10;AADcAAAADwAAAGRycy9kb3ducmV2LnhtbESPQWvCQBSE7wX/w/KE3urGlkqNWUVEoVAojfHg8Zl9&#10;SRazb9PsVuO/dwuFHoeZ+YbJVoNtxYV6bxwrmE4SEMSl04ZrBYdi9/QGwgdkja1jUnAjD6vl6CHD&#10;VLsr53TZh1pECPsUFTQhdKmUvmzIop+4jjh6lesthij7WuoerxFuW/mcJDNp0XBcaLCjTUPlef9j&#10;FayPnG/N9+fpK69yUxTzhD9mZ6Uex8N6ASLQEP7Df+13reDld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W1iM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23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63040" behindDoc="1" locked="0" layoutInCell="1" allowOverlap="1" wp14:anchorId="6D20F89F" wp14:editId="24EED304">
                <wp:simplePos x="0" y="0"/>
                <wp:positionH relativeFrom="page">
                  <wp:posOffset>659988</wp:posOffset>
                </wp:positionH>
                <wp:positionV relativeFrom="paragraph">
                  <wp:posOffset>1763704</wp:posOffset>
                </wp:positionV>
                <wp:extent cx="950594" cy="226060"/>
                <wp:effectExtent l="0" t="0" r="0" b="0"/>
                <wp:wrapTopAndBottom/>
                <wp:docPr id="352" name="Group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353" name="Graphic 353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Textbox 354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46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27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февраля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52" o:spid="_x0000_s1333" style="position:absolute;margin-left:51.95pt;margin-top:138.85pt;width:74.85pt;height:17.8pt;z-index:-251453440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">
                <v:shape id="Graphic 353" o:spid="_x0000_s1334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KQo8YA&#10;AADcAAAADwAAAGRycy9kb3ducmV2LnhtbESPQWvCQBSE74L/YXmFXqRuNFhK6ioSEOxJTXvp7ZF9&#10;JqHZt3F3Y9L+erdQ6HGYmW+Y9XY0rbiR841lBYt5AoK4tLrhSsHH+/7pBYQPyBpby6TgmzxsN9PJ&#10;GjNtBz7TrQiViBD2GSqoQ+gyKX1Zk0E/tx1x9C7WGQxRukpqh0OEm1Yuk+RZGmw4LtTYUV5T+VX0&#10;RsEsvQyLz/InP12LN90fde6OfaPU48O4ewURaAz/4b/2QStIVyn8nolHQG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KQo8YAAADcAAAADwAAAAAAAAAAAAAAAACYAgAAZHJz&#10;L2Rvd25yZXYueG1sUEsFBgAAAAAEAAQA9QAAAIs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354" o:spid="_x0000_s1335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WEMUA&#10;AADcAAAADwAAAGRycy9kb3ducmV2LnhtbESPT2vCQBTE70K/w/IKvemmfxRNXUWkgiBIYzx4fM0+&#10;k8Xs25jdavrtXUHocZiZ3zDTeWdrcaHWG8cKXgcJCOLCacOlgn2+6o9B+ICssXZMCv7Iw3z21Jti&#10;qt2VM7rsQikihH2KCqoQmlRKX1Rk0Q9cQxy9o2sthijbUuoWrxFua/mWJCNp0XBcqLChZUXFafdr&#10;FSwOnH2Z8/bnOztmJs8nCW9GJ6VenrvFJ4hAXfgPP9prreB9+AH3M/EI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khYQ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46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27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февраля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64064" behindDoc="1" locked="0" layoutInCell="1" allowOverlap="1" wp14:anchorId="7921FF9D" wp14:editId="28582EF6">
                <wp:simplePos x="0" y="0"/>
                <wp:positionH relativeFrom="page">
                  <wp:posOffset>1671095</wp:posOffset>
                </wp:positionH>
                <wp:positionV relativeFrom="paragraph">
                  <wp:posOffset>1763704</wp:posOffset>
                </wp:positionV>
                <wp:extent cx="3187065" cy="226060"/>
                <wp:effectExtent l="0" t="0" r="0" b="0"/>
                <wp:wrapTopAndBottom/>
                <wp:docPr id="355" name="Group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356" name="Graphic 356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Textbox 357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785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безопасная:</w:t>
                              </w:r>
                              <w:r>
                                <w:rPr>
                                  <w:spacing w:val="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военно-промышленный</w:t>
                              </w:r>
                              <w:r>
                                <w:rPr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комплекс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55" o:spid="_x0000_s1336" style="position:absolute;margin-left:131.6pt;margin-top:138.85pt;width:250.95pt;height:17.8pt;z-index:-251452416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">
                <v:shape id="Graphic 356" o:spid="_x0000_s1337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A7YsUA&#10;AADcAAAADwAAAGRycy9kb3ducmV2LnhtbESPQWvCQBSE74L/YXmCN91UUWrqKlEoFbxo6kFvj+xr&#10;Epp9u2S3Jv33bqHgcZiZb5j1tjeNuFPra8sKXqYJCOLC6ppLBZfP98krCB+QNTaWScEvedhuhoM1&#10;ptp2fKZ7HkoRIexTVFCF4FIpfVGRQT+1jjh6X7Y1GKJsS6lb7CLcNHKWJEtpsOa4UKGjfUXFd/5j&#10;FFyP/bVc7T4WR5O43a25de6UZUqNR332BiJQH57h//ZBK5gvlvB3Jh4BuX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oDtixQAAANwAAAAPAAAAAAAAAAAAAAAAAJgCAABkcnMv&#10;ZG93bnJldi54bWxQSwUGAAAAAAQABAD1AAAAigMAAAAA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357" o:spid="_x0000_s1338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CIZ8YA&#10;AADcAAAADwAAAGRycy9kb3ducmV2LnhtbESPQWvCQBSE70L/w/IKvemmLdqauoqIBaEgTeLB4zP7&#10;TBazb9PsVtN/7wpCj8PMfMPMFr1txJk6bxwreB4lIIhLpw1XCnbF5/AdhA/IGhvHpOCPPCzmD4MZ&#10;ptpdOKNzHioRIexTVFCH0KZS+rImi37kWuLoHV1nMUTZVVJ3eIlw28iXJJlIi4bjQo0trWoqT/mv&#10;VbDcc7Y2P9vDd3bMTFFME/6anJR6euyXHyAC9eE/fG9vtILX8R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ECIZ8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785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безопасная:</w:t>
                        </w:r>
                        <w:r>
                          <w:rPr>
                            <w:spacing w:val="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военно-промышленный</w:t>
                        </w:r>
                        <w:r>
                          <w:rPr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комплекс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65088" behindDoc="1" locked="0" layoutInCell="1" allowOverlap="1" wp14:anchorId="5A0E4FD5" wp14:editId="72198E9E">
                <wp:simplePos x="0" y="0"/>
                <wp:positionH relativeFrom="page">
                  <wp:posOffset>4918967</wp:posOffset>
                </wp:positionH>
                <wp:positionV relativeFrom="paragraph">
                  <wp:posOffset>1763704</wp:posOffset>
                </wp:positionV>
                <wp:extent cx="750570" cy="226060"/>
                <wp:effectExtent l="0" t="0" r="0" b="0"/>
                <wp:wrapTopAndBottom/>
                <wp:docPr id="358" name="Group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359" name="Graphic 359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Textbox 360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58" o:spid="_x0000_s1339" style="position:absolute;margin-left:387.3pt;margin-top:138.85pt;width:59.1pt;height:17.8pt;z-index:-251451392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">
                <v:shape id="Graphic 359" o:spid="_x0000_s1340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2hXccA&#10;AADcAAAADwAAAGRycy9kb3ducmV2LnhtbESP3WrCQBSE7wXfYTlC73RjpVajq6SFQlFK8QfFu9Ps&#10;aRLMnk2zq0nfvisIvRxm5htmvmxNKa5Uu8KyguEgAkGcWl1wpmC/e+tPQDiPrLG0TAp+ycFy0e3M&#10;Mda24Q1dtz4TAcIuRgW591UspUtzMugGtiIO3retDfog60zqGpsAN6V8jKKxNFhwWMixotec0vP2&#10;YhS8fE4PH6PnH5tU6+MpGq8S/Lo0Sj302mQGwlPr/8P39rtWMHqawu1MO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9oV3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360" o:spid="_x0000_s1341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Xars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xdqu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rPr>
          <w:rFonts w:ascii="Lucida Sans Unicode" w:eastAsia="Lucida Sans Unicode" w:hAnsi="Lucida Sans Unicode" w:cs="Lucida Sans Unicode"/>
          <w:sz w:val="6"/>
        </w:rPr>
        <w:sectPr w:rsidR="00332346" w:rsidRPr="00332346">
          <w:headerReference w:type="even" r:id="rId38"/>
          <w:headerReference w:type="default" r:id="rId39"/>
          <w:footerReference w:type="even" r:id="rId40"/>
          <w:pgSz w:w="9220" w:h="5190" w:orient="landscape"/>
          <w:pgMar w:top="680" w:right="180" w:bottom="380" w:left="0" w:header="0" w:footer="184" w:gutter="0"/>
          <w:cols w:space="720"/>
        </w:sectPr>
      </w:pPr>
    </w:p>
    <w:p w:rsidR="00332346" w:rsidRPr="00332346" w:rsidRDefault="00332346" w:rsidP="00332346">
      <w:pPr>
        <w:spacing w:before="8" w:after="1"/>
        <w:rPr>
          <w:rFonts w:ascii="Trebuchet MS" w:eastAsia="Trebuchet MS" w:hAnsi="Trebuchet MS" w:cs="Trebuchet MS"/>
          <w:b/>
          <w:bCs/>
          <w:sz w:val="19"/>
          <w:szCs w:val="18"/>
        </w:rPr>
      </w:pP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63360" behindDoc="0" locked="0" layoutInCell="1" allowOverlap="1" wp14:anchorId="59814759" wp14:editId="4F9AF63A">
                <wp:simplePos x="0" y="0"/>
                <wp:positionH relativeFrom="page">
                  <wp:posOffset>0</wp:posOffset>
                </wp:positionH>
                <wp:positionV relativeFrom="page">
                  <wp:posOffset>2883009</wp:posOffset>
                </wp:positionV>
                <wp:extent cx="599440" cy="408940"/>
                <wp:effectExtent l="0" t="0" r="0" b="0"/>
                <wp:wrapNone/>
                <wp:docPr id="361" name="Group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9440" cy="408940"/>
                          <a:chOff x="0" y="0"/>
                          <a:chExt cx="599440" cy="408940"/>
                        </a:xfrm>
                      </wpg:grpSpPr>
                      <pic:pic xmlns:pic="http://schemas.openxmlformats.org/drawingml/2006/picture">
                        <pic:nvPicPr>
                          <pic:cNvPr id="362" name="Image 362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4999"/>
                            <a:ext cx="243831" cy="2438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3" name="Graphic 363"/>
                        <wps:cNvSpPr/>
                        <wps:spPr>
                          <a:xfrm>
                            <a:off x="182879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4" name="Textbox 364"/>
                        <wps:cNvSpPr txBox="1"/>
                        <wps:spPr>
                          <a:xfrm>
                            <a:off x="0" y="0"/>
                            <a:ext cx="599440" cy="4089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532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61" o:spid="_x0000_s1342" style="position:absolute;margin-left:0;margin-top:227pt;width:47.2pt;height:32.2pt;z-index:251663360;mso-wrap-distance-left:0;mso-wrap-distance-right:0;mso-position-horizontal-relative:page;mso-position-vertical-relative:page" coordsize="5994,4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">
                <v:shape id="Image 362" o:spid="_x0000_s1343" type="#_x0000_t75" style="position:absolute;top:1649;width:2438;height:24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VYNLEAAAA3AAAAA8AAABkcnMvZG93bnJldi54bWxEj0Frg0AUhO+F/IflFXpr1ppEgskmSKCh&#10;lx6itueH+6pS9624W7X99d1AIMdhZr5h9sfZdGKkwbWWFbwsIxDEldUt1wrK4vV5C8J5ZI2dZVLw&#10;Sw6Oh8XDHlNtJ77QmPtaBAi7FBU03veplK5qyKBb2p44eF92MOiDHGqpB5wC3HQyjqJEGmw5LDTY&#10;06mh6jv/MQo+9N+mfI/8OR8L/dlKjNcZx0o9Pc7ZDoSn2d/Dt/abVrBKYrieCUdAH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GVYNLEAAAA3AAAAA8AAAAAAAAAAAAAAAAA&#10;nwIAAGRycy9kb3ducmV2LnhtbFBLBQYAAAAABAAEAPcAAACQAwAAAAA=&#10;">
                  <v:imagedata r:id="rId33" o:title=""/>
                </v:shape>
                <v:shape id="Graphic 363" o:spid="_x0000_s1344" style="position:absolute;left:1828;width:4166;height:22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4fwsUA&#10;AADcAAAADwAAAGRycy9kb3ducmV2LnhtbESPW2sCMRSE3wv9D+EU+lJq1guiq1GKRfHNSwt9PW6O&#10;m7Wbk2UT1/XfG0HwcZiZb5jpvLWlaKj2hWMF3U4CgjhzuuBcwe/P8nMEwgdkjaVjUnAlD/PZ68sU&#10;U+0uvKNmH3IRIexTVGBCqFIpfWbIou+4ijh6R1dbDFHWudQ1XiLclrKXJENpseC4YLCihaHsf3+2&#10;CkamacZ/2+/V+dTLHK0H8nj42Cj1/tZ+TUAEasMz/GivtYL+sA/3M/EI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zh/CxQAAANwAAAAPAAAAAAAAAAAAAAAAAJgCAABkcnMv&#10;ZG93bnJldi54bWxQSwUGAAAAAAQABAD1AAAAigMAAAAA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364" o:spid="_x0000_s1345" type="#_x0000_t202" style="position:absolute;width:5994;height:40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7crcUA&#10;AADcAAAADwAAAGRycy9kb3ducmV2LnhtbESPQWvCQBSE7wX/w/IK3uqmVYKNriLSgiBIYzz0+Mw+&#10;k8Xs2zS7avrvu0LB4zAz3zDzZW8bcaXOG8cKXkcJCOLSacOVgkPx+TIF4QOyxsYxKfglD8vF4GmO&#10;mXY3zum6D5WIEPYZKqhDaDMpfVmTRT9yLXH0Tq6zGKLsKqk7vEW4beRbkqTSouG4UGNL65rK8/5i&#10;Fay+Of8wP7vjV37KTVG8J7xNz0oNn/vVDESgPjzC/+2NVjB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/tyt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532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31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664384" behindDoc="0" locked="0" layoutInCell="1" allowOverlap="1" wp14:anchorId="06E4E132" wp14:editId="159FF1A4">
                <wp:simplePos x="0" y="0"/>
                <wp:positionH relativeFrom="page">
                  <wp:posOffset>4918967</wp:posOffset>
                </wp:positionH>
                <wp:positionV relativeFrom="page">
                  <wp:posOffset>2883009</wp:posOffset>
                </wp:positionV>
                <wp:extent cx="933450" cy="408940"/>
                <wp:effectExtent l="0" t="0" r="0" b="0"/>
                <wp:wrapNone/>
                <wp:docPr id="365" name="Group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33450" cy="408940"/>
                          <a:chOff x="0" y="0"/>
                          <a:chExt cx="933450" cy="408940"/>
                        </a:xfrm>
                      </wpg:grpSpPr>
                      <pic:pic xmlns:pic="http://schemas.openxmlformats.org/drawingml/2006/picture">
                        <pic:nvPicPr>
                          <pic:cNvPr id="366" name="Image 36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9363" y="164999"/>
                            <a:ext cx="243832" cy="2438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7" name="Graphic 367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8" name="Textbox 368"/>
                        <wps:cNvSpPr txBox="1"/>
                        <wps:spPr>
                          <a:xfrm>
                            <a:off x="345776" y="52213"/>
                            <a:ext cx="66040" cy="1162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4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65" o:spid="_x0000_s1346" style="position:absolute;margin-left:387.3pt;margin-top:227pt;width:73.5pt;height:32.2pt;z-index:251664384;mso-wrap-distance-left:0;mso-wrap-distance-right:0;mso-position-horizontal-relative:page;mso-position-vertical-relative:page" coordsize="9334,4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">
                <v:shape id="Image 366" o:spid="_x0000_s1347" type="#_x0000_t75" style="position:absolute;left:6893;top:1649;width:2438;height:24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6EMeLCAAAA3AAAAA8AAABkcnMvZG93bnJldi54bWxEj19rwjAUxd8Hfodwhb3N1A06qUbRiejT&#10;YFbfL821KTY3tYm2+umXwcDHw/nz48wWva3FjVpfOVYwHiUgiAunKy4VHPLN2wSED8gaa8ek4E4e&#10;FvPBywwz7Tr+ods+lCKOsM9QgQmhyaT0hSGLfuQa4uidXGsxRNmWUrfYxXFby/ckSaXFiiPBYENf&#10;horz/moj5FIWa/3tO/04Ll36uc39yqyVeh32yymIQH14hv/bO63gI03h70w8AnL+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+hDHiwgAAANwAAAAPAAAAAAAAAAAAAAAAAJ8C&#10;AABkcnMvZG93bnJldi54bWxQSwUGAAAAAAQABAD3AAAAjgMAAAAA&#10;">
                  <v:imagedata r:id="rId35" o:title=""/>
                </v:shape>
                <v:shape id="Graphic 367" o:spid="_x0000_s1348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JaCccA&#10;AADcAAAADwAAAGRycy9kb3ducmV2LnhtbESPQWvCQBSE70L/w/IKvemmCrGmrhILBVFEakXp7TX7&#10;moRm36bZ1cR/7wpCj8PMfMNM552pxJkaV1pW8DyIQBBnVpecK9h/vvdfQDiPrLGyTAou5GA+e+hN&#10;MdG25Q8673wuAoRdggoK7+tESpcVZNANbE0cvB/bGPRBNrnUDbYBbio5jKJYGiw5LBRY01tB2e/u&#10;ZBQstpPDZjT+s2m9Pn5F8SrF71Or1NNjl76C8NT5//C9vdQKRvEYbmfCEZC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cCWgnHAAAA3AAAAA8AAAAAAAAAAAAAAAAAmAIAAGRy&#10;cy9kb3ducmV2LnhtbFBLBQYAAAAABAAEAPUAAACMAwAAAAA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368" o:spid="_x0000_s1349" type="#_x0000_t202" style="position:absolute;left:3457;top:522;width:661;height:1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PWqM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vCWxr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s9ao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4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332346" w:rsidRPr="00332346" w:rsidRDefault="00332346" w:rsidP="00332346">
      <w:pPr>
        <w:ind w:left="288"/>
        <w:rPr>
          <w:rFonts w:ascii="Trebuchet MS" w:eastAsia="Lucida Sans Unicode" w:hAnsi="Lucida Sans Unicode" w:cs="Lucida Sans Unicode"/>
          <w:sz w:val="20"/>
        </w:rPr>
      </w:pPr>
      <w:r w:rsidRPr="00332346">
        <w:rPr>
          <w:rFonts w:ascii="Trebuchet MS" w:eastAsia="Lucida Sans Unicode" w:hAnsi="Lucida Sans Unicode" w:cs="Lucida Sans Unicode"/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3405D614" wp14:editId="5EF28B44">
                <wp:extent cx="416559" cy="226060"/>
                <wp:effectExtent l="0" t="0" r="0" b="2539"/>
                <wp:docPr id="369" name="Group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370" name="Graphic 370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4CE7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Textbox 371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125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bookmarkStart w:id="16" w:name="Страница_5"/>
                              <w:bookmarkEnd w:id="16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№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1"/>
                                  <w:sz w:val="14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14"/>
                                </w:rPr>
                                <w:t>п</w:t>
                              </w:r>
                              <w:proofErr w:type="gramEnd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14"/>
                                </w:rPr>
                                <w:t>/п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69" o:spid="_x0000_s1350" style="width:32.8pt;height:17.8pt;mso-position-horizontal-relative:char;mso-position-vertical-relative:line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">
                <v:shape id="Graphic 370" o:spid="_x0000_s1351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5SfMMA&#10;AADcAAAADwAAAGRycy9kb3ducmV2LnhtbERPTWvCQBC9F/wPywje6sYKrUQ3QSyFHlqsUQ/ehuyY&#10;BLOzIbuJSX9991Dw+Hjfm3QwteipdZVlBYt5BII4t7riQsHp+PG8AuE8ssbaMikYyUGaTJ42GGt7&#10;5wP1mS9ECGEXo4LS+yaW0uUlGXRz2xAH7mpbgz7AtpC6xXsIN7V8iaJXabDi0FBiQ7uS8lvWGQWr&#10;r/pivvecd+cfZzI37t/H36tSs+mwXYPwNPiH+N/9qRUs38L8cCYcAZ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5SfMMAAADcAAAADwAAAAAAAAAAAAAAAACYAgAAZHJzL2Rv&#10;d25yZXYueG1sUEsFBgAAAAAEAAQA9QAAAIgDAAAAAA==&#10;" path="m355189,l60958,,37288,4809,17905,17905,4809,37288,,60958,,164994r4809,23671l17905,208047r19383,13096l60958,225953r294231,l378860,221143r19383,-13096l411340,188665r4809,-23671l416149,60958,411340,37288,398243,17905,378860,4809,355189,xe" fillcolor="#14ce75" stroked="f">
                  <v:path arrowok="t"/>
                </v:shape>
                <v:shape id="Textbox 371" o:spid="_x0000_s1352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Dp6MYA&#10;AADcAAAADwAAAGRycy9kb3ducmV2LnhtbESPQWvCQBSE7wX/w/KE3urGFmyNWUVEoVCQxnjw+My+&#10;JIvZt2l2q+m/dwuFHoeZ+YbJVoNtxZV6bxwrmE4SEMSl04ZrBcdi9/QGwgdkja1jUvBDHlbL0UOG&#10;qXY3zul6CLWIEPYpKmhC6FIpfdmQRT9xHXH0KtdbDFH2tdQ93iLctvI5SWbSouG40GBHm4bKy+Hb&#10;KlifON+ar/35M69yUxTzhD9mF6Uex8N6ASLQEP7Df+13reDld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1Dp6M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125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bookmarkStart w:id="17" w:name="Страница_5"/>
                        <w:bookmarkEnd w:id="17"/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№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"/>
                            <w:sz w:val="1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14"/>
                          </w:rPr>
                          <w:t>п</w:t>
                        </w:r>
                        <w:proofErr w:type="gramEnd"/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14"/>
                          </w:rPr>
                          <w:t>/п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31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31"/>
          <w:sz w:val="20"/>
          <w:lang w:eastAsia="ru-RU"/>
        </w:rPr>
        <mc:AlternateContent>
          <mc:Choice Requires="wpg">
            <w:drawing>
              <wp:inline distT="0" distB="0" distL="0" distR="0" wp14:anchorId="19D58CEB" wp14:editId="308BC559">
                <wp:extent cx="950594" cy="226060"/>
                <wp:effectExtent l="0" t="0" r="0" b="2539"/>
                <wp:docPr id="372" name="Group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373" name="Graphic 373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9D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4" name="Textbox 374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7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4"/>
                                  <w:w w:val="110"/>
                                  <w:sz w:val="14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72" o:spid="_x0000_s1353" style="width:74.85pt;height:17.8pt;mso-position-horizontal-relative:char;mso-position-vertical-relative:line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">
                <v:shape id="Graphic 373" o:spid="_x0000_s1354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KOw8MA&#10;AADcAAAADwAAAGRycy9kb3ducmV2LnhtbESPT4vCMBTE7wt+h/AEb2taXapUo4ggKp7WP3h9NM+2&#10;2ryUJmr99hthweMwM79hpvPWVOJBjSstK4j7EQjizOqScwXHw+p7DMJ5ZI2VZVLwIgfzWedriqm2&#10;T/6lx97nIkDYpaig8L5OpXRZQQZd39bEwbvYxqAPssmlbvAZ4KaSgyhKpMGSw0KBNS0Lym77u1FQ&#10;JptrYtd8zuVpfPU/i9VuG8dK9brtYgLCU+s/4f/2RisYjobwPhOOgJ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KOw8MAAADcAAAADwAAAAAAAAAAAAAAAACYAgAAZHJzL2Rv&#10;d25yZXYueG1sUEsFBgAAAAAEAAQA9QAAAIgDAAAAAA==&#10;" path="m889189,l60958,,37288,4809,17905,17905,4809,37288,,60958,,164994r4809,23671l17905,208047r19383,13096l60958,225953r828231,l912859,221143r19383,-13096l945338,188665r4809,-23671l950147,60958,945338,37288,932242,17905,912859,4809,889189,xe" fillcolor="#589dfb" stroked="f">
                  <v:path arrowok="t"/>
                </v:shape>
                <v:shape id="Textbox 374" o:spid="_x0000_s1355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dKcMYA&#10;AADcAAAADwAAAGRycy9kb3ducmV2LnhtbESPQWvCQBSE70L/w/IKvemmrdiauoqIBaEgTeLB4zP7&#10;TBazb9PsVtN/7wpCj8PMfMPMFr1txJk6bxwreB4lIIhLpw1XCnbF5/AdhA/IGhvHpOCPPCzmD4MZ&#10;ptpdOKNzHioRIexTVFCH0KZS+rImi37kWuLoHV1nMUTZVVJ3eIlw28iXJJlIi4bjQo0trWoqT/mv&#10;VbDcc7Y2P9vDd3bMTFFME/6anJR6euyXHyAC9eE/fG9vtILXtzH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ydKcM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7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4"/>
                            <w:w w:val="110"/>
                            <w:sz w:val="14"/>
                          </w:rPr>
                          <w:t>Дата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32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32"/>
          <w:sz w:val="20"/>
          <w:lang w:eastAsia="ru-RU"/>
        </w:rPr>
        <mc:AlternateContent>
          <mc:Choice Requires="wpg">
            <w:drawing>
              <wp:inline distT="0" distB="0" distL="0" distR="0" wp14:anchorId="7D1EC716" wp14:editId="20C89C71">
                <wp:extent cx="3187065" cy="226060"/>
                <wp:effectExtent l="0" t="0" r="0" b="2539"/>
                <wp:docPr id="375" name="Group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376" name="Graphic 376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8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Textbox 377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4" w:right="2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2"/>
                                  <w:sz w:val="14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75" o:spid="_x0000_s1356" style="width:250.95pt;height:17.8pt;mso-position-horizontal-relative:char;mso-position-vertical-relative:line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">
                <v:shape id="Graphic 376" o:spid="_x0000_s1357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M2ZscA&#10;AADcAAAADwAAAGRycy9kb3ducmV2LnhtbESPT2vCQBTE7wW/w/IKvRTdtBb/RFcRS6kXKUa9P7LP&#10;JHX3bchuY+ynd4VCj8PM/IaZLztrREuNrxwreBkkIIhzpysuFBz2H/0JCB+QNRrHpOBKHpaL3sMc&#10;U+0uvKM2C4WIEPYpKihDqFMpfV6SRT9wNXH0Tq6xGKJsCqkbvES4NfI1SUbSYsVxocSa1iXl5+zH&#10;Kpiar7dp+30sPp9/zfsmq/T6tNoq9fTYrWYgAnXhP/zX3mgFw/EI7mfiE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4zNmbHAAAA3AAAAA8AAAAAAAAAAAAAAAAAmAIAAGRy&#10;cy9kb3ducmV2LnhtbFBLBQYAAAAABAAEAPUAAACMAwAAAAA=&#10;" path="m3125958,l60958,,37289,4809,17906,17905,4810,37288,,60958,,164994r4810,23671l17906,208047r19383,13096l60958,225953r3065000,l3149627,221143r19381,-13096l3182104,188665r4809,-23671l3186913,60958r-4809,-23670l3169008,17905,3149627,4809,3125958,xe" fillcolor="#ab8eff" stroked="f">
                  <v:path arrowok="t"/>
                </v:shape>
                <v:shape id="Textbox 377" o:spid="_x0000_s1358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XUB8YA&#10;AADcAAAADwAAAGRycy9kb3ducmV2LnhtbESPQWvCQBSE74X+h+UVvNVNK6hN3YgUBUEojemhx9fs&#10;M1mSfRuzq8Z/7xYKHoeZ+YZZLAfbijP13jhW8DJOQBCXThuuFHwXm+c5CB+QNbaOScGVPCyzx4cF&#10;ptpdOKfzPlQiQtinqKAOoUul9GVNFv3YdcTRO7jeYoiyr6Tu8RLhtpWvSTKVFg3HhRo7+qipbPYn&#10;q2D1w/naHD9/v/JDboriLeHdtFFq9DSs3kEEGsI9/N/eagWT2Qz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XUB8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4" w:right="2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sz w:val="14"/>
                          </w:rPr>
                          <w:t>Занятие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29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29"/>
          <w:sz w:val="20"/>
          <w:lang w:eastAsia="ru-RU"/>
        </w:rPr>
        <mc:AlternateContent>
          <mc:Choice Requires="wpg">
            <w:drawing>
              <wp:inline distT="0" distB="0" distL="0" distR="0" wp14:anchorId="4B2661DC" wp14:editId="1A85015A">
                <wp:extent cx="750570" cy="226060"/>
                <wp:effectExtent l="0" t="0" r="0" b="2539"/>
                <wp:docPr id="378" name="Group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379" name="Graphic 379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C9E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0" name="Textbox 380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8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Кол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FFFFFF"/>
                                  <w:sz w:val="14"/>
                                </w:rPr>
                                <w:t>-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во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2"/>
                                  <w:sz w:val="14"/>
                                </w:rPr>
                                <w:t>часов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78" o:spid="_x0000_s1359" style="width:59.1pt;height:17.8pt;mso-position-horizontal-relative:char;mso-position-vertical-relative:line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">
                <v:shape id="Graphic 379" o:spid="_x0000_s1360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aUocYA&#10;AADcAAAADwAAAGRycy9kb3ducmV2LnhtbESPS2/CMBCE75X6H6ytxK04pRWPNAahVlTtBUSAnrfx&#10;5iHidRobCP8eIyFxHM3MN5pk1plaHKl1lWUFL/0IBHFmdcWFgu1m8TwG4TyyxtoyKTiTg9n08SHB&#10;WNsTr+mY+kIECLsYFZTeN7GULivJoOvbhjh4uW0N+iDbQuoWTwFuajmIoqE0WHFYKLGhj5KyfXow&#10;Cuzvm//kn3O1y4fpfrXc/X2t/kdK9Z66+TsIT52/h2/tb63gdTSB65lwBOT0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JaUocYAAADcAAAADwAAAAAAAAAAAAAAAACYAgAAZHJz&#10;L2Rvd25yZXYueG1sUEsFBgAAAAAEAAQA9QAAAIsDAAAAAA==&#10;" path="m689357,l60958,,37288,4809,17905,17905,4809,37288,,60958,,164994r4809,23671l17905,208047r19383,13096l60958,225953r628399,l713027,221143r19383,-13096l745506,188665r4810,-23671l750316,60958,745506,37288,732410,17905,713027,4809,689357,xe" fillcolor="#4ec9eb" stroked="f">
                  <v:path arrowok="t"/>
                </v:shape>
                <v:shape id="Textbox 380" o:spid="_x0000_s1361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k8VMEA&#10;AADcAAAADwAAAGRycy9kb3ducmV2LnhtbERPTYvCMBC9C/sfwix401QF0WoUWVwQBLHWwx5nm7EN&#10;NpNuk9X6781B8Ph438t1Z2txo9YbxwpGwwQEceG04VLBOf8ezED4gKyxdkwKHuRhvfroLTHV7s4Z&#10;3U6hFDGEfYoKqhCaVEpfVGTRD11DHLmLay2GCNtS6hbvMdzWcpwkU2nRcGyosKGviorr6d8q2Pxw&#10;tjV/h99jdslMns8T3k+vSvU/u80CRKAuvMUv904rmMzi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JPFT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8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Кол</w:t>
                        </w:r>
                        <w:r>
                          <w:rPr>
                            <w:rFonts w:ascii="Tahoma" w:hAnsi="Tahoma"/>
                            <w:b/>
                            <w:color w:val="FFFFFF"/>
                            <w:sz w:val="14"/>
                          </w:rPr>
                          <w:t>-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во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6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sz w:val="14"/>
                          </w:rPr>
                          <w:t>часов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32346" w:rsidRPr="00332346" w:rsidRDefault="00332346" w:rsidP="00332346">
      <w:pPr>
        <w:spacing w:before="8"/>
        <w:rPr>
          <w:rFonts w:ascii="Trebuchet MS" w:eastAsia="Trebuchet MS" w:hAnsi="Trebuchet MS" w:cs="Trebuchet MS"/>
          <w:b/>
          <w:bCs/>
          <w:sz w:val="3"/>
          <w:szCs w:val="18"/>
        </w:rPr>
      </w:pP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66112" behindDoc="1" locked="0" layoutInCell="1" allowOverlap="1" wp14:anchorId="7B9197A8" wp14:editId="1B74108E">
                <wp:simplePos x="0" y="0"/>
                <wp:positionH relativeFrom="page">
                  <wp:posOffset>182879</wp:posOffset>
                </wp:positionH>
                <wp:positionV relativeFrom="paragraph">
                  <wp:posOffset>42437</wp:posOffset>
                </wp:positionV>
                <wp:extent cx="416559" cy="226060"/>
                <wp:effectExtent l="0" t="0" r="0" b="0"/>
                <wp:wrapTopAndBottom/>
                <wp:docPr id="381" name="Group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382" name="Graphic 382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3" name="Textbox 383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0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24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81" o:spid="_x0000_s1362" style="position:absolute;margin-left:14.4pt;margin-top:3.35pt;width:32.8pt;height:17.8pt;z-index:-251450368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">
                <v:shape id="Graphic 382" o:spid="_x0000_s1363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5co8UA&#10;AADcAAAADwAAAGRycy9kb3ducmV2LnhtbESPQWvCQBSE7wX/w/KEXopumkqJqatIS4s3rQpen9ln&#10;NjX7NmTXmP57Vyj0OMzMN8xs0dtadNT6yrGC53ECgrhwuuJSwX73OcpA+ICssXZMCn7Jw2I+eJhh&#10;rt2Vv6nbhlJECPscFZgQmlxKXxiy6MeuIY7eybUWQ5RtKXWL1wi3tUyT5FVarDguGGzo3VBx3l6s&#10;gsx03fSw+fi6/KSFo9VEno5Pa6Ueh/3yDUSgPvyH/9orreAlS+F+Jh4B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jlyjxQAAANwAAAAPAAAAAAAAAAAAAAAAAJgCAABkcnMv&#10;ZG93bnJldi54bWxQSwUGAAAAAAQABAD1AAAAigMAAAAA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383" o:spid="_x0000_s1364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uiI8UA&#10;AADcAAAADwAAAGRycy9kb3ducmV2LnhtbESPQWvCQBSE74L/YXmF3nRTBbGpGxGpIBRKYzx4fM0+&#10;kyXZt2l21fTfdwWhx2FmvmFW68G24kq9N44VvEwTEMSl04YrBcdiN1mC8AFZY+uYFPySh3U2Hq0w&#10;1e7GOV0PoRIRwj5FBXUIXSqlL2uy6KeuI47e2fUWQ5R9JXWPtwi3rZwlyUJaNBwXauxoW1PZHC5W&#10;webE+bv5+fz+ys+5KYrXhD8WjVLPT8PmDUSgIfyHH+29VjBfzuF+Jh4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G6Ij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0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24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67136" behindDoc="1" locked="0" layoutInCell="1" allowOverlap="1" wp14:anchorId="4EABC943" wp14:editId="2F54F997">
                <wp:simplePos x="0" y="0"/>
                <wp:positionH relativeFrom="page">
                  <wp:posOffset>659988</wp:posOffset>
                </wp:positionH>
                <wp:positionV relativeFrom="paragraph">
                  <wp:posOffset>42437</wp:posOffset>
                </wp:positionV>
                <wp:extent cx="950594" cy="226060"/>
                <wp:effectExtent l="0" t="0" r="0" b="0"/>
                <wp:wrapTopAndBottom/>
                <wp:docPr id="384" name="Group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385" name="Graphic 385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6" name="Textbox 386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72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6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марта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</w:t>
                              </w:r>
                              <w:r>
                                <w:rPr>
                                  <w:rFonts w:ascii="Verdana" w:hAnsi="Verdana"/>
                                  <w:spacing w:val="-2"/>
                                  <w:sz w:val="13"/>
                                </w:rPr>
                                <w:t>5</w:t>
                              </w:r>
                              <w:r>
                                <w:rPr>
                                  <w:rFonts w:ascii="Verdana" w:hAnsi="Verdana"/>
                                  <w:spacing w:val="-1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84" o:spid="_x0000_s1365" style="position:absolute;margin-left:51.95pt;margin-top:3.35pt;width:74.85pt;height:17.8pt;z-index:-251449344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">
                <v:shape id="Graphic 385" o:spid="_x0000_s1366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eBC8YA&#10;AADcAAAADwAAAGRycy9kb3ducmV2LnhtbESPQWvCQBSE70L/w/IKvUjdWFFC6iolILQnNfbS2yP7&#10;TEKzb+PuxqT99W6h4HGYmW+Y9XY0rbiS841lBfNZAoK4tLrhSsHnafecgvABWWNrmRT8kIft5mGy&#10;xkzbgY90LUIlIoR9hgrqELpMSl/WZNDPbEccvbN1BkOUrpLa4RDhppUvSbKSBhuOCzV2lNdUfhe9&#10;UTBdnIf5V/mbHy7Fh+73Onf7vlHq6XF8ewURaAz38H/7XStYpEv4OxOPgN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MeBC8YAAADcAAAADwAAAAAAAAAAAAAAAACYAgAAZHJz&#10;L2Rvd25yZXYueG1sUEsFBgAAAAAEAAQA9QAAAIsDAAAAAA==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386" o:spid="_x0000_s1367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wBu8UA&#10;AADcAAAADwAAAGRycy9kb3ducmV2LnhtbESPQWvCQBSE7wX/w/KE3urGCkGjq4hUEAqlMR48PrPP&#10;ZDH7NmZXTf99t1DwOMzMN8xi1dtG3KnzxrGC8SgBQVw6bbhScCi2b1MQPiBrbByTgh/ysFoOXhaY&#10;affgnO77UIkIYZ+hgjqENpPSlzVZ9CPXEkfv7DqLIcqukrrDR4TbRr4nSSotGo4LNba0qam87G9W&#10;wfrI+Ye5fp2+83NuimKW8Gd6Uep12K/nIAL14Rn+b++0gsk0h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bAG7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72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6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марта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</w:t>
                        </w:r>
                        <w:r>
                          <w:rPr>
                            <w:rFonts w:ascii="Verdana" w:hAnsi="Verdana"/>
                            <w:spacing w:val="-2"/>
                            <w:sz w:val="13"/>
                          </w:rPr>
                          <w:t>5</w:t>
                        </w:r>
                        <w:r>
                          <w:rPr>
                            <w:rFonts w:ascii="Verdana" w:hAnsi="Verdana"/>
                            <w:spacing w:val="-1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68160" behindDoc="1" locked="0" layoutInCell="1" allowOverlap="1" wp14:anchorId="69F7DF0F" wp14:editId="65352E0B">
                <wp:simplePos x="0" y="0"/>
                <wp:positionH relativeFrom="page">
                  <wp:posOffset>1671095</wp:posOffset>
                </wp:positionH>
                <wp:positionV relativeFrom="paragraph">
                  <wp:posOffset>42437</wp:posOffset>
                </wp:positionV>
                <wp:extent cx="3187065" cy="226060"/>
                <wp:effectExtent l="0" t="0" r="0" b="0"/>
                <wp:wrapTopAndBottom/>
                <wp:docPr id="387" name="Group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388" name="Graphic 388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Textbox 389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31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Практико</w:t>
                              </w:r>
                              <w:r>
                                <w:rPr>
                                  <w:rFonts w:ascii="Verdana" w:hAnsi="Verdana"/>
                                  <w:spacing w:val="-2"/>
                                  <w:sz w:val="13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ориентированное</w:t>
                              </w:r>
                              <w:r>
                                <w:rPr>
                                  <w:spacing w:val="1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87" o:spid="_x0000_s1368" style="position:absolute;margin-left:131.6pt;margin-top:3.35pt;width:250.95pt;height:17.8pt;z-index:-251448320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">
                <v:shape id="Graphic 388" o:spid="_x0000_s1369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MmzMEA&#10;AADcAAAADwAAAGRycy9kb3ducmV2LnhtbERPy4rCMBTdC/5DuAOz03QcFKdjlCoMI7jxtdDdpbm2&#10;xeYmNNHWvzcLweXhvGeLztTiTo2vLCv4GiYgiHOrKy4UHA9/gykIH5A11pZJwYM8LOb93gxTbVve&#10;0X0fChFD2KeooAzBpVL6vCSDfmgdceQutjEYImwKqRtsY7ip5ShJJtJgxbGhREerkvLr/mYUnDbd&#10;qfhZ/o83JnHLc31u3TbLlPr86LJfEIG68Ba/3Gut4Hsa18Yz8QjI+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sTJszBAAAA3AAAAA8AAAAAAAAAAAAAAAAAmAIAAGRycy9kb3du&#10;cmV2LnhtbFBLBQYAAAAABAAEAPUAAACGAwAAAAA=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389" o:spid="_x0000_s1370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OVycUA&#10;AADcAAAADwAAAGRycy9kb3ducmV2LnhtbESPQWvCQBSE74X+h+UVvNVNLYhJ3YgUCwVBGuOhx9fs&#10;S7KYfZtmtxr/fVcQPA4z8w2zXI22EycavHGs4GWagCCunDbcKDiUH88LED4ga+wck4ILeVjljw9L&#10;zLQ7c0GnfWhEhLDPUEEbQp9J6auWLPqp64mjV7vBYohyaKQe8BzhtpOzJJlLi4bjQos9vbdUHfd/&#10;VsH6m4uN+d39fBV1YcoyTXg7Pyo1eRrXbyACjeEevrU/tYLXRQ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85XJ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31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Практико</w:t>
                        </w:r>
                        <w:r>
                          <w:rPr>
                            <w:rFonts w:ascii="Verdana" w:hAnsi="Verdana"/>
                            <w:spacing w:val="-2"/>
                            <w:sz w:val="13"/>
                          </w:rPr>
                          <w:t>-</w:t>
                        </w:r>
                        <w:r>
                          <w:rPr>
                            <w:spacing w:val="-2"/>
                            <w:sz w:val="13"/>
                          </w:rPr>
                          <w:t>ориентированное</w:t>
                        </w:r>
                        <w:r>
                          <w:rPr>
                            <w:spacing w:val="1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69184" behindDoc="1" locked="0" layoutInCell="1" allowOverlap="1" wp14:anchorId="443455E8" wp14:editId="26D06D10">
                <wp:simplePos x="0" y="0"/>
                <wp:positionH relativeFrom="page">
                  <wp:posOffset>4918967</wp:posOffset>
                </wp:positionH>
                <wp:positionV relativeFrom="paragraph">
                  <wp:posOffset>42437</wp:posOffset>
                </wp:positionV>
                <wp:extent cx="750570" cy="226060"/>
                <wp:effectExtent l="0" t="0" r="0" b="0"/>
                <wp:wrapTopAndBottom/>
                <wp:docPr id="390" name="Group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391" name="Graphic 391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2" name="Textbox 392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90" o:spid="_x0000_s1371" style="position:absolute;margin-left:387.3pt;margin-top:3.35pt;width:59.1pt;height:17.8pt;z-index:-251447296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">
                <v:shape id="Graphic 391" o:spid="_x0000_s1372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IXwccA&#10;AADcAAAADwAAAGRycy9kb3ducmV2LnhtbESP3WrCQBSE7wt9h+UUvKsbFWxNXSUKglhE/EHp3Wn2&#10;NAlmz8bsatK3d4VCL4eZ+YYZT1tTihvVrrCsoNeNQBCnVhecKTjsF6/vIJxH1lhaJgW/5GA6eX4a&#10;Y6xtw1u67XwmAoRdjApy76tYSpfmZNB1bUUcvB9bG/RB1pnUNTYBbkrZj6KhNFhwWMixonlO6Xl3&#10;NQpmm9FxPXi72KT6PH1Fw1WC39dGqc5Lm3yA8NT6//Bfe6kVDEY9eJwJR0B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JyF8HHAAAA3AAAAA8AAAAAAAAAAAAAAAAAmAIAAGRy&#10;cy9kb3ducmV2LnhtbFBLBQYAAAAABAAEAPUAAACMAwAAAAA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392" o:spid="_x0000_s1373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6RZc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FtO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OkWX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70208" behindDoc="1" locked="0" layoutInCell="1" allowOverlap="1" wp14:anchorId="24F4D91A" wp14:editId="60398F90">
                <wp:simplePos x="0" y="0"/>
                <wp:positionH relativeFrom="page">
                  <wp:posOffset>182879</wp:posOffset>
                </wp:positionH>
                <wp:positionV relativeFrom="paragraph">
                  <wp:posOffset>329350</wp:posOffset>
                </wp:positionV>
                <wp:extent cx="416559" cy="226060"/>
                <wp:effectExtent l="0" t="0" r="0" b="0"/>
                <wp:wrapTopAndBottom/>
                <wp:docPr id="393" name="Group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394" name="Graphic 394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5" name="Textbox 395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7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93" o:spid="_x0000_s1374" style="position:absolute;margin-left:14.4pt;margin-top:25.95pt;width:32.8pt;height:17.8pt;z-index:-251446272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">
                <v:shape id="Graphic 394" o:spid="_x0000_s1375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L3kcUA&#10;AADcAAAADwAAAGRycy9kb3ducmV2LnhtbESPT2sCMRTE74LfITyhl1KzVRFdjVJaKt7800Kvz81z&#10;s7p5WTZxXb+9EQoeh5n5DTNftrYUDdW+cKzgvZ+AIM6cLjhX8Pvz/TYB4QOyxtIxKbiRh+Wi25lj&#10;qt2Vd9TsQy4ihH2KCkwIVSqlzwxZ9H1XEUfv6GqLIco6l7rGa4TbUg6SZCwtFhwXDFb0aSg77y9W&#10;wcQ0zfRv+7W6nAaZo/VIHg+vG6Veeu3HDESgNjzD/+21VjCcjuBx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8veRxQAAANwAAAAPAAAAAAAAAAAAAAAAAJgCAABkcnMv&#10;ZG93bnJldi54bWxQSwUGAAAAAAQABAD1AAAAigMAAAAA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395" o:spid="_x0000_s1376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cJEcUA&#10;AADcAAAADwAAAGRycy9kb3ducmV2LnhtbESPQWvCQBSE7wX/w/KE3urGFkVTVxFRKAhiTA89vmaf&#10;yWL2bZrdavz3riB4HGbmG2a26GwtztR641jBcJCAIC6cNlwq+M43bxMQPiBrrB2Tgit5WMx7LzNM&#10;tbtwRudDKEWEsE9RQRVCk0rpi4os+oFriKN3dK3FEGVbSt3iJcJtLd+TZCwtGo4LFTa0qqg4Hf6t&#10;guUPZ2vzt/vdZ8fM5Pk04e34pNRrv1t+ggjUhWf40f7SCj6m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ZwkR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7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25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71232" behindDoc="1" locked="0" layoutInCell="1" allowOverlap="1" wp14:anchorId="1B456E57" wp14:editId="51A6D014">
                <wp:simplePos x="0" y="0"/>
                <wp:positionH relativeFrom="page">
                  <wp:posOffset>659988</wp:posOffset>
                </wp:positionH>
                <wp:positionV relativeFrom="paragraph">
                  <wp:posOffset>329350</wp:posOffset>
                </wp:positionV>
                <wp:extent cx="950594" cy="226060"/>
                <wp:effectExtent l="0" t="0" r="0" b="0"/>
                <wp:wrapTopAndBottom/>
                <wp:docPr id="396" name="Group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397" name="Graphic 397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Textbox 398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29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13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марта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96" o:spid="_x0000_s1377" style="position:absolute;margin-left:51.95pt;margin-top:25.95pt;width:74.85pt;height:17.8pt;z-index:-251445248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">
                <v:shape id="Graphic 397" o:spid="_x0000_s1378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AsOsYA&#10;AADcAAAADwAAAGRycy9kb3ducmV2LnhtbESPQWvCQBSE7wX/w/IEL6VuVKg2dZUSKLQna/TS2yP7&#10;TILZt3F3Y9L+elco9DjMzDfMejuYRlzJ+dqygtk0AUFcWF1zqeB4eH9agfABWWNjmRT8kIftZvSw&#10;xlTbnvd0zUMpIoR9igqqENpUSl9UZNBPbUscvZN1BkOUrpTaYR/hppHzJHmWBmuOCxW2lFVUnPPO&#10;KHhcnPrZd/GbfV3yT93tdOZ2Xa3UZDy8vYIINIT/8F/7QytYvCzhfiYeAb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oAsOsYAAADcAAAADwAAAAAAAAAAAAAAAACYAgAAZHJz&#10;L2Rvd25yZXYueG1sUEsFBgAAAAAEAAQA9QAAAIs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398" o:spid="_x0000_s1379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amj8MA&#10;AADcAAAADwAAAGRycy9kb3ducmV2LnhtbERPz2vCMBS+C/sfwhN201QHop2xlDFBGIzV7rDjW/Ns&#10;Q5uXrom1+++Xw8Djx/d7n022EyMN3jhWsFomIIgrpw3XCj7L42ILwgdkjZ1jUvBLHrLDw2yPqXY3&#10;Lmg8h1rEEPYpKmhC6FMpfdWQRb90PXHkLm6wGCIcaqkHvMVw28l1kmykRcOxocGeXhqq2vPVKsi/&#10;uHg1P+/fH8WlMGW5S/ht0yr1OJ/yZxCBpnAX/7tPWsHTLq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mamj8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29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13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марта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72256" behindDoc="1" locked="0" layoutInCell="1" allowOverlap="1" wp14:anchorId="07896C41" wp14:editId="3E0ABD0D">
                <wp:simplePos x="0" y="0"/>
                <wp:positionH relativeFrom="page">
                  <wp:posOffset>1671095</wp:posOffset>
                </wp:positionH>
                <wp:positionV relativeFrom="paragraph">
                  <wp:posOffset>329350</wp:posOffset>
                </wp:positionV>
                <wp:extent cx="3187065" cy="226060"/>
                <wp:effectExtent l="0" t="0" r="0" b="0"/>
                <wp:wrapTopAndBottom/>
                <wp:docPr id="399" name="Group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400" name="Graphic 400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Textbox 401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738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умная:</w:t>
                              </w:r>
                              <w:r>
                                <w:rPr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программирование</w:t>
                              </w:r>
                              <w:r>
                                <w:rPr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и</w:t>
                              </w:r>
                              <w:r>
                                <w:rPr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телекоммуникации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99" o:spid="_x0000_s1380" style="position:absolute;margin-left:131.6pt;margin-top:25.95pt;width:250.95pt;height:17.8pt;z-index:-251444224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">
                <v:shape id="Graphic 400" o:spid="_x0000_s1381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zk9cMA&#10;AADcAAAADwAAAGRycy9kb3ducmV2LnhtbERPz2vCMBS+D/Y/hDfwNpONKVvXVKowFLw4t4PeHs1b&#10;W9a8hCba+t+bg+Dx4/udL0bbiTP1oXWs4WWqQBBXzrRca/j9+Xp+BxEissHOMWm4UIBF8fiQY2bc&#10;wN903sdapBAOGWpoYvSZlKFqyGKYOk+cuD/XW4wJ9rU0PQ4p3HbyVam5tNhyamjQ06qh6n9/shoO&#10;2/FQfyzXs61VfnnsjoPflaXWk6ex/AQRaYx38c29MRreVJqfzqQjII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Bzk9cMAAADcAAAADwAAAAAAAAAAAAAAAACYAgAAZHJzL2Rv&#10;d25yZXYueG1sUEsFBgAAAAAEAAQA9QAAAIgDAAAAAA==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401" o:spid="_x0000_s1382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xX8MUA&#10;AADcAAAADwAAAGRycy9kb3ducmV2LnhtbESPQWsCMRSE70L/Q3iF3jRRititUaRUEITiuj30+Lp5&#10;7gY3L9tN1PXfN4LgcZiZb5j5sneNOFMXrGcN45ECQVx6Y7nS8F2shzMQISIbbDyThisFWC6eBnPM&#10;jL9wTud9rESCcMhQQx1jm0kZypochpFviZN38J3DmGRXSdPhJcFdIydKTaVDy2mhxpY+aiqP+5PT&#10;sPrh/NP+ff3u8kNui+JN8XZ61PrluV+9g4jUx0f43t4YDa9qDLcz6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/Ffw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738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умная:</w:t>
                        </w:r>
                        <w:r>
                          <w:rPr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программирование</w:t>
                        </w:r>
                        <w:r>
                          <w:rPr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и</w:t>
                        </w:r>
                        <w:r>
                          <w:rPr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телекоммуникации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73280" behindDoc="1" locked="0" layoutInCell="1" allowOverlap="1" wp14:anchorId="3D03617B" wp14:editId="45BF89A5">
                <wp:simplePos x="0" y="0"/>
                <wp:positionH relativeFrom="page">
                  <wp:posOffset>4918967</wp:posOffset>
                </wp:positionH>
                <wp:positionV relativeFrom="paragraph">
                  <wp:posOffset>329350</wp:posOffset>
                </wp:positionV>
                <wp:extent cx="750570" cy="226060"/>
                <wp:effectExtent l="0" t="0" r="0" b="0"/>
                <wp:wrapTopAndBottom/>
                <wp:docPr id="402" name="Group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403" name="Graphic 403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" name="Textbox 404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02" o:spid="_x0000_s1383" style="position:absolute;margin-left:387.3pt;margin-top:25.95pt;width:59.1pt;height:17.8pt;z-index:-251443200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">
                <v:shape id="Graphic 403" o:spid="_x0000_s1384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x0z8cA&#10;AADcAAAADwAAAGRycy9kb3ducmV2LnhtbESPQWvCQBSE7wX/w/IK3upua7E2ukoqCKVFilpavD2z&#10;zySYfZtmV5P+e7dQ8DjMzDfMdN7ZSpyp8aVjDfcDBYI4c6bkXMPndnk3BuEDssHKMWn4JQ/zWe9m&#10;iolxLa/pvAm5iBD2CWooQqgTKX1WkEU/cDVx9A6usRiibHJpGmwj3FbyQamRtFhyXCiwpkVB2XFz&#10;shpePp6/VsOnH5fW7987NXpLcX9qte7fdukERKAuXMP/7Vej4VEN4e9MPAJyd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VMdM/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404" o:spid="_x0000_s1385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v0aMUA&#10;AADcAAAADwAAAGRycy9kb3ducmV2LnhtbESPQWsCMRSE70L/Q3iF3jSpiNitUUQUCkLpuj30+Lp5&#10;7gY3L+sm6vrvm4LgcZiZb5j5sneNuFAXrGcNryMFgrj0xnKl4bvYDmcgQkQ22HgmDTcKsFw8DeaY&#10;GX/lnC77WIkE4ZChhjrGNpMylDU5DCPfEifv4DuHMcmukqbDa4K7Ro6VmkqHltNCjS2tayqP+7PT&#10;sPrhfGNPn79f+SG3RfGmeDc9av3y3K/eQUTq4yN8b38YDRM1gf8z6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i/Ro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74304" behindDoc="1" locked="0" layoutInCell="1" allowOverlap="1" wp14:anchorId="6010503D" wp14:editId="6CE31112">
                <wp:simplePos x="0" y="0"/>
                <wp:positionH relativeFrom="page">
                  <wp:posOffset>182879</wp:posOffset>
                </wp:positionH>
                <wp:positionV relativeFrom="paragraph">
                  <wp:posOffset>616262</wp:posOffset>
                </wp:positionV>
                <wp:extent cx="416559" cy="226060"/>
                <wp:effectExtent l="0" t="0" r="0" b="0"/>
                <wp:wrapTopAndBottom/>
                <wp:docPr id="405" name="Group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406" name="Graphic 406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Textbox 407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26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05" o:spid="_x0000_s1386" style="position:absolute;margin-left:14.4pt;margin-top:48.5pt;width:32.8pt;height:17.8pt;z-index:-251442176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">
                <v:shape id="Graphic 406" o:spid="_x0000_s1387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yUn8UA&#10;AADcAAAADwAAAGRycy9kb3ducmV2LnhtbESPQWvCQBSE7wX/w/IKvRTdKCKaZhVRLN5s00Kvr9mX&#10;bNrs25BdY/z3rlDocZiZb5hsM9hG9NT52rGC6SQBQVw4XXOl4PPjMF6C8AFZY+OYFFzJw2Y9esgw&#10;1e7C79TnoRIRwj5FBSaENpXSF4Ys+olriaNXus5iiLKrpO7wEuG2kbMkWUiLNccFgy3tDBW/+dkq&#10;WJq+X3297V/PP7PC0XEuy+/nk1JPj8P2BUSgIfyH/9pHrWCeLOB+Jh4B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zJSfxQAAANwAAAAPAAAAAAAAAAAAAAAAAJgCAABkcnMv&#10;ZG93bnJldi54bWxQSwUGAAAAAAQABAD1AAAAigMAAAAA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407" o:spid="_x0000_s1388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lqH8UA&#10;AADcAAAADwAAAGRycy9kb3ducmV2LnhtbESPQWsCMRSE7wX/Q3iF3mpSKbbdGkVEQRCk6/bQ4+vm&#10;uRvcvKybqOu/N4WCx2FmvmEms9414kxdsJ41vAwVCOLSG8uVhu9i9fwOIkRkg41n0nClALPp4GGC&#10;mfEXzum8i5VIEA4ZaqhjbDMpQ1mTwzD0LXHy9r5zGJPsKmk6vCS4a+RIqbF0aDkt1NjSoqbysDs5&#10;DfMfzpf2uP39yve5LYoPxZvxQeunx37+CSJSH+/h//baaHhVb/B3Jh0B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WWof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26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75328" behindDoc="1" locked="0" layoutInCell="1" allowOverlap="1" wp14:anchorId="5E12C25E" wp14:editId="10B78078">
                <wp:simplePos x="0" y="0"/>
                <wp:positionH relativeFrom="page">
                  <wp:posOffset>659988</wp:posOffset>
                </wp:positionH>
                <wp:positionV relativeFrom="paragraph">
                  <wp:posOffset>616262</wp:posOffset>
                </wp:positionV>
                <wp:extent cx="950594" cy="226060"/>
                <wp:effectExtent l="0" t="0" r="0" b="0"/>
                <wp:wrapTopAndBottom/>
                <wp:docPr id="408" name="Group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409" name="Graphic 409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" name="Textbox 410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33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20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марта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08" o:spid="_x0000_s1389" style="position:absolute;margin-left:51.95pt;margin-top:48.5pt;width:74.85pt;height:17.8pt;z-index:-251441152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">
                <v:shape id="Graphic 409" o:spid="_x0000_s1390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NFMcYA&#10;AADcAAAADwAAAGRycy9kb3ducmV2LnhtbESPQWvCQBSE74X+h+UVehHdWIvY1FUkUGhP1uilt0f2&#10;mYRm38bdjUn99a4g9DjMzDfMcj2YRpzJ+dqygukkAUFcWF1zqeCw/xgvQPiArLGxTAr+yMN69fiw&#10;xFTbnnd0zkMpIoR9igqqENpUSl9UZNBPbEscvaN1BkOUrpTaYR/hppEvSTKXBmuOCxW2lFVU/Oad&#10;UTCaHfvpT3HJvk/5l+62OnPbrlbq+WnYvIMINIT/8L39qRW8Jm9wO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NFMcYAAADcAAAADwAAAAAAAAAAAAAAAACYAgAAZHJz&#10;L2Rvd25yZXYueG1sUEsFBgAAAAAEAAQA9QAAAIsDAAAAAA==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410" o:spid="_x0000_s1391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lktsMA&#10;AADcAAAADwAAAGRycy9kb3ducmV2LnhtbERPz2vCMBS+D/wfwhN2m2nHkK0aS5ENBgOxdgePz+bZ&#10;BpuXrslq99+bg7Djx/d7nU+2EyMN3jhWkC4SEMS104YbBd/Vx9MrCB+QNXaOScEfecg3s4c1Ztpd&#10;uaTxEBoRQ9hnqKANoc+k9HVLFv3C9cSRO7vBYohwaKQe8BrDbSefk2QpLRqODS32tG2pvhx+rYLi&#10;yOW7+dmd9uW5NFX1lvDX8qLU43wqViACTeFffHd/agUvaZwf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lkts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33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20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марта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76352" behindDoc="1" locked="0" layoutInCell="1" allowOverlap="1" wp14:anchorId="6AC839C8" wp14:editId="1E5DA4B8">
                <wp:simplePos x="0" y="0"/>
                <wp:positionH relativeFrom="page">
                  <wp:posOffset>1671095</wp:posOffset>
                </wp:positionH>
                <wp:positionV relativeFrom="paragraph">
                  <wp:posOffset>616262</wp:posOffset>
                </wp:positionV>
                <wp:extent cx="3187065" cy="226060"/>
                <wp:effectExtent l="0" t="0" r="0" b="0"/>
                <wp:wrapTopAndBottom/>
                <wp:docPr id="411" name="Group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412" name="Graphic 412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" name="Textbox 413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91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комфортная:</w:t>
                              </w:r>
                              <w:r>
                                <w:rPr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строительство</w:t>
                              </w:r>
                              <w:r>
                                <w:rPr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и</w:t>
                              </w:r>
                              <w:r>
                                <w:rPr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архитектура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11" o:spid="_x0000_s1392" style="position:absolute;margin-left:131.6pt;margin-top:48.5pt;width:250.95pt;height:17.8pt;z-index:-251440128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">
                <v:shape id="Graphic 412" o:spid="_x0000_s1393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tJxMUA&#10;AADcAAAADwAAAGRycy9kb3ducmV2LnhtbESPQWvCQBSE7wX/w/IKvdWNUoumrhIFUfCi0YPeHtnX&#10;JDT7dsmuJv77bkHocZiZb5j5sjeNuFPra8sKRsMEBHFhdc2lgvNp8z4F4QOyxsYyKXiQh+Vi8DLH&#10;VNuOj3TPQykihH2KCqoQXCqlLyoy6IfWEUfv27YGQ5RtKXWLXYSbRo6T5FMarDkuVOhoXVHxk9+M&#10;gsu+v5Sz1XayN4lbXZtr5w5ZptTba599gQjUh//ws73TCj5GY/g7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W0nExQAAANwAAAAPAAAAAAAAAAAAAAAAAJgCAABkcnMv&#10;ZG93bnJldi54bWxQSwUGAAAAAAQABAD1AAAAigMAAAAA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413" o:spid="_x0000_s1394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v6wcYA&#10;AADcAAAADwAAAGRycy9kb3ducmV2LnhtbESPQWvCQBSE7wX/w/KE3urGtkiNWUVEoVAojfHg8Zl9&#10;SRazb9PsVuO/dwuFHoeZ+YbJVoNtxYV6bxwrmE4SEMSl04ZrBYdi9/QGwgdkja1jUnAjD6vl6CHD&#10;VLsr53TZh1pECPsUFTQhdKmUvmzIop+4jjh6lesthij7WuoerxFuW/mcJDNp0XBcaLCjTUPlef9j&#10;FayPnG/N9+fpK69yUxTzhD9mZ6Uex8N6ASLQEP7Df+13reB1+gK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v6wc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910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комфортная:</w:t>
                        </w:r>
                        <w:r>
                          <w:rPr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строительство</w:t>
                        </w:r>
                        <w:r>
                          <w:rPr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и</w:t>
                        </w:r>
                        <w:r>
                          <w:rPr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архитектура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77376" behindDoc="1" locked="0" layoutInCell="1" allowOverlap="1" wp14:anchorId="0984F273" wp14:editId="4C55E3D1">
                <wp:simplePos x="0" y="0"/>
                <wp:positionH relativeFrom="page">
                  <wp:posOffset>4918967</wp:posOffset>
                </wp:positionH>
                <wp:positionV relativeFrom="paragraph">
                  <wp:posOffset>616262</wp:posOffset>
                </wp:positionV>
                <wp:extent cx="750570" cy="226060"/>
                <wp:effectExtent l="0" t="0" r="0" b="0"/>
                <wp:wrapTopAndBottom/>
                <wp:docPr id="414" name="Group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415" name="Graphic 415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" name="Textbox 416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14" o:spid="_x0000_s1395" style="position:absolute;margin-left:387.3pt;margin-top:48.5pt;width:59.1pt;height:17.8pt;z-index:-251439104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">
                <v:shape id="Graphic 415" o:spid="_x0000_s1396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f/cgA&#10;AADcAAAADwAAAGRycy9kb3ducmV2LnhtbESPW2vCQBSE3wv+h+UIvtWNtV4aXSUtFIqlFC+09O2Y&#10;PSbB7Nk0u5r033cFwcdhZr5h5svWlOJMtSssKxj0IxDEqdUFZwp229f7KQjnkTWWlknBHzlYLjp3&#10;c4y1bXhN543PRICwi1FB7n0VS+nSnAy6vq2Ig3ewtUEfZJ1JXWMT4KaUD1E0lgYLDgs5VvSSU3rc&#10;nIyC58+nr4/h5Ncm1fv3TzReJbg/NUr1um0yA+Gp9bfwtf2mFTwORnA5E46AXP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MN/9yAAAANwAAAAPAAAAAAAAAAAAAAAAAJgCAABk&#10;cnMvZG93bnJldi54bWxQSwUGAAAAAAQABAD1AAAAjQMAAAAA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416" o:spid="_x0000_s1397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xZWcUA&#10;AADcAAAADwAAAGRycy9kb3ducmV2LnhtbESPQWvCQBSE74L/YXlCb7qxlFCjq4hYKBSKMR48PrPP&#10;ZDH7Nma3mv77rlDwOMzMN8xi1dtG3KjzxrGC6SQBQVw6bbhScCg+xu8gfEDW2DgmBb/kYbUcDhaY&#10;aXfnnG77UIkIYZ+hgjqENpPSlzVZ9BPXEkfv7DqLIcqukrrDe4TbRr4mSSotGo4LNba0qam87H+s&#10;gvWR8625fp92+Tk3RTFL+Cu9KPUy6tdzEIH68Az/tz+1grd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zFlZ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78400" behindDoc="1" locked="0" layoutInCell="1" allowOverlap="1" wp14:anchorId="1611B20E" wp14:editId="3FE8707E">
                <wp:simplePos x="0" y="0"/>
                <wp:positionH relativeFrom="page">
                  <wp:posOffset>182879</wp:posOffset>
                </wp:positionH>
                <wp:positionV relativeFrom="paragraph">
                  <wp:posOffset>903175</wp:posOffset>
                </wp:positionV>
                <wp:extent cx="416559" cy="226060"/>
                <wp:effectExtent l="0" t="0" r="0" b="0"/>
                <wp:wrapTopAndBottom/>
                <wp:docPr id="417" name="Group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418" name="Graphic 418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9" name="Textbox 419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27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17" o:spid="_x0000_s1398" style="position:absolute;margin-left:14.4pt;margin-top:71.1pt;width:32.8pt;height:17.8pt;z-index:-251438080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">
                <v:shape id="Graphic 418" o:spid="_x0000_s1399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Yzq8EA&#10;AADcAAAADwAAAGRycy9kb3ducmV2LnhtbERPTYvCMBC9C/sfwix4EU0VEa1GWVYUb7qu4HVsxqa7&#10;zaQ0sdZ/bw6Cx8f7XqxaW4qGal84VjAcJCCIM6cLzhWcfjf9KQgfkDWWjknBgzyslh+dBaba3fmH&#10;mmPIRQxhn6ICE0KVSukzQxb9wFXEkbu62mKIsM6lrvEew20pR0kykRYLjg0GK/o2lP0fb1bB1DTN&#10;7HxYb29/o8zRbiyvl95eqe5n+zUHEagNb/HLvdMKxsO4Np6JR0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GM6vBAAAA3AAAAA8AAAAAAAAAAAAAAAAAmAIAAGRycy9kb3du&#10;cmV2LnhtbFBLBQYAAAAABAAEAPUAAACGAwAAAAA=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419" o:spid="_x0000_s1400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PNK8UA&#10;AADcAAAADwAAAGRycy9kb3ducmV2LnhtbESPQWvCQBSE70L/w/IKvelGKWJSV5GiIBSkMR56fM0+&#10;k8Xs25hdNf33bkHwOMzMN8x82dtGXKnzxrGC8SgBQVw6bbhScCg2wxkIH5A1No5JwR95WC5eBnPM&#10;tLtxTtd9qESEsM9QQR1Cm0npy5os+pFriaN3dJ3FEGVXSd3hLcJtIydJMpUWDceFGlv6rKk87S9W&#10;weqH87U5736/82NuiiJN+Gt6UurttV99gAjUh2f40d5qBe/jF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U80r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27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79424" behindDoc="1" locked="0" layoutInCell="1" allowOverlap="1" wp14:anchorId="53306E75" wp14:editId="040A72CC">
                <wp:simplePos x="0" y="0"/>
                <wp:positionH relativeFrom="page">
                  <wp:posOffset>659988</wp:posOffset>
                </wp:positionH>
                <wp:positionV relativeFrom="paragraph">
                  <wp:posOffset>903175</wp:posOffset>
                </wp:positionV>
                <wp:extent cx="950594" cy="226060"/>
                <wp:effectExtent l="0" t="0" r="0" b="0"/>
                <wp:wrapTopAndBottom/>
                <wp:docPr id="420" name="Group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421" name="Graphic 421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" name="Textbox 422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33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27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марта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20" o:spid="_x0000_s1401" style="position:absolute;margin-left:51.95pt;margin-top:71.1pt;width:74.85pt;height:17.8pt;z-index:-251437056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">
                <v:shape id="Graphic 421" o:spid="_x0000_s1402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AVV8YA&#10;AADcAAAADwAAAGRycy9kb3ducmV2LnhtbESPQWvCQBSE74L/YXkFL1I3saWU1FUkINiTNu2lt0f2&#10;mYRm38bdjUn7611B6HGYmW+Y1WY0rbiQ841lBekiAUFcWt1wpeDrc/f4CsIHZI2tZVLwSx426+lk&#10;hZm2A3/QpQiViBD2GSqoQ+gyKX1Zk0G/sB1x9E7WGQxRukpqh0OEm1Yuk+RFGmw4LtTYUV5T+VP0&#10;RsH86TSk3+VffjwX77o/6Nwd+kap2cO4fQMRaAz/4Xt7rxU8L1O4nYlHQK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AVV8YAAADcAAAADwAAAAAAAAAAAAAAAACYAgAAZHJz&#10;L2Rvd25yZXYueG1sUEsFBgAAAAAEAAQA9QAAAIs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422" o:spid="_x0000_s1403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uV58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e9p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m5Xn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33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27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марта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80448" behindDoc="1" locked="0" layoutInCell="1" allowOverlap="1" wp14:anchorId="1FE2ABFE" wp14:editId="55ECE55F">
                <wp:simplePos x="0" y="0"/>
                <wp:positionH relativeFrom="page">
                  <wp:posOffset>1671095</wp:posOffset>
                </wp:positionH>
                <wp:positionV relativeFrom="paragraph">
                  <wp:posOffset>903175</wp:posOffset>
                </wp:positionV>
                <wp:extent cx="3187065" cy="226060"/>
                <wp:effectExtent l="0" t="0" r="0" b="0"/>
                <wp:wrapTopAndBottom/>
                <wp:docPr id="423" name="Group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424" name="Graphic 424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5" name="Textbox 425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31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Практико</w:t>
                              </w:r>
                              <w:r>
                                <w:rPr>
                                  <w:rFonts w:ascii="Verdana" w:hAnsi="Verdana"/>
                                  <w:spacing w:val="-2"/>
                                  <w:sz w:val="13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ориентированное</w:t>
                              </w:r>
                              <w:r>
                                <w:rPr>
                                  <w:spacing w:val="1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23" o:spid="_x0000_s1404" style="position:absolute;margin-left:131.6pt;margin-top:71.1pt;width:250.95pt;height:17.8pt;z-index:-251436032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">
                <v:shape id="Graphic 424" o:spid="_x0000_s1405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K+lsUA&#10;AADcAAAADwAAAGRycy9kb3ducmV2LnhtbESPQWvCQBSE74X+h+UVvNWNoqWNrhILouBF0x709sg+&#10;k2D27ZLdmvjvXUHocZiZb5j5sjeNuFLra8sKRsMEBHFhdc2lgt+f9fsnCB+QNTaWScGNPCwXry9z&#10;TLXt+EDXPJQiQtinqKAKwaVS+qIig35oHXH0zrY1GKJsS6lb7CLcNHKcJB/SYM1xoUJH3xUVl/zP&#10;KDju+mP5tdpMdyZxq1Nz6tw+y5QavPXZDESgPvyHn+2tVjAZT+Bx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kr6WxQAAANwAAAAPAAAAAAAAAAAAAAAAAJgCAABkcnMv&#10;ZG93bnJldi54bWxQSwUGAAAAAAQABAD1AAAAigMAAAAA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425" o:spid="_x0000_s1406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INk8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F89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3INk8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31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Практико</w:t>
                        </w:r>
                        <w:r>
                          <w:rPr>
                            <w:rFonts w:ascii="Verdana" w:hAnsi="Verdana"/>
                            <w:spacing w:val="-2"/>
                            <w:sz w:val="13"/>
                          </w:rPr>
                          <w:t>-</w:t>
                        </w:r>
                        <w:r>
                          <w:rPr>
                            <w:spacing w:val="-2"/>
                            <w:sz w:val="13"/>
                          </w:rPr>
                          <w:t>ориентированное</w:t>
                        </w:r>
                        <w:r>
                          <w:rPr>
                            <w:spacing w:val="1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81472" behindDoc="1" locked="0" layoutInCell="1" allowOverlap="1" wp14:anchorId="7C284CE4" wp14:editId="311ACFCC">
                <wp:simplePos x="0" y="0"/>
                <wp:positionH relativeFrom="page">
                  <wp:posOffset>4918967</wp:posOffset>
                </wp:positionH>
                <wp:positionV relativeFrom="paragraph">
                  <wp:posOffset>903175</wp:posOffset>
                </wp:positionV>
                <wp:extent cx="750570" cy="226060"/>
                <wp:effectExtent l="0" t="0" r="0" b="0"/>
                <wp:wrapTopAndBottom/>
                <wp:docPr id="426" name="Group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427" name="Graphic 427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8" name="Textbox 428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26" o:spid="_x0000_s1407" style="position:absolute;margin-left:387.3pt;margin-top:71.1pt;width:59.1pt;height:17.8pt;z-index:-251435008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">
                <v:shape id="Graphic 427" o:spid="_x0000_s1408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urMcA&#10;AADcAAAADwAAAGRycy9kb3ducmV2LnhtbESPQWvCQBSE70L/w/IKvemmtmgbXSUtCFIRqUrF2zP7&#10;moRm38bsatJ/7wqCx2FmvmHG09aU4ky1KywreO5FIIhTqwvOFGw3s+4bCOeRNZaWScE/OZhOHjpj&#10;jLVt+JvOa5+JAGEXo4Lc+yqW0qU5GXQ9WxEH79fWBn2QdSZ1jU2Am1L2o2ggDRYcFnKs6DOn9G99&#10;Mgo+Vu8/y5fh0SbVYrePBl8JHk6NUk+PbTIC4an19/CtPdcKXvtDuJ4JR0BOL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HCLqz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428" o:spid="_x0000_s1409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OiDcEA&#10;AADcAAAADwAAAGRycy9kb3ducmV2LnhtbERPTYvCMBC9L/gfwgje1lQRWatRRHZBWBBrPXgcm7EN&#10;NpPaRO3+e3MQ9vh434tVZ2vxoNYbxwpGwwQEceG04VLBMf/5/ALhA7LG2jEp+CMPq2XvY4Gpdk/O&#10;6HEIpYgh7FNUUIXQpFL6oiKLfuga4shdXGsxRNiWUrf4jOG2luMkmUqLhmNDhQ1tKiquh7tVsD5x&#10;9m1uu/M+u2Qmz2cJ/06vSg363XoOIlAX/sVv91YrmIzj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zog3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82496" behindDoc="1" locked="0" layoutInCell="1" allowOverlap="1" wp14:anchorId="6CA2A072" wp14:editId="35F21F5D">
                <wp:simplePos x="0" y="0"/>
                <wp:positionH relativeFrom="page">
                  <wp:posOffset>182879</wp:posOffset>
                </wp:positionH>
                <wp:positionV relativeFrom="paragraph">
                  <wp:posOffset>1190089</wp:posOffset>
                </wp:positionV>
                <wp:extent cx="416559" cy="226060"/>
                <wp:effectExtent l="0" t="0" r="0" b="0"/>
                <wp:wrapTopAndBottom/>
                <wp:docPr id="429" name="Group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430" name="Graphic 430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1" name="Textbox 431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28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29" o:spid="_x0000_s1410" style="position:absolute;margin-left:14.4pt;margin-top:93.7pt;width:32.8pt;height:17.8pt;z-index:-251433984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">
                <v:shape id="Graphic 430" o:spid="_x0000_s1411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VjzcMA&#10;AADcAAAADwAAAGRycy9kb3ducmV2LnhtbERPz2vCMBS+D/wfwhO8yEznZLjaKGOy4U3XCV7fmtem&#10;rnkpTazdf28Owo4f3+9sM9hG9NT52rGCp1kCgrhwuuZKwfH743EJwgdkjY1jUvBHHjbr0UOGqXZX&#10;/qI+D5WIIexTVGBCaFMpfWHIop+5ljhypesshgi7SuoOrzHcNnKeJC/SYs2xwWBL74aK3/xiFSxN&#10;37+eDtvPy3leONotZPkz3Ss1GQ9vKxCBhvAvvrt3WsHiOc6PZ+IR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VjzcMAAADcAAAADwAAAAAAAAAAAAAAAACYAgAAZHJzL2Rv&#10;d25yZXYueG1sUEsFBgAAAAAEAAQA9QAAAIgDAAAAAA==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431" o:spid="_x0000_s1412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CdTcYA&#10;AADcAAAADwAAAGRycy9kb3ducmV2LnhtbESPQWvCQBSE7wX/w/KE3urGtkiNWUVEoVAojfHg8Zl9&#10;SRazb9PsVuO/dwuFHoeZ+YbJVoNtxYV6bxwrmE4SEMSl04ZrBYdi9/QGwgdkja1jUnAjD6vl6CHD&#10;VLsr53TZh1pECPsUFTQhdKmUvmzIop+4jjh6lesthij7WuoerxFuW/mcJDNp0XBcaLCjTUPlef9j&#10;FayPnG/N9+fpK69yUxTzhD9mZ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CdTc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28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83520" behindDoc="1" locked="0" layoutInCell="1" allowOverlap="1" wp14:anchorId="24AA06A2" wp14:editId="29CD3225">
                <wp:simplePos x="0" y="0"/>
                <wp:positionH relativeFrom="page">
                  <wp:posOffset>659988</wp:posOffset>
                </wp:positionH>
                <wp:positionV relativeFrom="paragraph">
                  <wp:posOffset>1190089</wp:posOffset>
                </wp:positionV>
                <wp:extent cx="950594" cy="226060"/>
                <wp:effectExtent l="0" t="0" r="0" b="0"/>
                <wp:wrapTopAndBottom/>
                <wp:docPr id="432" name="Group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433" name="Graphic 433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4" name="Textbox 434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37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3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апреля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32" o:spid="_x0000_s1413" style="position:absolute;margin-left:51.95pt;margin-top:93.7pt;width:74.85pt;height:17.8pt;z-index:-251432960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">
                <v:shape id="Graphic 433" o:spid="_x0000_s1414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e4ZsYA&#10;AADcAAAADwAAAGRycy9kb3ducmV2LnhtbESPQWvCQBSE74L/YXmFXqRuNFJK6ioSEOxJTXvp7ZF9&#10;JqHZt3F3Y9L+erdQ6HGYmW+Y9XY0rbiR841lBYt5AoK4tLrhSsHH+/7pBYQPyBpby6TgmzxsN9PJ&#10;GjNtBz7TrQiViBD2GSqoQ+gyKX1Zk0E/tx1x9C7WGQxRukpqh0OEm1Yuk+RZGmw4LtTYUV5T+VX0&#10;RsEsvQyLz/InP12LN90fde6OfaPU48O4ewURaAz/4b/2QStYpSn8nolHQG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e4ZsYAAADcAAAADwAAAAAAAAAAAAAAAACYAgAAZHJz&#10;L2Rvd25yZXYueG1sUEsFBgAAAAAEAAQA9QAAAIsDAAAAAA=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434" o:spid="_x0000_s1415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c+1cYA&#10;AADcAAAADwAAAGRycy9kb3ducmV2LnhtbESPQWvCQBSE74X+h+UVvNVNq4hN3YgUBUEojemhx9fs&#10;M1mSfRuzq8Z/7xYKHoeZ+YZZLAfbijP13jhW8DJOQBCXThuuFHwXm+c5CB+QNbaOScGVPCyzx4cF&#10;ptpdOKfzPlQiQtinqKAOoUul9GVNFv3YdcTRO7jeYoiyr6Tu8RLhtpWvSTKTFg3HhRo7+qipbPYn&#10;q2D1w/naHD9/v/JDboriLeHdrFFq9DSs3kEEGsI9/N/eagXTy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ec+1c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37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3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апреля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84544" behindDoc="1" locked="0" layoutInCell="1" allowOverlap="1" wp14:anchorId="40097F3F" wp14:editId="47636A81">
                <wp:simplePos x="0" y="0"/>
                <wp:positionH relativeFrom="page">
                  <wp:posOffset>1671095</wp:posOffset>
                </wp:positionH>
                <wp:positionV relativeFrom="paragraph">
                  <wp:posOffset>1190089</wp:posOffset>
                </wp:positionV>
                <wp:extent cx="3187065" cy="226060"/>
                <wp:effectExtent l="0" t="0" r="0" b="0"/>
                <wp:wrapTopAndBottom/>
                <wp:docPr id="435" name="Group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436" name="Graphic 436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7" name="Textbox 437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45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социальная: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сервис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и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туризм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35" o:spid="_x0000_s1416" style="position:absolute;margin-left:131.6pt;margin-top:93.7pt;width:250.95pt;height:17.8pt;z-index:-251431936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">
                <v:shape id="Graphic 436" o:spid="_x0000_s1417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UTp8UA&#10;AADcAAAADwAAAGRycy9kb3ducmV2LnhtbESPQWvCQBSE70L/w/IKvemmtYpGV4lCqeDFWg96e2Sf&#10;STD7dsluTfrvXUHwOMzMN8x82ZlaXKnxlWUF74MEBHFudcWFgsPvV38CwgdkjbVlUvBPHpaLl94c&#10;U21b/qHrPhQiQtinqKAMwaVS+rwkg35gHXH0zrYxGKJsCqkbbCPc1PIjScbSYMVxoURH65Lyy/7P&#10;KDhuu2MxXX2PtiZxq1N9at0uy5R6e+2yGYhAXXiGH+2NVvA5HMP9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1ROnxQAAANwAAAAPAAAAAAAAAAAAAAAAAJgCAABkcnMv&#10;ZG93bnJldi54bWxQSwUGAAAAAAQABAD1AAAAigMAAAAA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437" o:spid="_x0000_s1418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WgosYA&#10;AADcAAAADwAAAGRycy9kb3ducmV2LnhtbESPQWvCQBSE70L/w/IKvemmrdiauoqIBaEgTeLB4zP7&#10;TBazb9PsVtN/7wpCj8PMfMPMFr1txJk6bxwreB4lIIhLpw1XCnbF5/AdhA/IGhvHpOCPPCzmD4MZ&#10;ptpdOKNzHioRIexTVFCH0KZS+rImi37kWuLoHV1nMUTZVVJ3eIlw28iXJJlIi4bjQo0trWoqT/mv&#10;VbDcc7Y2P9vDd3bMTFFME/6anJR6euyXHyAC9eE/fG9vtILx6x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Wgos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45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Россия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социальная: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сервис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и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туризм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85568" behindDoc="1" locked="0" layoutInCell="1" allowOverlap="1" wp14:anchorId="4BF9AFCE" wp14:editId="44DA3C9D">
                <wp:simplePos x="0" y="0"/>
                <wp:positionH relativeFrom="page">
                  <wp:posOffset>4918967</wp:posOffset>
                </wp:positionH>
                <wp:positionV relativeFrom="paragraph">
                  <wp:posOffset>1190089</wp:posOffset>
                </wp:positionV>
                <wp:extent cx="750570" cy="226060"/>
                <wp:effectExtent l="0" t="0" r="0" b="0"/>
                <wp:wrapTopAndBottom/>
                <wp:docPr id="438" name="Group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439" name="Graphic 439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0" name="Textbox 440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38" o:spid="_x0000_s1419" style="position:absolute;margin-left:387.3pt;margin-top:93.7pt;width:59.1pt;height:17.8pt;z-index:-251430912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">
                <v:shape id="Graphic 439" o:spid="_x0000_s1420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iJmMcA&#10;AADcAAAADwAAAGRycy9kb3ducmV2LnhtbESP3WrCQBSE7wXfYTlC73RjLVajq6SFQlFK8QfFu9Ps&#10;aRLMnk2zq0nfvisIvRxm5htmvmxNKa5Uu8KyguEgAkGcWl1wpmC/e+tPQDiPrLG0TAp+ycFy0e3M&#10;Mda24Q1dtz4TAcIuRgW591UspUtzMugGtiIO3retDfog60zqGpsAN6V8jKKxNFhwWMixotec0vP2&#10;YhS8fE4PH6PnH5tU6+MpGq8S/Lo0Sj302mQGwlPr/8P39rtW8DSawu1MO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rIiZj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440" o:spid="_x0000_s1421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pLq8MA&#10;AADcAAAADwAAAGRycy9kb3ducmV2LnhtbERPz2vCMBS+D/wfwhO8zdQhstXGUmQDYTBWu4PHZ/Pa&#10;BpuX2mTa/ffLYbDjx/c7yyfbixuN3jhWsFomIIhrpw23Cr6qt8dnED4ga+wdk4If8pDvZg8Zptrd&#10;uaTbMbQihrBPUUEXwpBK6euOLPqlG4gj17jRYohwbKUe8R7DbS+fkmQjLRqODR0OtO+ovhy/rYLi&#10;xOWruX6cP8umNFX1kvD75qLUYj4VWxCBpvAv/nMftIL1Os6P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pLq8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86592" behindDoc="1" locked="0" layoutInCell="1" allowOverlap="1" wp14:anchorId="03543785" wp14:editId="50E28CAF">
                <wp:simplePos x="0" y="0"/>
                <wp:positionH relativeFrom="page">
                  <wp:posOffset>182879</wp:posOffset>
                </wp:positionH>
                <wp:positionV relativeFrom="paragraph">
                  <wp:posOffset>1477001</wp:posOffset>
                </wp:positionV>
                <wp:extent cx="416559" cy="226060"/>
                <wp:effectExtent l="0" t="0" r="0" b="0"/>
                <wp:wrapTopAndBottom/>
                <wp:docPr id="441" name="Group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442" name="Graphic 442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4"/>
                                </a:lnTo>
                                <a:lnTo>
                                  <a:pt x="398243" y="208048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3" name="Textbox 443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29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41" o:spid="_x0000_s1422" style="position:absolute;margin-left:14.4pt;margin-top:116.3pt;width:32.8pt;height:17.8pt;z-index:-251429888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">
                <v:shape id="Graphic 442" o:spid="_x0000_s1423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0rXMUA&#10;AADcAAAADwAAAGRycy9kb3ducmV2LnhtbESPT2vCQBTE70K/w/IKvYhuGkLR6CpiafFW/4HXZ/aZ&#10;TZt9G7JrTL99Vyh4HGbmN8x82dtadNT6yrGC13ECgrhwuuJSwfHwMZqA8AFZY+2YFPySh+XiaTDH&#10;XLsb76jbh1JECPscFZgQmlxKXxiy6MeuIY7exbUWQ5RtKXWLtwi3tUyT5E1arDguGGxobaj42V+t&#10;gonpuulp+/55/U4LR5tMXs7DL6VenvvVDESgPjzC/+2NVpBlKdzPxCM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nStcxQAAANwAAAAPAAAAAAAAAAAAAAAAAJgCAABkcnMv&#10;ZG93bnJldi54bWxQSwUGAAAAAAQABAD1AAAAigMAAAAA&#10;" path="m355189,l60958,,37288,4809,17905,17905,4809,37288,,60958,,164995r4809,23670l17905,208048r19383,13096l60958,225954r294231,l378860,221144r19383,-13096l411340,188665r4809,-23670l416149,60958,411340,37288,398243,17905,378860,4809,355189,xe" fillcolor="#b9f1d6" stroked="f">
                  <v:path arrowok="t"/>
                </v:shape>
                <v:shape id="Textbox 443" o:spid="_x0000_s1424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jV3MYA&#10;AADcAAAADwAAAGRycy9kb3ducmV2LnhtbESPQWvCQBSE74X+h+UVvNVNq4hN3YgUBUEojemhx9fs&#10;M1mSfRuzq8Z/7xYKHoeZ+YZZLAfbijP13jhW8DJOQBCXThuuFHwXm+c5CB+QNbaOScGVPCyzx4cF&#10;ptpdOKfzPlQiQtinqKAOoUul9GVNFv3YdcTRO7jeYoiyr6Tu8RLhtpWvSTKTFg3HhRo7+qipbPYn&#10;q2D1w/naHD9/v/JDboriLeHdrFFq9DSs3kEEGsI9/N/eagXT6Q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jV3M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29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87616" behindDoc="1" locked="0" layoutInCell="1" allowOverlap="1" wp14:anchorId="1E3BE53A" wp14:editId="7AD5AFC5">
                <wp:simplePos x="0" y="0"/>
                <wp:positionH relativeFrom="page">
                  <wp:posOffset>659988</wp:posOffset>
                </wp:positionH>
                <wp:positionV relativeFrom="paragraph">
                  <wp:posOffset>1477001</wp:posOffset>
                </wp:positionV>
                <wp:extent cx="950594" cy="226060"/>
                <wp:effectExtent l="0" t="0" r="0" b="0"/>
                <wp:wrapTopAndBottom/>
                <wp:docPr id="444" name="Group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445" name="Graphic 445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4"/>
                                </a:lnTo>
                                <a:lnTo>
                                  <a:pt x="932242" y="208048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6" name="Textbox 446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93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10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апреля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44" o:spid="_x0000_s1425" style="position:absolute;margin-left:51.95pt;margin-top:116.3pt;width:74.85pt;height:17.8pt;z-index:-251428864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">
                <v:shape id="Graphic 445" o:spid="_x0000_s1426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T29MYA&#10;AADcAAAADwAAAGRycy9kb3ducmV2LnhtbESPQWvCQBSE7wX/w/IEL6VutColdZUSKLQna/TS2yP7&#10;TILZt3F3Y1J/vVso9DjMzDfMejuYRlzJ+dqygtk0AUFcWF1zqeB4eH96AeEDssbGMin4IQ/bzehh&#10;jam2Pe/pmodSRAj7FBVUIbSplL6oyKCf2pY4eifrDIYoXSm1wz7CTSPnSbKSBmuOCxW2lFVUnPPO&#10;KHh8PvWz7+KWfV3yT93tdOZ2Xa3UZDy8vYIINIT/8F/7QytYLJbweyYeAbm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9T29MYAAADcAAAADwAAAAAAAAAAAAAAAACYAgAAZHJz&#10;L2Rvd25yZXYueG1sUEsFBgAAAAAEAAQA9QAAAIsDAAAAAA==&#10;" path="m889189,l60958,,37288,4809,17905,17905,4809,37288,,60958,,164995r4809,23670l17905,208048r19383,13096l60958,225954r828231,l912859,221144r19383,-13096l945338,188665r4809,-23670l950147,60958,945338,37288,932242,17905,912859,4809,889189,xe" fillcolor="#cee2fe" stroked="f">
                  <v:path arrowok="t"/>
                </v:shape>
                <v:shape id="Textbox 446" o:spid="_x0000_s1427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92RMUA&#10;AADcAAAADwAAAGRycy9kb3ducmV2LnhtbESPQWvCQBSE70L/w/IKvelGkaDRVUQsFArSGA89vmaf&#10;yWL2bcxuNf33bkHwOMzMN8xy3dtGXKnzxrGC8SgBQVw6bbhScCzehzMQPiBrbByTgj/ysF69DJaY&#10;aXfjnK6HUIkIYZ+hgjqENpPSlzVZ9CPXEkfv5DqLIcqukrrDW4TbRk6SJJUWDceFGlva1lSeD79W&#10;weab85257H++8lNuimKe8Gd6Vurttd8sQATqwzP8aH9oBdNp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f3ZE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93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10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апреля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88640" behindDoc="1" locked="0" layoutInCell="1" allowOverlap="1" wp14:anchorId="72C50044" wp14:editId="0AA81988">
                <wp:simplePos x="0" y="0"/>
                <wp:positionH relativeFrom="page">
                  <wp:posOffset>1671095</wp:posOffset>
                </wp:positionH>
                <wp:positionV relativeFrom="paragraph">
                  <wp:posOffset>1477001</wp:posOffset>
                </wp:positionV>
                <wp:extent cx="3187065" cy="226060"/>
                <wp:effectExtent l="0" t="0" r="0" b="0"/>
                <wp:wrapTopAndBottom/>
                <wp:docPr id="447" name="Group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448" name="Graphic 448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8"/>
                                </a:lnTo>
                                <a:lnTo>
                                  <a:pt x="37289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4"/>
                                </a:lnTo>
                                <a:lnTo>
                                  <a:pt x="3169008" y="208048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9" name="Textbox 449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249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креативная: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искусство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и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дизайн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47" o:spid="_x0000_s1428" style="position:absolute;margin-left:131.6pt;margin-top:116.3pt;width:250.95pt;height:17.8pt;z-index:-251427840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">
                <v:shape id="Graphic 448" o:spid="_x0000_s1429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BRM8IA&#10;AADcAAAADwAAAGRycy9kb3ducmV2LnhtbERPy4rCMBTdD/gP4QruxlRxBq1GqYIouBkfC91dmmtb&#10;bG5CE239+8liYJaH816sOlOLFzW+sqxgNExAEOdWV1wouJy3n1MQPiBrrC2Tgjd5WC17HwtMtW35&#10;SK9TKEQMYZ+igjIEl0rp85IM+qF1xJG728ZgiLAppG6wjeGmluMk+ZYGK44NJTralJQ/Tk+j4Hro&#10;rsVsvfs6mMStb/WtdT9ZptSg32VzEIG68C/+c++1gskkro1n4hGQy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AFEzwgAAANwAAAAPAAAAAAAAAAAAAAAAAJgCAABkcnMvZG93&#10;bnJldi54bWxQSwUGAAAAAAQABAD1AAAAhwMAAAAA&#10;" path="m3125958,l60958,,37289,4809,17906,17905,4810,37288,,60958,,164995r4810,23670l17906,208048r19383,13096l60958,225954r3065000,l3149627,221144r19381,-13096l3182104,188665r4809,-23670l3186913,60958r-4809,-23670l3169008,17905,3149627,4809,3125958,xe" fillcolor="#e6deff" stroked="f">
                  <v:path arrowok="t"/>
                </v:shape>
                <v:shape id="Textbox 449" o:spid="_x0000_s1430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DiNsQA&#10;AADcAAAADwAAAGRycy9kb3ducmV2LnhtbESPQWvCQBSE74L/YXlCb7pRRD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g4jb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249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Россия</w:t>
                        </w:r>
                        <w:r>
                          <w:rPr>
                            <w:spacing w:val="-9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креативная: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искусство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и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дизайн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89664" behindDoc="1" locked="0" layoutInCell="1" allowOverlap="1" wp14:anchorId="6DE82E60" wp14:editId="7F480D03">
                <wp:simplePos x="0" y="0"/>
                <wp:positionH relativeFrom="page">
                  <wp:posOffset>4918967</wp:posOffset>
                </wp:positionH>
                <wp:positionV relativeFrom="paragraph">
                  <wp:posOffset>1477001</wp:posOffset>
                </wp:positionV>
                <wp:extent cx="750570" cy="226060"/>
                <wp:effectExtent l="0" t="0" r="0" b="0"/>
                <wp:wrapTopAndBottom/>
                <wp:docPr id="450" name="Group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451" name="Graphic 451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8"/>
                                </a:lnTo>
                                <a:lnTo>
                                  <a:pt x="37288" y="221144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4"/>
                                </a:lnTo>
                                <a:lnTo>
                                  <a:pt x="732410" y="208048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2" name="Textbox 452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50" o:spid="_x0000_s1431" style="position:absolute;margin-left:387.3pt;margin-top:116.3pt;width:59.1pt;height:17.8pt;z-index:-251426816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">
                <v:shape id="Graphic 451" o:spid="_x0000_s1432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FgPsgA&#10;AADcAAAADwAAAGRycy9kb3ducmV2LnhtbESPW2vCQBSE3wv+h+UIvtWNtV4aXSUtFIqlFC+09O2Y&#10;PSbB7Nk0u5r033cFwcdhZr5h5svWlOJMtSssKxj0IxDEqdUFZwp229f7KQjnkTWWlknBHzlYLjp3&#10;c4y1bXhN543PRICwi1FB7n0VS+nSnAy6vq2Ig3ewtUEfZJ1JXWMT4KaUD1E0lgYLDgs5VvSSU3rc&#10;nIyC58+nr4/h5Ncm1fv3TzReJbg/NUr1um0yA+Gp9bfwtf2mFTyOBnA5E46AXP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YWA+yAAAANwAAAAPAAAAAAAAAAAAAAAAAJgCAABk&#10;cnMvZG93bnJldi54bWxQSwUGAAAAAAQABAD1AAAAjQMAAAAA&#10;" path="m689357,l60958,,37288,4809,17905,17905,4809,37288,,60958,,164995r4809,23670l17905,208048r19383,13096l60958,225954r628399,l713027,221144r19383,-13096l745506,188665r4810,-23670l750316,60958,745506,37288,732410,17905,713027,4809,689357,xe" fillcolor="#cbeffa" stroked="f">
                  <v:path arrowok="t"/>
                </v:shape>
                <v:shape id="Textbox 452" o:spid="_x0000_s1433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3mms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H8eQ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3mms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90688" behindDoc="1" locked="0" layoutInCell="1" allowOverlap="1" wp14:anchorId="0A281AEA" wp14:editId="3F9D28FF">
                <wp:simplePos x="0" y="0"/>
                <wp:positionH relativeFrom="page">
                  <wp:posOffset>182879</wp:posOffset>
                </wp:positionH>
                <wp:positionV relativeFrom="paragraph">
                  <wp:posOffset>1763914</wp:posOffset>
                </wp:positionV>
                <wp:extent cx="416559" cy="226060"/>
                <wp:effectExtent l="0" t="0" r="0" b="0"/>
                <wp:wrapTopAndBottom/>
                <wp:docPr id="453" name="Group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454" name="Graphic 454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5" name="Textbox 455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30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53" o:spid="_x0000_s1434" style="position:absolute;margin-left:14.4pt;margin-top:138.9pt;width:32.8pt;height:17.8pt;z-index:-251425792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">
                <v:shape id="Graphic 454" o:spid="_x0000_s1435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GAbsUA&#10;AADcAAAADwAAAGRycy9kb3ducmV2LnhtbESPT2vCQBTE7wW/w/IKXopuKlE0dZWiWLzVf+D1NfvM&#10;pmbfhuwa02/fFQo9DjPzG2a+7GwlWmp86VjB6zABQZw7XXKh4HTcDKYgfEDWWDkmBT/kYbnoPc0x&#10;0+7Oe2oPoRARwj5DBSaEOpPS54Ys+qGriaN3cY3FEGVTSN3gPcJtJUdJMpEWS44LBmtaGcqvh5tV&#10;MDVtOzvv1h+371HuaJvKy9fLp1L95+79DUSgLvyH/9pbrSAdp/A4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4YBuxQAAANwAAAAPAAAAAAAAAAAAAAAAAJgCAABkcnMv&#10;ZG93bnJldi54bWxQSwUGAAAAAAQABAD1AAAAigMAAAAA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455" o:spid="_x0000_s1436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R+7sYA&#10;AADcAAAADwAAAGRycy9kb3ducmV2LnhtbESPQWvCQBSE74X+h+UVvNVNi4pN3YgUBUEojemhx9fs&#10;M1mSfRuzq8Z/7xYKHoeZ+YZZLAfbijP13jhW8DJOQBCXThuuFHwXm+c5CB+QNbaOScGVPCyzx4cF&#10;ptpdOKfzPlQiQtinqKAOoUul9GVNFv3YdcTRO7jeYoiyr6Tu8RLhtpWvSTKTFg3HhRo7+qipbPYn&#10;q2D1w/naHD9/v/JDboriLeHdrFFq9DSs3kEEGsI9/N/eagWT6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3R+7s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30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91712" behindDoc="1" locked="0" layoutInCell="1" allowOverlap="1" wp14:anchorId="0B3A9C00" wp14:editId="627F6BE9">
                <wp:simplePos x="0" y="0"/>
                <wp:positionH relativeFrom="page">
                  <wp:posOffset>659988</wp:posOffset>
                </wp:positionH>
                <wp:positionV relativeFrom="paragraph">
                  <wp:posOffset>1763914</wp:posOffset>
                </wp:positionV>
                <wp:extent cx="950594" cy="226060"/>
                <wp:effectExtent l="0" t="0" r="0" b="0"/>
                <wp:wrapTopAndBottom/>
                <wp:docPr id="456" name="Group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457" name="Graphic 457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Textbox 458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93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17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апреля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56" o:spid="_x0000_s1437" style="position:absolute;margin-left:51.95pt;margin-top:138.9pt;width:74.85pt;height:17.8pt;z-index:-251424768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">
                <v:shape id="Graphic 457" o:spid="_x0000_s1438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NbxccA&#10;AADcAAAADwAAAGRycy9kb3ducmV2LnhtbESPQWvCQBSE7wX/w/KEXkrdWKuV6ColULAnNfbS2yP7&#10;TILZt3F3Y9L++m6h0OMwM98w6+1gGnEj52vLCqaTBARxYXXNpYKP09vjEoQPyBoby6TgizxsN6O7&#10;Naba9nykWx5KESHsU1RQhdCmUvqiIoN+Ylvi6J2tMxiidKXUDvsIN418SpKFNFhzXKiwpayi4pJ3&#10;RsHD7NxPP4vv7HDN33W315nbd7VS9+PhdQUi0BD+w3/tnVbwPH+B3zPxCM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GTW8XHAAAA3AAAAA8AAAAAAAAAAAAAAAAAmAIAAGRy&#10;cy9kb3ducmV2LnhtbFBLBQYAAAAABAAEAPUAAACMAwAAAAA=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458" o:spid="_x0000_s1439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XRcMIA&#10;AADcAAAADwAAAGRycy9kb3ducmV2LnhtbERPz2vCMBS+D/Y/hDfwNlPHlFmNImMDQRDbevD4bJ5t&#10;sHnpmqj1vzcHYceP7/d82dtGXKnzxrGC0TABQVw6bbhSsC9+379A+ICssXFMCu7kYbl4fZljqt2N&#10;M7rmoRIxhH2KCuoQ2lRKX9Zk0Q9dSxy5k+sshgi7SuoObzHcNvIjSSbSouHYUGNL3zWV5/xiFawO&#10;nP2Yv+1xl50yUxTThDeTs1KDt341AxGoD//ip3utFXyO49p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ddFw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93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17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апреля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92736" behindDoc="1" locked="0" layoutInCell="1" allowOverlap="1" wp14:anchorId="4D5BC786" wp14:editId="55023F83">
                <wp:simplePos x="0" y="0"/>
                <wp:positionH relativeFrom="page">
                  <wp:posOffset>1671095</wp:posOffset>
                </wp:positionH>
                <wp:positionV relativeFrom="paragraph">
                  <wp:posOffset>1763914</wp:posOffset>
                </wp:positionV>
                <wp:extent cx="3187065" cy="226060"/>
                <wp:effectExtent l="0" t="0" r="0" b="0"/>
                <wp:wrapTopAndBottom/>
                <wp:docPr id="459" name="Group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460" name="Graphic 460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1" name="Textbox 461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31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Практико</w:t>
                              </w:r>
                              <w:r>
                                <w:rPr>
                                  <w:rFonts w:ascii="Verdana" w:hAnsi="Verdana"/>
                                  <w:spacing w:val="-2"/>
                                  <w:sz w:val="13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ориентированное</w:t>
                              </w:r>
                              <w:r>
                                <w:rPr>
                                  <w:spacing w:val="1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59" o:spid="_x0000_s1440" style="position:absolute;margin-left:131.6pt;margin-top:138.9pt;width:250.95pt;height:17.8pt;z-index:-251423744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">
                <v:shape id="Graphic 460" o:spid="_x0000_s1441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MBVcEA&#10;AADcAAAADwAAAGRycy9kb3ducmV2LnhtbERPy4rCMBTdC/5DuMLsNFVmRKtRqiAz4MbXQneX5toW&#10;m5vQRNv5+8liwOXhvJfrztTiRY2vLCsYjxIQxLnVFRcKLufdcAbCB2SNtWVS8Ese1qt+b4mpti0f&#10;6XUKhYgh7FNUUIbgUil9XpJBP7KOOHJ32xgMETaF1A22MdzUcpIkU2mw4thQoqNtSfnj9DQKrvvu&#10;Wsw33197k7jNrb617pBlSn0MumwBIlAX3uJ/949W8DmN8+OZeATk6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XDAVXBAAAA3AAAAA8AAAAAAAAAAAAAAAAAmAIAAGRycy9kb3du&#10;cmV2LnhtbFBLBQYAAAAABAAEAPUAAACGAwAAAAA=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461" o:spid="_x0000_s1442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OyUMUA&#10;AADcAAAADwAAAGRycy9kb3ducmV2LnhtbESPQWvCQBSE74L/YXlCb7qxlF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I7JQ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31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Практико</w:t>
                        </w:r>
                        <w:r>
                          <w:rPr>
                            <w:rFonts w:ascii="Verdana" w:hAnsi="Verdana"/>
                            <w:spacing w:val="-2"/>
                            <w:sz w:val="13"/>
                          </w:rPr>
                          <w:t>-</w:t>
                        </w:r>
                        <w:r>
                          <w:rPr>
                            <w:spacing w:val="-2"/>
                            <w:sz w:val="13"/>
                          </w:rPr>
                          <w:t>ориентированное</w:t>
                        </w:r>
                        <w:r>
                          <w:rPr>
                            <w:spacing w:val="1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93760" behindDoc="1" locked="0" layoutInCell="1" allowOverlap="1" wp14:anchorId="524B6AA4" wp14:editId="3246FE8E">
                <wp:simplePos x="0" y="0"/>
                <wp:positionH relativeFrom="page">
                  <wp:posOffset>4918967</wp:posOffset>
                </wp:positionH>
                <wp:positionV relativeFrom="paragraph">
                  <wp:posOffset>1763914</wp:posOffset>
                </wp:positionV>
                <wp:extent cx="750570" cy="226060"/>
                <wp:effectExtent l="0" t="0" r="0" b="0"/>
                <wp:wrapTopAndBottom/>
                <wp:docPr id="462" name="Group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463" name="Graphic 463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4" name="Textbox 464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62" o:spid="_x0000_s1443" style="position:absolute;margin-left:387.3pt;margin-top:138.9pt;width:59.1pt;height:17.8pt;z-index:-251422720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">
                <v:shape id="Graphic 463" o:spid="_x0000_s1444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ORb8cA&#10;AADcAAAADwAAAGRycy9kb3ducmV2LnhtbESPQWvCQBSE74L/YXkFb7ppLbGmrpIKhWIR0UpLb8/s&#10;Mwlm36bZ1aT/visUPA4z8w0zW3SmEhdqXGlZwf0oAkGcWV1yrmD/8Tp8AuE8ssbKMin4JQeLeb83&#10;w0Tblrd02flcBAi7BBUU3teJlC4ryKAb2Zo4eEfbGPRBNrnUDbYBbir5EEWxNFhyWCiwpmVB2Wl3&#10;NgpeNtPP9XjyY9P6/es7ilcpHs6tUoO7Ln0G4anzt/B/+00reIzHcD0Tj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iTkW/HAAAA3AAAAA8AAAAAAAAAAAAAAAAAmAIAAGRy&#10;cy9kb3ducmV2LnhtbFBLBQYAAAAABAAEAPUAAACMAwAAAAA=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464" o:spid="_x0000_s1445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QRyMUA&#10;AADcAAAADwAAAGRycy9kb3ducmV2LnhtbESPQWvCQBSE70L/w/IKvelGk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VBHI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94784" behindDoc="1" locked="0" layoutInCell="1" allowOverlap="1" wp14:anchorId="68A0536B" wp14:editId="69AD14CC">
                <wp:simplePos x="0" y="0"/>
                <wp:positionH relativeFrom="page">
                  <wp:posOffset>659988</wp:posOffset>
                </wp:positionH>
                <wp:positionV relativeFrom="paragraph">
                  <wp:posOffset>2050826</wp:posOffset>
                </wp:positionV>
                <wp:extent cx="950594" cy="226060"/>
                <wp:effectExtent l="0" t="0" r="0" b="0"/>
                <wp:wrapTopAndBottom/>
                <wp:docPr id="465" name="Group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466" name="Graphic 466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Textbox 467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98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24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апреля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65" o:spid="_x0000_s1446" style="position:absolute;margin-left:51.95pt;margin-top:161.5pt;width:74.85pt;height:17.8pt;z-index:-251421696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">
                <v:shape id="Graphic 466" o:spid="_x0000_s1447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M048YA&#10;AADcAAAADwAAAGRycy9kb3ducmV2LnhtbESPzWrDMBCE74G+g9hCLqGR84MpbpQQDIX2lMbtpbfF&#10;2tim1sqR5NjN01eBQI/DzHzDbHajacWFnG8sK1jMExDEpdUNVwq+Pl+fnkH4gKyxtUwKfsnDbvsw&#10;2WCm7cBHuhShEhHCPkMFdQhdJqUvazLo57Yjjt7JOoMhSldJ7XCIcNPKZZKk0mDDcaHGjvKayp+i&#10;Nwpmq9Ow+C6v+ce5eNf9Qefu0DdKTR/H/QuIQGP4D9/bb1rBOk3hdiYeAbn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LM048YAAADcAAAADwAAAAAAAAAAAAAAAACYAgAAZHJz&#10;L2Rvd25yZXYueG1sUEsFBgAAAAAEAAQA9QAAAIsDAAAAAA==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467" o:spid="_x0000_s1448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aPv8UA&#10;AADcAAAADwAAAGRycy9kb3ducmV2LnhtbESPQWvCQBSE74L/YXmF3nRTKamNriLSQqFQTOKhx2f2&#10;mSxm38bsVtN/3xUKHoeZ+YZZrgfbigv13jhW8DRNQBBXThuuFezL98kchA/IGlvHpOCXPKxX49ES&#10;M+2unNOlCLWIEPYZKmhC6DIpfdWQRT91HXH0jq63GKLsa6l7vEa4beUsSVJp0XBcaLCjbUPVqfix&#10;CjbfnL+Z89dhlx9zU5avCX+mJ6UeH4bNAkSgIdzD/+0PreA5fY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ho+/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98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24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апреля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95808" behindDoc="1" locked="0" layoutInCell="1" allowOverlap="1" wp14:anchorId="3003C9A6" wp14:editId="1C5BC298">
                <wp:simplePos x="0" y="0"/>
                <wp:positionH relativeFrom="page">
                  <wp:posOffset>1671095</wp:posOffset>
                </wp:positionH>
                <wp:positionV relativeFrom="paragraph">
                  <wp:posOffset>2050826</wp:posOffset>
                </wp:positionV>
                <wp:extent cx="3187065" cy="226060"/>
                <wp:effectExtent l="0" t="0" r="0" b="0"/>
                <wp:wrapTopAndBottom/>
                <wp:docPr id="468" name="Group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469" name="Graphic 469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0" name="Textbox 470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723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аграрная:</w:t>
                              </w:r>
                              <w:r>
                                <w:rPr>
                                  <w:spacing w:val="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животноводство,</w:t>
                              </w:r>
                              <w:r>
                                <w:rPr>
                                  <w:spacing w:val="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селекция</w:t>
                              </w:r>
                              <w:r>
                                <w:rPr>
                                  <w:spacing w:val="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и</w:t>
                              </w:r>
                              <w:r>
                                <w:rPr>
                                  <w:spacing w:val="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генетика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68" o:spid="_x0000_s1449" style="position:absolute;margin-left:131.6pt;margin-top:161.5pt;width:250.95pt;height:17.8pt;z-index:-251420672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">
                <v:shape id="Graphic 469" o:spid="_x0000_s1450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moyMUA&#10;AADcAAAADwAAAGRycy9kb3ducmV2LnhtbESPQWvCQBSE74X+h+UVvNVNS5UaXSUKRcFLTT3o7ZF9&#10;JsHs2yW7mvjvXUHocZiZb5jZojeNuFLra8sKPoYJCOLC6ppLBfu/n/dvED4ga2wsk4IbeVjMX19m&#10;mGrb8Y6ueShFhLBPUUEVgkul9EVFBv3QOuLonWxrMETZllK32EW4aeRnkoylwZrjQoWOVhUV5/xi&#10;FBy2/aGcLNejrUnc8tgcO/ebZUoN3vpsCiJQH/7Dz/ZGK/gaT+Bx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+ajIxQAAANwAAAAPAAAAAAAAAAAAAAAAAJgCAABkcnMv&#10;ZG93bnJldi54bWxQSwUGAAAAAAQABAD1AAAAigMAAAAA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470" o:spid="_x0000_s1451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aBFsIA&#10;AADcAAAADwAAAGRycy9kb3ducmV2LnhtbERPz2vCMBS+D/wfwhN2m6kiblajiCgMBrJaDx6fzbMN&#10;Ni+1ybT+9+Yg7Pjx/Z4vO1uLG7XeOFYwHCQgiAunDZcKDvn24wuED8gaa8ek4EEelove2xxT7e6c&#10;0W0fShFD2KeooAqhSaX0RUUW/cA1xJE7u9ZiiLAtpW7xHsNtLUdJMpEWDceGChtaV1Rc9n9WwerI&#10;2cZcd6ff7JyZPJ8m/DO5KPXe71YzEIG68C9+ub+1gvFnnB/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toEWwgAAANwAAAAPAAAAAAAAAAAAAAAAAJgCAABkcnMvZG93&#10;bnJldi54bWxQSwUGAAAAAAQABAD1AAAAhw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723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Россия</w:t>
                        </w:r>
                        <w:r>
                          <w:rPr>
                            <w:spacing w:val="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аграрная:</w:t>
                        </w:r>
                        <w:r>
                          <w:rPr>
                            <w:spacing w:val="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животноводство,</w:t>
                        </w:r>
                        <w:r>
                          <w:rPr>
                            <w:spacing w:val="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селекция</w:t>
                        </w:r>
                        <w:r>
                          <w:rPr>
                            <w:spacing w:val="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и</w:t>
                        </w:r>
                        <w:r>
                          <w:rPr>
                            <w:spacing w:val="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генетика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rPr>
          <w:rFonts w:ascii="Lucida Sans Unicode" w:eastAsia="Lucida Sans Unicode" w:hAnsi="Lucida Sans Unicode" w:cs="Lucida Sans Unicode"/>
          <w:sz w:val="6"/>
        </w:rPr>
        <w:sectPr w:rsidR="00332346" w:rsidRPr="00332346">
          <w:footerReference w:type="default" r:id="rId41"/>
          <w:pgSz w:w="9220" w:h="5190" w:orient="landscape"/>
          <w:pgMar w:top="680" w:right="180" w:bottom="0" w:left="0" w:header="0" w:footer="0" w:gutter="0"/>
          <w:cols w:space="720"/>
        </w:sectPr>
      </w:pPr>
    </w:p>
    <w:p w:rsidR="00332346" w:rsidRPr="00332346" w:rsidRDefault="00332346" w:rsidP="00332346">
      <w:pPr>
        <w:spacing w:before="8" w:after="1"/>
        <w:rPr>
          <w:rFonts w:ascii="Trebuchet MS" w:eastAsia="Trebuchet MS" w:hAnsi="Trebuchet MS" w:cs="Trebuchet MS"/>
          <w:b/>
          <w:bCs/>
          <w:sz w:val="19"/>
          <w:szCs w:val="18"/>
        </w:rPr>
      </w:pPr>
    </w:p>
    <w:p w:rsidR="00332346" w:rsidRPr="00332346" w:rsidRDefault="00332346" w:rsidP="00332346">
      <w:pPr>
        <w:ind w:left="288"/>
        <w:rPr>
          <w:rFonts w:ascii="Trebuchet MS" w:eastAsia="Lucida Sans Unicode" w:hAnsi="Lucida Sans Unicode" w:cs="Lucida Sans Unicode"/>
          <w:sz w:val="20"/>
        </w:rPr>
      </w:pPr>
      <w:r w:rsidRPr="00332346">
        <w:rPr>
          <w:rFonts w:ascii="Trebuchet MS" w:eastAsia="Lucida Sans Unicode" w:hAnsi="Lucida Sans Unicode" w:cs="Lucida Sans Unicode"/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0744FA2B" wp14:editId="7C3DF8E4">
                <wp:extent cx="416559" cy="226060"/>
                <wp:effectExtent l="0" t="0" r="0" b="2539"/>
                <wp:docPr id="480" name="Group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481" name="Graphic 481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4CE7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Textbox 482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125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bookmarkStart w:id="18" w:name="Страница_6"/>
                              <w:bookmarkEnd w:id="18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№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1"/>
                                  <w:sz w:val="14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14"/>
                                </w:rPr>
                                <w:t>п</w:t>
                              </w:r>
                              <w:proofErr w:type="gramEnd"/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5"/>
                                  <w:sz w:val="14"/>
                                </w:rPr>
                                <w:t>/п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80" o:spid="_x0000_s1452" style="width:32.8pt;height:17.8pt;mso-position-horizontal-relative:char;mso-position-vertical-relative:line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">
                <v:shape id="Graphic 481" o:spid="_x0000_s1453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1KpcQA&#10;AADcAAAADwAAAGRycy9kb3ducmV2LnhtbESPQYvCMBSE74L/ITzBm6aKSOkaZVEED4puVw97ezTP&#10;tmzzUpqorb/eCAt7HGbmG2axak0l7tS40rKCyTgCQZxZXXKu4Py9HcUgnEfWWFkmBR05WC37vQUm&#10;2j74i+6pz0WAsEtQQeF9nUjpsoIMurGtiYN3tY1BH2STS93gI8BNJadRNJcGSw4LBda0Lij7TW9G&#10;QbyvfszhyNntcnImdd1x0z2vSg0H7ecHCE+t/w//tXdawSyewPtMOAJy+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tSqXEAAAA3AAAAA8AAAAAAAAAAAAAAAAAmAIAAGRycy9k&#10;b3ducmV2LnhtbFBLBQYAAAAABAAEAPUAAACJAwAAAAA=&#10;" path="m355189,l60958,,37288,4809,17905,17905,4809,37288,,60958,,164994r4809,23671l17905,208047r19383,13096l60958,225953r294231,l378860,221143r19383,-13096l411340,188665r4809,-23671l416149,60958,411340,37288,398243,17905,378860,4809,355189,xe" fillcolor="#14ce75" stroked="f">
                  <v:path arrowok="t"/>
                </v:shape>
                <v:shape id="Textbox 482" o:spid="_x0000_s1454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3K3cQA&#10;AADcAAAADwAAAGRycy9kb3ducmV2LnhtbESPQWvCQBSE74L/YXkFb7qpiNjUVUQqCIIY48Hja/aZ&#10;LGbfptlV4793C4Ueh5n5hpkvO1uLO7XeOFbwPkpAEBdOGy4VnPLNcAbCB2SNtWNS8CQPy0W/N8dU&#10;uwdndD+GUkQI+xQVVCE0qZS+qMiiH7mGOHoX11oMUbal1C0+ItzWcpwkU2nRcFyosKF1RcX1eLMK&#10;VmfOvszP/vuQXTKT5x8J76ZXpQZv3eoTRKAu/If/2lutYDIbw+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9yt3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125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bookmarkStart w:id="19" w:name="Страница_6"/>
                        <w:bookmarkEnd w:id="19"/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№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1"/>
                            <w:sz w:val="1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14"/>
                          </w:rPr>
                          <w:t>п</w:t>
                        </w:r>
                        <w:proofErr w:type="gramEnd"/>
                        <w:r>
                          <w:rPr>
                            <w:rFonts w:ascii="Arial" w:hAnsi="Arial"/>
                            <w:b/>
                            <w:color w:val="FFFFFF"/>
                            <w:spacing w:val="-5"/>
                            <w:sz w:val="14"/>
                          </w:rPr>
                          <w:t>/п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31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31"/>
          <w:sz w:val="20"/>
          <w:lang w:eastAsia="ru-RU"/>
        </w:rPr>
        <mc:AlternateContent>
          <mc:Choice Requires="wpg">
            <w:drawing>
              <wp:inline distT="0" distB="0" distL="0" distR="0" wp14:anchorId="708248A6" wp14:editId="5129F207">
                <wp:extent cx="950594" cy="226060"/>
                <wp:effectExtent l="0" t="0" r="0" b="2539"/>
                <wp:docPr id="483" name="Group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484" name="Graphic 484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9D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5" name="Textbox 485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7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4"/>
                                  <w:w w:val="110"/>
                                  <w:sz w:val="14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83" o:spid="_x0000_s1455" style="width:74.85pt;height:17.8pt;mso-position-horizontal-relative:char;mso-position-vertical-relative:line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">
                <v:shape id="Graphic 484" o:spid="_x0000_s1456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Sr9cQA&#10;AADcAAAADwAAAGRycy9kb3ducmV2LnhtbESPQWuDQBSE74X8h+UFcmtWi4iYbEIIhBh6qm3J9eG+&#10;qIn7Vtyt2n/fLRR6HGbmG2a7n00nRhpca1lBvI5AEFdWt1wr+Hg/PWcgnEfW2FkmBd/kYL9bPG0x&#10;13biNxpLX4sAYZejgsb7PpfSVQ0ZdGvbEwfvZgeDPsihlnrAKcBNJ1+iKJUGWw4LDfZ0bKh6lF9G&#10;QZsW99Se+VrLz+zuk8Pp9RLHSq2W82EDwtPs/8N/7UIrSLIEfs+EIy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0q/XEAAAA3AAAAA8AAAAAAAAAAAAAAAAAmAIAAGRycy9k&#10;b3ducmV2LnhtbFBLBQYAAAAABAAEAPUAAACJAwAAAAA=&#10;" path="m889189,l60958,,37288,4809,17905,17905,4809,37288,,60958,,164994r4809,23671l17905,208047r19383,13096l60958,225953r828231,l912859,221143r19383,-13096l945338,188665r4809,-23671l950147,60958,945338,37288,932242,17905,912859,4809,889189,xe" fillcolor="#589dfb" stroked="f">
                  <v:path arrowok="t"/>
                </v:shape>
                <v:shape id="Textbox 485" o:spid="_x0000_s1457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RSqcUA&#10;AADcAAAADwAAAGRycy9kb3ducmV2LnhtbESPQWvCQBSE7wX/w/IEb3WjtKLRVURaEARpjAePz+wz&#10;Wcy+TbOrpv/eLRR6HGbmG2ax6mwt7tR641jBaJiAIC6cNlwqOOafr1MQPiBrrB2Tgh/ysFr2XhaY&#10;avfgjO6HUIoIYZ+igiqEJpXSFxVZ9EPXEEfv4lqLIcq2lLrFR4TbWo6TZCItGo4LFTa0qai4Hm5W&#10;wfrE2Yf53p+/sktm8nyW8G5yVWrQ79ZzEIG68B/+a2+1grfpO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FFKp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7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4"/>
                            <w:w w:val="110"/>
                            <w:sz w:val="14"/>
                          </w:rPr>
                          <w:t>Дата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32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32"/>
          <w:sz w:val="20"/>
          <w:lang w:eastAsia="ru-RU"/>
        </w:rPr>
        <mc:AlternateContent>
          <mc:Choice Requires="wpg">
            <w:drawing>
              <wp:inline distT="0" distB="0" distL="0" distR="0" wp14:anchorId="5136DBC5" wp14:editId="4099FD9E">
                <wp:extent cx="3187065" cy="226060"/>
                <wp:effectExtent l="0" t="0" r="0" b="2539"/>
                <wp:docPr id="486" name="Group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487" name="Graphic 487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8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8" name="Textbox 488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5"/>
                                <w:ind w:left="4" w:right="2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2"/>
                                  <w:sz w:val="14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86" o:spid="_x0000_s1458" style="width:250.95pt;height:17.8pt;mso-position-horizontal-relative:char;mso-position-vertical-relative:line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">
                <v:shape id="Graphic 487" o:spid="_x0000_s1459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Auv8YA&#10;AADcAAAADwAAAGRycy9kb3ducmV2LnhtbESPQWvCQBSE7wX/w/IEL6Ibi7QaXUUspV6KNOr9kX0m&#10;0d23IbvGtL++WxB6HGbmG2a57qwRLTW+cqxgMk5AEOdOV1woOB7eRzMQPiBrNI5JwTd5WK96T0tM&#10;tbvzF7VZKESEsE9RQRlCnUrp85Is+rGriaN3do3FEGVTSN3gPcKtkc9J8iItVhwXSqxpW1J+zW5W&#10;wdzsp/P2cio+hj/mbZdVenvefCo16HebBYhAXfgPP9o7rWA6e4W/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Auv8YAAADcAAAADwAAAAAAAAAAAAAAAACYAgAAZHJz&#10;L2Rvd25yZXYueG1sUEsFBgAAAAAEAAQA9QAAAIsDAAAAAA==&#10;" path="m3125958,l60958,,37289,4809,17906,17905,4810,37288,,60958,,164994r4810,23671l17906,208047r19383,13096l60958,225953r3065000,l3149627,221143r19381,-13096l3182104,188665r4809,-23671l3186913,60958r-4809,-23670l3169008,17905,3149627,4809,3125958,xe" fillcolor="#ab8eff" stroked="f">
                  <v:path arrowok="t"/>
                </v:shape>
                <v:shape id="Textbox 488" o:spid="_x0000_s1460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X9N8EA&#10;AADcAAAADwAAAGRycy9kb3ducmV2LnhtbERPTYvCMBC9C/sfwix401QR0WoUWVwQBLHWwx5nm7EN&#10;NpNuk9X6781B8Ph438t1Z2txo9YbxwpGwwQEceG04VLBOf8ezED4gKyxdkwKHuRhvfroLTHV7s4Z&#10;3U6hFDGEfYoKqhCaVEpfVGTRD11DHLmLay2GCNtS6hbvMdzWcpwkU2nRcGyosKGviorr6d8q2Pxw&#10;tjV/h99jdslMns8T3k+vSvU/u80CRKAuvMUv904rmMzi2n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8V/Tf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5"/>
                          <w:ind w:left="4" w:right="2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sz w:val="14"/>
                          </w:rPr>
                          <w:t>Занятие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29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29"/>
          <w:sz w:val="20"/>
          <w:lang w:eastAsia="ru-RU"/>
        </w:rPr>
        <mc:AlternateContent>
          <mc:Choice Requires="wpg">
            <w:drawing>
              <wp:inline distT="0" distB="0" distL="0" distR="0" wp14:anchorId="6EA36333" wp14:editId="0D217C57">
                <wp:extent cx="750570" cy="226060"/>
                <wp:effectExtent l="0" t="0" r="0" b="2539"/>
                <wp:docPr id="489" name="Group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490" name="Graphic 490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C9E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1" name="Textbox 491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8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Кол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FFFFFF"/>
                                  <w:sz w:val="14"/>
                                </w:rPr>
                                <w:t>-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14"/>
                                </w:rPr>
                                <w:t>во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-2"/>
                                  <w:sz w:val="14"/>
                                </w:rPr>
                                <w:t>часов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89" o:spid="_x0000_s1461" style="width:59.1pt;height:17.8pt;mso-position-horizontal-relative:char;mso-position-vertical-relative:line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">
                <v:shape id="Graphic 490" o:spid="_x0000_s1462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oWo8MA&#10;AADcAAAADwAAAGRycy9kb3ducmV2LnhtbERPTU/CQBC9m/AfNkPiTbaYBqGyECLRwMWGIp7H7tA2&#10;7c6W7krLv3cPJB5f3vdyPZhGXKlzlWUF00kEgji3uuJCwdfx/WkOwnlkjY1lUnAjB+vV6GGJibY9&#10;H+ia+UKEEHYJKii9bxMpXV6SQTexLXHgzrYz6APsCqk77EO4aeRzFM2kwYpDQ4ktvZWU19mvUWC/&#10;Y7/l/a06nWdZnX6efj7Sy4tSj+Nh8wrC0+D/xXf3TiuIF2F+OBOO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oWo8MAAADcAAAADwAAAAAAAAAAAAAAAACYAgAAZHJzL2Rv&#10;d25yZXYueG1sUEsFBgAAAAAEAAQA9QAAAIgDAAAAAA==&#10;" path="m689357,l60958,,37288,4809,17905,17905,4809,37288,,60958,,164994r4809,23671l17905,208047r19383,13096l60958,225953r628399,l713027,221143r19383,-13096l745506,188665r4810,-23671l750316,60958,745506,37288,732410,17905,713027,4809,689357,xe" fillcolor="#4ec9eb" stroked="f">
                  <v:path arrowok="t"/>
                </v:shape>
                <v:shape id="Textbox 491" o:spid="_x0000_s1463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bCd8UA&#10;AADcAAAADwAAAGRycy9kb3ducmV2LnhtbESPQWvCQBSE70L/w/IKvelGKWJSV5GiIBSkMR56fM0+&#10;k8Xs25hdNf33bkHwOMzMN8x82dtGXKnzxrGC8SgBQVw6bbhScCg2wxkIH5A1No5JwR95WC5eBnPM&#10;tLtxTtd9qESEsM9QQR1Cm0npy5os+pFriaN3dJ3FEGVXSd3hLcJtIydJMpUWDceFGlv6rKk87S9W&#10;weqH87U5736/82NuiiJN+Gt6UurttV99gAjUh2f40d5qBe/p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9sJ3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8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Кол</w:t>
                        </w:r>
                        <w:r>
                          <w:rPr>
                            <w:rFonts w:ascii="Tahoma" w:hAnsi="Tahoma"/>
                            <w:b/>
                            <w:color w:val="FFFFFF"/>
                            <w:sz w:val="14"/>
                          </w:rPr>
                          <w:t>-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z w:val="14"/>
                          </w:rPr>
                          <w:t>во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6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-2"/>
                            <w:sz w:val="14"/>
                          </w:rPr>
                          <w:t>часов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32346" w:rsidRPr="00332346" w:rsidRDefault="00332346" w:rsidP="00332346">
      <w:pPr>
        <w:spacing w:before="8"/>
        <w:rPr>
          <w:rFonts w:ascii="Trebuchet MS" w:eastAsia="Trebuchet MS" w:hAnsi="Trebuchet MS" w:cs="Trebuchet MS"/>
          <w:b/>
          <w:bCs/>
          <w:sz w:val="3"/>
          <w:szCs w:val="18"/>
        </w:rPr>
      </w:pP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96832" behindDoc="1" locked="0" layoutInCell="1" allowOverlap="1" wp14:anchorId="58ABBCCB" wp14:editId="4F769182">
                <wp:simplePos x="0" y="0"/>
                <wp:positionH relativeFrom="page">
                  <wp:posOffset>182879</wp:posOffset>
                </wp:positionH>
                <wp:positionV relativeFrom="paragraph">
                  <wp:posOffset>42437</wp:posOffset>
                </wp:positionV>
                <wp:extent cx="416559" cy="226060"/>
                <wp:effectExtent l="0" t="0" r="0" b="0"/>
                <wp:wrapTopAndBottom/>
                <wp:docPr id="492" name="Group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493" name="Graphic 493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4" name="Textbox 494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2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92" o:spid="_x0000_s1464" style="position:absolute;margin-left:14.4pt;margin-top:3.35pt;width:32.8pt;height:17.8pt;z-index:-251419648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">
                <v:shape id="Graphic 493" o:spid="_x0000_s1465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GigMUA&#10;AADcAAAADwAAAGRycy9kb3ducmV2LnhtbESPT2sCMRTE74LfITyhl1KzVRFdjVJaKt7800Kvz81z&#10;s7p5WTZxXb+9EQoeh5n5DTNftrYUDdW+cKzgvZ+AIM6cLjhX8Pvz/TYB4QOyxtIxKbiRh+Wi25lj&#10;qt2Vd9TsQy4ihH2KCkwIVSqlzwxZ9H1XEUfv6GqLIco6l7rGa4TbUg6SZCwtFhwXDFb0aSg77y9W&#10;wcQ0zfRv+7W6nAaZo/VIHg+vG6Veeu3HDESgNjzD/+21VjCaDuFx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saKAxQAAANwAAAAPAAAAAAAAAAAAAAAAAJgCAABkcnMv&#10;ZG93bnJldi54bWxQSwUGAAAAAAQABAD1AAAAigMAAAAA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494" o:spid="_x0000_s1466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Fh78QA&#10;AADcAAAADwAAAGRycy9kb3ducmV2LnhtbESPQWvCQBSE74L/YXlCb7pRRDS6ihQLBaEY46HH1+wz&#10;Wcy+TbNbjf++Kwgeh5n5hlltOluLK7XeOFYwHiUgiAunDZcKTvnHcA7CB2SNtWNScCcPm3W/t8JU&#10;uxtndD2GUkQI+xQVVCE0qZS+qMiiH7mGOHpn11oMUbal1C3eItzWcpIkM2nRcFyosKH3iorL8c8q&#10;2H5ztjO/Xz+H7JyZPF8kvJ9dlHobdNsliEBdeIWf7U+tYLqYwu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BYe/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2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32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97856" behindDoc="1" locked="0" layoutInCell="1" allowOverlap="1" wp14:anchorId="12B9194C" wp14:editId="620C2FC1">
                <wp:simplePos x="0" y="0"/>
                <wp:positionH relativeFrom="page">
                  <wp:posOffset>659988</wp:posOffset>
                </wp:positionH>
                <wp:positionV relativeFrom="paragraph">
                  <wp:posOffset>42437</wp:posOffset>
                </wp:positionV>
                <wp:extent cx="950594" cy="226060"/>
                <wp:effectExtent l="0" t="0" r="0" b="0"/>
                <wp:wrapTopAndBottom/>
                <wp:docPr id="495" name="Group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496" name="Graphic 496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" name="Textbox 497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347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8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мая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95" o:spid="_x0000_s1467" style="position:absolute;margin-left:51.95pt;margin-top:3.35pt;width:74.85pt;height:17.8pt;z-index:-251418624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">
                <v:shape id="Graphic 496" o:spid="_x0000_s1468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ZExMYA&#10;AADcAAAADwAAAGRycy9kb3ducmV2LnhtbESPQWvCQBSE7wX/w/IEL6VutEVs6iolUGhP1uilt0f2&#10;mQSzb+PuxqT+erdQ8DjMzDfMajOYRlzI+dqygtk0AUFcWF1zqeCw/3hagvABWWNjmRT8kofNevSw&#10;wlTbnnd0yUMpIoR9igqqENpUSl9UZNBPbUscvaN1BkOUrpTaYR/hppHzJFlIgzXHhQpbyioqTnln&#10;FDw+H/vZT3HNvs/5l+62OnPbrlZqMh7e30AEGsI9/N/+1ApeXhfwdyYe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ZExMYAAADcAAAADwAAAAAAAAAAAAAAAACYAgAAZHJz&#10;L2Rvd25yZXYueG1sUEsFBgAAAAAEAAQA9QAAAIsDAAAAAA==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497" o:spid="_x0000_s1469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P/mM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W+zd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U/+Y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347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8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мая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98880" behindDoc="1" locked="0" layoutInCell="1" allowOverlap="1" wp14:anchorId="0890F355" wp14:editId="3BD3ACCA">
                <wp:simplePos x="0" y="0"/>
                <wp:positionH relativeFrom="page">
                  <wp:posOffset>1671095</wp:posOffset>
                </wp:positionH>
                <wp:positionV relativeFrom="paragraph">
                  <wp:posOffset>42437</wp:posOffset>
                </wp:positionV>
                <wp:extent cx="3187065" cy="226060"/>
                <wp:effectExtent l="0" t="0" r="0" b="0"/>
                <wp:wrapTopAndBottom/>
                <wp:docPr id="498" name="Group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499" name="Graphic 499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0" name="Textbox 500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500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безопасная: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вооружённые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силы,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гражданская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оборона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98" o:spid="_x0000_s1470" style="position:absolute;margin-left:131.6pt;margin-top:3.35pt;width:250.95pt;height:17.8pt;z-index:-251417600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">
                <v:shape id="Graphic 499" o:spid="_x0000_s1471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Y78YA&#10;AADcAAAADwAAAGRycy9kb3ducmV2LnhtbESPQWvCQBSE74L/YXlCb7qptNKk2UgUpAUvrXrQ2yP7&#10;moRm3y7Z1aT/vlsoeBxm5hsmX4+mEzfqfWtZweMiAUFcWd1yreB03M1fQPiArLGzTAp+yMO6mE5y&#10;zLQd+JNuh1CLCGGfoYImBJdJ6auGDPqFdcTR+7K9wRBlX0vd4xDhppPLJFlJgy3HhQYdbRuqvg9X&#10;o+C8H891unl73pvEbS7dZXAfZanUw2wsX0EEGsM9/N9+1wqe0hT+zsQjI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SzY78YAAADcAAAADwAAAAAAAAAAAAAAAACYAgAAZHJz&#10;L2Rvd25yZXYueG1sUEsFBgAAAAAEAAQA9QAAAIsDAAAAAA==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500" o:spid="_x0000_s1472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H99sEA&#10;AADcAAAADwAAAGRycy9kb3ducmV2LnhtbERPz2vCMBS+D/wfwhN2m4mDya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R/fb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500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Россия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безопасная: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вооружённые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силы,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гражданская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оборона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899904" behindDoc="1" locked="0" layoutInCell="1" allowOverlap="1" wp14:anchorId="4298A1F7" wp14:editId="748A5FBD">
                <wp:simplePos x="0" y="0"/>
                <wp:positionH relativeFrom="page">
                  <wp:posOffset>4918967</wp:posOffset>
                </wp:positionH>
                <wp:positionV relativeFrom="paragraph">
                  <wp:posOffset>42437</wp:posOffset>
                </wp:positionV>
                <wp:extent cx="750570" cy="226060"/>
                <wp:effectExtent l="0" t="0" r="0" b="0"/>
                <wp:wrapTopAndBottom/>
                <wp:docPr id="501" name="Group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502" name="Graphic 502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3" name="Textbox 503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01" o:spid="_x0000_s1473" style="position:absolute;margin-left:387.3pt;margin-top:3.35pt;width:59.1pt;height:17.8pt;z-index:-251416576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">
                <v:shape id="Graphic 502" o:spid="_x0000_s1474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HeyccA&#10;AADcAAAADwAAAGRycy9kb3ducmV2LnhtbESPQWvCQBSE7wX/w/IK3upulVobXSUtFEqLFLW0eHtm&#10;n0kw+zZmVxP/fbdQ8DjMzDfMbNHZSpyp8aVjDfcDBYI4c6bkXMPX5vVuAsIHZIOVY9JwIQ+Lee9m&#10;holxLa/ovA65iBD2CWooQqgTKX1WkEU/cDVx9PausRiibHJpGmwj3FZyqNRYWiw5LhRY00tB2WF9&#10;shqeP5++l6PHo0vrj5+tGr+nuDu1Wvdvu3QKIlAXruH/9pvR8KCG8HcmHgE5/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zh3snHAAAA3AAAAA8AAAAAAAAAAAAAAAAAmAIAAGRy&#10;cy9kb3ducmV2LnhtbFBLBQYAAAAABAAEAPUAAACMAwAAAAA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503" o:spid="_x0000_s1475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NjgcUA&#10;AADcAAAADwAAAGRycy9kb3ducmV2LnhtbESPQWsCMRSE7wX/Q3iF3mpSS6XdGkVEQShI1+2hx9fN&#10;cze4eVk3Udd/b4SCx2FmvmEms9414kRdsJ41vAwVCOLSG8uVhp9i9fwOIkRkg41n0nChALPp4GGC&#10;mfFnzum0jZVIEA4ZaqhjbDMpQ1mTwzD0LXHydr5zGJPsKmk6PCe4a+RIqbF0aDkt1NjSoqZyvz06&#10;DfNfzpf2sPn7zne5LYoPxV/jvdZPj/38E0SkPt7D/+210fCmXuF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g2OB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900928" behindDoc="1" locked="0" layoutInCell="1" allowOverlap="1" wp14:anchorId="7B87BBC9" wp14:editId="213BFE0A">
                <wp:simplePos x="0" y="0"/>
                <wp:positionH relativeFrom="page">
                  <wp:posOffset>182879</wp:posOffset>
                </wp:positionH>
                <wp:positionV relativeFrom="paragraph">
                  <wp:posOffset>329350</wp:posOffset>
                </wp:positionV>
                <wp:extent cx="416559" cy="226060"/>
                <wp:effectExtent l="0" t="0" r="0" b="0"/>
                <wp:wrapTopAndBottom/>
                <wp:docPr id="504" name="Group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505" name="Graphic 505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55189" y="225953"/>
                                </a:lnTo>
                                <a:lnTo>
                                  <a:pt x="378860" y="221143"/>
                                </a:lnTo>
                                <a:lnTo>
                                  <a:pt x="398243" y="208047"/>
                                </a:lnTo>
                                <a:lnTo>
                                  <a:pt x="411340" y="188665"/>
                                </a:lnTo>
                                <a:lnTo>
                                  <a:pt x="416149" y="164994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6" name="Textbox 506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7"/>
                                <w:ind w:left="13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33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04" o:spid="_x0000_s1476" style="position:absolute;margin-left:14.4pt;margin-top:25.95pt;width:32.8pt;height:17.8pt;z-index:-251415552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">
                <v:shape id="Graphic 505" o:spid="_x0000_s1477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8FdcQA&#10;AADcAAAADwAAAGRycy9kb3ducmV2LnhtbESPQWsCMRSE74L/IbxCL1KzShVdjSJKi7e2WvD63Dw3&#10;Wzcvyyau6783BcHjMDPfMPNla0vRUO0LxwoG/QQEceZ0wbmC3/3H2wSED8gaS8ek4EYelotuZ46p&#10;dlf+oWYXchEh7FNUYEKoUil9Zsii77uKOHonV1sMUda51DVeI9yWcpgkY2mx4LhgsKK1oey8u1gF&#10;E9M008P35vPyN8wcbd/l6dj7Uur1pV3NQARqwzP8aG+1glEygv8z8Qj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/BXXEAAAA3AAAAA8AAAAAAAAAAAAAAAAAmAIAAGRycy9k&#10;b3ducmV2LnhtbFBLBQYAAAAABAAEAPUAAACJAwAAAAA=&#10;" path="m355189,l60958,,37288,4809,17905,17905,4809,37288,,60958,,164994r4809,23671l17905,208047r19383,13096l60958,225953r294231,l378860,221143r19383,-13096l411340,188665r4809,-23671l416149,60958,411340,37288,398243,17905,378860,4809,355189,xe" fillcolor="#b9f1d6" stroked="f">
                  <v:path arrowok="t"/>
                </v:shape>
                <v:shape id="Textbox 506" o:spid="_x0000_s1478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TAGcUA&#10;AADcAAAADwAAAGRycy9kb3ducmV2LnhtbESPQWsCMRSE74X+h/CE3mpioYtdjSKlBaEgrttDj8/N&#10;cze4edluom7/vRGEHoeZ+YaZLwfXijP1wXrWMBkrEMSVN5ZrDd/l5/MURIjIBlvPpOGPAiwXjw9z&#10;zI2/cEHnXaxFgnDIUUMTY5dLGaqGHIax74iTd/C9w5hkX0vT4yXBXStflMqkQ8tpocGO3huqjruT&#10;07D64eLD/m722+JQ2LJ8U/yVHbV+Gg2rGYhIQ/wP39tro+FVZX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9MAZ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7"/>
                          <w:ind w:left="13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33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901952" behindDoc="1" locked="0" layoutInCell="1" allowOverlap="1" wp14:anchorId="158D8E64" wp14:editId="729C541D">
                <wp:simplePos x="0" y="0"/>
                <wp:positionH relativeFrom="page">
                  <wp:posOffset>659988</wp:posOffset>
                </wp:positionH>
                <wp:positionV relativeFrom="paragraph">
                  <wp:posOffset>329350</wp:posOffset>
                </wp:positionV>
                <wp:extent cx="950594" cy="226060"/>
                <wp:effectExtent l="0" t="0" r="0" b="0"/>
                <wp:wrapTopAndBottom/>
                <wp:docPr id="507" name="Group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508" name="Graphic 508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889189" y="225953"/>
                                </a:lnTo>
                                <a:lnTo>
                                  <a:pt x="912859" y="221143"/>
                                </a:lnTo>
                                <a:lnTo>
                                  <a:pt x="932242" y="208047"/>
                                </a:lnTo>
                                <a:lnTo>
                                  <a:pt x="945338" y="188665"/>
                                </a:lnTo>
                                <a:lnTo>
                                  <a:pt x="950147" y="164994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9" name="Textbox 509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303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4"/>
                                  <w:sz w:val="13"/>
                                </w:rPr>
                                <w:t>15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мая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07" o:spid="_x0000_s1479" style="position:absolute;margin-left:51.95pt;margin-top:25.95pt;width:74.85pt;height:17.8pt;z-index:-251414528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">
                <v:shape id="Graphic 508" o:spid="_x0000_s1480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7vN8IA&#10;AADcAAAADwAAAGRycy9kb3ducmV2LnhtbERPz2vCMBS+D/Y/hDfwMmaqMhnVKFIYzJNb9eLt0Tzb&#10;YvNSk9RW//rlIHj8+H4v14NpxJWcry0rmIwTEMSF1TWXCg77748vED4ga2wsk4IbeVivXl+WmGrb&#10;8x9d81CKGMI+RQVVCG0qpS8qMujHtiWO3Mk6gyFCV0rtsI/hppHTJJlLgzXHhgpbyioqznlnFLzP&#10;Tv3kWNyz30u+1d1OZ27X1UqN3obNAkSgITzFD/ePVvCZxLXxTDwCcvU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Xu83wgAAANwAAAAPAAAAAAAAAAAAAAAAAJgCAABkcnMvZG93&#10;bnJldi54bWxQSwUGAAAAAAQABAD1AAAAhwMAAAAA&#10;" path="m889189,l60958,,37288,4809,17905,17905,4809,37288,,60958,,164994r4809,23671l17905,208047r19383,13096l60958,225953r828231,l912859,221143r19383,-13096l945338,188665r4809,-23671l950147,60958,945338,37288,932242,17905,912859,4809,889189,xe" fillcolor="#cee2fe" stroked="f">
                  <v:path arrowok="t"/>
                </v:shape>
                <v:shape id="Textbox 509" o:spid="_x0000_s1481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tUa8UA&#10;AADcAAAADwAAAGRycy9kb3ducmV2LnhtbESPQWsCMRSE7wX/Q3gFbzVpQalbo4hYEArFdT14fN08&#10;d4Obl3UTdfvvG6HgcZiZb5jZoneNuFIXrGcNryMFgrj0xnKlYV98vryDCBHZYOOZNPxSgMV88DTD&#10;zPgb53TdxUokCIcMNdQxtpmUoazJYRj5ljh5R985jEl2lTQd3hLcNfJNqYl0aDkt1NjSqqbytLs4&#10;DcsD52t7/v7Z5sfcFsVU8dfkpPXwuV9+gIjUx0f4v70xGsZqCvcz6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a1Rr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303"/>
                          <w:rPr>
                            <w:sz w:val="13"/>
                          </w:rPr>
                        </w:pPr>
                        <w:r>
                          <w:rPr>
                            <w:spacing w:val="-4"/>
                            <w:sz w:val="13"/>
                          </w:rPr>
                          <w:t>15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мая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2025</w:t>
                        </w:r>
                        <w:r>
                          <w:rPr>
                            <w:spacing w:val="-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902976" behindDoc="1" locked="0" layoutInCell="1" allowOverlap="1" wp14:anchorId="7253C8CE" wp14:editId="134B72D0">
                <wp:simplePos x="0" y="0"/>
                <wp:positionH relativeFrom="page">
                  <wp:posOffset>1671095</wp:posOffset>
                </wp:positionH>
                <wp:positionV relativeFrom="paragraph">
                  <wp:posOffset>329350</wp:posOffset>
                </wp:positionV>
                <wp:extent cx="3187065" cy="226060"/>
                <wp:effectExtent l="0" t="0" r="0" b="0"/>
                <wp:wrapTopAndBottom/>
                <wp:docPr id="510" name="Group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511" name="Graphic 511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10" y="188665"/>
                                </a:lnTo>
                                <a:lnTo>
                                  <a:pt x="17906" y="208047"/>
                                </a:lnTo>
                                <a:lnTo>
                                  <a:pt x="37289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3125958" y="225953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2" name="Textbox 512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1331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Практико</w:t>
                              </w:r>
                              <w:r>
                                <w:rPr>
                                  <w:rFonts w:ascii="Verdana" w:hAnsi="Verdana"/>
                                  <w:spacing w:val="-2"/>
                                  <w:sz w:val="13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ориентированное</w:t>
                              </w:r>
                              <w:r>
                                <w:rPr>
                                  <w:spacing w:val="1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10" o:spid="_x0000_s1482" style="position:absolute;margin-left:131.6pt;margin-top:25.95pt;width:250.95pt;height:17.8pt;z-index:-251413504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">
                <v:shape id="Graphic 511" o:spid="_x0000_s1483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jYLsUA&#10;AADcAAAADwAAAGRycy9kb3ducmV2LnhtbESPQWvCQBSE74L/YXmCN91EsLTRVaJQFLy0qQe9PbLP&#10;JJh9u2S3Jv77bqHQ4zAz3zDr7WBa8aDON5YVpPMEBHFpdcOVgvPX++wVhA/IGlvLpOBJHrab8WiN&#10;mbY9f9KjCJWIEPYZKqhDcJmUvqzJoJ9bRxy9m+0Mhii7SuoO+wg3rVwkyYs02HBcqNHRvqbyXnwb&#10;BZfTcKnedoflySRud22vvfvIc6WmkyFfgQg0hP/wX/uoFSzTFH7PxCMgN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aNguxQAAANwAAAAPAAAAAAAAAAAAAAAAAJgCAABkcnMv&#10;ZG93bnJldi54bWxQSwUGAAAAAAQABAD1AAAAigMAAAAA&#10;" path="m3125958,l60958,,37289,4809,17906,17905,4810,37288,,60958,,164994r4810,23671l17906,208047r19383,13096l60958,225953r3065000,l3149627,221143r19381,-13096l3182104,188665r4809,-23671l3186913,60958r-4809,-23670l3169008,17905,3149627,4809,3125958,xe" fillcolor="#e6deff" stroked="f">
                  <v:path arrowok="t"/>
                </v:shape>
                <v:shape id="Textbox 512" o:spid="_x0000_s1484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ZQx8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tM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WUMf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1331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Практико</w:t>
                        </w:r>
                        <w:r>
                          <w:rPr>
                            <w:rFonts w:ascii="Verdana" w:hAnsi="Verdana"/>
                            <w:spacing w:val="-2"/>
                            <w:sz w:val="13"/>
                          </w:rPr>
                          <w:t>-</w:t>
                        </w:r>
                        <w:r>
                          <w:rPr>
                            <w:spacing w:val="-2"/>
                            <w:sz w:val="13"/>
                          </w:rPr>
                          <w:t>ориентированное</w:t>
                        </w:r>
                        <w:r>
                          <w:rPr>
                            <w:spacing w:val="1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904000" behindDoc="1" locked="0" layoutInCell="1" allowOverlap="1" wp14:anchorId="50803F4C" wp14:editId="6309271D">
                <wp:simplePos x="0" y="0"/>
                <wp:positionH relativeFrom="page">
                  <wp:posOffset>4918967</wp:posOffset>
                </wp:positionH>
                <wp:positionV relativeFrom="paragraph">
                  <wp:posOffset>329350</wp:posOffset>
                </wp:positionV>
                <wp:extent cx="750570" cy="226060"/>
                <wp:effectExtent l="0" t="0" r="0" b="0"/>
                <wp:wrapTopAndBottom/>
                <wp:docPr id="513" name="Group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514" name="Graphic 514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4"/>
                                </a:lnTo>
                                <a:lnTo>
                                  <a:pt x="4809" y="188665"/>
                                </a:lnTo>
                                <a:lnTo>
                                  <a:pt x="17905" y="208047"/>
                                </a:lnTo>
                                <a:lnTo>
                                  <a:pt x="37288" y="221143"/>
                                </a:lnTo>
                                <a:lnTo>
                                  <a:pt x="60958" y="225953"/>
                                </a:lnTo>
                                <a:lnTo>
                                  <a:pt x="689357" y="225953"/>
                                </a:lnTo>
                                <a:lnTo>
                                  <a:pt x="713027" y="221143"/>
                                </a:lnTo>
                                <a:lnTo>
                                  <a:pt x="732410" y="208047"/>
                                </a:lnTo>
                                <a:lnTo>
                                  <a:pt x="745506" y="188665"/>
                                </a:lnTo>
                                <a:lnTo>
                                  <a:pt x="750316" y="164994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5" name="Textbox 515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13" o:spid="_x0000_s1485" style="position:absolute;margin-left:387.3pt;margin-top:25.95pt;width:59.1pt;height:17.8pt;z-index:-251412480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">
                <v:shape id="Graphic 514" o:spid="_x0000_s1486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11+8gA&#10;AADcAAAADwAAAGRycy9kb3ducmV2LnhtbESPW2vCQBSE3wv+h+UIvtWNtV4aXSUtFIqlFC+09O2Y&#10;PSbB7Nk0u5r033cFwcdhZr5h5svWlOJMtSssKxj0IxDEqdUFZwp229f7KQjnkTWWlknBHzlYLjp3&#10;c4y1bXhN543PRICwi1FB7n0VS+nSnAy6vq2Ig3ewtUEfZJ1JXWMT4KaUD1E0lgYLDgs5VvSSU3rc&#10;nIyC58+nr4/h5Ncm1fv3TzReJbg/NUr1um0yA+Gp9bfwtf2mFYwGj3A5E46AXP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nXX7yAAAANwAAAAPAAAAAAAAAAAAAAAAAJgCAABk&#10;cnMvZG93bnJldi54bWxQSwUGAAAAAAQABAD1AAAAjQMAAAAA&#10;" path="m689357,l60958,,37288,4809,17905,17905,4809,37288,,60958,,164994r4809,23671l17905,208047r19383,13096l60958,225953r628399,l713027,221143r19383,-13096l745506,188665r4810,-23671l750316,60958,745506,37288,732410,17905,713027,4809,689357,xe" fillcolor="#cbeffa" stroked="f">
                  <v:path arrowok="t"/>
                </v:shape>
                <v:shape id="Textbox 515" o:spid="_x0000_s1487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/Is8QA&#10;AADcAAAADwAAAGRycy9kb3ducmV2LnhtbESPQWvCQBSE7wX/w/IEb3VjQWmjq4hUEIRijAePz+wz&#10;Wcy+jdlV47/vCoUeh5n5hpktOluLO7XeOFYwGiYgiAunDZcKDvn6/ROED8gaa8ek4EkeFvPe2wxT&#10;7R6c0X0fShEh7FNUUIXQpFL6oiKLfuga4uidXWsxRNmWUrf4iHBby48kmUiLhuNChQ2tKiou+5tV&#10;sDxy9m2uP6ddds5Mnn8lvJ1clBr0u+UURKAu/If/2hutYDwaw+t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/yLP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905024" behindDoc="1" locked="0" layoutInCell="1" allowOverlap="1" wp14:anchorId="712E81F0" wp14:editId="203BBE70">
                <wp:simplePos x="0" y="0"/>
                <wp:positionH relativeFrom="page">
                  <wp:posOffset>182879</wp:posOffset>
                </wp:positionH>
                <wp:positionV relativeFrom="paragraph">
                  <wp:posOffset>616052</wp:posOffset>
                </wp:positionV>
                <wp:extent cx="416559" cy="226060"/>
                <wp:effectExtent l="0" t="0" r="0" b="0"/>
                <wp:wrapTopAndBottom/>
                <wp:docPr id="516" name="Group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226060"/>
                          <a:chOff x="0" y="0"/>
                          <a:chExt cx="416559" cy="226060"/>
                        </a:xfrm>
                      </wpg:grpSpPr>
                      <wps:wsp>
                        <wps:cNvPr id="517" name="Graphic 517"/>
                        <wps:cNvSpPr/>
                        <wps:spPr>
                          <a:xfrm>
                            <a:off x="0" y="0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355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55189" y="225954"/>
                                </a:lnTo>
                                <a:lnTo>
                                  <a:pt x="378860" y="221145"/>
                                </a:lnTo>
                                <a:lnTo>
                                  <a:pt x="398243" y="208049"/>
                                </a:lnTo>
                                <a:lnTo>
                                  <a:pt x="411340" y="188666"/>
                                </a:lnTo>
                                <a:lnTo>
                                  <a:pt x="416149" y="164995"/>
                                </a:lnTo>
                                <a:lnTo>
                                  <a:pt x="416149" y="60958"/>
                                </a:lnTo>
                                <a:lnTo>
                                  <a:pt x="411340" y="37288"/>
                                </a:lnTo>
                                <a:lnTo>
                                  <a:pt x="398243" y="17905"/>
                                </a:lnTo>
                                <a:lnTo>
                                  <a:pt x="378860" y="4809"/>
                                </a:lnTo>
                                <a:lnTo>
                                  <a:pt x="355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F1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8" name="Textbox 518"/>
                        <wps:cNvSpPr txBox="1"/>
                        <wps:spPr>
                          <a:xfrm>
                            <a:off x="0" y="0"/>
                            <a:ext cx="416559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1" w:right="1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34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16" o:spid="_x0000_s1488" style="position:absolute;margin-left:14.4pt;margin-top:48.5pt;width:32.8pt;height:17.8pt;z-index:-251411456;mso-wrap-distance-left:0;mso-wrap-distance-right:0;mso-position-horizontal-relative:page;mso-position-vertical-relative:text" coordsize="416559,226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">
                <v:shape id="Graphic 517" o:spid="_x0000_s1489" style="position:absolute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ioRMUA&#10;AADcAAAADwAAAGRycy9kb3ducmV2LnhtbESPQWvCQBSE7wX/w/KEXkrdKFo1uoq0VLxZ00Kvz+wz&#10;G82+Ddk1pv++KxR6HGbmG2a57mwlWmp86VjBcJCAIM6dLrlQ8PX5/jwD4QOyxsoxKfghD+tV72GJ&#10;qXY3PlCbhUJECPsUFZgQ6lRKnxuy6AeuJo7eyTUWQ5RNIXWDtwi3lRwlyYu0WHJcMFjTq6H8kl2t&#10;gplp2/n3x9v2eh7ljnZjeTo+7ZV67HebBYhAXfgP/7V3WsFkOIX7mX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uKhExQAAANwAAAAPAAAAAAAAAAAAAAAAAJgCAABkcnMv&#10;ZG93bnJldi54bWxQSwUGAAAAAAQABAD1AAAAigMAAAAA&#10;" path="m355189,l60958,,37288,4809,17905,17905,4809,37288,,60958,,164995r4809,23671l17905,208049r19383,13096l60958,225954r294231,l378860,221145r19383,-13096l411340,188666r4809,-23671l416149,60958,411340,37288,398243,17905,378860,4809,355189,xe" fillcolor="#b9f1d6" stroked="f">
                  <v:path arrowok="t"/>
                </v:shape>
                <v:shape id="Textbox 518" o:spid="_x0000_s1490" type="#_x0000_t202" style="position:absolute;width:416559;height:22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5nLcMA&#10;AADcAAAADwAAAGRycy9kb3ducmV2LnhtbERPz2vCMBS+D/wfwhN2m2kHk60aS5ENBgOxdgePz+bZ&#10;BpuXrslq99+bg7Djx/d7nU+2EyMN3jhWkC4SEMS104YbBd/Vx9MrCB+QNXaOScEfecg3s4c1Ztpd&#10;uaTxEBoRQ9hnqKANoc+k9HVLFv3C9cSRO7vBYohwaKQe8BrDbSefk2QpLRqODS32tG2pvhx+rYLi&#10;yOW7+dmd9uW5NFX1lvDX8qLU43wqViACTeFffHd/agUvaVwb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f5nLc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1" w:right="1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34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906048" behindDoc="1" locked="0" layoutInCell="1" allowOverlap="1" wp14:anchorId="2F05980B" wp14:editId="04A6B12C">
                <wp:simplePos x="0" y="0"/>
                <wp:positionH relativeFrom="page">
                  <wp:posOffset>659988</wp:posOffset>
                </wp:positionH>
                <wp:positionV relativeFrom="paragraph">
                  <wp:posOffset>616052</wp:posOffset>
                </wp:positionV>
                <wp:extent cx="950594" cy="226060"/>
                <wp:effectExtent l="0" t="0" r="0" b="0"/>
                <wp:wrapTopAndBottom/>
                <wp:docPr id="519" name="Group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0594" cy="226060"/>
                          <a:chOff x="0" y="0"/>
                          <a:chExt cx="950594" cy="226060"/>
                        </a:xfrm>
                      </wpg:grpSpPr>
                      <wps:wsp>
                        <wps:cNvPr id="520" name="Graphic 520"/>
                        <wps:cNvSpPr/>
                        <wps:spPr>
                          <a:xfrm>
                            <a:off x="0" y="0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889189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889189" y="225954"/>
                                </a:lnTo>
                                <a:lnTo>
                                  <a:pt x="912859" y="221145"/>
                                </a:lnTo>
                                <a:lnTo>
                                  <a:pt x="932242" y="208049"/>
                                </a:lnTo>
                                <a:lnTo>
                                  <a:pt x="945338" y="188666"/>
                                </a:lnTo>
                                <a:lnTo>
                                  <a:pt x="950147" y="164995"/>
                                </a:lnTo>
                                <a:lnTo>
                                  <a:pt x="950147" y="60958"/>
                                </a:lnTo>
                                <a:lnTo>
                                  <a:pt x="945338" y="37288"/>
                                </a:lnTo>
                                <a:lnTo>
                                  <a:pt x="932242" y="17905"/>
                                </a:lnTo>
                                <a:lnTo>
                                  <a:pt x="912859" y="4809"/>
                                </a:lnTo>
                                <a:lnTo>
                                  <a:pt x="889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E2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1" name="Textbox 521"/>
                        <wps:cNvSpPr txBox="1"/>
                        <wps:spPr>
                          <a:xfrm>
                            <a:off x="0" y="0"/>
                            <a:ext cx="950594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307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4"/>
                                  <w:sz w:val="13"/>
                                </w:rPr>
                                <w:t>22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мая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19" o:spid="_x0000_s1491" style="position:absolute;margin-left:51.95pt;margin-top:48.5pt;width:74.85pt;height:17.8pt;z-index:-251410432;mso-wrap-distance-left:0;mso-wrap-distance-right:0;mso-position-horizontal-relative:page;mso-position-vertical-relative:text" coordsize="9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">
                <v:shape id="Graphic 520" o:spid="_x0000_s1492" style="position:absolute;width:9505;height:2260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2/UcIA&#10;AADcAAAADwAAAGRycy9kb3ducmV2LnhtbERPz2vCMBS+D/wfwhO8DE11TKQaRQoDPblVL94ezbMt&#10;Ni9dktq6v345DHb8+H5vdoNpxIOcry0rmM8SEMSF1TWXCi7nj+kKhA/IGhvLpOBJHnbb0csGU217&#10;/qJHHkoRQ9inqKAKoU2l9EVFBv3MtsSRu1lnMEToSqkd9jHcNHKRJEtpsObYUGFLWUXFPe+Mgte3&#10;Wz+/Fj/Z53d+1N1JZ+7U1UpNxsN+DSLQEP7Ff+6DVvC+iPPj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nb9RwgAAANwAAAAPAAAAAAAAAAAAAAAAAJgCAABkcnMvZG93&#10;bnJldi54bWxQSwUGAAAAAAQABAD1AAAAhwMAAAAA&#10;" path="m889189,l60958,,37288,4809,17905,17905,4809,37288,,60958,,164995r4809,23671l17905,208049r19383,13096l60958,225954r828231,l912859,221145r19383,-13096l945338,188666r4809,-23671l950147,60958,945338,37288,932242,17905,912859,4809,889189,xe" fillcolor="#cee2fe" stroked="f">
                  <v:path arrowok="t"/>
                </v:shape>
                <v:shape id="Textbox 521" o:spid="_x0000_s1493" type="#_x0000_t202" style="position:absolute;width:9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gED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t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oBA3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307"/>
                          <w:rPr>
                            <w:sz w:val="13"/>
                          </w:rPr>
                        </w:pPr>
                        <w:r>
                          <w:rPr>
                            <w:spacing w:val="-4"/>
                            <w:sz w:val="13"/>
                          </w:rPr>
                          <w:t>22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мая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2025</w:t>
                        </w:r>
                        <w:r>
                          <w:rPr>
                            <w:spacing w:val="-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907072" behindDoc="1" locked="0" layoutInCell="1" allowOverlap="1" wp14:anchorId="09E789ED" wp14:editId="12A311A2">
                <wp:simplePos x="0" y="0"/>
                <wp:positionH relativeFrom="page">
                  <wp:posOffset>1671095</wp:posOffset>
                </wp:positionH>
                <wp:positionV relativeFrom="paragraph">
                  <wp:posOffset>616052</wp:posOffset>
                </wp:positionV>
                <wp:extent cx="3187065" cy="226060"/>
                <wp:effectExtent l="0" t="0" r="0" b="0"/>
                <wp:wrapTopAndBottom/>
                <wp:docPr id="522" name="Group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87065" cy="226060"/>
                          <a:chOff x="0" y="0"/>
                          <a:chExt cx="3187065" cy="226060"/>
                        </a:xfrm>
                      </wpg:grpSpPr>
                      <wps:wsp>
                        <wps:cNvPr id="523" name="Graphic 523"/>
                        <wps:cNvSpPr/>
                        <wps:spPr>
                          <a:xfrm>
                            <a:off x="0" y="0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3125958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9" y="4809"/>
                                </a:lnTo>
                                <a:lnTo>
                                  <a:pt x="17906" y="17905"/>
                                </a:lnTo>
                                <a:lnTo>
                                  <a:pt x="4810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10" y="188666"/>
                                </a:lnTo>
                                <a:lnTo>
                                  <a:pt x="17906" y="208049"/>
                                </a:lnTo>
                                <a:lnTo>
                                  <a:pt x="37289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3125958" y="225954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2104" y="37288"/>
                                </a:lnTo>
                                <a:lnTo>
                                  <a:pt x="3169008" y="17905"/>
                                </a:lnTo>
                                <a:lnTo>
                                  <a:pt x="3149627" y="4809"/>
                                </a:lnTo>
                                <a:lnTo>
                                  <a:pt x="3125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E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4" name="Textbox 524"/>
                        <wps:cNvSpPr txBox="1"/>
                        <wps:spPr>
                          <a:xfrm>
                            <a:off x="0" y="0"/>
                            <a:ext cx="3187065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1"/>
                                <w:ind w:left="2" w:right="4"/>
                                <w:jc w:val="center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Рефлексивное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22" o:spid="_x0000_s1494" style="position:absolute;margin-left:131.6pt;margin-top:48.5pt;width:250.95pt;height:17.8pt;z-index:-251409408;mso-wrap-distance-left:0;mso-wrap-distance-right:0;mso-position-horizontal-relative:page;mso-position-vertical-relative:text" coordsize="31870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">
                <v:shape id="Graphic 523" o:spid="_x0000_s1495" style="position:absolute;width:31870;height:2260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opf8UA&#10;AADcAAAADwAAAGRycy9kb3ducmV2LnhtbESPT4vCMBTE7wt+h/CEvWmqi6LVKFVYdsHL+uegt0fz&#10;bIvNS2ii7X57IyzscZiZ3zDLdWdq8aDGV5YVjIYJCOLc6ooLBafj52AGwgdkjbVlUvBLHtar3tsS&#10;U21b3tPjEAoRIexTVFCG4FIpfV6SQT+0jjh6V9sYDFE2hdQNthFuajlOkqk0WHFcKNHRtqT8drgb&#10;Bedddy7mm6/JziRuc6kvrfvJMqXe+122ABGoC//hv/a3VjAZf8DrTDwCcvU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mil/xQAAANwAAAAPAAAAAAAAAAAAAAAAAJgCAABkcnMv&#10;ZG93bnJldi54bWxQSwUGAAAAAAQABAD1AAAAigMAAAAA&#10;" path="m3125958,l60958,,37289,4809,17906,17905,4810,37288,,60958,,164995r4810,23671l17906,208049r19383,13096l60958,225954r3065000,l3149627,221145r19381,-13096l3182104,188666r4809,-23671l3186913,60958r-4809,-23670l3169008,17905,3149627,4809,3125958,xe" fillcolor="#e6deff" stroked="f">
                  <v:path arrowok="t"/>
                </v:shape>
                <v:shape id="Textbox 524" o:spid="_x0000_s1496" type="#_x0000_t202" style="position:absolute;width:31870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+nlc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HzbA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+nlc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1"/>
                          <w:ind w:left="2" w:right="4"/>
                          <w:jc w:val="center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Рефлексивное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332346">
        <w:rPr>
          <w:rFonts w:ascii="Trebuchet MS" w:eastAsia="Trebuchet MS" w:hAnsi="Trebuchet MS" w:cs="Trebuchet MS"/>
          <w:b/>
          <w:bCs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0" distR="0" simplePos="0" relativeHeight="251908096" behindDoc="1" locked="0" layoutInCell="1" allowOverlap="1" wp14:anchorId="14E820BD" wp14:editId="283C9E92">
                <wp:simplePos x="0" y="0"/>
                <wp:positionH relativeFrom="page">
                  <wp:posOffset>4918967</wp:posOffset>
                </wp:positionH>
                <wp:positionV relativeFrom="paragraph">
                  <wp:posOffset>616052</wp:posOffset>
                </wp:positionV>
                <wp:extent cx="750570" cy="226060"/>
                <wp:effectExtent l="0" t="0" r="0" b="0"/>
                <wp:wrapTopAndBottom/>
                <wp:docPr id="525" name="Group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0570" cy="226060"/>
                          <a:chOff x="0" y="0"/>
                          <a:chExt cx="750570" cy="226060"/>
                        </a:xfrm>
                      </wpg:grpSpPr>
                      <wps:wsp>
                        <wps:cNvPr id="526" name="Graphic 526"/>
                        <wps:cNvSpPr/>
                        <wps:spPr>
                          <a:xfrm>
                            <a:off x="0" y="0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89357" y="0"/>
                                </a:moveTo>
                                <a:lnTo>
                                  <a:pt x="60958" y="0"/>
                                </a:lnTo>
                                <a:lnTo>
                                  <a:pt x="37288" y="4809"/>
                                </a:lnTo>
                                <a:lnTo>
                                  <a:pt x="17905" y="17905"/>
                                </a:lnTo>
                                <a:lnTo>
                                  <a:pt x="4809" y="37288"/>
                                </a:lnTo>
                                <a:lnTo>
                                  <a:pt x="0" y="60958"/>
                                </a:lnTo>
                                <a:lnTo>
                                  <a:pt x="0" y="164995"/>
                                </a:lnTo>
                                <a:lnTo>
                                  <a:pt x="4809" y="188666"/>
                                </a:lnTo>
                                <a:lnTo>
                                  <a:pt x="17905" y="208049"/>
                                </a:lnTo>
                                <a:lnTo>
                                  <a:pt x="37288" y="221145"/>
                                </a:lnTo>
                                <a:lnTo>
                                  <a:pt x="60958" y="225954"/>
                                </a:lnTo>
                                <a:lnTo>
                                  <a:pt x="689357" y="225954"/>
                                </a:lnTo>
                                <a:lnTo>
                                  <a:pt x="713027" y="221145"/>
                                </a:lnTo>
                                <a:lnTo>
                                  <a:pt x="732410" y="208049"/>
                                </a:lnTo>
                                <a:lnTo>
                                  <a:pt x="745506" y="188666"/>
                                </a:lnTo>
                                <a:lnTo>
                                  <a:pt x="750316" y="164995"/>
                                </a:lnTo>
                                <a:lnTo>
                                  <a:pt x="750316" y="60958"/>
                                </a:lnTo>
                                <a:lnTo>
                                  <a:pt x="745506" y="37288"/>
                                </a:lnTo>
                                <a:lnTo>
                                  <a:pt x="732410" y="17905"/>
                                </a:lnTo>
                                <a:lnTo>
                                  <a:pt x="713027" y="4809"/>
                                </a:lnTo>
                                <a:lnTo>
                                  <a:pt x="6893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BEFF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7" name="Textbox 527"/>
                        <wps:cNvSpPr txBox="1"/>
                        <wps:spPr>
                          <a:xfrm>
                            <a:off x="0" y="0"/>
                            <a:ext cx="750570" cy="226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25" o:spid="_x0000_s1497" style="position:absolute;margin-left:387.3pt;margin-top:48.5pt;width:59.1pt;height:17.8pt;z-index:-251408384;mso-wrap-distance-left:0;mso-wrap-distance-right:0;mso-position-horizontal-relative:page;mso-position-vertical-relative:text" coordsize="7505,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">
                <v:shape id="Graphic 526" o:spid="_x0000_s1498" style="position:absolute;width:7505;height:2260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+EqscA&#10;AADcAAAADwAAAGRycy9kb3ducmV2LnhtbESPQWvCQBSE74L/YXkFb7qp0lhTV0kLhWIR0UpLb8/s&#10;Mwlm36bZ1aT/visUPA4z8w0zX3amEhdqXGlZwf0oAkGcWV1yrmD/8Tp8BOE8ssbKMin4JQfLRb83&#10;x0Tblrd02flcBAi7BBUU3teJlC4ryKAb2Zo4eEfbGPRBNrnUDbYBbio5jqJYGiw5LBRY00tB2Wl3&#10;NgqeN7PP9WT6Y9P6/es7ilcpHs6tUoO7Ln0C4anzt/B/+00reBjHcD0TjoBc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hvhKrHAAAA3AAAAA8AAAAAAAAAAAAAAAAAmAIAAGRy&#10;cy9kb3ducmV2LnhtbFBLBQYAAAAABAAEAPUAAACMAwAAAAA=&#10;" path="m689357,l60958,,37288,4809,17905,17905,4809,37288,,60958,,164995r4809,23671l17905,208049r19383,13096l60958,225954r628399,l713027,221145r19383,-13096l745506,188666r4810,-23671l750316,60958,745506,37288,732410,17905,713027,4809,689357,xe" fillcolor="#cbeffa" stroked="f">
                  <v:path arrowok="t"/>
                </v:shape>
                <v:shape id="Textbox 527" o:spid="_x0000_s1499" type="#_x0000_t202" style="position:absolute;width:7505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054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pZ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054s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6"/>
          <w:szCs w:val="18"/>
        </w:rPr>
      </w:pPr>
    </w:p>
    <w:p w:rsidR="00332346" w:rsidRPr="00332346" w:rsidRDefault="00332346" w:rsidP="00332346">
      <w:pPr>
        <w:rPr>
          <w:rFonts w:ascii="Lucida Sans Unicode" w:eastAsia="Lucida Sans Unicode" w:hAnsi="Lucida Sans Unicode" w:cs="Lucida Sans Unicode"/>
          <w:sz w:val="6"/>
        </w:rPr>
        <w:sectPr w:rsidR="00332346" w:rsidRPr="00332346">
          <w:headerReference w:type="even" r:id="rId42"/>
          <w:footerReference w:type="even" r:id="rId43"/>
          <w:pgSz w:w="9220" w:h="5190" w:orient="landscape"/>
          <w:pgMar w:top="680" w:right="180" w:bottom="380" w:left="0" w:header="0" w:footer="184" w:gutter="0"/>
          <w:cols w:space="720"/>
        </w:sectPr>
      </w:pPr>
    </w:p>
    <w:p w:rsidR="00332346" w:rsidRPr="00332346" w:rsidRDefault="00332346" w:rsidP="00332346">
      <w:pPr>
        <w:spacing w:before="114" w:line="225" w:lineRule="auto"/>
        <w:ind w:left="281" w:right="4884"/>
        <w:rPr>
          <w:rFonts w:ascii="Trebuchet MS" w:eastAsia="Lucida Sans Unicode" w:hAnsi="Trebuchet MS" w:cs="Lucida Sans Unicode"/>
          <w:b/>
          <w:sz w:val="28"/>
        </w:rPr>
      </w:pPr>
      <w:r w:rsidRPr="00332346">
        <w:rPr>
          <w:rFonts w:ascii="Lucida Sans Unicode" w:eastAsia="Lucida Sans Unicode" w:hAnsi="Lucida Sans Unicode" w:cs="Lucida Sans Unicode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67456" behindDoc="1" locked="0" layoutInCell="1" allowOverlap="1" wp14:anchorId="389C0B73" wp14:editId="55700E6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852160" cy="3291840"/>
                <wp:effectExtent l="0" t="0" r="0" b="0"/>
                <wp:wrapNone/>
                <wp:docPr id="528" name="Group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2160" cy="3291840"/>
                          <a:chOff x="0" y="0"/>
                          <a:chExt cx="5852160" cy="3291840"/>
                        </a:xfrm>
                      </wpg:grpSpPr>
                      <wps:wsp>
                        <wps:cNvPr id="529" name="Graphic 529"/>
                        <wps:cNvSpPr/>
                        <wps:spPr>
                          <a:xfrm>
                            <a:off x="0" y="0"/>
                            <a:ext cx="5852160" cy="3291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52160" h="3291840">
                                <a:moveTo>
                                  <a:pt x="4914989" y="221970"/>
                                </a:moveTo>
                                <a:lnTo>
                                  <a:pt x="4912271" y="172224"/>
                                </a:lnTo>
                                <a:lnTo>
                                  <a:pt x="4904422" y="123278"/>
                                </a:lnTo>
                                <a:lnTo>
                                  <a:pt x="4891595" y="75552"/>
                                </a:lnTo>
                                <a:lnTo>
                                  <a:pt x="4873942" y="29425"/>
                                </a:lnTo>
                                <a:lnTo>
                                  <a:pt x="4859045" y="0"/>
                                </a:lnTo>
                                <a:lnTo>
                                  <a:pt x="4016946" y="0"/>
                                </a:lnTo>
                                <a:lnTo>
                                  <a:pt x="3986911" y="69570"/>
                                </a:lnTo>
                                <a:lnTo>
                                  <a:pt x="3973779" y="115595"/>
                                </a:lnTo>
                                <a:lnTo>
                                  <a:pt x="3965435" y="162013"/>
                                </a:lnTo>
                                <a:lnTo>
                                  <a:pt x="3961777" y="208495"/>
                                </a:lnTo>
                                <a:lnTo>
                                  <a:pt x="3962679" y="254736"/>
                                </a:lnTo>
                                <a:lnTo>
                                  <a:pt x="3968026" y="300405"/>
                                </a:lnTo>
                                <a:lnTo>
                                  <a:pt x="3977703" y="345186"/>
                                </a:lnTo>
                                <a:lnTo>
                                  <a:pt x="3991572" y="388759"/>
                                </a:lnTo>
                                <a:lnTo>
                                  <a:pt x="4009542" y="430822"/>
                                </a:lnTo>
                                <a:lnTo>
                                  <a:pt x="4031475" y="471043"/>
                                </a:lnTo>
                                <a:lnTo>
                                  <a:pt x="4057269" y="509104"/>
                                </a:lnTo>
                                <a:lnTo>
                                  <a:pt x="4086783" y="544690"/>
                                </a:lnTo>
                                <a:lnTo>
                                  <a:pt x="4119930" y="577494"/>
                                </a:lnTo>
                                <a:lnTo>
                                  <a:pt x="4156557" y="607187"/>
                                </a:lnTo>
                                <a:lnTo>
                                  <a:pt x="4196575" y="633463"/>
                                </a:lnTo>
                                <a:lnTo>
                                  <a:pt x="4239857" y="655980"/>
                                </a:lnTo>
                                <a:lnTo>
                                  <a:pt x="4285196" y="674039"/>
                                </a:lnTo>
                                <a:lnTo>
                                  <a:pt x="4331220" y="687171"/>
                                </a:lnTo>
                                <a:lnTo>
                                  <a:pt x="4377639" y="695502"/>
                                </a:lnTo>
                                <a:lnTo>
                                  <a:pt x="4424121" y="699173"/>
                                </a:lnTo>
                                <a:lnTo>
                                  <a:pt x="4470362" y="698271"/>
                                </a:lnTo>
                                <a:lnTo>
                                  <a:pt x="4516018" y="692924"/>
                                </a:lnTo>
                                <a:lnTo>
                                  <a:pt x="4560811" y="683247"/>
                                </a:lnTo>
                                <a:lnTo>
                                  <a:pt x="4604385" y="669378"/>
                                </a:lnTo>
                                <a:lnTo>
                                  <a:pt x="4646447" y="651408"/>
                                </a:lnTo>
                                <a:lnTo>
                                  <a:pt x="4686668" y="629475"/>
                                </a:lnTo>
                                <a:lnTo>
                                  <a:pt x="4724730" y="603681"/>
                                </a:lnTo>
                                <a:lnTo>
                                  <a:pt x="4760315" y="574167"/>
                                </a:lnTo>
                                <a:lnTo>
                                  <a:pt x="4793119" y="541020"/>
                                </a:lnTo>
                                <a:lnTo>
                                  <a:pt x="4822812" y="504380"/>
                                </a:lnTo>
                                <a:lnTo>
                                  <a:pt x="4849088" y="464362"/>
                                </a:lnTo>
                                <a:lnTo>
                                  <a:pt x="4871605" y="421081"/>
                                </a:lnTo>
                                <a:lnTo>
                                  <a:pt x="4890884" y="372097"/>
                                </a:lnTo>
                                <a:lnTo>
                                  <a:pt x="4904448" y="322313"/>
                                </a:lnTo>
                                <a:lnTo>
                                  <a:pt x="4912436" y="272135"/>
                                </a:lnTo>
                                <a:lnTo>
                                  <a:pt x="4914989" y="221970"/>
                                </a:lnTo>
                                <a:close/>
                              </a:path>
                              <a:path w="5852160" h="3291840">
                                <a:moveTo>
                                  <a:pt x="5852147" y="1295590"/>
                                </a:moveTo>
                                <a:lnTo>
                                  <a:pt x="4582109" y="1919452"/>
                                </a:lnTo>
                                <a:lnTo>
                                  <a:pt x="4470362" y="1207490"/>
                                </a:lnTo>
                                <a:lnTo>
                                  <a:pt x="4460392" y="1160157"/>
                                </a:lnTo>
                                <a:lnTo>
                                  <a:pt x="4445749" y="1114679"/>
                                </a:lnTo>
                                <a:lnTo>
                                  <a:pt x="4426699" y="1071333"/>
                                </a:lnTo>
                                <a:lnTo>
                                  <a:pt x="4403471" y="1030389"/>
                                </a:lnTo>
                                <a:lnTo>
                                  <a:pt x="4376305" y="992136"/>
                                </a:lnTo>
                                <a:lnTo>
                                  <a:pt x="4345470" y="956868"/>
                                </a:lnTo>
                                <a:lnTo>
                                  <a:pt x="4311193" y="924839"/>
                                </a:lnTo>
                                <a:lnTo>
                                  <a:pt x="4273728" y="896353"/>
                                </a:lnTo>
                                <a:lnTo>
                                  <a:pt x="4233303" y="871677"/>
                                </a:lnTo>
                                <a:lnTo>
                                  <a:pt x="4190187" y="851090"/>
                                </a:lnTo>
                                <a:lnTo>
                                  <a:pt x="4144607" y="834885"/>
                                </a:lnTo>
                                <a:lnTo>
                                  <a:pt x="4078579" y="820343"/>
                                </a:lnTo>
                                <a:lnTo>
                                  <a:pt x="4012171" y="815555"/>
                                </a:lnTo>
                                <a:lnTo>
                                  <a:pt x="3963974" y="818070"/>
                                </a:lnTo>
                                <a:lnTo>
                                  <a:pt x="3916489" y="825538"/>
                                </a:lnTo>
                                <a:lnTo>
                                  <a:pt x="3870083" y="837857"/>
                                </a:lnTo>
                                <a:lnTo>
                                  <a:pt x="3825176" y="854913"/>
                                </a:lnTo>
                                <a:lnTo>
                                  <a:pt x="3782123" y="876604"/>
                                </a:lnTo>
                                <a:lnTo>
                                  <a:pt x="3741331" y="902817"/>
                                </a:lnTo>
                                <a:lnTo>
                                  <a:pt x="3703167" y="933437"/>
                                </a:lnTo>
                                <a:lnTo>
                                  <a:pt x="3668039" y="968375"/>
                                </a:lnTo>
                                <a:lnTo>
                                  <a:pt x="2154974" y="2642298"/>
                                </a:lnTo>
                                <a:lnTo>
                                  <a:pt x="2349716" y="1814779"/>
                                </a:lnTo>
                                <a:lnTo>
                                  <a:pt x="2358199" y="1768195"/>
                                </a:lnTo>
                                <a:lnTo>
                                  <a:pt x="2361882" y="1721599"/>
                                </a:lnTo>
                                <a:lnTo>
                                  <a:pt x="2360879" y="1675333"/>
                                </a:lnTo>
                                <a:lnTo>
                                  <a:pt x="2355316" y="1629702"/>
                                </a:lnTo>
                                <a:lnTo>
                                  <a:pt x="2345309" y="1585036"/>
                                </a:lnTo>
                                <a:lnTo>
                                  <a:pt x="2330996" y="1541665"/>
                                </a:lnTo>
                                <a:lnTo>
                                  <a:pt x="2312492" y="1499920"/>
                                </a:lnTo>
                                <a:lnTo>
                                  <a:pt x="2289924" y="1460106"/>
                                </a:lnTo>
                                <a:lnTo>
                                  <a:pt x="2263419" y="1422539"/>
                                </a:lnTo>
                                <a:lnTo>
                                  <a:pt x="2233104" y="1387576"/>
                                </a:lnTo>
                                <a:lnTo>
                                  <a:pt x="2199094" y="1355509"/>
                                </a:lnTo>
                                <a:lnTo>
                                  <a:pt x="2161527" y="1326680"/>
                                </a:lnTo>
                                <a:lnTo>
                                  <a:pt x="2121217" y="1301813"/>
                                </a:lnTo>
                                <a:lnTo>
                                  <a:pt x="2079167" y="1281417"/>
                                </a:lnTo>
                                <a:lnTo>
                                  <a:pt x="2035695" y="1265516"/>
                                </a:lnTo>
                                <a:lnTo>
                                  <a:pt x="1991169" y="1254086"/>
                                </a:lnTo>
                                <a:lnTo>
                                  <a:pt x="1945932" y="1247152"/>
                                </a:lnTo>
                                <a:lnTo>
                                  <a:pt x="1900326" y="1244701"/>
                                </a:lnTo>
                                <a:lnTo>
                                  <a:pt x="1854708" y="1246733"/>
                                </a:lnTo>
                                <a:lnTo>
                                  <a:pt x="1809407" y="1253261"/>
                                </a:lnTo>
                                <a:lnTo>
                                  <a:pt x="1764779" y="1264272"/>
                                </a:lnTo>
                                <a:lnTo>
                                  <a:pt x="1721167" y="1279779"/>
                                </a:lnTo>
                                <a:lnTo>
                                  <a:pt x="1678927" y="1299781"/>
                                </a:lnTo>
                                <a:lnTo>
                                  <a:pt x="1638401" y="1324279"/>
                                </a:lnTo>
                                <a:lnTo>
                                  <a:pt x="0" y="2432075"/>
                                </a:lnTo>
                                <a:lnTo>
                                  <a:pt x="0" y="3291840"/>
                                </a:lnTo>
                                <a:lnTo>
                                  <a:pt x="384619" y="3291840"/>
                                </a:lnTo>
                                <a:lnTo>
                                  <a:pt x="1174826" y="2757551"/>
                                </a:lnTo>
                                <a:lnTo>
                                  <a:pt x="1049083" y="3291840"/>
                                </a:lnTo>
                                <a:lnTo>
                                  <a:pt x="2818333" y="3291840"/>
                                </a:lnTo>
                                <a:lnTo>
                                  <a:pt x="3301276" y="2757551"/>
                                </a:lnTo>
                                <a:lnTo>
                                  <a:pt x="3405454" y="2642298"/>
                                </a:lnTo>
                                <a:lnTo>
                                  <a:pt x="3704590" y="2311374"/>
                                </a:lnTo>
                                <a:lnTo>
                                  <a:pt x="3763264" y="2685288"/>
                                </a:lnTo>
                                <a:lnTo>
                                  <a:pt x="3773360" y="2733040"/>
                                </a:lnTo>
                                <a:lnTo>
                                  <a:pt x="3788257" y="2779039"/>
                                </a:lnTo>
                                <a:lnTo>
                                  <a:pt x="3807714" y="2822956"/>
                                </a:lnTo>
                                <a:lnTo>
                                  <a:pt x="3831513" y="2864472"/>
                                </a:lnTo>
                                <a:lnTo>
                                  <a:pt x="3859415" y="2903270"/>
                                </a:lnTo>
                                <a:lnTo>
                                  <a:pt x="3891216" y="2939034"/>
                                </a:lnTo>
                                <a:lnTo>
                                  <a:pt x="3926662" y="2971444"/>
                                </a:lnTo>
                                <a:lnTo>
                                  <a:pt x="3965537" y="3000197"/>
                                </a:lnTo>
                                <a:lnTo>
                                  <a:pt x="4007612" y="3024949"/>
                                </a:lnTo>
                                <a:lnTo>
                                  <a:pt x="4052049" y="3045142"/>
                                </a:lnTo>
                                <a:lnTo>
                                  <a:pt x="4097909" y="3060446"/>
                                </a:lnTo>
                                <a:lnTo>
                                  <a:pt x="4144810" y="3070822"/>
                                </a:lnTo>
                                <a:lnTo>
                                  <a:pt x="4192346" y="3076283"/>
                                </a:lnTo>
                                <a:lnTo>
                                  <a:pt x="4240149" y="3076829"/>
                                </a:lnTo>
                                <a:lnTo>
                                  <a:pt x="4287799" y="3072447"/>
                                </a:lnTo>
                                <a:lnTo>
                                  <a:pt x="4334916" y="3063125"/>
                                </a:lnTo>
                                <a:lnTo>
                                  <a:pt x="4381119" y="3048876"/>
                                </a:lnTo>
                                <a:lnTo>
                                  <a:pt x="4426001" y="3029686"/>
                                </a:lnTo>
                                <a:lnTo>
                                  <a:pt x="5852147" y="2329142"/>
                                </a:lnTo>
                                <a:lnTo>
                                  <a:pt x="5852147" y="2311374"/>
                                </a:lnTo>
                                <a:lnTo>
                                  <a:pt x="5852147" y="1919452"/>
                                </a:lnTo>
                                <a:lnTo>
                                  <a:pt x="5852147" y="12955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F5F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0" name="Image 530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0795" y="628491"/>
                            <a:ext cx="3289261" cy="26633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1" name="Graphic 531"/>
                        <wps:cNvSpPr/>
                        <wps:spPr>
                          <a:xfrm>
                            <a:off x="5186372" y="218751"/>
                            <a:ext cx="447675" cy="447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7675" h="447040">
                                <a:moveTo>
                                  <a:pt x="223916" y="0"/>
                                </a:moveTo>
                                <a:lnTo>
                                  <a:pt x="178774" y="5080"/>
                                </a:lnTo>
                                <a:lnTo>
                                  <a:pt x="136735" y="17780"/>
                                </a:lnTo>
                                <a:lnTo>
                                  <a:pt x="98699" y="38100"/>
                                </a:lnTo>
                                <a:lnTo>
                                  <a:pt x="65563" y="66040"/>
                                </a:lnTo>
                                <a:lnTo>
                                  <a:pt x="38227" y="99060"/>
                                </a:lnTo>
                                <a:lnTo>
                                  <a:pt x="17589" y="137160"/>
                                </a:lnTo>
                                <a:lnTo>
                                  <a:pt x="4547" y="179070"/>
                                </a:lnTo>
                                <a:lnTo>
                                  <a:pt x="0" y="223520"/>
                                </a:lnTo>
                                <a:lnTo>
                                  <a:pt x="4551" y="269240"/>
                                </a:lnTo>
                                <a:lnTo>
                                  <a:pt x="17603" y="311150"/>
                                </a:lnTo>
                                <a:lnTo>
                                  <a:pt x="38255" y="349250"/>
                                </a:lnTo>
                                <a:lnTo>
                                  <a:pt x="65603" y="382270"/>
                                </a:lnTo>
                                <a:lnTo>
                                  <a:pt x="98745" y="408940"/>
                                </a:lnTo>
                                <a:lnTo>
                                  <a:pt x="136780" y="430530"/>
                                </a:lnTo>
                                <a:lnTo>
                                  <a:pt x="178804" y="443230"/>
                                </a:lnTo>
                                <a:lnTo>
                                  <a:pt x="223916" y="447040"/>
                                </a:lnTo>
                                <a:lnTo>
                                  <a:pt x="269028" y="443230"/>
                                </a:lnTo>
                                <a:lnTo>
                                  <a:pt x="281631" y="439420"/>
                                </a:lnTo>
                                <a:lnTo>
                                  <a:pt x="223574" y="439420"/>
                                </a:lnTo>
                                <a:lnTo>
                                  <a:pt x="195748" y="438150"/>
                                </a:lnTo>
                                <a:lnTo>
                                  <a:pt x="168544" y="431800"/>
                                </a:lnTo>
                                <a:lnTo>
                                  <a:pt x="142264" y="422910"/>
                                </a:lnTo>
                                <a:lnTo>
                                  <a:pt x="117212" y="411480"/>
                                </a:lnTo>
                                <a:lnTo>
                                  <a:pt x="119766" y="406400"/>
                                </a:lnTo>
                                <a:lnTo>
                                  <a:pt x="110314" y="406400"/>
                                </a:lnTo>
                                <a:lnTo>
                                  <a:pt x="100559" y="400050"/>
                                </a:lnTo>
                                <a:lnTo>
                                  <a:pt x="91155" y="393700"/>
                                </a:lnTo>
                                <a:lnTo>
                                  <a:pt x="82142" y="386080"/>
                                </a:lnTo>
                                <a:lnTo>
                                  <a:pt x="73558" y="378460"/>
                                </a:lnTo>
                                <a:lnTo>
                                  <a:pt x="73558" y="369570"/>
                                </a:lnTo>
                                <a:lnTo>
                                  <a:pt x="65138" y="369570"/>
                                </a:lnTo>
                                <a:lnTo>
                                  <a:pt x="40944" y="337820"/>
                                </a:lnTo>
                                <a:lnTo>
                                  <a:pt x="23212" y="302260"/>
                                </a:lnTo>
                                <a:lnTo>
                                  <a:pt x="12305" y="264160"/>
                                </a:lnTo>
                                <a:lnTo>
                                  <a:pt x="8589" y="223520"/>
                                </a:lnTo>
                                <a:lnTo>
                                  <a:pt x="12279" y="184150"/>
                                </a:lnTo>
                                <a:lnTo>
                                  <a:pt x="23127" y="146050"/>
                                </a:lnTo>
                                <a:lnTo>
                                  <a:pt x="40800" y="110490"/>
                                </a:lnTo>
                                <a:lnTo>
                                  <a:pt x="64965" y="78740"/>
                                </a:lnTo>
                                <a:lnTo>
                                  <a:pt x="73381" y="78740"/>
                                </a:lnTo>
                                <a:lnTo>
                                  <a:pt x="73381" y="69850"/>
                                </a:lnTo>
                                <a:lnTo>
                                  <a:pt x="105973" y="43180"/>
                                </a:lnTo>
                                <a:lnTo>
                                  <a:pt x="142547" y="24130"/>
                                </a:lnTo>
                                <a:lnTo>
                                  <a:pt x="182128" y="12700"/>
                                </a:lnTo>
                                <a:lnTo>
                                  <a:pt x="223743" y="8890"/>
                                </a:lnTo>
                                <a:lnTo>
                                  <a:pt x="281634" y="8890"/>
                                </a:lnTo>
                                <a:lnTo>
                                  <a:pt x="269031" y="5080"/>
                                </a:lnTo>
                                <a:lnTo>
                                  <a:pt x="223916" y="0"/>
                                </a:lnTo>
                                <a:close/>
                              </a:path>
                              <a:path w="447675" h="447040">
                                <a:moveTo>
                                  <a:pt x="218700" y="231140"/>
                                </a:moveTo>
                                <a:lnTo>
                                  <a:pt x="210628" y="231140"/>
                                </a:lnTo>
                                <a:lnTo>
                                  <a:pt x="210628" y="278130"/>
                                </a:lnTo>
                                <a:lnTo>
                                  <a:pt x="262850" y="278130"/>
                                </a:lnTo>
                                <a:lnTo>
                                  <a:pt x="262850" y="435610"/>
                                </a:lnTo>
                                <a:lnTo>
                                  <a:pt x="233448" y="439420"/>
                                </a:lnTo>
                                <a:lnTo>
                                  <a:pt x="281631" y="439420"/>
                                </a:lnTo>
                                <a:lnTo>
                                  <a:pt x="298435" y="434340"/>
                                </a:lnTo>
                                <a:lnTo>
                                  <a:pt x="271443" y="434340"/>
                                </a:lnTo>
                                <a:lnTo>
                                  <a:pt x="271443" y="269240"/>
                                </a:lnTo>
                                <a:lnTo>
                                  <a:pt x="218700" y="269240"/>
                                </a:lnTo>
                                <a:lnTo>
                                  <a:pt x="218700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363487" y="255270"/>
                                </a:moveTo>
                                <a:lnTo>
                                  <a:pt x="354898" y="255270"/>
                                </a:lnTo>
                                <a:lnTo>
                                  <a:pt x="354898" y="394970"/>
                                </a:lnTo>
                                <a:lnTo>
                                  <a:pt x="335733" y="407670"/>
                                </a:lnTo>
                                <a:lnTo>
                                  <a:pt x="315304" y="419100"/>
                                </a:lnTo>
                                <a:lnTo>
                                  <a:pt x="293808" y="427990"/>
                                </a:lnTo>
                                <a:lnTo>
                                  <a:pt x="271443" y="434340"/>
                                </a:lnTo>
                                <a:lnTo>
                                  <a:pt x="298435" y="434340"/>
                                </a:lnTo>
                                <a:lnTo>
                                  <a:pt x="311038" y="430530"/>
                                </a:lnTo>
                                <a:lnTo>
                                  <a:pt x="349047" y="408940"/>
                                </a:lnTo>
                                <a:lnTo>
                                  <a:pt x="375852" y="387350"/>
                                </a:lnTo>
                                <a:lnTo>
                                  <a:pt x="363487" y="387350"/>
                                </a:lnTo>
                                <a:lnTo>
                                  <a:pt x="363487" y="270510"/>
                                </a:lnTo>
                                <a:lnTo>
                                  <a:pt x="383219" y="270510"/>
                                </a:lnTo>
                                <a:lnTo>
                                  <a:pt x="383219" y="262890"/>
                                </a:lnTo>
                                <a:lnTo>
                                  <a:pt x="363487" y="262890"/>
                                </a:lnTo>
                                <a:lnTo>
                                  <a:pt x="363487" y="255270"/>
                                </a:lnTo>
                                <a:close/>
                              </a:path>
                              <a:path w="447675" h="447040">
                                <a:moveTo>
                                  <a:pt x="178131" y="231140"/>
                                </a:moveTo>
                                <a:lnTo>
                                  <a:pt x="169282" y="231140"/>
                                </a:lnTo>
                                <a:lnTo>
                                  <a:pt x="184132" y="260350"/>
                                </a:lnTo>
                                <a:lnTo>
                                  <a:pt x="110314" y="406400"/>
                                </a:lnTo>
                                <a:lnTo>
                                  <a:pt x="119766" y="406400"/>
                                </a:lnTo>
                                <a:lnTo>
                                  <a:pt x="192556" y="261620"/>
                                </a:lnTo>
                                <a:lnTo>
                                  <a:pt x="197824" y="251460"/>
                                </a:lnTo>
                                <a:lnTo>
                                  <a:pt x="188657" y="251460"/>
                                </a:lnTo>
                                <a:lnTo>
                                  <a:pt x="178131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334798" y="30480"/>
                                </a:moveTo>
                                <a:lnTo>
                                  <a:pt x="319471" y="30480"/>
                                </a:lnTo>
                                <a:lnTo>
                                  <a:pt x="360073" y="57150"/>
                                </a:lnTo>
                                <a:lnTo>
                                  <a:pt x="393298" y="91440"/>
                                </a:lnTo>
                                <a:lnTo>
                                  <a:pt x="418199" y="130810"/>
                                </a:lnTo>
                                <a:lnTo>
                                  <a:pt x="433832" y="175260"/>
                                </a:lnTo>
                                <a:lnTo>
                                  <a:pt x="439253" y="223520"/>
                                </a:lnTo>
                                <a:lnTo>
                                  <a:pt x="434152" y="270510"/>
                                </a:lnTo>
                                <a:lnTo>
                                  <a:pt x="419336" y="313690"/>
                                </a:lnTo>
                                <a:lnTo>
                                  <a:pt x="395538" y="354330"/>
                                </a:lnTo>
                                <a:lnTo>
                                  <a:pt x="363487" y="387350"/>
                                </a:lnTo>
                                <a:lnTo>
                                  <a:pt x="375852" y="387350"/>
                                </a:lnTo>
                                <a:lnTo>
                                  <a:pt x="409475" y="349250"/>
                                </a:lnTo>
                                <a:lnTo>
                                  <a:pt x="430098" y="311150"/>
                                </a:lnTo>
                                <a:lnTo>
                                  <a:pt x="443130" y="269240"/>
                                </a:lnTo>
                                <a:lnTo>
                                  <a:pt x="447673" y="223520"/>
                                </a:lnTo>
                                <a:lnTo>
                                  <a:pt x="443130" y="179070"/>
                                </a:lnTo>
                                <a:lnTo>
                                  <a:pt x="430099" y="137160"/>
                                </a:lnTo>
                                <a:lnTo>
                                  <a:pt x="409478" y="99060"/>
                                </a:lnTo>
                                <a:lnTo>
                                  <a:pt x="382163" y="66040"/>
                                </a:lnTo>
                                <a:lnTo>
                                  <a:pt x="349052" y="38100"/>
                                </a:lnTo>
                                <a:lnTo>
                                  <a:pt x="334798" y="30480"/>
                                </a:lnTo>
                                <a:close/>
                              </a:path>
                              <a:path w="447675" h="447040">
                                <a:moveTo>
                                  <a:pt x="93470" y="231140"/>
                                </a:moveTo>
                                <a:lnTo>
                                  <a:pt x="65138" y="231140"/>
                                </a:lnTo>
                                <a:lnTo>
                                  <a:pt x="65138" y="369570"/>
                                </a:lnTo>
                                <a:lnTo>
                                  <a:pt x="73558" y="369570"/>
                                </a:lnTo>
                                <a:lnTo>
                                  <a:pt x="73558" y="278130"/>
                                </a:lnTo>
                                <a:lnTo>
                                  <a:pt x="90093" y="278130"/>
                                </a:lnTo>
                                <a:lnTo>
                                  <a:pt x="96785" y="271780"/>
                                </a:lnTo>
                                <a:lnTo>
                                  <a:pt x="96785" y="269240"/>
                                </a:lnTo>
                                <a:lnTo>
                                  <a:pt x="73028" y="269240"/>
                                </a:lnTo>
                                <a:lnTo>
                                  <a:pt x="73028" y="256540"/>
                                </a:lnTo>
                                <a:lnTo>
                                  <a:pt x="96785" y="256540"/>
                                </a:lnTo>
                                <a:lnTo>
                                  <a:pt x="96785" y="254000"/>
                                </a:lnTo>
                                <a:lnTo>
                                  <a:pt x="90093" y="247650"/>
                                </a:lnTo>
                                <a:lnTo>
                                  <a:pt x="73212" y="247650"/>
                                </a:lnTo>
                                <a:lnTo>
                                  <a:pt x="73212" y="238760"/>
                                </a:lnTo>
                                <a:lnTo>
                                  <a:pt x="93470" y="238760"/>
                                </a:lnTo>
                                <a:lnTo>
                                  <a:pt x="93470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104424" y="231140"/>
                                </a:moveTo>
                                <a:lnTo>
                                  <a:pt x="95582" y="231140"/>
                                </a:lnTo>
                                <a:lnTo>
                                  <a:pt x="110779" y="260350"/>
                                </a:lnTo>
                                <a:lnTo>
                                  <a:pt x="102395" y="278130"/>
                                </a:lnTo>
                                <a:lnTo>
                                  <a:pt x="111229" y="278130"/>
                                </a:lnTo>
                                <a:lnTo>
                                  <a:pt x="124728" y="251460"/>
                                </a:lnTo>
                                <a:lnTo>
                                  <a:pt x="115300" y="251460"/>
                                </a:lnTo>
                                <a:lnTo>
                                  <a:pt x="104424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171032" y="269240"/>
                                </a:moveTo>
                                <a:lnTo>
                                  <a:pt x="125945" y="269240"/>
                                </a:lnTo>
                                <a:lnTo>
                                  <a:pt x="125945" y="278130"/>
                                </a:lnTo>
                                <a:lnTo>
                                  <a:pt x="171032" y="278130"/>
                                </a:lnTo>
                                <a:lnTo>
                                  <a:pt x="171032" y="269240"/>
                                </a:lnTo>
                                <a:close/>
                              </a:path>
                              <a:path w="447675" h="447040">
                                <a:moveTo>
                                  <a:pt x="307026" y="231140"/>
                                </a:moveTo>
                                <a:lnTo>
                                  <a:pt x="276782" y="231140"/>
                                </a:lnTo>
                                <a:lnTo>
                                  <a:pt x="276782" y="278130"/>
                                </a:lnTo>
                                <a:lnTo>
                                  <a:pt x="307026" y="278130"/>
                                </a:lnTo>
                                <a:lnTo>
                                  <a:pt x="307026" y="269240"/>
                                </a:lnTo>
                                <a:lnTo>
                                  <a:pt x="284849" y="269240"/>
                                </a:lnTo>
                                <a:lnTo>
                                  <a:pt x="284849" y="257810"/>
                                </a:lnTo>
                                <a:lnTo>
                                  <a:pt x="304236" y="257810"/>
                                </a:lnTo>
                                <a:lnTo>
                                  <a:pt x="304236" y="250190"/>
                                </a:lnTo>
                                <a:lnTo>
                                  <a:pt x="284849" y="250190"/>
                                </a:lnTo>
                                <a:lnTo>
                                  <a:pt x="284849" y="238760"/>
                                </a:lnTo>
                                <a:lnTo>
                                  <a:pt x="307026" y="238760"/>
                                </a:lnTo>
                                <a:lnTo>
                                  <a:pt x="307026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341809" y="231140"/>
                                </a:moveTo>
                                <a:lnTo>
                                  <a:pt x="311557" y="231140"/>
                                </a:lnTo>
                                <a:lnTo>
                                  <a:pt x="311557" y="278130"/>
                                </a:lnTo>
                                <a:lnTo>
                                  <a:pt x="341809" y="278130"/>
                                </a:lnTo>
                                <a:lnTo>
                                  <a:pt x="341809" y="269240"/>
                                </a:lnTo>
                                <a:lnTo>
                                  <a:pt x="319622" y="269240"/>
                                </a:lnTo>
                                <a:lnTo>
                                  <a:pt x="319622" y="257810"/>
                                </a:lnTo>
                                <a:lnTo>
                                  <a:pt x="339011" y="257810"/>
                                </a:lnTo>
                                <a:lnTo>
                                  <a:pt x="339011" y="250190"/>
                                </a:lnTo>
                                <a:lnTo>
                                  <a:pt x="319622" y="250190"/>
                                </a:lnTo>
                                <a:lnTo>
                                  <a:pt x="319622" y="238760"/>
                                </a:lnTo>
                                <a:lnTo>
                                  <a:pt x="341809" y="238760"/>
                                </a:lnTo>
                                <a:lnTo>
                                  <a:pt x="341809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96785" y="256540"/>
                                </a:moveTo>
                                <a:lnTo>
                                  <a:pt x="85578" y="256540"/>
                                </a:lnTo>
                                <a:lnTo>
                                  <a:pt x="88722" y="257810"/>
                                </a:lnTo>
                                <a:lnTo>
                                  <a:pt x="88722" y="266700"/>
                                </a:lnTo>
                                <a:lnTo>
                                  <a:pt x="85496" y="269240"/>
                                </a:lnTo>
                                <a:lnTo>
                                  <a:pt x="96785" y="269240"/>
                                </a:lnTo>
                                <a:lnTo>
                                  <a:pt x="96785" y="256540"/>
                                </a:lnTo>
                                <a:close/>
                              </a:path>
                              <a:path w="447675" h="447040">
                                <a:moveTo>
                                  <a:pt x="165973" y="231140"/>
                                </a:moveTo>
                                <a:lnTo>
                                  <a:pt x="140111" y="231140"/>
                                </a:lnTo>
                                <a:lnTo>
                                  <a:pt x="132252" y="269240"/>
                                </a:lnTo>
                                <a:lnTo>
                                  <a:pt x="140360" y="269240"/>
                                </a:lnTo>
                                <a:lnTo>
                                  <a:pt x="146570" y="238760"/>
                                </a:lnTo>
                                <a:lnTo>
                                  <a:pt x="165973" y="238760"/>
                                </a:lnTo>
                                <a:lnTo>
                                  <a:pt x="165973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165973" y="238760"/>
                                </a:moveTo>
                                <a:lnTo>
                                  <a:pt x="157730" y="238760"/>
                                </a:lnTo>
                                <a:lnTo>
                                  <a:pt x="157730" y="269240"/>
                                </a:lnTo>
                                <a:lnTo>
                                  <a:pt x="165973" y="269240"/>
                                </a:lnTo>
                                <a:lnTo>
                                  <a:pt x="165973" y="238760"/>
                                </a:lnTo>
                                <a:close/>
                              </a:path>
                              <a:path w="447675" h="447040">
                                <a:moveTo>
                                  <a:pt x="242625" y="231140"/>
                                </a:moveTo>
                                <a:lnTo>
                                  <a:pt x="234557" y="231140"/>
                                </a:lnTo>
                                <a:lnTo>
                                  <a:pt x="234557" y="269240"/>
                                </a:lnTo>
                                <a:lnTo>
                                  <a:pt x="242625" y="269240"/>
                                </a:lnTo>
                                <a:lnTo>
                                  <a:pt x="242625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266374" y="231140"/>
                                </a:moveTo>
                                <a:lnTo>
                                  <a:pt x="258483" y="231140"/>
                                </a:lnTo>
                                <a:lnTo>
                                  <a:pt x="258483" y="269240"/>
                                </a:lnTo>
                                <a:lnTo>
                                  <a:pt x="266374" y="269240"/>
                                </a:lnTo>
                                <a:lnTo>
                                  <a:pt x="266374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135013" y="231140"/>
                                </a:moveTo>
                                <a:lnTo>
                                  <a:pt x="126165" y="231140"/>
                                </a:lnTo>
                                <a:lnTo>
                                  <a:pt x="115300" y="251460"/>
                                </a:lnTo>
                                <a:lnTo>
                                  <a:pt x="124728" y="251460"/>
                                </a:lnTo>
                                <a:lnTo>
                                  <a:pt x="135013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208360" y="231140"/>
                                </a:moveTo>
                                <a:lnTo>
                                  <a:pt x="199511" y="231140"/>
                                </a:lnTo>
                                <a:lnTo>
                                  <a:pt x="188657" y="251460"/>
                                </a:lnTo>
                                <a:lnTo>
                                  <a:pt x="197824" y="251460"/>
                                </a:lnTo>
                                <a:lnTo>
                                  <a:pt x="208360" y="231140"/>
                                </a:lnTo>
                                <a:close/>
                              </a:path>
                              <a:path w="447675" h="447040">
                                <a:moveTo>
                                  <a:pt x="365320" y="229870"/>
                                </a:moveTo>
                                <a:lnTo>
                                  <a:pt x="357922" y="229870"/>
                                </a:lnTo>
                                <a:lnTo>
                                  <a:pt x="355034" y="234950"/>
                                </a:lnTo>
                                <a:lnTo>
                                  <a:pt x="355034" y="250190"/>
                                </a:lnTo>
                                <a:lnTo>
                                  <a:pt x="383198" y="250190"/>
                                </a:lnTo>
                                <a:lnTo>
                                  <a:pt x="383198" y="242570"/>
                                </a:lnTo>
                                <a:lnTo>
                                  <a:pt x="362526" y="242570"/>
                                </a:lnTo>
                                <a:lnTo>
                                  <a:pt x="362526" y="238760"/>
                                </a:lnTo>
                                <a:lnTo>
                                  <a:pt x="363178" y="237490"/>
                                </a:lnTo>
                                <a:lnTo>
                                  <a:pt x="372178" y="237490"/>
                                </a:lnTo>
                                <a:lnTo>
                                  <a:pt x="372765" y="236220"/>
                                </a:lnTo>
                                <a:lnTo>
                                  <a:pt x="383198" y="236220"/>
                                </a:lnTo>
                                <a:lnTo>
                                  <a:pt x="383198" y="233680"/>
                                </a:lnTo>
                                <a:lnTo>
                                  <a:pt x="382458" y="232410"/>
                                </a:lnTo>
                                <a:lnTo>
                                  <a:pt x="368171" y="232410"/>
                                </a:lnTo>
                                <a:lnTo>
                                  <a:pt x="367217" y="231140"/>
                                </a:lnTo>
                                <a:lnTo>
                                  <a:pt x="365320" y="229870"/>
                                </a:lnTo>
                                <a:close/>
                              </a:path>
                              <a:path w="447675" h="447040">
                                <a:moveTo>
                                  <a:pt x="372178" y="237490"/>
                                </a:moveTo>
                                <a:lnTo>
                                  <a:pt x="365785" y="237490"/>
                                </a:lnTo>
                                <a:lnTo>
                                  <a:pt x="366602" y="238760"/>
                                </a:lnTo>
                                <a:lnTo>
                                  <a:pt x="366602" y="242570"/>
                                </a:lnTo>
                                <a:lnTo>
                                  <a:pt x="372178" y="242570"/>
                                </a:lnTo>
                                <a:lnTo>
                                  <a:pt x="372178" y="237490"/>
                                </a:lnTo>
                                <a:close/>
                              </a:path>
                              <a:path w="447675" h="447040">
                                <a:moveTo>
                                  <a:pt x="383198" y="236220"/>
                                </a:moveTo>
                                <a:lnTo>
                                  <a:pt x="372765" y="236220"/>
                                </a:lnTo>
                                <a:lnTo>
                                  <a:pt x="374107" y="237490"/>
                                </a:lnTo>
                                <a:lnTo>
                                  <a:pt x="375630" y="237490"/>
                                </a:lnTo>
                                <a:lnTo>
                                  <a:pt x="376113" y="238760"/>
                                </a:lnTo>
                                <a:lnTo>
                                  <a:pt x="376113" y="242570"/>
                                </a:lnTo>
                                <a:lnTo>
                                  <a:pt x="383198" y="242570"/>
                                </a:lnTo>
                                <a:lnTo>
                                  <a:pt x="383198" y="236220"/>
                                </a:lnTo>
                                <a:close/>
                              </a:path>
                              <a:path w="447675" h="447040">
                                <a:moveTo>
                                  <a:pt x="380239" y="228600"/>
                                </a:moveTo>
                                <a:lnTo>
                                  <a:pt x="371836" y="228600"/>
                                </a:lnTo>
                                <a:lnTo>
                                  <a:pt x="369641" y="229870"/>
                                </a:lnTo>
                                <a:lnTo>
                                  <a:pt x="368171" y="232410"/>
                                </a:lnTo>
                                <a:lnTo>
                                  <a:pt x="382458" y="232410"/>
                                </a:lnTo>
                                <a:lnTo>
                                  <a:pt x="380239" y="228600"/>
                                </a:lnTo>
                                <a:close/>
                              </a:path>
                              <a:path w="447675" h="447040">
                                <a:moveTo>
                                  <a:pt x="376991" y="196850"/>
                                </a:moveTo>
                                <a:lnTo>
                                  <a:pt x="361154" y="196850"/>
                                </a:lnTo>
                                <a:lnTo>
                                  <a:pt x="354693" y="201930"/>
                                </a:lnTo>
                                <a:lnTo>
                                  <a:pt x="354693" y="218440"/>
                                </a:lnTo>
                                <a:lnTo>
                                  <a:pt x="361237" y="224790"/>
                                </a:lnTo>
                                <a:lnTo>
                                  <a:pt x="376913" y="224790"/>
                                </a:lnTo>
                                <a:lnTo>
                                  <a:pt x="383367" y="218440"/>
                                </a:lnTo>
                                <a:lnTo>
                                  <a:pt x="383367" y="217170"/>
                                </a:lnTo>
                                <a:lnTo>
                                  <a:pt x="365363" y="217170"/>
                                </a:lnTo>
                                <a:lnTo>
                                  <a:pt x="362412" y="214630"/>
                                </a:lnTo>
                                <a:lnTo>
                                  <a:pt x="362412" y="207010"/>
                                </a:lnTo>
                                <a:lnTo>
                                  <a:pt x="365479" y="204470"/>
                                </a:lnTo>
                                <a:lnTo>
                                  <a:pt x="383367" y="204470"/>
                                </a:lnTo>
                                <a:lnTo>
                                  <a:pt x="383367" y="201930"/>
                                </a:lnTo>
                                <a:lnTo>
                                  <a:pt x="376991" y="196850"/>
                                </a:lnTo>
                                <a:close/>
                              </a:path>
                              <a:path w="447675" h="447040">
                                <a:moveTo>
                                  <a:pt x="73381" y="78740"/>
                                </a:moveTo>
                                <a:lnTo>
                                  <a:pt x="64965" y="78740"/>
                                </a:lnTo>
                                <a:lnTo>
                                  <a:pt x="64965" y="217170"/>
                                </a:lnTo>
                                <a:lnTo>
                                  <a:pt x="89917" y="217170"/>
                                </a:lnTo>
                                <a:lnTo>
                                  <a:pt x="96616" y="212090"/>
                                </a:lnTo>
                                <a:lnTo>
                                  <a:pt x="96616" y="209550"/>
                                </a:lnTo>
                                <a:lnTo>
                                  <a:pt x="73028" y="209550"/>
                                </a:lnTo>
                                <a:lnTo>
                                  <a:pt x="73028" y="195580"/>
                                </a:lnTo>
                                <a:lnTo>
                                  <a:pt x="96616" y="195580"/>
                                </a:lnTo>
                                <a:lnTo>
                                  <a:pt x="96616" y="194310"/>
                                </a:lnTo>
                                <a:lnTo>
                                  <a:pt x="89921" y="187960"/>
                                </a:lnTo>
                                <a:lnTo>
                                  <a:pt x="73028" y="187960"/>
                                </a:lnTo>
                                <a:lnTo>
                                  <a:pt x="73028" y="177800"/>
                                </a:lnTo>
                                <a:lnTo>
                                  <a:pt x="93294" y="177800"/>
                                </a:lnTo>
                                <a:lnTo>
                                  <a:pt x="93294" y="170180"/>
                                </a:lnTo>
                                <a:lnTo>
                                  <a:pt x="73381" y="170180"/>
                                </a:lnTo>
                                <a:lnTo>
                                  <a:pt x="73381" y="78740"/>
                                </a:lnTo>
                                <a:close/>
                              </a:path>
                              <a:path w="447675" h="447040">
                                <a:moveTo>
                                  <a:pt x="115830" y="170180"/>
                                </a:moveTo>
                                <a:lnTo>
                                  <a:pt x="107754" y="170180"/>
                                </a:lnTo>
                                <a:lnTo>
                                  <a:pt x="107754" y="217170"/>
                                </a:lnTo>
                                <a:lnTo>
                                  <a:pt x="114810" y="217170"/>
                                </a:lnTo>
                                <a:lnTo>
                                  <a:pt x="125844" y="200660"/>
                                </a:lnTo>
                                <a:lnTo>
                                  <a:pt x="115830" y="200660"/>
                                </a:lnTo>
                                <a:lnTo>
                                  <a:pt x="115830" y="170180"/>
                                </a:lnTo>
                                <a:close/>
                              </a:path>
                              <a:path w="447675" h="447040">
                                <a:moveTo>
                                  <a:pt x="143247" y="186690"/>
                                </a:moveTo>
                                <a:lnTo>
                                  <a:pt x="135180" y="186690"/>
                                </a:lnTo>
                                <a:lnTo>
                                  <a:pt x="135180" y="217170"/>
                                </a:lnTo>
                                <a:lnTo>
                                  <a:pt x="143247" y="217170"/>
                                </a:lnTo>
                                <a:lnTo>
                                  <a:pt x="143247" y="186690"/>
                                </a:lnTo>
                                <a:close/>
                              </a:path>
                              <a:path w="447675" h="447040">
                                <a:moveTo>
                                  <a:pt x="189679" y="170180"/>
                                </a:moveTo>
                                <a:lnTo>
                                  <a:pt x="163987" y="170180"/>
                                </a:lnTo>
                                <a:lnTo>
                                  <a:pt x="154904" y="215900"/>
                                </a:lnTo>
                                <a:lnTo>
                                  <a:pt x="154893" y="217170"/>
                                </a:lnTo>
                                <a:lnTo>
                                  <a:pt x="162767" y="217170"/>
                                </a:lnTo>
                                <a:lnTo>
                                  <a:pt x="170625" y="177800"/>
                                </a:lnTo>
                                <a:lnTo>
                                  <a:pt x="189679" y="177800"/>
                                </a:lnTo>
                                <a:lnTo>
                                  <a:pt x="189679" y="170180"/>
                                </a:lnTo>
                                <a:close/>
                              </a:path>
                              <a:path w="447675" h="447040">
                                <a:moveTo>
                                  <a:pt x="189679" y="177800"/>
                                </a:moveTo>
                                <a:lnTo>
                                  <a:pt x="181785" y="177800"/>
                                </a:lnTo>
                                <a:lnTo>
                                  <a:pt x="181785" y="217170"/>
                                </a:lnTo>
                                <a:lnTo>
                                  <a:pt x="189679" y="217170"/>
                                </a:lnTo>
                                <a:lnTo>
                                  <a:pt x="189679" y="177800"/>
                                </a:lnTo>
                                <a:close/>
                              </a:path>
                              <a:path w="447675" h="447040">
                                <a:moveTo>
                                  <a:pt x="233898" y="170180"/>
                                </a:moveTo>
                                <a:lnTo>
                                  <a:pt x="203655" y="170180"/>
                                </a:lnTo>
                                <a:lnTo>
                                  <a:pt x="203655" y="217170"/>
                                </a:lnTo>
                                <a:lnTo>
                                  <a:pt x="233898" y="217170"/>
                                </a:lnTo>
                                <a:lnTo>
                                  <a:pt x="233898" y="209550"/>
                                </a:lnTo>
                                <a:lnTo>
                                  <a:pt x="211722" y="209550"/>
                                </a:lnTo>
                                <a:lnTo>
                                  <a:pt x="211722" y="196850"/>
                                </a:lnTo>
                                <a:lnTo>
                                  <a:pt x="231109" y="196850"/>
                                </a:lnTo>
                                <a:lnTo>
                                  <a:pt x="231109" y="189230"/>
                                </a:lnTo>
                                <a:lnTo>
                                  <a:pt x="211722" y="189230"/>
                                </a:lnTo>
                                <a:lnTo>
                                  <a:pt x="211722" y="177800"/>
                                </a:lnTo>
                                <a:lnTo>
                                  <a:pt x="233898" y="177800"/>
                                </a:lnTo>
                                <a:lnTo>
                                  <a:pt x="233898" y="170180"/>
                                </a:lnTo>
                                <a:close/>
                              </a:path>
                              <a:path w="447675" h="447040">
                                <a:moveTo>
                                  <a:pt x="262385" y="177800"/>
                                </a:moveTo>
                                <a:lnTo>
                                  <a:pt x="254321" y="177800"/>
                                </a:lnTo>
                                <a:lnTo>
                                  <a:pt x="254321" y="217170"/>
                                </a:lnTo>
                                <a:lnTo>
                                  <a:pt x="262385" y="217170"/>
                                </a:lnTo>
                                <a:lnTo>
                                  <a:pt x="262385" y="177800"/>
                                </a:lnTo>
                                <a:close/>
                              </a:path>
                              <a:path w="447675" h="447040">
                                <a:moveTo>
                                  <a:pt x="285835" y="10160"/>
                                </a:moveTo>
                                <a:lnTo>
                                  <a:pt x="250123" y="10160"/>
                                </a:lnTo>
                                <a:lnTo>
                                  <a:pt x="265798" y="12700"/>
                                </a:lnTo>
                                <a:lnTo>
                                  <a:pt x="281213" y="16510"/>
                                </a:lnTo>
                                <a:lnTo>
                                  <a:pt x="311057" y="26670"/>
                                </a:lnTo>
                                <a:lnTo>
                                  <a:pt x="311057" y="217170"/>
                                </a:lnTo>
                                <a:lnTo>
                                  <a:pt x="335131" y="217170"/>
                                </a:lnTo>
                                <a:lnTo>
                                  <a:pt x="342525" y="213360"/>
                                </a:lnTo>
                                <a:lnTo>
                                  <a:pt x="342525" y="209550"/>
                                </a:lnTo>
                                <a:lnTo>
                                  <a:pt x="318952" y="209550"/>
                                </a:lnTo>
                                <a:lnTo>
                                  <a:pt x="318952" y="196850"/>
                                </a:lnTo>
                                <a:lnTo>
                                  <a:pt x="341500" y="196850"/>
                                </a:lnTo>
                                <a:lnTo>
                                  <a:pt x="340988" y="195580"/>
                                </a:lnTo>
                                <a:lnTo>
                                  <a:pt x="337409" y="193040"/>
                                </a:lnTo>
                                <a:lnTo>
                                  <a:pt x="339576" y="190500"/>
                                </a:lnTo>
                                <a:lnTo>
                                  <a:pt x="339860" y="189230"/>
                                </a:lnTo>
                                <a:lnTo>
                                  <a:pt x="318952" y="189230"/>
                                </a:lnTo>
                                <a:lnTo>
                                  <a:pt x="318952" y="177800"/>
                                </a:lnTo>
                                <a:lnTo>
                                  <a:pt x="340429" y="177800"/>
                                </a:lnTo>
                                <a:lnTo>
                                  <a:pt x="340429" y="173990"/>
                                </a:lnTo>
                                <a:lnTo>
                                  <a:pt x="333471" y="170180"/>
                                </a:lnTo>
                                <a:lnTo>
                                  <a:pt x="319471" y="170180"/>
                                </a:lnTo>
                                <a:lnTo>
                                  <a:pt x="319471" y="30480"/>
                                </a:lnTo>
                                <a:lnTo>
                                  <a:pt x="334798" y="30480"/>
                                </a:lnTo>
                                <a:lnTo>
                                  <a:pt x="311042" y="17780"/>
                                </a:lnTo>
                                <a:lnTo>
                                  <a:pt x="285835" y="10160"/>
                                </a:lnTo>
                                <a:close/>
                              </a:path>
                              <a:path w="447675" h="447040">
                                <a:moveTo>
                                  <a:pt x="383367" y="204470"/>
                                </a:moveTo>
                                <a:lnTo>
                                  <a:pt x="372584" y="204470"/>
                                </a:lnTo>
                                <a:lnTo>
                                  <a:pt x="375645" y="207010"/>
                                </a:lnTo>
                                <a:lnTo>
                                  <a:pt x="375645" y="214630"/>
                                </a:lnTo>
                                <a:lnTo>
                                  <a:pt x="372700" y="217170"/>
                                </a:lnTo>
                                <a:lnTo>
                                  <a:pt x="383367" y="217170"/>
                                </a:lnTo>
                                <a:lnTo>
                                  <a:pt x="383367" y="204470"/>
                                </a:lnTo>
                                <a:close/>
                              </a:path>
                              <a:path w="447675" h="447040">
                                <a:moveTo>
                                  <a:pt x="96616" y="195580"/>
                                </a:moveTo>
                                <a:lnTo>
                                  <a:pt x="85578" y="195580"/>
                                </a:lnTo>
                                <a:lnTo>
                                  <a:pt x="88722" y="198120"/>
                                </a:lnTo>
                                <a:lnTo>
                                  <a:pt x="88722" y="207010"/>
                                </a:lnTo>
                                <a:lnTo>
                                  <a:pt x="85496" y="209550"/>
                                </a:lnTo>
                                <a:lnTo>
                                  <a:pt x="96616" y="209550"/>
                                </a:lnTo>
                                <a:lnTo>
                                  <a:pt x="96616" y="195580"/>
                                </a:lnTo>
                                <a:close/>
                              </a:path>
                              <a:path w="447675" h="447040">
                                <a:moveTo>
                                  <a:pt x="341500" y="196850"/>
                                </a:moveTo>
                                <a:lnTo>
                                  <a:pt x="330612" y="196850"/>
                                </a:lnTo>
                                <a:lnTo>
                                  <a:pt x="334460" y="198120"/>
                                </a:lnTo>
                                <a:lnTo>
                                  <a:pt x="334460" y="208280"/>
                                </a:lnTo>
                                <a:lnTo>
                                  <a:pt x="330457" y="209550"/>
                                </a:lnTo>
                                <a:lnTo>
                                  <a:pt x="342525" y="209550"/>
                                </a:lnTo>
                                <a:lnTo>
                                  <a:pt x="342525" y="199390"/>
                                </a:lnTo>
                                <a:lnTo>
                                  <a:pt x="341500" y="196850"/>
                                </a:lnTo>
                                <a:close/>
                              </a:path>
                              <a:path w="447675" h="447040">
                                <a:moveTo>
                                  <a:pt x="281634" y="8890"/>
                                </a:moveTo>
                                <a:lnTo>
                                  <a:pt x="240569" y="8890"/>
                                </a:lnTo>
                                <a:lnTo>
                                  <a:pt x="115830" y="200660"/>
                                </a:lnTo>
                                <a:lnTo>
                                  <a:pt x="125844" y="200660"/>
                                </a:lnTo>
                                <a:lnTo>
                                  <a:pt x="135180" y="186690"/>
                                </a:lnTo>
                                <a:lnTo>
                                  <a:pt x="143247" y="186690"/>
                                </a:lnTo>
                                <a:lnTo>
                                  <a:pt x="143247" y="175260"/>
                                </a:lnTo>
                                <a:lnTo>
                                  <a:pt x="250123" y="10160"/>
                                </a:lnTo>
                                <a:lnTo>
                                  <a:pt x="285835" y="10160"/>
                                </a:lnTo>
                                <a:lnTo>
                                  <a:pt x="281634" y="8890"/>
                                </a:lnTo>
                                <a:close/>
                              </a:path>
                              <a:path w="447675" h="447040">
                                <a:moveTo>
                                  <a:pt x="340429" y="177800"/>
                                </a:moveTo>
                                <a:lnTo>
                                  <a:pt x="328672" y="177800"/>
                                </a:lnTo>
                                <a:lnTo>
                                  <a:pt x="332369" y="179070"/>
                                </a:lnTo>
                                <a:lnTo>
                                  <a:pt x="332369" y="187960"/>
                                </a:lnTo>
                                <a:lnTo>
                                  <a:pt x="328946" y="189230"/>
                                </a:lnTo>
                                <a:lnTo>
                                  <a:pt x="339860" y="189230"/>
                                </a:lnTo>
                                <a:lnTo>
                                  <a:pt x="340429" y="186690"/>
                                </a:lnTo>
                                <a:lnTo>
                                  <a:pt x="340429" y="177800"/>
                                </a:lnTo>
                                <a:close/>
                              </a:path>
                              <a:path w="447675" h="447040">
                                <a:moveTo>
                                  <a:pt x="362757" y="170180"/>
                                </a:moveTo>
                                <a:lnTo>
                                  <a:pt x="355034" y="170180"/>
                                </a:lnTo>
                                <a:lnTo>
                                  <a:pt x="355034" y="189230"/>
                                </a:lnTo>
                                <a:lnTo>
                                  <a:pt x="383198" y="189230"/>
                                </a:lnTo>
                                <a:lnTo>
                                  <a:pt x="383198" y="181610"/>
                                </a:lnTo>
                                <a:lnTo>
                                  <a:pt x="362757" y="181610"/>
                                </a:lnTo>
                                <a:lnTo>
                                  <a:pt x="362757" y="170180"/>
                                </a:lnTo>
                                <a:close/>
                              </a:path>
                              <a:path w="447675" h="447040">
                                <a:moveTo>
                                  <a:pt x="372708" y="171450"/>
                                </a:moveTo>
                                <a:lnTo>
                                  <a:pt x="364996" y="171450"/>
                                </a:lnTo>
                                <a:lnTo>
                                  <a:pt x="364996" y="181610"/>
                                </a:lnTo>
                                <a:lnTo>
                                  <a:pt x="372708" y="181610"/>
                                </a:lnTo>
                                <a:lnTo>
                                  <a:pt x="372708" y="171450"/>
                                </a:lnTo>
                                <a:close/>
                              </a:path>
                              <a:path w="447675" h="447040">
                                <a:moveTo>
                                  <a:pt x="383198" y="170180"/>
                                </a:moveTo>
                                <a:lnTo>
                                  <a:pt x="375472" y="170180"/>
                                </a:lnTo>
                                <a:lnTo>
                                  <a:pt x="375472" y="181610"/>
                                </a:lnTo>
                                <a:lnTo>
                                  <a:pt x="383198" y="181610"/>
                                </a:lnTo>
                                <a:lnTo>
                                  <a:pt x="383198" y="170180"/>
                                </a:lnTo>
                                <a:close/>
                              </a:path>
                              <a:path w="447675" h="447040">
                                <a:moveTo>
                                  <a:pt x="275835" y="170180"/>
                                </a:moveTo>
                                <a:lnTo>
                                  <a:pt x="240699" y="170180"/>
                                </a:lnTo>
                                <a:lnTo>
                                  <a:pt x="240699" y="177800"/>
                                </a:lnTo>
                                <a:lnTo>
                                  <a:pt x="275835" y="177800"/>
                                </a:lnTo>
                                <a:lnTo>
                                  <a:pt x="275835" y="1701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2" name="Image 532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3404" y="2927761"/>
                            <a:ext cx="263478" cy="1812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3" name="Image 533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1334" y="2927739"/>
                            <a:ext cx="493598" cy="18236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4" name="Image 534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2272" y="2955481"/>
                            <a:ext cx="250103" cy="1227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5" name="Graphic 535"/>
                        <wps:cNvSpPr/>
                        <wps:spPr>
                          <a:xfrm>
                            <a:off x="182841" y="2925762"/>
                            <a:ext cx="216535" cy="182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6535" h="182245">
                                <a:moveTo>
                                  <a:pt x="58064" y="63868"/>
                                </a:moveTo>
                                <a:lnTo>
                                  <a:pt x="57899" y="63804"/>
                                </a:lnTo>
                                <a:lnTo>
                                  <a:pt x="57683" y="64757"/>
                                </a:lnTo>
                                <a:lnTo>
                                  <a:pt x="58064" y="63868"/>
                                </a:lnTo>
                                <a:close/>
                              </a:path>
                              <a:path w="216535" h="182245">
                                <a:moveTo>
                                  <a:pt x="63703" y="85394"/>
                                </a:moveTo>
                                <a:lnTo>
                                  <a:pt x="60934" y="84124"/>
                                </a:lnTo>
                                <a:lnTo>
                                  <a:pt x="57378" y="81584"/>
                                </a:lnTo>
                                <a:lnTo>
                                  <a:pt x="56959" y="80314"/>
                                </a:lnTo>
                                <a:lnTo>
                                  <a:pt x="57531" y="76504"/>
                                </a:lnTo>
                                <a:lnTo>
                                  <a:pt x="60502" y="75234"/>
                                </a:lnTo>
                                <a:lnTo>
                                  <a:pt x="62699" y="75234"/>
                                </a:lnTo>
                                <a:lnTo>
                                  <a:pt x="61569" y="73964"/>
                                </a:lnTo>
                                <a:lnTo>
                                  <a:pt x="59410" y="72694"/>
                                </a:lnTo>
                                <a:lnTo>
                                  <a:pt x="58166" y="70154"/>
                                </a:lnTo>
                                <a:lnTo>
                                  <a:pt x="57086" y="67614"/>
                                </a:lnTo>
                                <a:lnTo>
                                  <a:pt x="57683" y="64757"/>
                                </a:lnTo>
                                <a:lnTo>
                                  <a:pt x="57543" y="65074"/>
                                </a:lnTo>
                                <a:lnTo>
                                  <a:pt x="55892" y="66344"/>
                                </a:lnTo>
                                <a:lnTo>
                                  <a:pt x="55753" y="67614"/>
                                </a:lnTo>
                                <a:lnTo>
                                  <a:pt x="57099" y="71424"/>
                                </a:lnTo>
                                <a:lnTo>
                                  <a:pt x="58432" y="72694"/>
                                </a:lnTo>
                                <a:lnTo>
                                  <a:pt x="60325" y="75234"/>
                                </a:lnTo>
                                <a:lnTo>
                                  <a:pt x="57899" y="75234"/>
                                </a:lnTo>
                                <a:lnTo>
                                  <a:pt x="55499" y="77774"/>
                                </a:lnTo>
                                <a:lnTo>
                                  <a:pt x="55816" y="80314"/>
                                </a:lnTo>
                                <a:lnTo>
                                  <a:pt x="58254" y="84124"/>
                                </a:lnTo>
                                <a:lnTo>
                                  <a:pt x="59905" y="85394"/>
                                </a:lnTo>
                                <a:lnTo>
                                  <a:pt x="62052" y="85394"/>
                                </a:lnTo>
                                <a:lnTo>
                                  <a:pt x="60693" y="87934"/>
                                </a:lnTo>
                                <a:lnTo>
                                  <a:pt x="60299" y="91744"/>
                                </a:lnTo>
                                <a:lnTo>
                                  <a:pt x="62776" y="93408"/>
                                </a:lnTo>
                                <a:lnTo>
                                  <a:pt x="61747" y="89204"/>
                                </a:lnTo>
                                <a:lnTo>
                                  <a:pt x="62242" y="87934"/>
                                </a:lnTo>
                                <a:lnTo>
                                  <a:pt x="63157" y="86664"/>
                                </a:lnTo>
                                <a:lnTo>
                                  <a:pt x="63449" y="85394"/>
                                </a:lnTo>
                                <a:lnTo>
                                  <a:pt x="63703" y="85394"/>
                                </a:lnTo>
                                <a:close/>
                              </a:path>
                              <a:path w="216535" h="182245">
                                <a:moveTo>
                                  <a:pt x="64058" y="94284"/>
                                </a:moveTo>
                                <a:lnTo>
                                  <a:pt x="62776" y="93408"/>
                                </a:lnTo>
                                <a:lnTo>
                                  <a:pt x="62979" y="94284"/>
                                </a:lnTo>
                                <a:lnTo>
                                  <a:pt x="64058" y="94284"/>
                                </a:lnTo>
                                <a:close/>
                              </a:path>
                              <a:path w="216535" h="182245">
                                <a:moveTo>
                                  <a:pt x="78397" y="26289"/>
                                </a:moveTo>
                                <a:lnTo>
                                  <a:pt x="78295" y="25527"/>
                                </a:lnTo>
                                <a:lnTo>
                                  <a:pt x="78168" y="25273"/>
                                </a:lnTo>
                                <a:lnTo>
                                  <a:pt x="77978" y="25146"/>
                                </a:lnTo>
                                <a:lnTo>
                                  <a:pt x="77533" y="25019"/>
                                </a:lnTo>
                                <a:lnTo>
                                  <a:pt x="76835" y="25019"/>
                                </a:lnTo>
                                <a:lnTo>
                                  <a:pt x="76644" y="25146"/>
                                </a:lnTo>
                                <a:lnTo>
                                  <a:pt x="76365" y="25527"/>
                                </a:lnTo>
                                <a:lnTo>
                                  <a:pt x="76263" y="26416"/>
                                </a:lnTo>
                                <a:lnTo>
                                  <a:pt x="77254" y="27178"/>
                                </a:lnTo>
                                <a:lnTo>
                                  <a:pt x="78193" y="27051"/>
                                </a:lnTo>
                                <a:lnTo>
                                  <a:pt x="78397" y="26289"/>
                                </a:lnTo>
                                <a:close/>
                              </a:path>
                              <a:path w="216535" h="182245">
                                <a:moveTo>
                                  <a:pt x="82943" y="52298"/>
                                </a:moveTo>
                                <a:lnTo>
                                  <a:pt x="82702" y="51447"/>
                                </a:lnTo>
                                <a:lnTo>
                                  <a:pt x="82550" y="51358"/>
                                </a:lnTo>
                                <a:lnTo>
                                  <a:pt x="81965" y="51498"/>
                                </a:lnTo>
                                <a:lnTo>
                                  <a:pt x="81394" y="51904"/>
                                </a:lnTo>
                                <a:lnTo>
                                  <a:pt x="81470" y="52425"/>
                                </a:lnTo>
                                <a:lnTo>
                                  <a:pt x="81546" y="52552"/>
                                </a:lnTo>
                                <a:lnTo>
                                  <a:pt x="82092" y="52514"/>
                                </a:lnTo>
                                <a:lnTo>
                                  <a:pt x="82943" y="52298"/>
                                </a:lnTo>
                                <a:close/>
                              </a:path>
                              <a:path w="216535" h="182245">
                                <a:moveTo>
                                  <a:pt x="87236" y="153974"/>
                                </a:moveTo>
                                <a:lnTo>
                                  <a:pt x="85915" y="153974"/>
                                </a:lnTo>
                                <a:lnTo>
                                  <a:pt x="87109" y="155244"/>
                                </a:lnTo>
                                <a:lnTo>
                                  <a:pt x="87236" y="153974"/>
                                </a:lnTo>
                                <a:close/>
                              </a:path>
                              <a:path w="216535" h="182245">
                                <a:moveTo>
                                  <a:pt x="93472" y="57454"/>
                                </a:moveTo>
                                <a:lnTo>
                                  <a:pt x="92862" y="56184"/>
                                </a:lnTo>
                                <a:lnTo>
                                  <a:pt x="92227" y="56184"/>
                                </a:lnTo>
                                <a:lnTo>
                                  <a:pt x="92227" y="54914"/>
                                </a:lnTo>
                                <a:lnTo>
                                  <a:pt x="89954" y="54914"/>
                                </a:lnTo>
                                <a:lnTo>
                                  <a:pt x="91020" y="56184"/>
                                </a:lnTo>
                                <a:lnTo>
                                  <a:pt x="88874" y="56184"/>
                                </a:lnTo>
                                <a:lnTo>
                                  <a:pt x="90512" y="57454"/>
                                </a:lnTo>
                                <a:lnTo>
                                  <a:pt x="92125" y="57454"/>
                                </a:lnTo>
                                <a:lnTo>
                                  <a:pt x="91249" y="56184"/>
                                </a:lnTo>
                                <a:lnTo>
                                  <a:pt x="91986" y="56184"/>
                                </a:lnTo>
                                <a:lnTo>
                                  <a:pt x="92621" y="57454"/>
                                </a:lnTo>
                                <a:lnTo>
                                  <a:pt x="92544" y="58724"/>
                                </a:lnTo>
                                <a:lnTo>
                                  <a:pt x="91668" y="58724"/>
                                </a:lnTo>
                                <a:lnTo>
                                  <a:pt x="92583" y="59994"/>
                                </a:lnTo>
                                <a:lnTo>
                                  <a:pt x="93459" y="58724"/>
                                </a:lnTo>
                                <a:lnTo>
                                  <a:pt x="93472" y="57454"/>
                                </a:lnTo>
                                <a:close/>
                              </a:path>
                              <a:path w="216535" h="182245">
                                <a:moveTo>
                                  <a:pt x="93827" y="147624"/>
                                </a:moveTo>
                                <a:lnTo>
                                  <a:pt x="92964" y="146354"/>
                                </a:lnTo>
                                <a:lnTo>
                                  <a:pt x="91274" y="146354"/>
                                </a:lnTo>
                                <a:lnTo>
                                  <a:pt x="91287" y="147624"/>
                                </a:lnTo>
                                <a:lnTo>
                                  <a:pt x="92519" y="147624"/>
                                </a:lnTo>
                                <a:lnTo>
                                  <a:pt x="90576" y="148894"/>
                                </a:lnTo>
                                <a:lnTo>
                                  <a:pt x="88734" y="150164"/>
                                </a:lnTo>
                                <a:lnTo>
                                  <a:pt x="87528" y="152704"/>
                                </a:lnTo>
                                <a:lnTo>
                                  <a:pt x="87718" y="152704"/>
                                </a:lnTo>
                                <a:lnTo>
                                  <a:pt x="89484" y="151434"/>
                                </a:lnTo>
                                <a:lnTo>
                                  <a:pt x="91325" y="148894"/>
                                </a:lnTo>
                                <a:lnTo>
                                  <a:pt x="93357" y="147624"/>
                                </a:lnTo>
                                <a:lnTo>
                                  <a:pt x="93827" y="147624"/>
                                </a:lnTo>
                                <a:close/>
                              </a:path>
                              <a:path w="216535" h="182245">
                                <a:moveTo>
                                  <a:pt x="94094" y="118097"/>
                                </a:moveTo>
                                <a:lnTo>
                                  <a:pt x="93954" y="117932"/>
                                </a:lnTo>
                                <a:lnTo>
                                  <a:pt x="93840" y="117767"/>
                                </a:lnTo>
                                <a:lnTo>
                                  <a:pt x="93713" y="117563"/>
                                </a:lnTo>
                                <a:lnTo>
                                  <a:pt x="93497" y="116979"/>
                                </a:lnTo>
                                <a:lnTo>
                                  <a:pt x="93433" y="116789"/>
                                </a:lnTo>
                                <a:lnTo>
                                  <a:pt x="93230" y="116789"/>
                                </a:lnTo>
                                <a:lnTo>
                                  <a:pt x="93230" y="117754"/>
                                </a:lnTo>
                                <a:lnTo>
                                  <a:pt x="92875" y="117665"/>
                                </a:lnTo>
                                <a:lnTo>
                                  <a:pt x="92583" y="117360"/>
                                </a:lnTo>
                                <a:lnTo>
                                  <a:pt x="92913" y="117043"/>
                                </a:lnTo>
                                <a:lnTo>
                                  <a:pt x="92989" y="117513"/>
                                </a:lnTo>
                                <a:lnTo>
                                  <a:pt x="93230" y="117754"/>
                                </a:lnTo>
                                <a:lnTo>
                                  <a:pt x="93230" y="116789"/>
                                </a:lnTo>
                                <a:lnTo>
                                  <a:pt x="92671" y="116776"/>
                                </a:lnTo>
                                <a:lnTo>
                                  <a:pt x="92011" y="116814"/>
                                </a:lnTo>
                                <a:lnTo>
                                  <a:pt x="92011" y="117767"/>
                                </a:lnTo>
                                <a:lnTo>
                                  <a:pt x="91884" y="117716"/>
                                </a:lnTo>
                                <a:lnTo>
                                  <a:pt x="91757" y="117602"/>
                                </a:lnTo>
                                <a:lnTo>
                                  <a:pt x="91617" y="117360"/>
                                </a:lnTo>
                                <a:lnTo>
                                  <a:pt x="91732" y="117170"/>
                                </a:lnTo>
                                <a:lnTo>
                                  <a:pt x="91897" y="117043"/>
                                </a:lnTo>
                                <a:lnTo>
                                  <a:pt x="91909" y="117563"/>
                                </a:lnTo>
                                <a:lnTo>
                                  <a:pt x="92011" y="117767"/>
                                </a:lnTo>
                                <a:lnTo>
                                  <a:pt x="92011" y="116814"/>
                                </a:lnTo>
                                <a:lnTo>
                                  <a:pt x="91884" y="116814"/>
                                </a:lnTo>
                                <a:lnTo>
                                  <a:pt x="90893" y="117119"/>
                                </a:lnTo>
                                <a:lnTo>
                                  <a:pt x="90893" y="117919"/>
                                </a:lnTo>
                                <a:lnTo>
                                  <a:pt x="90766" y="117894"/>
                                </a:lnTo>
                                <a:lnTo>
                                  <a:pt x="90639" y="117703"/>
                                </a:lnTo>
                                <a:lnTo>
                                  <a:pt x="90716" y="117360"/>
                                </a:lnTo>
                                <a:lnTo>
                                  <a:pt x="90766" y="117716"/>
                                </a:lnTo>
                                <a:lnTo>
                                  <a:pt x="90893" y="117919"/>
                                </a:lnTo>
                                <a:lnTo>
                                  <a:pt x="90893" y="117119"/>
                                </a:lnTo>
                                <a:lnTo>
                                  <a:pt x="90208" y="117322"/>
                                </a:lnTo>
                                <a:lnTo>
                                  <a:pt x="90208" y="118351"/>
                                </a:lnTo>
                                <a:lnTo>
                                  <a:pt x="89890" y="118389"/>
                                </a:lnTo>
                                <a:lnTo>
                                  <a:pt x="89852" y="117894"/>
                                </a:lnTo>
                                <a:lnTo>
                                  <a:pt x="89865" y="118097"/>
                                </a:lnTo>
                                <a:lnTo>
                                  <a:pt x="89979" y="118287"/>
                                </a:lnTo>
                                <a:lnTo>
                                  <a:pt x="90208" y="118351"/>
                                </a:lnTo>
                                <a:lnTo>
                                  <a:pt x="90208" y="117322"/>
                                </a:lnTo>
                                <a:lnTo>
                                  <a:pt x="89535" y="117881"/>
                                </a:lnTo>
                                <a:lnTo>
                                  <a:pt x="89065" y="118808"/>
                                </a:lnTo>
                                <a:lnTo>
                                  <a:pt x="89128" y="117386"/>
                                </a:lnTo>
                                <a:lnTo>
                                  <a:pt x="88658" y="118567"/>
                                </a:lnTo>
                                <a:lnTo>
                                  <a:pt x="88595" y="118922"/>
                                </a:lnTo>
                                <a:lnTo>
                                  <a:pt x="88480" y="121158"/>
                                </a:lnTo>
                                <a:lnTo>
                                  <a:pt x="88595" y="120904"/>
                                </a:lnTo>
                                <a:lnTo>
                                  <a:pt x="88747" y="120675"/>
                                </a:lnTo>
                                <a:lnTo>
                                  <a:pt x="89382" y="120027"/>
                                </a:lnTo>
                                <a:lnTo>
                                  <a:pt x="90119" y="119468"/>
                                </a:lnTo>
                                <a:lnTo>
                                  <a:pt x="90271" y="119380"/>
                                </a:lnTo>
                                <a:lnTo>
                                  <a:pt x="90639" y="119138"/>
                                </a:lnTo>
                                <a:lnTo>
                                  <a:pt x="91274" y="118783"/>
                                </a:lnTo>
                                <a:lnTo>
                                  <a:pt x="90589" y="118732"/>
                                </a:lnTo>
                                <a:lnTo>
                                  <a:pt x="90017" y="118922"/>
                                </a:lnTo>
                                <a:lnTo>
                                  <a:pt x="89509" y="119354"/>
                                </a:lnTo>
                                <a:lnTo>
                                  <a:pt x="89865" y="118808"/>
                                </a:lnTo>
                                <a:lnTo>
                                  <a:pt x="90030" y="118567"/>
                                </a:lnTo>
                                <a:lnTo>
                                  <a:pt x="90322" y="118389"/>
                                </a:lnTo>
                                <a:lnTo>
                                  <a:pt x="90665" y="118186"/>
                                </a:lnTo>
                                <a:lnTo>
                                  <a:pt x="92367" y="117932"/>
                                </a:lnTo>
                                <a:lnTo>
                                  <a:pt x="93218" y="117944"/>
                                </a:lnTo>
                                <a:lnTo>
                                  <a:pt x="94094" y="118097"/>
                                </a:lnTo>
                                <a:close/>
                              </a:path>
                              <a:path w="216535" h="182245">
                                <a:moveTo>
                                  <a:pt x="95262" y="30353"/>
                                </a:moveTo>
                                <a:lnTo>
                                  <a:pt x="94589" y="30099"/>
                                </a:lnTo>
                                <a:lnTo>
                                  <a:pt x="94399" y="30353"/>
                                </a:lnTo>
                                <a:lnTo>
                                  <a:pt x="95262" y="30353"/>
                                </a:lnTo>
                                <a:close/>
                              </a:path>
                              <a:path w="216535" h="182245">
                                <a:moveTo>
                                  <a:pt x="96799" y="107238"/>
                                </a:moveTo>
                                <a:lnTo>
                                  <a:pt x="96735" y="107099"/>
                                </a:lnTo>
                                <a:lnTo>
                                  <a:pt x="95567" y="106222"/>
                                </a:lnTo>
                                <a:lnTo>
                                  <a:pt x="95402" y="106006"/>
                                </a:lnTo>
                                <a:lnTo>
                                  <a:pt x="95643" y="106476"/>
                                </a:lnTo>
                                <a:lnTo>
                                  <a:pt x="95986" y="106832"/>
                                </a:lnTo>
                                <a:lnTo>
                                  <a:pt x="96393" y="107086"/>
                                </a:lnTo>
                                <a:lnTo>
                                  <a:pt x="96266" y="107061"/>
                                </a:lnTo>
                                <a:lnTo>
                                  <a:pt x="96215" y="108356"/>
                                </a:lnTo>
                                <a:lnTo>
                                  <a:pt x="95961" y="109016"/>
                                </a:lnTo>
                                <a:lnTo>
                                  <a:pt x="95465" y="109588"/>
                                </a:lnTo>
                                <a:lnTo>
                                  <a:pt x="96100" y="109004"/>
                                </a:lnTo>
                                <a:lnTo>
                                  <a:pt x="96354" y="108356"/>
                                </a:lnTo>
                                <a:lnTo>
                                  <a:pt x="96380" y="107251"/>
                                </a:lnTo>
                                <a:lnTo>
                                  <a:pt x="96507" y="107238"/>
                                </a:lnTo>
                                <a:lnTo>
                                  <a:pt x="96685" y="107403"/>
                                </a:lnTo>
                                <a:lnTo>
                                  <a:pt x="96799" y="107238"/>
                                </a:lnTo>
                                <a:close/>
                              </a:path>
                              <a:path w="216535" h="182245">
                                <a:moveTo>
                                  <a:pt x="97002" y="112636"/>
                                </a:moveTo>
                                <a:lnTo>
                                  <a:pt x="94513" y="111277"/>
                                </a:lnTo>
                                <a:lnTo>
                                  <a:pt x="94437" y="111099"/>
                                </a:lnTo>
                                <a:lnTo>
                                  <a:pt x="94373" y="110871"/>
                                </a:lnTo>
                                <a:lnTo>
                                  <a:pt x="94322" y="111137"/>
                                </a:lnTo>
                                <a:lnTo>
                                  <a:pt x="94449" y="111290"/>
                                </a:lnTo>
                                <a:lnTo>
                                  <a:pt x="95199" y="111569"/>
                                </a:lnTo>
                                <a:lnTo>
                                  <a:pt x="95859" y="112039"/>
                                </a:lnTo>
                                <a:lnTo>
                                  <a:pt x="96418" y="112382"/>
                                </a:lnTo>
                                <a:lnTo>
                                  <a:pt x="97002" y="112636"/>
                                </a:lnTo>
                                <a:close/>
                              </a:path>
                              <a:path w="216535" h="182245">
                                <a:moveTo>
                                  <a:pt x="98539" y="143637"/>
                                </a:moveTo>
                                <a:lnTo>
                                  <a:pt x="98285" y="143738"/>
                                </a:lnTo>
                                <a:lnTo>
                                  <a:pt x="98539" y="143637"/>
                                </a:lnTo>
                                <a:close/>
                              </a:path>
                              <a:path w="216535" h="182245">
                                <a:moveTo>
                                  <a:pt x="99060" y="94513"/>
                                </a:moveTo>
                                <a:lnTo>
                                  <a:pt x="98234" y="95504"/>
                                </a:lnTo>
                                <a:lnTo>
                                  <a:pt x="96989" y="95897"/>
                                </a:lnTo>
                                <a:lnTo>
                                  <a:pt x="95288" y="96113"/>
                                </a:lnTo>
                                <a:lnTo>
                                  <a:pt x="94284" y="96189"/>
                                </a:lnTo>
                                <a:lnTo>
                                  <a:pt x="95338" y="96278"/>
                                </a:lnTo>
                                <a:lnTo>
                                  <a:pt x="96418" y="96189"/>
                                </a:lnTo>
                                <a:lnTo>
                                  <a:pt x="98018" y="95694"/>
                                </a:lnTo>
                                <a:lnTo>
                                  <a:pt x="98729" y="95275"/>
                                </a:lnTo>
                                <a:lnTo>
                                  <a:pt x="99060" y="94513"/>
                                </a:lnTo>
                                <a:close/>
                              </a:path>
                              <a:path w="216535" h="182245">
                                <a:moveTo>
                                  <a:pt x="99275" y="110998"/>
                                </a:moveTo>
                                <a:lnTo>
                                  <a:pt x="99085" y="110794"/>
                                </a:lnTo>
                                <a:lnTo>
                                  <a:pt x="98844" y="110705"/>
                                </a:lnTo>
                                <a:lnTo>
                                  <a:pt x="98640" y="110604"/>
                                </a:lnTo>
                                <a:lnTo>
                                  <a:pt x="98869" y="110363"/>
                                </a:lnTo>
                                <a:lnTo>
                                  <a:pt x="99047" y="110185"/>
                                </a:lnTo>
                                <a:lnTo>
                                  <a:pt x="99161" y="109931"/>
                                </a:lnTo>
                                <a:lnTo>
                                  <a:pt x="98983" y="110058"/>
                                </a:lnTo>
                                <a:lnTo>
                                  <a:pt x="98818" y="110185"/>
                                </a:lnTo>
                                <a:lnTo>
                                  <a:pt x="98666" y="110312"/>
                                </a:lnTo>
                                <a:lnTo>
                                  <a:pt x="98513" y="110439"/>
                                </a:lnTo>
                                <a:lnTo>
                                  <a:pt x="98209" y="110858"/>
                                </a:lnTo>
                                <a:lnTo>
                                  <a:pt x="98818" y="110883"/>
                                </a:lnTo>
                                <a:lnTo>
                                  <a:pt x="99123" y="110909"/>
                                </a:lnTo>
                                <a:lnTo>
                                  <a:pt x="99263" y="111010"/>
                                </a:lnTo>
                                <a:close/>
                              </a:path>
                              <a:path w="216535" h="182245">
                                <a:moveTo>
                                  <a:pt x="100304" y="87922"/>
                                </a:moveTo>
                                <a:lnTo>
                                  <a:pt x="99974" y="88138"/>
                                </a:lnTo>
                                <a:lnTo>
                                  <a:pt x="99834" y="88417"/>
                                </a:lnTo>
                                <a:lnTo>
                                  <a:pt x="99720" y="91071"/>
                                </a:lnTo>
                                <a:lnTo>
                                  <a:pt x="99326" y="92430"/>
                                </a:lnTo>
                                <a:lnTo>
                                  <a:pt x="98894" y="93103"/>
                                </a:lnTo>
                                <a:lnTo>
                                  <a:pt x="98323" y="93611"/>
                                </a:lnTo>
                                <a:lnTo>
                                  <a:pt x="97586" y="94221"/>
                                </a:lnTo>
                                <a:lnTo>
                                  <a:pt x="98640" y="93599"/>
                                </a:lnTo>
                                <a:lnTo>
                                  <a:pt x="99466" y="92824"/>
                                </a:lnTo>
                                <a:lnTo>
                                  <a:pt x="99834" y="91440"/>
                                </a:lnTo>
                                <a:lnTo>
                                  <a:pt x="99898" y="88417"/>
                                </a:lnTo>
                                <a:lnTo>
                                  <a:pt x="100304" y="87922"/>
                                </a:lnTo>
                                <a:close/>
                              </a:path>
                              <a:path w="216535" h="182245">
                                <a:moveTo>
                                  <a:pt x="100558" y="114896"/>
                                </a:moveTo>
                                <a:lnTo>
                                  <a:pt x="100304" y="115023"/>
                                </a:lnTo>
                                <a:lnTo>
                                  <a:pt x="100037" y="115201"/>
                                </a:lnTo>
                                <a:lnTo>
                                  <a:pt x="99631" y="114947"/>
                                </a:lnTo>
                                <a:lnTo>
                                  <a:pt x="99339" y="114719"/>
                                </a:lnTo>
                                <a:lnTo>
                                  <a:pt x="99110" y="114554"/>
                                </a:lnTo>
                                <a:lnTo>
                                  <a:pt x="98882" y="114401"/>
                                </a:lnTo>
                                <a:lnTo>
                                  <a:pt x="98996" y="114541"/>
                                </a:lnTo>
                                <a:lnTo>
                                  <a:pt x="99123" y="114693"/>
                                </a:lnTo>
                                <a:lnTo>
                                  <a:pt x="99441" y="115011"/>
                                </a:lnTo>
                                <a:lnTo>
                                  <a:pt x="99682" y="115214"/>
                                </a:lnTo>
                                <a:lnTo>
                                  <a:pt x="99923" y="115252"/>
                                </a:lnTo>
                                <a:lnTo>
                                  <a:pt x="100203" y="115303"/>
                                </a:lnTo>
                                <a:lnTo>
                                  <a:pt x="100406" y="115138"/>
                                </a:lnTo>
                                <a:lnTo>
                                  <a:pt x="100558" y="114896"/>
                                </a:lnTo>
                                <a:close/>
                              </a:path>
                              <a:path w="216535" h="182245">
                                <a:moveTo>
                                  <a:pt x="101320" y="104724"/>
                                </a:moveTo>
                                <a:lnTo>
                                  <a:pt x="101219" y="105105"/>
                                </a:lnTo>
                                <a:lnTo>
                                  <a:pt x="100977" y="105613"/>
                                </a:lnTo>
                                <a:lnTo>
                                  <a:pt x="100660" y="105994"/>
                                </a:lnTo>
                                <a:lnTo>
                                  <a:pt x="101066" y="105613"/>
                                </a:lnTo>
                                <a:lnTo>
                                  <a:pt x="101231" y="105359"/>
                                </a:lnTo>
                                <a:lnTo>
                                  <a:pt x="101320" y="104724"/>
                                </a:lnTo>
                                <a:close/>
                              </a:path>
                              <a:path w="216535" h="182245">
                                <a:moveTo>
                                  <a:pt x="101358" y="104597"/>
                                </a:moveTo>
                                <a:lnTo>
                                  <a:pt x="101320" y="104724"/>
                                </a:lnTo>
                                <a:lnTo>
                                  <a:pt x="101358" y="104597"/>
                                </a:lnTo>
                                <a:close/>
                              </a:path>
                              <a:path w="216535" h="182245">
                                <a:moveTo>
                                  <a:pt x="101866" y="67703"/>
                                </a:moveTo>
                                <a:lnTo>
                                  <a:pt x="97866" y="55321"/>
                                </a:lnTo>
                                <a:lnTo>
                                  <a:pt x="99390" y="55029"/>
                                </a:lnTo>
                                <a:lnTo>
                                  <a:pt x="100622" y="53695"/>
                                </a:lnTo>
                                <a:lnTo>
                                  <a:pt x="99644" y="51092"/>
                                </a:lnTo>
                                <a:lnTo>
                                  <a:pt x="98552" y="50317"/>
                                </a:lnTo>
                                <a:lnTo>
                                  <a:pt x="97472" y="49822"/>
                                </a:lnTo>
                                <a:lnTo>
                                  <a:pt x="97421" y="50063"/>
                                </a:lnTo>
                                <a:lnTo>
                                  <a:pt x="98234" y="50761"/>
                                </a:lnTo>
                                <a:lnTo>
                                  <a:pt x="98767" y="51435"/>
                                </a:lnTo>
                                <a:lnTo>
                                  <a:pt x="99847" y="53898"/>
                                </a:lnTo>
                                <a:lnTo>
                                  <a:pt x="98005" y="54737"/>
                                </a:lnTo>
                                <a:lnTo>
                                  <a:pt x="96278" y="54940"/>
                                </a:lnTo>
                                <a:lnTo>
                                  <a:pt x="98742" y="56565"/>
                                </a:lnTo>
                                <a:lnTo>
                                  <a:pt x="99758" y="59474"/>
                                </a:lnTo>
                                <a:lnTo>
                                  <a:pt x="100660" y="65646"/>
                                </a:lnTo>
                                <a:lnTo>
                                  <a:pt x="100253" y="69672"/>
                                </a:lnTo>
                                <a:lnTo>
                                  <a:pt x="98298" y="72961"/>
                                </a:lnTo>
                                <a:lnTo>
                                  <a:pt x="98272" y="72771"/>
                                </a:lnTo>
                                <a:lnTo>
                                  <a:pt x="98488" y="70307"/>
                                </a:lnTo>
                                <a:lnTo>
                                  <a:pt x="97675" y="67792"/>
                                </a:lnTo>
                                <a:lnTo>
                                  <a:pt x="95491" y="66471"/>
                                </a:lnTo>
                                <a:lnTo>
                                  <a:pt x="95300" y="66586"/>
                                </a:lnTo>
                                <a:lnTo>
                                  <a:pt x="95923" y="67652"/>
                                </a:lnTo>
                                <a:lnTo>
                                  <a:pt x="96405" y="68694"/>
                                </a:lnTo>
                                <a:lnTo>
                                  <a:pt x="98005" y="73494"/>
                                </a:lnTo>
                                <a:lnTo>
                                  <a:pt x="101130" y="71501"/>
                                </a:lnTo>
                                <a:lnTo>
                                  <a:pt x="101866" y="67703"/>
                                </a:lnTo>
                                <a:close/>
                              </a:path>
                              <a:path w="216535" h="182245">
                                <a:moveTo>
                                  <a:pt x="101930" y="89103"/>
                                </a:moveTo>
                                <a:lnTo>
                                  <a:pt x="101587" y="89103"/>
                                </a:lnTo>
                                <a:lnTo>
                                  <a:pt x="101892" y="89230"/>
                                </a:lnTo>
                                <a:lnTo>
                                  <a:pt x="101930" y="89103"/>
                                </a:lnTo>
                                <a:close/>
                              </a:path>
                              <a:path w="216535" h="182245">
                                <a:moveTo>
                                  <a:pt x="102031" y="93802"/>
                                </a:moveTo>
                                <a:close/>
                              </a:path>
                              <a:path w="216535" h="182245">
                                <a:moveTo>
                                  <a:pt x="102247" y="85331"/>
                                </a:moveTo>
                                <a:lnTo>
                                  <a:pt x="101828" y="85166"/>
                                </a:lnTo>
                                <a:lnTo>
                                  <a:pt x="102247" y="85331"/>
                                </a:lnTo>
                                <a:close/>
                              </a:path>
                              <a:path w="216535" h="182245">
                                <a:moveTo>
                                  <a:pt x="102323" y="105613"/>
                                </a:moveTo>
                                <a:lnTo>
                                  <a:pt x="101561" y="105613"/>
                                </a:lnTo>
                                <a:lnTo>
                                  <a:pt x="102031" y="105740"/>
                                </a:lnTo>
                                <a:lnTo>
                                  <a:pt x="102120" y="105943"/>
                                </a:lnTo>
                                <a:lnTo>
                                  <a:pt x="102298" y="105740"/>
                                </a:lnTo>
                                <a:lnTo>
                                  <a:pt x="102323" y="105613"/>
                                </a:lnTo>
                                <a:close/>
                              </a:path>
                              <a:path w="216535" h="182245">
                                <a:moveTo>
                                  <a:pt x="102336" y="113665"/>
                                </a:moveTo>
                                <a:lnTo>
                                  <a:pt x="101981" y="113614"/>
                                </a:lnTo>
                                <a:lnTo>
                                  <a:pt x="102336" y="113665"/>
                                </a:lnTo>
                                <a:close/>
                              </a:path>
                              <a:path w="216535" h="182245">
                                <a:moveTo>
                                  <a:pt x="102387" y="105486"/>
                                </a:moveTo>
                                <a:lnTo>
                                  <a:pt x="101815" y="105486"/>
                                </a:lnTo>
                                <a:lnTo>
                                  <a:pt x="102323" y="105613"/>
                                </a:lnTo>
                                <a:lnTo>
                                  <a:pt x="102387" y="105486"/>
                                </a:lnTo>
                                <a:close/>
                              </a:path>
                              <a:path w="216535" h="182245">
                                <a:moveTo>
                                  <a:pt x="102539" y="81483"/>
                                </a:moveTo>
                                <a:close/>
                              </a:path>
                              <a:path w="216535" h="182245">
                                <a:moveTo>
                                  <a:pt x="102641" y="86817"/>
                                </a:moveTo>
                                <a:lnTo>
                                  <a:pt x="102311" y="87884"/>
                                </a:lnTo>
                                <a:lnTo>
                                  <a:pt x="102222" y="86690"/>
                                </a:lnTo>
                                <a:lnTo>
                                  <a:pt x="101942" y="85801"/>
                                </a:lnTo>
                                <a:lnTo>
                                  <a:pt x="101930" y="87706"/>
                                </a:lnTo>
                                <a:lnTo>
                                  <a:pt x="101269" y="88341"/>
                                </a:lnTo>
                                <a:lnTo>
                                  <a:pt x="101003" y="88468"/>
                                </a:lnTo>
                                <a:lnTo>
                                  <a:pt x="100863" y="88341"/>
                                </a:lnTo>
                                <a:lnTo>
                                  <a:pt x="100863" y="88658"/>
                                </a:lnTo>
                                <a:lnTo>
                                  <a:pt x="100977" y="88887"/>
                                </a:lnTo>
                                <a:lnTo>
                                  <a:pt x="101130" y="88976"/>
                                </a:lnTo>
                                <a:lnTo>
                                  <a:pt x="101269" y="89103"/>
                                </a:lnTo>
                                <a:lnTo>
                                  <a:pt x="101587" y="89103"/>
                                </a:lnTo>
                                <a:lnTo>
                                  <a:pt x="100990" y="88836"/>
                                </a:lnTo>
                                <a:lnTo>
                                  <a:pt x="101003" y="88569"/>
                                </a:lnTo>
                                <a:lnTo>
                                  <a:pt x="102298" y="87896"/>
                                </a:lnTo>
                                <a:lnTo>
                                  <a:pt x="101930" y="89103"/>
                                </a:lnTo>
                                <a:lnTo>
                                  <a:pt x="102158" y="89103"/>
                                </a:lnTo>
                                <a:lnTo>
                                  <a:pt x="102514" y="87579"/>
                                </a:lnTo>
                                <a:lnTo>
                                  <a:pt x="102641" y="86817"/>
                                </a:lnTo>
                                <a:close/>
                              </a:path>
                              <a:path w="216535" h="182245">
                                <a:moveTo>
                                  <a:pt x="102908" y="81737"/>
                                </a:moveTo>
                                <a:lnTo>
                                  <a:pt x="102768" y="81737"/>
                                </a:lnTo>
                                <a:lnTo>
                                  <a:pt x="102781" y="81483"/>
                                </a:lnTo>
                                <a:lnTo>
                                  <a:pt x="102539" y="81483"/>
                                </a:lnTo>
                                <a:lnTo>
                                  <a:pt x="102590" y="81737"/>
                                </a:lnTo>
                                <a:lnTo>
                                  <a:pt x="102768" y="81864"/>
                                </a:lnTo>
                                <a:lnTo>
                                  <a:pt x="102908" y="81737"/>
                                </a:lnTo>
                                <a:close/>
                              </a:path>
                              <a:path w="216535" h="182245">
                                <a:moveTo>
                                  <a:pt x="103263" y="94056"/>
                                </a:moveTo>
                                <a:lnTo>
                                  <a:pt x="103251" y="93802"/>
                                </a:lnTo>
                                <a:lnTo>
                                  <a:pt x="102997" y="93802"/>
                                </a:lnTo>
                                <a:lnTo>
                                  <a:pt x="103022" y="93675"/>
                                </a:lnTo>
                                <a:lnTo>
                                  <a:pt x="103035" y="93548"/>
                                </a:lnTo>
                                <a:lnTo>
                                  <a:pt x="102577" y="93548"/>
                                </a:lnTo>
                                <a:lnTo>
                                  <a:pt x="102565" y="93802"/>
                                </a:lnTo>
                                <a:lnTo>
                                  <a:pt x="102806" y="93675"/>
                                </a:lnTo>
                                <a:lnTo>
                                  <a:pt x="102768" y="94056"/>
                                </a:lnTo>
                                <a:lnTo>
                                  <a:pt x="103263" y="94056"/>
                                </a:lnTo>
                                <a:close/>
                              </a:path>
                              <a:path w="216535" h="182245">
                                <a:moveTo>
                                  <a:pt x="103797" y="81864"/>
                                </a:moveTo>
                                <a:lnTo>
                                  <a:pt x="103632" y="81737"/>
                                </a:lnTo>
                                <a:lnTo>
                                  <a:pt x="103035" y="81864"/>
                                </a:lnTo>
                                <a:lnTo>
                                  <a:pt x="103797" y="81864"/>
                                </a:lnTo>
                                <a:close/>
                              </a:path>
                              <a:path w="216535" h="182245">
                                <a:moveTo>
                                  <a:pt x="105321" y="97269"/>
                                </a:moveTo>
                                <a:lnTo>
                                  <a:pt x="105117" y="97358"/>
                                </a:lnTo>
                                <a:lnTo>
                                  <a:pt x="104762" y="97358"/>
                                </a:lnTo>
                                <a:lnTo>
                                  <a:pt x="104254" y="96977"/>
                                </a:lnTo>
                                <a:lnTo>
                                  <a:pt x="103822" y="96596"/>
                                </a:lnTo>
                                <a:lnTo>
                                  <a:pt x="103378" y="96088"/>
                                </a:lnTo>
                                <a:lnTo>
                                  <a:pt x="103695" y="96723"/>
                                </a:lnTo>
                                <a:lnTo>
                                  <a:pt x="104089" y="97116"/>
                                </a:lnTo>
                                <a:lnTo>
                                  <a:pt x="104571" y="97485"/>
                                </a:lnTo>
                                <a:lnTo>
                                  <a:pt x="104063" y="97612"/>
                                </a:lnTo>
                                <a:lnTo>
                                  <a:pt x="103174" y="98882"/>
                                </a:lnTo>
                                <a:lnTo>
                                  <a:pt x="103886" y="98120"/>
                                </a:lnTo>
                                <a:lnTo>
                                  <a:pt x="104686" y="97612"/>
                                </a:lnTo>
                                <a:lnTo>
                                  <a:pt x="104825" y="97739"/>
                                </a:lnTo>
                                <a:lnTo>
                                  <a:pt x="105054" y="97739"/>
                                </a:lnTo>
                                <a:lnTo>
                                  <a:pt x="105067" y="97612"/>
                                </a:lnTo>
                                <a:lnTo>
                                  <a:pt x="105003" y="97485"/>
                                </a:lnTo>
                                <a:lnTo>
                                  <a:pt x="105181" y="97485"/>
                                </a:lnTo>
                                <a:lnTo>
                                  <a:pt x="105257" y="97358"/>
                                </a:lnTo>
                                <a:close/>
                              </a:path>
                              <a:path w="216535" h="182245">
                                <a:moveTo>
                                  <a:pt x="105346" y="100901"/>
                                </a:moveTo>
                                <a:lnTo>
                                  <a:pt x="105244" y="101053"/>
                                </a:lnTo>
                                <a:lnTo>
                                  <a:pt x="105168" y="101180"/>
                                </a:lnTo>
                                <a:lnTo>
                                  <a:pt x="105105" y="101320"/>
                                </a:lnTo>
                                <a:lnTo>
                                  <a:pt x="104990" y="101587"/>
                                </a:lnTo>
                                <a:lnTo>
                                  <a:pt x="105105" y="101815"/>
                                </a:lnTo>
                                <a:lnTo>
                                  <a:pt x="105333" y="101968"/>
                                </a:lnTo>
                                <a:lnTo>
                                  <a:pt x="105257" y="101625"/>
                                </a:lnTo>
                                <a:lnTo>
                                  <a:pt x="105257" y="101282"/>
                                </a:lnTo>
                                <a:lnTo>
                                  <a:pt x="105333" y="100926"/>
                                </a:lnTo>
                                <a:close/>
                              </a:path>
                              <a:path w="216535" h="182245">
                                <a:moveTo>
                                  <a:pt x="106426" y="88087"/>
                                </a:moveTo>
                                <a:lnTo>
                                  <a:pt x="105956" y="87833"/>
                                </a:lnTo>
                                <a:lnTo>
                                  <a:pt x="105562" y="87706"/>
                                </a:lnTo>
                                <a:lnTo>
                                  <a:pt x="105054" y="87337"/>
                                </a:lnTo>
                                <a:lnTo>
                                  <a:pt x="105460" y="87833"/>
                                </a:lnTo>
                                <a:lnTo>
                                  <a:pt x="105892" y="88087"/>
                                </a:lnTo>
                                <a:lnTo>
                                  <a:pt x="106426" y="88087"/>
                                </a:lnTo>
                                <a:close/>
                              </a:path>
                              <a:path w="216535" h="182245">
                                <a:moveTo>
                                  <a:pt x="106464" y="86029"/>
                                </a:moveTo>
                                <a:lnTo>
                                  <a:pt x="106337" y="85979"/>
                                </a:lnTo>
                                <a:lnTo>
                                  <a:pt x="106464" y="86029"/>
                                </a:lnTo>
                                <a:close/>
                              </a:path>
                              <a:path w="216535" h="182245">
                                <a:moveTo>
                                  <a:pt x="106578" y="139192"/>
                                </a:moveTo>
                                <a:lnTo>
                                  <a:pt x="104508" y="140004"/>
                                </a:lnTo>
                                <a:lnTo>
                                  <a:pt x="103111" y="141071"/>
                                </a:lnTo>
                                <a:lnTo>
                                  <a:pt x="106578" y="139192"/>
                                </a:lnTo>
                                <a:close/>
                              </a:path>
                              <a:path w="216535" h="182245">
                                <a:moveTo>
                                  <a:pt x="106832" y="86258"/>
                                </a:moveTo>
                                <a:lnTo>
                                  <a:pt x="106540" y="86398"/>
                                </a:lnTo>
                                <a:lnTo>
                                  <a:pt x="106311" y="86652"/>
                                </a:lnTo>
                                <a:lnTo>
                                  <a:pt x="106324" y="87579"/>
                                </a:lnTo>
                                <a:lnTo>
                                  <a:pt x="106464" y="88011"/>
                                </a:lnTo>
                                <a:lnTo>
                                  <a:pt x="106629" y="88150"/>
                                </a:lnTo>
                                <a:lnTo>
                                  <a:pt x="106756" y="88138"/>
                                </a:lnTo>
                                <a:lnTo>
                                  <a:pt x="106629" y="88087"/>
                                </a:lnTo>
                                <a:lnTo>
                                  <a:pt x="106426" y="87579"/>
                                </a:lnTo>
                                <a:lnTo>
                                  <a:pt x="106438" y="86652"/>
                                </a:lnTo>
                                <a:lnTo>
                                  <a:pt x="106832" y="86258"/>
                                </a:lnTo>
                                <a:close/>
                              </a:path>
                              <a:path w="216535" h="182245">
                                <a:moveTo>
                                  <a:pt x="106908" y="94475"/>
                                </a:moveTo>
                                <a:lnTo>
                                  <a:pt x="106857" y="94691"/>
                                </a:lnTo>
                                <a:lnTo>
                                  <a:pt x="106743" y="94818"/>
                                </a:lnTo>
                                <a:lnTo>
                                  <a:pt x="106489" y="95453"/>
                                </a:lnTo>
                                <a:lnTo>
                                  <a:pt x="106400" y="96977"/>
                                </a:lnTo>
                                <a:lnTo>
                                  <a:pt x="106286" y="97116"/>
                                </a:lnTo>
                                <a:lnTo>
                                  <a:pt x="106603" y="97116"/>
                                </a:lnTo>
                                <a:lnTo>
                                  <a:pt x="106718" y="95580"/>
                                </a:lnTo>
                                <a:lnTo>
                                  <a:pt x="106819" y="95199"/>
                                </a:lnTo>
                                <a:lnTo>
                                  <a:pt x="106895" y="94691"/>
                                </a:lnTo>
                                <a:lnTo>
                                  <a:pt x="106908" y="94475"/>
                                </a:lnTo>
                                <a:close/>
                              </a:path>
                              <a:path w="216535" h="182245">
                                <a:moveTo>
                                  <a:pt x="107162" y="95834"/>
                                </a:moveTo>
                                <a:lnTo>
                                  <a:pt x="107099" y="95326"/>
                                </a:lnTo>
                                <a:lnTo>
                                  <a:pt x="106895" y="94957"/>
                                </a:lnTo>
                                <a:lnTo>
                                  <a:pt x="107137" y="95834"/>
                                </a:lnTo>
                                <a:close/>
                              </a:path>
                              <a:path w="216535" h="182245">
                                <a:moveTo>
                                  <a:pt x="107403" y="91859"/>
                                </a:moveTo>
                                <a:lnTo>
                                  <a:pt x="107251" y="91795"/>
                                </a:lnTo>
                                <a:lnTo>
                                  <a:pt x="107403" y="91859"/>
                                </a:lnTo>
                                <a:close/>
                              </a:path>
                              <a:path w="216535" h="182245">
                                <a:moveTo>
                                  <a:pt x="107429" y="90627"/>
                                </a:moveTo>
                                <a:lnTo>
                                  <a:pt x="107416" y="90500"/>
                                </a:lnTo>
                                <a:lnTo>
                                  <a:pt x="106895" y="90373"/>
                                </a:lnTo>
                                <a:lnTo>
                                  <a:pt x="105486" y="89255"/>
                                </a:lnTo>
                                <a:lnTo>
                                  <a:pt x="105143" y="88722"/>
                                </a:lnTo>
                                <a:lnTo>
                                  <a:pt x="105232" y="89255"/>
                                </a:lnTo>
                                <a:lnTo>
                                  <a:pt x="105854" y="89865"/>
                                </a:lnTo>
                                <a:lnTo>
                                  <a:pt x="107188" y="90881"/>
                                </a:lnTo>
                                <a:lnTo>
                                  <a:pt x="107429" y="90627"/>
                                </a:lnTo>
                                <a:close/>
                              </a:path>
                              <a:path w="216535" h="182245">
                                <a:moveTo>
                                  <a:pt x="107607" y="108597"/>
                                </a:moveTo>
                                <a:lnTo>
                                  <a:pt x="107403" y="107505"/>
                                </a:lnTo>
                                <a:lnTo>
                                  <a:pt x="106984" y="107594"/>
                                </a:lnTo>
                                <a:lnTo>
                                  <a:pt x="106591" y="107721"/>
                                </a:lnTo>
                                <a:lnTo>
                                  <a:pt x="106184" y="107861"/>
                                </a:lnTo>
                                <a:lnTo>
                                  <a:pt x="106603" y="107950"/>
                                </a:lnTo>
                                <a:lnTo>
                                  <a:pt x="107213" y="108318"/>
                                </a:lnTo>
                                <a:lnTo>
                                  <a:pt x="107251" y="108762"/>
                                </a:lnTo>
                                <a:lnTo>
                                  <a:pt x="107607" y="108623"/>
                                </a:lnTo>
                                <a:close/>
                              </a:path>
                              <a:path w="216535" h="182245">
                                <a:moveTo>
                                  <a:pt x="108077" y="87058"/>
                                </a:moveTo>
                                <a:close/>
                              </a:path>
                              <a:path w="216535" h="182245">
                                <a:moveTo>
                                  <a:pt x="108381" y="112674"/>
                                </a:moveTo>
                                <a:lnTo>
                                  <a:pt x="108292" y="112191"/>
                                </a:lnTo>
                                <a:lnTo>
                                  <a:pt x="107823" y="112852"/>
                                </a:lnTo>
                                <a:lnTo>
                                  <a:pt x="107429" y="113538"/>
                                </a:lnTo>
                                <a:lnTo>
                                  <a:pt x="107073" y="114236"/>
                                </a:lnTo>
                                <a:lnTo>
                                  <a:pt x="107365" y="113830"/>
                                </a:lnTo>
                                <a:lnTo>
                                  <a:pt x="107823" y="113538"/>
                                </a:lnTo>
                                <a:lnTo>
                                  <a:pt x="108318" y="113411"/>
                                </a:lnTo>
                                <a:lnTo>
                                  <a:pt x="108381" y="112737"/>
                                </a:lnTo>
                                <a:close/>
                              </a:path>
                              <a:path w="216535" h="182245">
                                <a:moveTo>
                                  <a:pt x="108521" y="87198"/>
                                </a:moveTo>
                                <a:lnTo>
                                  <a:pt x="108394" y="86944"/>
                                </a:lnTo>
                                <a:lnTo>
                                  <a:pt x="108216" y="86728"/>
                                </a:lnTo>
                                <a:lnTo>
                                  <a:pt x="108051" y="86601"/>
                                </a:lnTo>
                                <a:lnTo>
                                  <a:pt x="108153" y="86728"/>
                                </a:lnTo>
                                <a:lnTo>
                                  <a:pt x="108229" y="86956"/>
                                </a:lnTo>
                                <a:lnTo>
                                  <a:pt x="108077" y="87058"/>
                                </a:lnTo>
                                <a:lnTo>
                                  <a:pt x="108102" y="87236"/>
                                </a:lnTo>
                                <a:lnTo>
                                  <a:pt x="108229" y="87274"/>
                                </a:lnTo>
                                <a:lnTo>
                                  <a:pt x="108521" y="87198"/>
                                </a:lnTo>
                                <a:close/>
                              </a:path>
                              <a:path w="216535" h="182245">
                                <a:moveTo>
                                  <a:pt x="108775" y="87045"/>
                                </a:moveTo>
                                <a:lnTo>
                                  <a:pt x="108724" y="86906"/>
                                </a:lnTo>
                                <a:lnTo>
                                  <a:pt x="108635" y="86677"/>
                                </a:lnTo>
                                <a:lnTo>
                                  <a:pt x="108419" y="86575"/>
                                </a:lnTo>
                                <a:lnTo>
                                  <a:pt x="108229" y="86461"/>
                                </a:lnTo>
                                <a:lnTo>
                                  <a:pt x="108534" y="86702"/>
                                </a:lnTo>
                                <a:lnTo>
                                  <a:pt x="108585" y="86842"/>
                                </a:lnTo>
                                <a:lnTo>
                                  <a:pt x="108623" y="86995"/>
                                </a:lnTo>
                                <a:lnTo>
                                  <a:pt x="108750" y="87071"/>
                                </a:lnTo>
                                <a:close/>
                              </a:path>
                              <a:path w="216535" h="182245">
                                <a:moveTo>
                                  <a:pt x="109029" y="10160"/>
                                </a:moveTo>
                                <a:lnTo>
                                  <a:pt x="108927" y="9271"/>
                                </a:lnTo>
                                <a:lnTo>
                                  <a:pt x="108750" y="8890"/>
                                </a:lnTo>
                                <a:lnTo>
                                  <a:pt x="108254" y="8509"/>
                                </a:lnTo>
                                <a:lnTo>
                                  <a:pt x="107950" y="8382"/>
                                </a:lnTo>
                                <a:lnTo>
                                  <a:pt x="106959" y="8382"/>
                                </a:lnTo>
                                <a:lnTo>
                                  <a:pt x="106400" y="8890"/>
                                </a:lnTo>
                                <a:lnTo>
                                  <a:pt x="106337" y="9144"/>
                                </a:lnTo>
                                <a:lnTo>
                                  <a:pt x="106222" y="10160"/>
                                </a:lnTo>
                                <a:lnTo>
                                  <a:pt x="106324" y="10414"/>
                                </a:lnTo>
                                <a:lnTo>
                                  <a:pt x="106540" y="10795"/>
                                </a:lnTo>
                                <a:lnTo>
                                  <a:pt x="106705" y="10922"/>
                                </a:lnTo>
                                <a:lnTo>
                                  <a:pt x="107543" y="11430"/>
                                </a:lnTo>
                                <a:lnTo>
                                  <a:pt x="108407" y="11176"/>
                                </a:lnTo>
                                <a:lnTo>
                                  <a:pt x="108915" y="10414"/>
                                </a:lnTo>
                                <a:lnTo>
                                  <a:pt x="109029" y="10160"/>
                                </a:lnTo>
                                <a:close/>
                              </a:path>
                              <a:path w="216535" h="182245">
                                <a:moveTo>
                                  <a:pt x="109169" y="85026"/>
                                </a:moveTo>
                                <a:lnTo>
                                  <a:pt x="108585" y="84912"/>
                                </a:lnTo>
                                <a:lnTo>
                                  <a:pt x="108000" y="84848"/>
                                </a:lnTo>
                                <a:lnTo>
                                  <a:pt x="107594" y="84912"/>
                                </a:lnTo>
                                <a:lnTo>
                                  <a:pt x="107061" y="85204"/>
                                </a:lnTo>
                                <a:lnTo>
                                  <a:pt x="106832" y="85356"/>
                                </a:lnTo>
                                <a:lnTo>
                                  <a:pt x="106514" y="85293"/>
                                </a:lnTo>
                                <a:lnTo>
                                  <a:pt x="106349" y="85229"/>
                                </a:lnTo>
                                <a:lnTo>
                                  <a:pt x="106540" y="85547"/>
                                </a:lnTo>
                                <a:lnTo>
                                  <a:pt x="106972" y="85369"/>
                                </a:lnTo>
                                <a:lnTo>
                                  <a:pt x="107530" y="85140"/>
                                </a:lnTo>
                                <a:lnTo>
                                  <a:pt x="107861" y="85064"/>
                                </a:lnTo>
                                <a:lnTo>
                                  <a:pt x="108496" y="85026"/>
                                </a:lnTo>
                                <a:lnTo>
                                  <a:pt x="108889" y="85051"/>
                                </a:lnTo>
                                <a:lnTo>
                                  <a:pt x="109080" y="85305"/>
                                </a:lnTo>
                                <a:lnTo>
                                  <a:pt x="109169" y="85026"/>
                                </a:lnTo>
                                <a:close/>
                              </a:path>
                              <a:path w="216535" h="182245">
                                <a:moveTo>
                                  <a:pt x="109677" y="107810"/>
                                </a:moveTo>
                                <a:lnTo>
                                  <a:pt x="109220" y="107670"/>
                                </a:lnTo>
                                <a:lnTo>
                                  <a:pt x="108737" y="107505"/>
                                </a:lnTo>
                                <a:lnTo>
                                  <a:pt x="108216" y="107315"/>
                                </a:lnTo>
                                <a:lnTo>
                                  <a:pt x="108343" y="108292"/>
                                </a:lnTo>
                                <a:lnTo>
                                  <a:pt x="108800" y="108127"/>
                                </a:lnTo>
                                <a:lnTo>
                                  <a:pt x="109232" y="107962"/>
                                </a:lnTo>
                                <a:lnTo>
                                  <a:pt x="109677" y="107810"/>
                                </a:lnTo>
                                <a:close/>
                              </a:path>
                              <a:path w="216535" h="182245">
                                <a:moveTo>
                                  <a:pt x="110921" y="90563"/>
                                </a:moveTo>
                                <a:lnTo>
                                  <a:pt x="109905" y="91389"/>
                                </a:lnTo>
                                <a:lnTo>
                                  <a:pt x="109651" y="91643"/>
                                </a:lnTo>
                                <a:lnTo>
                                  <a:pt x="109601" y="92278"/>
                                </a:lnTo>
                                <a:lnTo>
                                  <a:pt x="109816" y="91732"/>
                                </a:lnTo>
                                <a:lnTo>
                                  <a:pt x="110045" y="91516"/>
                                </a:lnTo>
                                <a:lnTo>
                                  <a:pt x="110553" y="91135"/>
                                </a:lnTo>
                                <a:lnTo>
                                  <a:pt x="110832" y="90754"/>
                                </a:lnTo>
                                <a:lnTo>
                                  <a:pt x="110921" y="90563"/>
                                </a:lnTo>
                                <a:close/>
                              </a:path>
                              <a:path w="216535" h="182245">
                                <a:moveTo>
                                  <a:pt x="111023" y="104571"/>
                                </a:moveTo>
                                <a:lnTo>
                                  <a:pt x="110528" y="104762"/>
                                </a:lnTo>
                                <a:lnTo>
                                  <a:pt x="110070" y="104990"/>
                                </a:lnTo>
                                <a:lnTo>
                                  <a:pt x="109639" y="105244"/>
                                </a:lnTo>
                                <a:lnTo>
                                  <a:pt x="110159" y="105143"/>
                                </a:lnTo>
                                <a:lnTo>
                                  <a:pt x="110604" y="104914"/>
                                </a:lnTo>
                                <a:lnTo>
                                  <a:pt x="111023" y="104584"/>
                                </a:lnTo>
                                <a:close/>
                              </a:path>
                              <a:path w="216535" h="182245">
                                <a:moveTo>
                                  <a:pt x="111036" y="107403"/>
                                </a:moveTo>
                                <a:lnTo>
                                  <a:pt x="110756" y="107403"/>
                                </a:lnTo>
                                <a:lnTo>
                                  <a:pt x="110515" y="107403"/>
                                </a:lnTo>
                                <a:lnTo>
                                  <a:pt x="110286" y="107378"/>
                                </a:lnTo>
                                <a:lnTo>
                                  <a:pt x="108419" y="107276"/>
                                </a:lnTo>
                                <a:lnTo>
                                  <a:pt x="108902" y="107403"/>
                                </a:lnTo>
                                <a:lnTo>
                                  <a:pt x="109347" y="107569"/>
                                </a:lnTo>
                                <a:lnTo>
                                  <a:pt x="109804" y="107759"/>
                                </a:lnTo>
                                <a:lnTo>
                                  <a:pt x="110223" y="107632"/>
                                </a:lnTo>
                                <a:lnTo>
                                  <a:pt x="110617" y="107518"/>
                                </a:lnTo>
                                <a:lnTo>
                                  <a:pt x="110998" y="107416"/>
                                </a:lnTo>
                                <a:close/>
                              </a:path>
                              <a:path w="216535" h="182245">
                                <a:moveTo>
                                  <a:pt x="111747" y="89103"/>
                                </a:moveTo>
                                <a:lnTo>
                                  <a:pt x="110871" y="89484"/>
                                </a:lnTo>
                                <a:lnTo>
                                  <a:pt x="110959" y="90246"/>
                                </a:lnTo>
                                <a:lnTo>
                                  <a:pt x="111213" y="89357"/>
                                </a:lnTo>
                                <a:lnTo>
                                  <a:pt x="111747" y="89103"/>
                                </a:lnTo>
                                <a:close/>
                              </a:path>
                              <a:path w="216535" h="182245">
                                <a:moveTo>
                                  <a:pt x="112268" y="116052"/>
                                </a:moveTo>
                                <a:lnTo>
                                  <a:pt x="112077" y="115836"/>
                                </a:lnTo>
                                <a:lnTo>
                                  <a:pt x="112077" y="116027"/>
                                </a:lnTo>
                                <a:lnTo>
                                  <a:pt x="112268" y="116052"/>
                                </a:lnTo>
                                <a:close/>
                              </a:path>
                              <a:path w="216535" h="182245">
                                <a:moveTo>
                                  <a:pt x="112268" y="107899"/>
                                </a:moveTo>
                                <a:lnTo>
                                  <a:pt x="111023" y="108115"/>
                                </a:lnTo>
                                <a:lnTo>
                                  <a:pt x="109880" y="108432"/>
                                </a:lnTo>
                                <a:lnTo>
                                  <a:pt x="108635" y="108991"/>
                                </a:lnTo>
                                <a:lnTo>
                                  <a:pt x="108508" y="109093"/>
                                </a:lnTo>
                                <a:lnTo>
                                  <a:pt x="108839" y="110871"/>
                                </a:lnTo>
                                <a:lnTo>
                                  <a:pt x="109816" y="109639"/>
                                </a:lnTo>
                                <a:lnTo>
                                  <a:pt x="110909" y="108673"/>
                                </a:lnTo>
                                <a:lnTo>
                                  <a:pt x="112268" y="107899"/>
                                </a:lnTo>
                                <a:close/>
                              </a:path>
                              <a:path w="216535" h="182245">
                                <a:moveTo>
                                  <a:pt x="112649" y="114884"/>
                                </a:moveTo>
                                <a:lnTo>
                                  <a:pt x="112522" y="114757"/>
                                </a:lnTo>
                                <a:lnTo>
                                  <a:pt x="112496" y="114884"/>
                                </a:lnTo>
                                <a:lnTo>
                                  <a:pt x="112649" y="114884"/>
                                </a:lnTo>
                                <a:close/>
                              </a:path>
                              <a:path w="216535" h="182245">
                                <a:moveTo>
                                  <a:pt x="113207" y="114884"/>
                                </a:moveTo>
                                <a:lnTo>
                                  <a:pt x="112928" y="114808"/>
                                </a:lnTo>
                                <a:lnTo>
                                  <a:pt x="112903" y="115036"/>
                                </a:lnTo>
                                <a:lnTo>
                                  <a:pt x="113030" y="115150"/>
                                </a:lnTo>
                                <a:lnTo>
                                  <a:pt x="113207" y="114909"/>
                                </a:lnTo>
                                <a:close/>
                              </a:path>
                              <a:path w="216535" h="182245">
                                <a:moveTo>
                                  <a:pt x="113322" y="115595"/>
                                </a:moveTo>
                                <a:lnTo>
                                  <a:pt x="112534" y="115011"/>
                                </a:lnTo>
                                <a:lnTo>
                                  <a:pt x="112496" y="114884"/>
                                </a:lnTo>
                                <a:lnTo>
                                  <a:pt x="112280" y="114884"/>
                                </a:lnTo>
                                <a:lnTo>
                                  <a:pt x="112382" y="115011"/>
                                </a:lnTo>
                                <a:lnTo>
                                  <a:pt x="112839" y="115531"/>
                                </a:lnTo>
                                <a:lnTo>
                                  <a:pt x="113322" y="115595"/>
                                </a:lnTo>
                                <a:close/>
                              </a:path>
                              <a:path w="216535" h="182245">
                                <a:moveTo>
                                  <a:pt x="113525" y="113944"/>
                                </a:moveTo>
                                <a:lnTo>
                                  <a:pt x="113512" y="113512"/>
                                </a:lnTo>
                                <a:lnTo>
                                  <a:pt x="113245" y="113195"/>
                                </a:lnTo>
                                <a:lnTo>
                                  <a:pt x="112649" y="113042"/>
                                </a:lnTo>
                                <a:lnTo>
                                  <a:pt x="112483" y="113017"/>
                                </a:lnTo>
                                <a:lnTo>
                                  <a:pt x="112306" y="113017"/>
                                </a:lnTo>
                                <a:lnTo>
                                  <a:pt x="112293" y="113182"/>
                                </a:lnTo>
                                <a:lnTo>
                                  <a:pt x="112496" y="113118"/>
                                </a:lnTo>
                                <a:lnTo>
                                  <a:pt x="112674" y="113106"/>
                                </a:lnTo>
                                <a:lnTo>
                                  <a:pt x="112852" y="113118"/>
                                </a:lnTo>
                                <a:lnTo>
                                  <a:pt x="112725" y="113195"/>
                                </a:lnTo>
                                <a:lnTo>
                                  <a:pt x="112585" y="113258"/>
                                </a:lnTo>
                                <a:lnTo>
                                  <a:pt x="112344" y="113347"/>
                                </a:lnTo>
                                <a:lnTo>
                                  <a:pt x="112166" y="113449"/>
                                </a:lnTo>
                                <a:lnTo>
                                  <a:pt x="112242" y="113690"/>
                                </a:lnTo>
                                <a:lnTo>
                                  <a:pt x="112407" y="113728"/>
                                </a:lnTo>
                                <a:lnTo>
                                  <a:pt x="112814" y="113817"/>
                                </a:lnTo>
                                <a:lnTo>
                                  <a:pt x="113131" y="113868"/>
                                </a:lnTo>
                                <a:lnTo>
                                  <a:pt x="113487" y="114020"/>
                                </a:lnTo>
                                <a:close/>
                              </a:path>
                              <a:path w="216535" h="182245">
                                <a:moveTo>
                                  <a:pt x="113652" y="115049"/>
                                </a:moveTo>
                                <a:lnTo>
                                  <a:pt x="113385" y="114947"/>
                                </a:lnTo>
                                <a:lnTo>
                                  <a:pt x="113309" y="115379"/>
                                </a:lnTo>
                                <a:lnTo>
                                  <a:pt x="113449" y="115481"/>
                                </a:lnTo>
                                <a:lnTo>
                                  <a:pt x="113499" y="115341"/>
                                </a:lnTo>
                                <a:lnTo>
                                  <a:pt x="113652" y="115049"/>
                                </a:lnTo>
                                <a:close/>
                              </a:path>
                              <a:path w="216535" h="182245">
                                <a:moveTo>
                                  <a:pt x="113779" y="95440"/>
                                </a:moveTo>
                                <a:lnTo>
                                  <a:pt x="113601" y="95224"/>
                                </a:lnTo>
                                <a:lnTo>
                                  <a:pt x="113461" y="95224"/>
                                </a:lnTo>
                                <a:lnTo>
                                  <a:pt x="113271" y="95415"/>
                                </a:lnTo>
                                <a:lnTo>
                                  <a:pt x="113296" y="95656"/>
                                </a:lnTo>
                                <a:lnTo>
                                  <a:pt x="113398" y="96024"/>
                                </a:lnTo>
                                <a:lnTo>
                                  <a:pt x="113436" y="96189"/>
                                </a:lnTo>
                                <a:lnTo>
                                  <a:pt x="113411" y="96405"/>
                                </a:lnTo>
                                <a:lnTo>
                                  <a:pt x="113474" y="96266"/>
                                </a:lnTo>
                                <a:lnTo>
                                  <a:pt x="113499" y="96113"/>
                                </a:lnTo>
                                <a:lnTo>
                                  <a:pt x="113487" y="95961"/>
                                </a:lnTo>
                                <a:lnTo>
                                  <a:pt x="113474" y="95796"/>
                                </a:lnTo>
                                <a:lnTo>
                                  <a:pt x="113461" y="95631"/>
                                </a:lnTo>
                                <a:lnTo>
                                  <a:pt x="113449" y="95465"/>
                                </a:lnTo>
                                <a:lnTo>
                                  <a:pt x="113601" y="95415"/>
                                </a:lnTo>
                                <a:lnTo>
                                  <a:pt x="113626" y="95643"/>
                                </a:lnTo>
                                <a:lnTo>
                                  <a:pt x="113766" y="95618"/>
                                </a:lnTo>
                                <a:lnTo>
                                  <a:pt x="113779" y="95440"/>
                                </a:lnTo>
                                <a:close/>
                              </a:path>
                              <a:path w="216535" h="182245">
                                <a:moveTo>
                                  <a:pt x="113830" y="88595"/>
                                </a:moveTo>
                                <a:lnTo>
                                  <a:pt x="113030" y="88595"/>
                                </a:lnTo>
                                <a:lnTo>
                                  <a:pt x="112801" y="89484"/>
                                </a:lnTo>
                                <a:lnTo>
                                  <a:pt x="113245" y="88722"/>
                                </a:lnTo>
                                <a:lnTo>
                                  <a:pt x="113830" y="88595"/>
                                </a:lnTo>
                                <a:close/>
                              </a:path>
                              <a:path w="216535" h="182245">
                                <a:moveTo>
                                  <a:pt x="113944" y="116065"/>
                                </a:moveTo>
                                <a:lnTo>
                                  <a:pt x="113639" y="115646"/>
                                </a:lnTo>
                                <a:lnTo>
                                  <a:pt x="113322" y="115595"/>
                                </a:lnTo>
                                <a:lnTo>
                                  <a:pt x="113944" y="116065"/>
                                </a:lnTo>
                                <a:close/>
                              </a:path>
                              <a:path w="216535" h="182245">
                                <a:moveTo>
                                  <a:pt x="114020" y="115709"/>
                                </a:moveTo>
                                <a:lnTo>
                                  <a:pt x="113893" y="115722"/>
                                </a:lnTo>
                                <a:lnTo>
                                  <a:pt x="113855" y="115531"/>
                                </a:lnTo>
                                <a:lnTo>
                                  <a:pt x="113868" y="115277"/>
                                </a:lnTo>
                                <a:lnTo>
                                  <a:pt x="113855" y="115125"/>
                                </a:lnTo>
                                <a:lnTo>
                                  <a:pt x="113753" y="115341"/>
                                </a:lnTo>
                                <a:lnTo>
                                  <a:pt x="113753" y="115531"/>
                                </a:lnTo>
                                <a:lnTo>
                                  <a:pt x="113792" y="115709"/>
                                </a:lnTo>
                                <a:lnTo>
                                  <a:pt x="113957" y="115836"/>
                                </a:lnTo>
                                <a:lnTo>
                                  <a:pt x="114020" y="115709"/>
                                </a:lnTo>
                                <a:close/>
                              </a:path>
                              <a:path w="216535" h="182245">
                                <a:moveTo>
                                  <a:pt x="114211" y="108661"/>
                                </a:moveTo>
                                <a:lnTo>
                                  <a:pt x="114109" y="108534"/>
                                </a:lnTo>
                                <a:lnTo>
                                  <a:pt x="114007" y="108851"/>
                                </a:lnTo>
                                <a:lnTo>
                                  <a:pt x="114211" y="108661"/>
                                </a:lnTo>
                                <a:close/>
                              </a:path>
                              <a:path w="216535" h="182245">
                                <a:moveTo>
                                  <a:pt x="114744" y="115633"/>
                                </a:moveTo>
                                <a:lnTo>
                                  <a:pt x="114312" y="115392"/>
                                </a:lnTo>
                                <a:lnTo>
                                  <a:pt x="114287" y="115608"/>
                                </a:lnTo>
                                <a:lnTo>
                                  <a:pt x="114287" y="115824"/>
                                </a:lnTo>
                                <a:lnTo>
                                  <a:pt x="114300" y="116014"/>
                                </a:lnTo>
                                <a:lnTo>
                                  <a:pt x="114452" y="116192"/>
                                </a:lnTo>
                                <a:lnTo>
                                  <a:pt x="114592" y="116001"/>
                                </a:lnTo>
                                <a:lnTo>
                                  <a:pt x="114668" y="115824"/>
                                </a:lnTo>
                                <a:lnTo>
                                  <a:pt x="114744" y="115633"/>
                                </a:lnTo>
                                <a:close/>
                              </a:path>
                              <a:path w="216535" h="182245">
                                <a:moveTo>
                                  <a:pt x="115011" y="88493"/>
                                </a:moveTo>
                                <a:lnTo>
                                  <a:pt x="114681" y="88595"/>
                                </a:lnTo>
                                <a:lnTo>
                                  <a:pt x="113588" y="89357"/>
                                </a:lnTo>
                                <a:lnTo>
                                  <a:pt x="113157" y="89484"/>
                                </a:lnTo>
                                <a:lnTo>
                                  <a:pt x="112801" y="89484"/>
                                </a:lnTo>
                                <a:lnTo>
                                  <a:pt x="111594" y="90119"/>
                                </a:lnTo>
                                <a:lnTo>
                                  <a:pt x="111023" y="90246"/>
                                </a:lnTo>
                                <a:lnTo>
                                  <a:pt x="110985" y="90411"/>
                                </a:lnTo>
                                <a:lnTo>
                                  <a:pt x="111671" y="90373"/>
                                </a:lnTo>
                                <a:lnTo>
                                  <a:pt x="112242" y="90119"/>
                                </a:lnTo>
                                <a:lnTo>
                                  <a:pt x="112725" y="89611"/>
                                </a:lnTo>
                                <a:lnTo>
                                  <a:pt x="113538" y="89611"/>
                                </a:lnTo>
                                <a:lnTo>
                                  <a:pt x="114160" y="89230"/>
                                </a:lnTo>
                                <a:lnTo>
                                  <a:pt x="115011" y="88493"/>
                                </a:lnTo>
                                <a:close/>
                              </a:path>
                              <a:path w="216535" h="182245">
                                <a:moveTo>
                                  <a:pt x="115100" y="88468"/>
                                </a:moveTo>
                                <a:close/>
                              </a:path>
                              <a:path w="216535" h="182245">
                                <a:moveTo>
                                  <a:pt x="115227" y="105752"/>
                                </a:moveTo>
                                <a:lnTo>
                                  <a:pt x="115112" y="104825"/>
                                </a:lnTo>
                                <a:lnTo>
                                  <a:pt x="114998" y="104432"/>
                                </a:lnTo>
                                <a:lnTo>
                                  <a:pt x="114554" y="104228"/>
                                </a:lnTo>
                                <a:lnTo>
                                  <a:pt x="114376" y="104114"/>
                                </a:lnTo>
                                <a:lnTo>
                                  <a:pt x="114109" y="103784"/>
                                </a:lnTo>
                                <a:lnTo>
                                  <a:pt x="113969" y="103606"/>
                                </a:lnTo>
                                <a:lnTo>
                                  <a:pt x="113728" y="103682"/>
                                </a:lnTo>
                                <a:lnTo>
                                  <a:pt x="113347" y="103860"/>
                                </a:lnTo>
                                <a:lnTo>
                                  <a:pt x="112890" y="104127"/>
                                </a:lnTo>
                                <a:lnTo>
                                  <a:pt x="113880" y="103784"/>
                                </a:lnTo>
                                <a:lnTo>
                                  <a:pt x="114185" y="104178"/>
                                </a:lnTo>
                                <a:lnTo>
                                  <a:pt x="114541" y="104330"/>
                                </a:lnTo>
                                <a:lnTo>
                                  <a:pt x="114820" y="104432"/>
                                </a:lnTo>
                                <a:lnTo>
                                  <a:pt x="114935" y="104660"/>
                                </a:lnTo>
                                <a:lnTo>
                                  <a:pt x="115227" y="105752"/>
                                </a:lnTo>
                                <a:close/>
                              </a:path>
                              <a:path w="216535" h="182245">
                                <a:moveTo>
                                  <a:pt x="115341" y="106972"/>
                                </a:moveTo>
                                <a:close/>
                              </a:path>
                              <a:path w="216535" h="182245">
                                <a:moveTo>
                                  <a:pt x="115633" y="91909"/>
                                </a:moveTo>
                                <a:lnTo>
                                  <a:pt x="115468" y="91821"/>
                                </a:lnTo>
                                <a:lnTo>
                                  <a:pt x="115176" y="91681"/>
                                </a:lnTo>
                                <a:lnTo>
                                  <a:pt x="114922" y="91605"/>
                                </a:lnTo>
                                <a:lnTo>
                                  <a:pt x="114769" y="91300"/>
                                </a:lnTo>
                                <a:lnTo>
                                  <a:pt x="114617" y="91516"/>
                                </a:lnTo>
                                <a:lnTo>
                                  <a:pt x="114960" y="91732"/>
                                </a:lnTo>
                                <a:lnTo>
                                  <a:pt x="114731" y="91808"/>
                                </a:lnTo>
                                <a:lnTo>
                                  <a:pt x="114744" y="92697"/>
                                </a:lnTo>
                                <a:lnTo>
                                  <a:pt x="114884" y="92773"/>
                                </a:lnTo>
                                <a:lnTo>
                                  <a:pt x="115214" y="92748"/>
                                </a:lnTo>
                                <a:lnTo>
                                  <a:pt x="115150" y="92976"/>
                                </a:lnTo>
                                <a:lnTo>
                                  <a:pt x="115633" y="92125"/>
                                </a:lnTo>
                                <a:lnTo>
                                  <a:pt x="115633" y="91998"/>
                                </a:lnTo>
                                <a:lnTo>
                                  <a:pt x="115303" y="91998"/>
                                </a:lnTo>
                                <a:lnTo>
                                  <a:pt x="115239" y="92481"/>
                                </a:lnTo>
                                <a:lnTo>
                                  <a:pt x="115189" y="92125"/>
                                </a:lnTo>
                                <a:lnTo>
                                  <a:pt x="115239" y="92481"/>
                                </a:lnTo>
                                <a:lnTo>
                                  <a:pt x="115239" y="91998"/>
                                </a:lnTo>
                                <a:lnTo>
                                  <a:pt x="115023" y="92544"/>
                                </a:lnTo>
                                <a:lnTo>
                                  <a:pt x="115303" y="92570"/>
                                </a:lnTo>
                                <a:lnTo>
                                  <a:pt x="114922" y="92595"/>
                                </a:lnTo>
                                <a:lnTo>
                                  <a:pt x="114795" y="92544"/>
                                </a:lnTo>
                                <a:lnTo>
                                  <a:pt x="114820" y="91986"/>
                                </a:lnTo>
                                <a:lnTo>
                                  <a:pt x="115112" y="91821"/>
                                </a:lnTo>
                                <a:lnTo>
                                  <a:pt x="115277" y="91986"/>
                                </a:lnTo>
                                <a:lnTo>
                                  <a:pt x="115633" y="91986"/>
                                </a:lnTo>
                                <a:close/>
                              </a:path>
                              <a:path w="216535" h="182245">
                                <a:moveTo>
                                  <a:pt x="115798" y="109804"/>
                                </a:moveTo>
                                <a:lnTo>
                                  <a:pt x="115392" y="109512"/>
                                </a:lnTo>
                                <a:lnTo>
                                  <a:pt x="115189" y="109245"/>
                                </a:lnTo>
                                <a:lnTo>
                                  <a:pt x="115176" y="109016"/>
                                </a:lnTo>
                                <a:lnTo>
                                  <a:pt x="115265" y="108635"/>
                                </a:lnTo>
                                <a:lnTo>
                                  <a:pt x="115341" y="108419"/>
                                </a:lnTo>
                                <a:lnTo>
                                  <a:pt x="115443" y="107810"/>
                                </a:lnTo>
                                <a:lnTo>
                                  <a:pt x="115430" y="107416"/>
                                </a:lnTo>
                                <a:lnTo>
                                  <a:pt x="115341" y="106997"/>
                                </a:lnTo>
                                <a:lnTo>
                                  <a:pt x="115366" y="107581"/>
                                </a:lnTo>
                                <a:lnTo>
                                  <a:pt x="115303" y="108153"/>
                                </a:lnTo>
                                <a:lnTo>
                                  <a:pt x="115112" y="108800"/>
                                </a:lnTo>
                                <a:lnTo>
                                  <a:pt x="115100" y="109181"/>
                                </a:lnTo>
                                <a:lnTo>
                                  <a:pt x="115201" y="109474"/>
                                </a:lnTo>
                                <a:lnTo>
                                  <a:pt x="114427" y="111074"/>
                                </a:lnTo>
                                <a:lnTo>
                                  <a:pt x="113969" y="111328"/>
                                </a:lnTo>
                                <a:lnTo>
                                  <a:pt x="113817" y="111163"/>
                                </a:lnTo>
                                <a:lnTo>
                                  <a:pt x="113893" y="111328"/>
                                </a:lnTo>
                                <a:lnTo>
                                  <a:pt x="113030" y="111836"/>
                                </a:lnTo>
                                <a:lnTo>
                                  <a:pt x="112915" y="111455"/>
                                </a:lnTo>
                                <a:lnTo>
                                  <a:pt x="113004" y="110566"/>
                                </a:lnTo>
                                <a:lnTo>
                                  <a:pt x="113118" y="110312"/>
                                </a:lnTo>
                                <a:lnTo>
                                  <a:pt x="113131" y="110185"/>
                                </a:lnTo>
                                <a:lnTo>
                                  <a:pt x="113906" y="109931"/>
                                </a:lnTo>
                                <a:lnTo>
                                  <a:pt x="114109" y="109829"/>
                                </a:lnTo>
                                <a:lnTo>
                                  <a:pt x="113880" y="110058"/>
                                </a:lnTo>
                                <a:lnTo>
                                  <a:pt x="113753" y="111023"/>
                                </a:lnTo>
                                <a:lnTo>
                                  <a:pt x="114236" y="109804"/>
                                </a:lnTo>
                                <a:lnTo>
                                  <a:pt x="114528" y="109677"/>
                                </a:lnTo>
                                <a:lnTo>
                                  <a:pt x="114261" y="109550"/>
                                </a:lnTo>
                                <a:lnTo>
                                  <a:pt x="113893" y="109550"/>
                                </a:lnTo>
                                <a:lnTo>
                                  <a:pt x="113715" y="109677"/>
                                </a:lnTo>
                                <a:lnTo>
                                  <a:pt x="114007" y="108851"/>
                                </a:lnTo>
                                <a:lnTo>
                                  <a:pt x="111213" y="112725"/>
                                </a:lnTo>
                                <a:lnTo>
                                  <a:pt x="110769" y="113614"/>
                                </a:lnTo>
                                <a:lnTo>
                                  <a:pt x="111137" y="113106"/>
                                </a:lnTo>
                                <a:lnTo>
                                  <a:pt x="111620" y="112852"/>
                                </a:lnTo>
                                <a:lnTo>
                                  <a:pt x="112229" y="112852"/>
                                </a:lnTo>
                                <a:lnTo>
                                  <a:pt x="112344" y="112725"/>
                                </a:lnTo>
                                <a:lnTo>
                                  <a:pt x="112293" y="112852"/>
                                </a:lnTo>
                                <a:lnTo>
                                  <a:pt x="112750" y="112852"/>
                                </a:lnTo>
                                <a:lnTo>
                                  <a:pt x="113512" y="113233"/>
                                </a:lnTo>
                                <a:lnTo>
                                  <a:pt x="113576" y="113741"/>
                                </a:lnTo>
                                <a:lnTo>
                                  <a:pt x="113677" y="112852"/>
                                </a:lnTo>
                                <a:lnTo>
                                  <a:pt x="113715" y="112725"/>
                                </a:lnTo>
                                <a:lnTo>
                                  <a:pt x="113919" y="112217"/>
                                </a:lnTo>
                                <a:lnTo>
                                  <a:pt x="114160" y="111836"/>
                                </a:lnTo>
                                <a:lnTo>
                                  <a:pt x="114719" y="110947"/>
                                </a:lnTo>
                                <a:lnTo>
                                  <a:pt x="115722" y="109931"/>
                                </a:lnTo>
                                <a:lnTo>
                                  <a:pt x="115798" y="109804"/>
                                </a:lnTo>
                                <a:close/>
                              </a:path>
                              <a:path w="216535" h="182245">
                                <a:moveTo>
                                  <a:pt x="116039" y="120929"/>
                                </a:moveTo>
                                <a:lnTo>
                                  <a:pt x="115785" y="120802"/>
                                </a:lnTo>
                                <a:lnTo>
                                  <a:pt x="115557" y="120662"/>
                                </a:lnTo>
                                <a:lnTo>
                                  <a:pt x="115341" y="120484"/>
                                </a:lnTo>
                                <a:lnTo>
                                  <a:pt x="114249" y="120802"/>
                                </a:lnTo>
                                <a:lnTo>
                                  <a:pt x="114198" y="121043"/>
                                </a:lnTo>
                                <a:lnTo>
                                  <a:pt x="114414" y="121043"/>
                                </a:lnTo>
                                <a:lnTo>
                                  <a:pt x="114579" y="121069"/>
                                </a:lnTo>
                                <a:lnTo>
                                  <a:pt x="114681" y="121246"/>
                                </a:lnTo>
                                <a:lnTo>
                                  <a:pt x="114846" y="121285"/>
                                </a:lnTo>
                                <a:lnTo>
                                  <a:pt x="115290" y="121234"/>
                                </a:lnTo>
                                <a:lnTo>
                                  <a:pt x="115773" y="121069"/>
                                </a:lnTo>
                                <a:lnTo>
                                  <a:pt x="115912" y="121018"/>
                                </a:lnTo>
                                <a:lnTo>
                                  <a:pt x="116039" y="120929"/>
                                </a:lnTo>
                                <a:close/>
                              </a:path>
                              <a:path w="216535" h="182245">
                                <a:moveTo>
                                  <a:pt x="116116" y="109537"/>
                                </a:moveTo>
                                <a:lnTo>
                                  <a:pt x="115836" y="109829"/>
                                </a:lnTo>
                                <a:lnTo>
                                  <a:pt x="116103" y="110032"/>
                                </a:lnTo>
                                <a:lnTo>
                                  <a:pt x="116116" y="109537"/>
                                </a:lnTo>
                                <a:close/>
                              </a:path>
                              <a:path w="216535" h="182245">
                                <a:moveTo>
                                  <a:pt x="116357" y="88341"/>
                                </a:moveTo>
                                <a:lnTo>
                                  <a:pt x="115074" y="87960"/>
                                </a:lnTo>
                                <a:lnTo>
                                  <a:pt x="114541" y="87833"/>
                                </a:lnTo>
                                <a:lnTo>
                                  <a:pt x="114007" y="87579"/>
                                </a:lnTo>
                                <a:lnTo>
                                  <a:pt x="113423" y="87325"/>
                                </a:lnTo>
                                <a:lnTo>
                                  <a:pt x="112966" y="87325"/>
                                </a:lnTo>
                                <a:lnTo>
                                  <a:pt x="111785" y="87337"/>
                                </a:lnTo>
                                <a:lnTo>
                                  <a:pt x="111188" y="87706"/>
                                </a:lnTo>
                                <a:lnTo>
                                  <a:pt x="110642" y="88468"/>
                                </a:lnTo>
                                <a:lnTo>
                                  <a:pt x="110172" y="88595"/>
                                </a:lnTo>
                                <a:lnTo>
                                  <a:pt x="109702" y="88836"/>
                                </a:lnTo>
                                <a:lnTo>
                                  <a:pt x="111455" y="88595"/>
                                </a:lnTo>
                                <a:lnTo>
                                  <a:pt x="112052" y="88468"/>
                                </a:lnTo>
                                <a:lnTo>
                                  <a:pt x="112623" y="88214"/>
                                </a:lnTo>
                                <a:lnTo>
                                  <a:pt x="112242" y="88341"/>
                                </a:lnTo>
                                <a:lnTo>
                                  <a:pt x="111290" y="88595"/>
                                </a:lnTo>
                                <a:lnTo>
                                  <a:pt x="110820" y="88595"/>
                                </a:lnTo>
                                <a:lnTo>
                                  <a:pt x="111683" y="87833"/>
                                </a:lnTo>
                                <a:lnTo>
                                  <a:pt x="112433" y="87579"/>
                                </a:lnTo>
                                <a:lnTo>
                                  <a:pt x="114300" y="87833"/>
                                </a:lnTo>
                                <a:lnTo>
                                  <a:pt x="115125" y="88087"/>
                                </a:lnTo>
                                <a:lnTo>
                                  <a:pt x="116357" y="88341"/>
                                </a:lnTo>
                                <a:close/>
                              </a:path>
                              <a:path w="216535" h="182245">
                                <a:moveTo>
                                  <a:pt x="116459" y="119710"/>
                                </a:moveTo>
                                <a:lnTo>
                                  <a:pt x="116243" y="119761"/>
                                </a:lnTo>
                                <a:lnTo>
                                  <a:pt x="116459" y="119710"/>
                                </a:lnTo>
                                <a:close/>
                              </a:path>
                              <a:path w="216535" h="182245">
                                <a:moveTo>
                                  <a:pt x="116967" y="112725"/>
                                </a:moveTo>
                                <a:lnTo>
                                  <a:pt x="116941" y="112547"/>
                                </a:lnTo>
                                <a:lnTo>
                                  <a:pt x="116751" y="112610"/>
                                </a:lnTo>
                                <a:lnTo>
                                  <a:pt x="116763" y="112864"/>
                                </a:lnTo>
                                <a:lnTo>
                                  <a:pt x="116789" y="113004"/>
                                </a:lnTo>
                                <a:lnTo>
                                  <a:pt x="116928" y="112877"/>
                                </a:lnTo>
                                <a:lnTo>
                                  <a:pt x="116967" y="112725"/>
                                </a:lnTo>
                                <a:close/>
                              </a:path>
                              <a:path w="216535" h="182245">
                                <a:moveTo>
                                  <a:pt x="117297" y="117259"/>
                                </a:moveTo>
                                <a:lnTo>
                                  <a:pt x="116827" y="117259"/>
                                </a:lnTo>
                                <a:lnTo>
                                  <a:pt x="116928" y="117094"/>
                                </a:lnTo>
                                <a:lnTo>
                                  <a:pt x="117094" y="116979"/>
                                </a:lnTo>
                                <a:lnTo>
                                  <a:pt x="117284" y="117030"/>
                                </a:lnTo>
                                <a:lnTo>
                                  <a:pt x="117271" y="116903"/>
                                </a:lnTo>
                                <a:lnTo>
                                  <a:pt x="117144" y="116725"/>
                                </a:lnTo>
                                <a:lnTo>
                                  <a:pt x="117017" y="116789"/>
                                </a:lnTo>
                                <a:lnTo>
                                  <a:pt x="116624" y="117119"/>
                                </a:lnTo>
                                <a:lnTo>
                                  <a:pt x="116725" y="117284"/>
                                </a:lnTo>
                                <a:lnTo>
                                  <a:pt x="116878" y="117449"/>
                                </a:lnTo>
                                <a:lnTo>
                                  <a:pt x="117106" y="117716"/>
                                </a:lnTo>
                                <a:lnTo>
                                  <a:pt x="117221" y="117525"/>
                                </a:lnTo>
                                <a:lnTo>
                                  <a:pt x="117297" y="117271"/>
                                </a:lnTo>
                                <a:close/>
                              </a:path>
                              <a:path w="216535" h="182245">
                                <a:moveTo>
                                  <a:pt x="117716" y="89522"/>
                                </a:moveTo>
                                <a:lnTo>
                                  <a:pt x="117602" y="89941"/>
                                </a:lnTo>
                                <a:lnTo>
                                  <a:pt x="117716" y="89522"/>
                                </a:lnTo>
                                <a:close/>
                              </a:path>
                              <a:path w="216535" h="182245">
                                <a:moveTo>
                                  <a:pt x="117779" y="106794"/>
                                </a:moveTo>
                                <a:lnTo>
                                  <a:pt x="117487" y="106705"/>
                                </a:lnTo>
                                <a:lnTo>
                                  <a:pt x="117271" y="106553"/>
                                </a:lnTo>
                                <a:lnTo>
                                  <a:pt x="117119" y="106311"/>
                                </a:lnTo>
                                <a:lnTo>
                                  <a:pt x="117170" y="106641"/>
                                </a:lnTo>
                                <a:lnTo>
                                  <a:pt x="117360" y="106959"/>
                                </a:lnTo>
                                <a:lnTo>
                                  <a:pt x="117767" y="106807"/>
                                </a:lnTo>
                                <a:close/>
                              </a:path>
                              <a:path w="216535" h="182245">
                                <a:moveTo>
                                  <a:pt x="118135" y="128485"/>
                                </a:moveTo>
                                <a:close/>
                              </a:path>
                              <a:path w="216535" h="182245">
                                <a:moveTo>
                                  <a:pt x="118541" y="118567"/>
                                </a:moveTo>
                                <a:lnTo>
                                  <a:pt x="118186" y="118440"/>
                                </a:lnTo>
                                <a:lnTo>
                                  <a:pt x="118440" y="118872"/>
                                </a:lnTo>
                                <a:lnTo>
                                  <a:pt x="118541" y="118567"/>
                                </a:lnTo>
                                <a:close/>
                              </a:path>
                              <a:path w="216535" h="182245">
                                <a:moveTo>
                                  <a:pt x="118706" y="119354"/>
                                </a:moveTo>
                                <a:lnTo>
                                  <a:pt x="118440" y="118872"/>
                                </a:lnTo>
                                <a:lnTo>
                                  <a:pt x="118491" y="119075"/>
                                </a:lnTo>
                                <a:lnTo>
                                  <a:pt x="118656" y="119329"/>
                                </a:lnTo>
                                <a:close/>
                              </a:path>
                              <a:path w="216535" h="182245">
                                <a:moveTo>
                                  <a:pt x="119227" y="112090"/>
                                </a:moveTo>
                                <a:lnTo>
                                  <a:pt x="119062" y="111963"/>
                                </a:lnTo>
                                <a:lnTo>
                                  <a:pt x="119227" y="112090"/>
                                </a:lnTo>
                                <a:close/>
                              </a:path>
                              <a:path w="216535" h="182245">
                                <a:moveTo>
                                  <a:pt x="119786" y="115392"/>
                                </a:moveTo>
                                <a:lnTo>
                                  <a:pt x="119672" y="115023"/>
                                </a:lnTo>
                                <a:lnTo>
                                  <a:pt x="119710" y="115265"/>
                                </a:lnTo>
                                <a:lnTo>
                                  <a:pt x="119786" y="115392"/>
                                </a:lnTo>
                                <a:close/>
                              </a:path>
                              <a:path w="216535" h="182245">
                                <a:moveTo>
                                  <a:pt x="119824" y="114566"/>
                                </a:moveTo>
                                <a:lnTo>
                                  <a:pt x="119557" y="114630"/>
                                </a:lnTo>
                                <a:lnTo>
                                  <a:pt x="119672" y="115023"/>
                                </a:lnTo>
                                <a:lnTo>
                                  <a:pt x="119824" y="114566"/>
                                </a:lnTo>
                                <a:close/>
                              </a:path>
                              <a:path w="216535" h="182245">
                                <a:moveTo>
                                  <a:pt x="120726" y="133680"/>
                                </a:moveTo>
                                <a:lnTo>
                                  <a:pt x="117005" y="134924"/>
                                </a:lnTo>
                                <a:lnTo>
                                  <a:pt x="109766" y="137464"/>
                                </a:lnTo>
                                <a:lnTo>
                                  <a:pt x="106578" y="139192"/>
                                </a:lnTo>
                                <a:lnTo>
                                  <a:pt x="120726" y="133680"/>
                                </a:lnTo>
                                <a:close/>
                              </a:path>
                              <a:path w="216535" h="182245">
                                <a:moveTo>
                                  <a:pt x="121348" y="66433"/>
                                </a:moveTo>
                                <a:lnTo>
                                  <a:pt x="118884" y="67805"/>
                                </a:lnTo>
                                <a:lnTo>
                                  <a:pt x="118071" y="70383"/>
                                </a:lnTo>
                                <a:lnTo>
                                  <a:pt x="118287" y="72745"/>
                                </a:lnTo>
                                <a:lnTo>
                                  <a:pt x="118300" y="72872"/>
                                </a:lnTo>
                                <a:lnTo>
                                  <a:pt x="116522" y="70002"/>
                                </a:lnTo>
                                <a:lnTo>
                                  <a:pt x="116039" y="66459"/>
                                </a:lnTo>
                                <a:lnTo>
                                  <a:pt x="116522" y="60375"/>
                                </a:lnTo>
                                <a:lnTo>
                                  <a:pt x="117500" y="56642"/>
                                </a:lnTo>
                                <a:lnTo>
                                  <a:pt x="120192" y="55118"/>
                                </a:lnTo>
                                <a:lnTo>
                                  <a:pt x="120116" y="54914"/>
                                </a:lnTo>
                                <a:lnTo>
                                  <a:pt x="119164" y="54825"/>
                                </a:lnTo>
                                <a:lnTo>
                                  <a:pt x="118046" y="54483"/>
                                </a:lnTo>
                                <a:lnTo>
                                  <a:pt x="116776" y="52463"/>
                                </a:lnTo>
                                <a:lnTo>
                                  <a:pt x="118160" y="50927"/>
                                </a:lnTo>
                                <a:lnTo>
                                  <a:pt x="119164" y="50088"/>
                                </a:lnTo>
                                <a:lnTo>
                                  <a:pt x="119214" y="49860"/>
                                </a:lnTo>
                                <a:lnTo>
                                  <a:pt x="117817" y="50444"/>
                                </a:lnTo>
                                <a:lnTo>
                                  <a:pt x="116446" y="51498"/>
                                </a:lnTo>
                                <a:lnTo>
                                  <a:pt x="116433" y="54178"/>
                                </a:lnTo>
                                <a:lnTo>
                                  <a:pt x="117487" y="55041"/>
                                </a:lnTo>
                                <a:lnTo>
                                  <a:pt x="118656" y="55270"/>
                                </a:lnTo>
                                <a:lnTo>
                                  <a:pt x="117868" y="56095"/>
                                </a:lnTo>
                                <a:lnTo>
                                  <a:pt x="117221" y="56997"/>
                                </a:lnTo>
                                <a:lnTo>
                                  <a:pt x="115430" y="60794"/>
                                </a:lnTo>
                                <a:lnTo>
                                  <a:pt x="114858" y="63627"/>
                                </a:lnTo>
                                <a:lnTo>
                                  <a:pt x="115150" y="69278"/>
                                </a:lnTo>
                                <a:lnTo>
                                  <a:pt x="116154" y="71907"/>
                                </a:lnTo>
                                <a:lnTo>
                                  <a:pt x="118491" y="73533"/>
                                </a:lnTo>
                                <a:lnTo>
                                  <a:pt x="119329" y="71196"/>
                                </a:lnTo>
                                <a:lnTo>
                                  <a:pt x="119938" y="68897"/>
                                </a:lnTo>
                                <a:lnTo>
                                  <a:pt x="121348" y="66433"/>
                                </a:lnTo>
                                <a:close/>
                              </a:path>
                              <a:path w="216535" h="182245">
                                <a:moveTo>
                                  <a:pt x="122135" y="48564"/>
                                </a:moveTo>
                                <a:lnTo>
                                  <a:pt x="120561" y="48564"/>
                                </a:lnTo>
                                <a:lnTo>
                                  <a:pt x="120167" y="49834"/>
                                </a:lnTo>
                                <a:lnTo>
                                  <a:pt x="120484" y="49834"/>
                                </a:lnTo>
                                <a:lnTo>
                                  <a:pt x="122135" y="48564"/>
                                </a:lnTo>
                                <a:close/>
                              </a:path>
                              <a:path w="216535" h="182245">
                                <a:moveTo>
                                  <a:pt x="123151" y="116789"/>
                                </a:moveTo>
                                <a:lnTo>
                                  <a:pt x="123050" y="116027"/>
                                </a:lnTo>
                                <a:lnTo>
                                  <a:pt x="123050" y="117170"/>
                                </a:lnTo>
                                <a:lnTo>
                                  <a:pt x="122923" y="117551"/>
                                </a:lnTo>
                                <a:lnTo>
                                  <a:pt x="122859" y="117424"/>
                                </a:lnTo>
                                <a:lnTo>
                                  <a:pt x="122796" y="117297"/>
                                </a:lnTo>
                                <a:lnTo>
                                  <a:pt x="122770" y="118059"/>
                                </a:lnTo>
                                <a:lnTo>
                                  <a:pt x="122542" y="117932"/>
                                </a:lnTo>
                                <a:lnTo>
                                  <a:pt x="122085" y="117678"/>
                                </a:lnTo>
                                <a:lnTo>
                                  <a:pt x="121627" y="117678"/>
                                </a:lnTo>
                                <a:lnTo>
                                  <a:pt x="121145" y="117932"/>
                                </a:lnTo>
                                <a:lnTo>
                                  <a:pt x="121246" y="117805"/>
                                </a:lnTo>
                                <a:lnTo>
                                  <a:pt x="121780" y="117424"/>
                                </a:lnTo>
                                <a:lnTo>
                                  <a:pt x="122504" y="117551"/>
                                </a:lnTo>
                                <a:lnTo>
                                  <a:pt x="122770" y="118059"/>
                                </a:lnTo>
                                <a:lnTo>
                                  <a:pt x="122770" y="117246"/>
                                </a:lnTo>
                                <a:lnTo>
                                  <a:pt x="122682" y="117043"/>
                                </a:lnTo>
                                <a:lnTo>
                                  <a:pt x="122516" y="116928"/>
                                </a:lnTo>
                                <a:lnTo>
                                  <a:pt x="121691" y="117043"/>
                                </a:lnTo>
                                <a:lnTo>
                                  <a:pt x="121145" y="117297"/>
                                </a:lnTo>
                                <a:lnTo>
                                  <a:pt x="121196" y="117170"/>
                                </a:lnTo>
                                <a:lnTo>
                                  <a:pt x="121297" y="117043"/>
                                </a:lnTo>
                                <a:lnTo>
                                  <a:pt x="121856" y="116789"/>
                                </a:lnTo>
                                <a:lnTo>
                                  <a:pt x="122516" y="116928"/>
                                </a:lnTo>
                                <a:lnTo>
                                  <a:pt x="122656" y="116979"/>
                                </a:lnTo>
                                <a:lnTo>
                                  <a:pt x="123050" y="117170"/>
                                </a:lnTo>
                                <a:lnTo>
                                  <a:pt x="123050" y="116027"/>
                                </a:lnTo>
                                <a:lnTo>
                                  <a:pt x="122631" y="114757"/>
                                </a:lnTo>
                                <a:lnTo>
                                  <a:pt x="120497" y="114757"/>
                                </a:lnTo>
                                <a:lnTo>
                                  <a:pt x="120091" y="114757"/>
                                </a:lnTo>
                                <a:lnTo>
                                  <a:pt x="119926" y="115011"/>
                                </a:lnTo>
                                <a:lnTo>
                                  <a:pt x="119849" y="115392"/>
                                </a:lnTo>
                                <a:lnTo>
                                  <a:pt x="120307" y="116027"/>
                                </a:lnTo>
                                <a:lnTo>
                                  <a:pt x="120408" y="117805"/>
                                </a:lnTo>
                                <a:lnTo>
                                  <a:pt x="119557" y="115265"/>
                                </a:lnTo>
                                <a:lnTo>
                                  <a:pt x="119164" y="115265"/>
                                </a:lnTo>
                                <a:lnTo>
                                  <a:pt x="118732" y="115392"/>
                                </a:lnTo>
                                <a:lnTo>
                                  <a:pt x="118452" y="115773"/>
                                </a:lnTo>
                                <a:lnTo>
                                  <a:pt x="118364" y="116281"/>
                                </a:lnTo>
                                <a:lnTo>
                                  <a:pt x="118478" y="116459"/>
                                </a:lnTo>
                                <a:lnTo>
                                  <a:pt x="118681" y="116903"/>
                                </a:lnTo>
                                <a:lnTo>
                                  <a:pt x="118757" y="117678"/>
                                </a:lnTo>
                                <a:lnTo>
                                  <a:pt x="118910" y="117932"/>
                                </a:lnTo>
                                <a:lnTo>
                                  <a:pt x="119075" y="117297"/>
                                </a:lnTo>
                                <a:lnTo>
                                  <a:pt x="119202" y="116916"/>
                                </a:lnTo>
                                <a:lnTo>
                                  <a:pt x="119888" y="118059"/>
                                </a:lnTo>
                                <a:lnTo>
                                  <a:pt x="120053" y="118186"/>
                                </a:lnTo>
                                <a:lnTo>
                                  <a:pt x="120167" y="118694"/>
                                </a:lnTo>
                                <a:lnTo>
                                  <a:pt x="120078" y="118948"/>
                                </a:lnTo>
                                <a:lnTo>
                                  <a:pt x="119735" y="119354"/>
                                </a:lnTo>
                                <a:lnTo>
                                  <a:pt x="121691" y="119354"/>
                                </a:lnTo>
                                <a:lnTo>
                                  <a:pt x="121602" y="119202"/>
                                </a:lnTo>
                                <a:lnTo>
                                  <a:pt x="121272" y="119075"/>
                                </a:lnTo>
                                <a:lnTo>
                                  <a:pt x="120827" y="118948"/>
                                </a:lnTo>
                                <a:lnTo>
                                  <a:pt x="120904" y="118821"/>
                                </a:lnTo>
                                <a:lnTo>
                                  <a:pt x="121462" y="118694"/>
                                </a:lnTo>
                                <a:lnTo>
                                  <a:pt x="121729" y="118948"/>
                                </a:lnTo>
                                <a:lnTo>
                                  <a:pt x="121843" y="119583"/>
                                </a:lnTo>
                                <a:lnTo>
                                  <a:pt x="121742" y="119456"/>
                                </a:lnTo>
                                <a:lnTo>
                                  <a:pt x="119659" y="119456"/>
                                </a:lnTo>
                                <a:lnTo>
                                  <a:pt x="118948" y="119456"/>
                                </a:lnTo>
                                <a:lnTo>
                                  <a:pt x="118770" y="119456"/>
                                </a:lnTo>
                                <a:lnTo>
                                  <a:pt x="118884" y="119964"/>
                                </a:lnTo>
                                <a:lnTo>
                                  <a:pt x="118021" y="119456"/>
                                </a:lnTo>
                                <a:lnTo>
                                  <a:pt x="117805" y="119202"/>
                                </a:lnTo>
                                <a:lnTo>
                                  <a:pt x="117817" y="119583"/>
                                </a:lnTo>
                                <a:lnTo>
                                  <a:pt x="117690" y="119837"/>
                                </a:lnTo>
                                <a:lnTo>
                                  <a:pt x="117576" y="121234"/>
                                </a:lnTo>
                                <a:lnTo>
                                  <a:pt x="118592" y="121488"/>
                                </a:lnTo>
                                <a:lnTo>
                                  <a:pt x="119456" y="121488"/>
                                </a:lnTo>
                                <a:lnTo>
                                  <a:pt x="120548" y="121234"/>
                                </a:lnTo>
                                <a:lnTo>
                                  <a:pt x="120802" y="121234"/>
                                </a:lnTo>
                                <a:lnTo>
                                  <a:pt x="121729" y="120726"/>
                                </a:lnTo>
                                <a:lnTo>
                                  <a:pt x="122237" y="120091"/>
                                </a:lnTo>
                                <a:lnTo>
                                  <a:pt x="122288" y="119964"/>
                                </a:lnTo>
                                <a:lnTo>
                                  <a:pt x="122428" y="119583"/>
                                </a:lnTo>
                                <a:lnTo>
                                  <a:pt x="122529" y="119329"/>
                                </a:lnTo>
                                <a:lnTo>
                                  <a:pt x="122593" y="119075"/>
                                </a:lnTo>
                                <a:lnTo>
                                  <a:pt x="122275" y="118694"/>
                                </a:lnTo>
                                <a:lnTo>
                                  <a:pt x="122072" y="118440"/>
                                </a:lnTo>
                                <a:lnTo>
                                  <a:pt x="120980" y="118440"/>
                                </a:lnTo>
                                <a:lnTo>
                                  <a:pt x="121043" y="118313"/>
                                </a:lnTo>
                                <a:lnTo>
                                  <a:pt x="121678" y="118186"/>
                                </a:lnTo>
                                <a:lnTo>
                                  <a:pt x="122174" y="118440"/>
                                </a:lnTo>
                                <a:lnTo>
                                  <a:pt x="122593" y="119075"/>
                                </a:lnTo>
                                <a:lnTo>
                                  <a:pt x="122910" y="118313"/>
                                </a:lnTo>
                                <a:lnTo>
                                  <a:pt x="123024" y="118059"/>
                                </a:lnTo>
                                <a:lnTo>
                                  <a:pt x="123126" y="117551"/>
                                </a:lnTo>
                                <a:lnTo>
                                  <a:pt x="123151" y="116916"/>
                                </a:lnTo>
                                <a:lnTo>
                                  <a:pt x="123151" y="116789"/>
                                </a:lnTo>
                                <a:close/>
                              </a:path>
                              <a:path w="216535" h="182245">
                                <a:moveTo>
                                  <a:pt x="127812" y="120421"/>
                                </a:moveTo>
                                <a:lnTo>
                                  <a:pt x="127673" y="120345"/>
                                </a:lnTo>
                                <a:lnTo>
                                  <a:pt x="127711" y="120116"/>
                                </a:lnTo>
                                <a:lnTo>
                                  <a:pt x="127444" y="120040"/>
                                </a:lnTo>
                                <a:lnTo>
                                  <a:pt x="126784" y="120116"/>
                                </a:lnTo>
                                <a:lnTo>
                                  <a:pt x="126619" y="120103"/>
                                </a:lnTo>
                                <a:lnTo>
                                  <a:pt x="126238" y="120027"/>
                                </a:lnTo>
                                <a:lnTo>
                                  <a:pt x="126009" y="119976"/>
                                </a:lnTo>
                                <a:lnTo>
                                  <a:pt x="125907" y="119849"/>
                                </a:lnTo>
                                <a:lnTo>
                                  <a:pt x="125907" y="120319"/>
                                </a:lnTo>
                                <a:lnTo>
                                  <a:pt x="125412" y="120154"/>
                                </a:lnTo>
                                <a:lnTo>
                                  <a:pt x="125082" y="120294"/>
                                </a:lnTo>
                                <a:lnTo>
                                  <a:pt x="124904" y="120421"/>
                                </a:lnTo>
                                <a:lnTo>
                                  <a:pt x="125018" y="120116"/>
                                </a:lnTo>
                                <a:lnTo>
                                  <a:pt x="125222" y="120027"/>
                                </a:lnTo>
                                <a:lnTo>
                                  <a:pt x="125653" y="120116"/>
                                </a:lnTo>
                                <a:lnTo>
                                  <a:pt x="125780" y="120192"/>
                                </a:lnTo>
                                <a:lnTo>
                                  <a:pt x="125907" y="120319"/>
                                </a:lnTo>
                                <a:lnTo>
                                  <a:pt x="125907" y="119849"/>
                                </a:lnTo>
                                <a:lnTo>
                                  <a:pt x="125768" y="119672"/>
                                </a:lnTo>
                                <a:lnTo>
                                  <a:pt x="125641" y="119189"/>
                                </a:lnTo>
                                <a:lnTo>
                                  <a:pt x="125641" y="117068"/>
                                </a:lnTo>
                                <a:lnTo>
                                  <a:pt x="125742" y="114808"/>
                                </a:lnTo>
                                <a:lnTo>
                                  <a:pt x="125742" y="114477"/>
                                </a:lnTo>
                                <a:lnTo>
                                  <a:pt x="125679" y="114033"/>
                                </a:lnTo>
                                <a:lnTo>
                                  <a:pt x="125361" y="113715"/>
                                </a:lnTo>
                                <a:lnTo>
                                  <a:pt x="125018" y="113753"/>
                                </a:lnTo>
                                <a:lnTo>
                                  <a:pt x="124764" y="114033"/>
                                </a:lnTo>
                                <a:lnTo>
                                  <a:pt x="124879" y="114236"/>
                                </a:lnTo>
                                <a:lnTo>
                                  <a:pt x="125298" y="114414"/>
                                </a:lnTo>
                                <a:lnTo>
                                  <a:pt x="125209" y="117068"/>
                                </a:lnTo>
                                <a:lnTo>
                                  <a:pt x="125069" y="115989"/>
                                </a:lnTo>
                                <a:lnTo>
                                  <a:pt x="125095" y="114808"/>
                                </a:lnTo>
                                <a:lnTo>
                                  <a:pt x="125209" y="117068"/>
                                </a:lnTo>
                                <a:lnTo>
                                  <a:pt x="125209" y="114439"/>
                                </a:lnTo>
                                <a:lnTo>
                                  <a:pt x="125069" y="114477"/>
                                </a:lnTo>
                                <a:lnTo>
                                  <a:pt x="124866" y="114477"/>
                                </a:lnTo>
                                <a:lnTo>
                                  <a:pt x="124739" y="114236"/>
                                </a:lnTo>
                                <a:lnTo>
                                  <a:pt x="124472" y="115138"/>
                                </a:lnTo>
                                <a:lnTo>
                                  <a:pt x="124053" y="115912"/>
                                </a:lnTo>
                                <a:lnTo>
                                  <a:pt x="123545" y="116509"/>
                                </a:lnTo>
                                <a:lnTo>
                                  <a:pt x="123456" y="117805"/>
                                </a:lnTo>
                                <a:lnTo>
                                  <a:pt x="123253" y="118389"/>
                                </a:lnTo>
                                <a:lnTo>
                                  <a:pt x="123799" y="117652"/>
                                </a:lnTo>
                                <a:lnTo>
                                  <a:pt x="124206" y="116865"/>
                                </a:lnTo>
                                <a:lnTo>
                                  <a:pt x="124510" y="116014"/>
                                </a:lnTo>
                                <a:lnTo>
                                  <a:pt x="124663" y="116078"/>
                                </a:lnTo>
                                <a:lnTo>
                                  <a:pt x="124714" y="116306"/>
                                </a:lnTo>
                                <a:lnTo>
                                  <a:pt x="124828" y="119481"/>
                                </a:lnTo>
                                <a:lnTo>
                                  <a:pt x="124701" y="120027"/>
                                </a:lnTo>
                                <a:lnTo>
                                  <a:pt x="124409" y="120573"/>
                                </a:lnTo>
                                <a:lnTo>
                                  <a:pt x="124167" y="120700"/>
                                </a:lnTo>
                                <a:lnTo>
                                  <a:pt x="123431" y="120573"/>
                                </a:lnTo>
                                <a:lnTo>
                                  <a:pt x="123304" y="120586"/>
                                </a:lnTo>
                                <a:lnTo>
                                  <a:pt x="123215" y="121031"/>
                                </a:lnTo>
                                <a:lnTo>
                                  <a:pt x="123418" y="120992"/>
                                </a:lnTo>
                                <a:lnTo>
                                  <a:pt x="124193" y="120700"/>
                                </a:lnTo>
                                <a:lnTo>
                                  <a:pt x="124510" y="120637"/>
                                </a:lnTo>
                                <a:lnTo>
                                  <a:pt x="124587" y="120992"/>
                                </a:lnTo>
                                <a:lnTo>
                                  <a:pt x="124688" y="121958"/>
                                </a:lnTo>
                                <a:lnTo>
                                  <a:pt x="124815" y="122034"/>
                                </a:lnTo>
                                <a:lnTo>
                                  <a:pt x="124815" y="121907"/>
                                </a:lnTo>
                                <a:lnTo>
                                  <a:pt x="124955" y="121907"/>
                                </a:lnTo>
                                <a:lnTo>
                                  <a:pt x="124993" y="120637"/>
                                </a:lnTo>
                                <a:lnTo>
                                  <a:pt x="125044" y="120472"/>
                                </a:lnTo>
                                <a:lnTo>
                                  <a:pt x="125361" y="120497"/>
                                </a:lnTo>
                                <a:lnTo>
                                  <a:pt x="125869" y="120777"/>
                                </a:lnTo>
                                <a:lnTo>
                                  <a:pt x="126250" y="121234"/>
                                </a:lnTo>
                                <a:lnTo>
                                  <a:pt x="126479" y="121780"/>
                                </a:lnTo>
                                <a:lnTo>
                                  <a:pt x="126593" y="121958"/>
                                </a:lnTo>
                                <a:lnTo>
                                  <a:pt x="126720" y="122034"/>
                                </a:lnTo>
                                <a:lnTo>
                                  <a:pt x="126822" y="121742"/>
                                </a:lnTo>
                                <a:lnTo>
                                  <a:pt x="126961" y="121742"/>
                                </a:lnTo>
                                <a:lnTo>
                                  <a:pt x="126834" y="121132"/>
                                </a:lnTo>
                                <a:lnTo>
                                  <a:pt x="126593" y="120777"/>
                                </a:lnTo>
                                <a:lnTo>
                                  <a:pt x="126492" y="120472"/>
                                </a:lnTo>
                                <a:lnTo>
                                  <a:pt x="126453" y="120332"/>
                                </a:lnTo>
                                <a:lnTo>
                                  <a:pt x="126847" y="120345"/>
                                </a:lnTo>
                                <a:lnTo>
                                  <a:pt x="127711" y="120472"/>
                                </a:lnTo>
                                <a:close/>
                              </a:path>
                              <a:path w="216535" h="182245">
                                <a:moveTo>
                                  <a:pt x="133197" y="47294"/>
                                </a:moveTo>
                                <a:lnTo>
                                  <a:pt x="131800" y="46024"/>
                                </a:lnTo>
                                <a:lnTo>
                                  <a:pt x="129971" y="44754"/>
                                </a:lnTo>
                                <a:lnTo>
                                  <a:pt x="123596" y="44754"/>
                                </a:lnTo>
                                <a:lnTo>
                                  <a:pt x="120218" y="46024"/>
                                </a:lnTo>
                                <a:lnTo>
                                  <a:pt x="119075" y="46024"/>
                                </a:lnTo>
                                <a:lnTo>
                                  <a:pt x="117817" y="47294"/>
                                </a:lnTo>
                                <a:lnTo>
                                  <a:pt x="117500" y="47294"/>
                                </a:lnTo>
                                <a:lnTo>
                                  <a:pt x="116459" y="48564"/>
                                </a:lnTo>
                                <a:lnTo>
                                  <a:pt x="115443" y="48564"/>
                                </a:lnTo>
                                <a:lnTo>
                                  <a:pt x="114033" y="49834"/>
                                </a:lnTo>
                                <a:lnTo>
                                  <a:pt x="114300" y="49834"/>
                                </a:lnTo>
                                <a:lnTo>
                                  <a:pt x="111760" y="51104"/>
                                </a:lnTo>
                                <a:lnTo>
                                  <a:pt x="112153" y="52374"/>
                                </a:lnTo>
                                <a:lnTo>
                                  <a:pt x="110134" y="52374"/>
                                </a:lnTo>
                                <a:lnTo>
                                  <a:pt x="110121" y="53644"/>
                                </a:lnTo>
                                <a:lnTo>
                                  <a:pt x="110705" y="53644"/>
                                </a:lnTo>
                                <a:lnTo>
                                  <a:pt x="110959" y="54914"/>
                                </a:lnTo>
                                <a:lnTo>
                                  <a:pt x="108750" y="54914"/>
                                </a:lnTo>
                                <a:lnTo>
                                  <a:pt x="108635" y="56184"/>
                                </a:lnTo>
                                <a:lnTo>
                                  <a:pt x="109486" y="56184"/>
                                </a:lnTo>
                                <a:lnTo>
                                  <a:pt x="109054" y="57454"/>
                                </a:lnTo>
                                <a:lnTo>
                                  <a:pt x="108673" y="58724"/>
                                </a:lnTo>
                                <a:lnTo>
                                  <a:pt x="108369" y="58724"/>
                                </a:lnTo>
                                <a:lnTo>
                                  <a:pt x="107975" y="57454"/>
                                </a:lnTo>
                                <a:lnTo>
                                  <a:pt x="107556" y="57454"/>
                                </a:lnTo>
                                <a:lnTo>
                                  <a:pt x="107099" y="56184"/>
                                </a:lnTo>
                                <a:lnTo>
                                  <a:pt x="107962" y="56184"/>
                                </a:lnTo>
                                <a:lnTo>
                                  <a:pt x="107886" y="54876"/>
                                </a:lnTo>
                                <a:lnTo>
                                  <a:pt x="105625" y="53644"/>
                                </a:lnTo>
                                <a:lnTo>
                                  <a:pt x="106464" y="53644"/>
                                </a:lnTo>
                                <a:lnTo>
                                  <a:pt x="106438" y="52374"/>
                                </a:lnTo>
                                <a:lnTo>
                                  <a:pt x="104495" y="52374"/>
                                </a:lnTo>
                                <a:lnTo>
                                  <a:pt x="104521" y="51104"/>
                                </a:lnTo>
                                <a:lnTo>
                                  <a:pt x="104394" y="51104"/>
                                </a:lnTo>
                                <a:lnTo>
                                  <a:pt x="102273" y="49834"/>
                                </a:lnTo>
                                <a:lnTo>
                                  <a:pt x="102323" y="48564"/>
                                </a:lnTo>
                                <a:lnTo>
                                  <a:pt x="100114" y="48564"/>
                                </a:lnTo>
                                <a:lnTo>
                                  <a:pt x="99072" y="47294"/>
                                </a:lnTo>
                                <a:lnTo>
                                  <a:pt x="98869" y="46024"/>
                                </a:lnTo>
                                <a:lnTo>
                                  <a:pt x="96139" y="46024"/>
                                </a:lnTo>
                                <a:lnTo>
                                  <a:pt x="91871" y="44754"/>
                                </a:lnTo>
                                <a:lnTo>
                                  <a:pt x="88811" y="44754"/>
                                </a:lnTo>
                                <a:lnTo>
                                  <a:pt x="84912" y="46024"/>
                                </a:lnTo>
                                <a:lnTo>
                                  <a:pt x="84048" y="46024"/>
                                </a:lnTo>
                                <a:lnTo>
                                  <a:pt x="83286" y="47294"/>
                                </a:lnTo>
                                <a:lnTo>
                                  <a:pt x="84975" y="47294"/>
                                </a:lnTo>
                                <a:lnTo>
                                  <a:pt x="88150" y="46024"/>
                                </a:lnTo>
                                <a:lnTo>
                                  <a:pt x="95173" y="46024"/>
                                </a:lnTo>
                                <a:lnTo>
                                  <a:pt x="96291" y="47294"/>
                                </a:lnTo>
                                <a:lnTo>
                                  <a:pt x="97205" y="47294"/>
                                </a:lnTo>
                                <a:lnTo>
                                  <a:pt x="99656" y="49834"/>
                                </a:lnTo>
                                <a:lnTo>
                                  <a:pt x="100444" y="49834"/>
                                </a:lnTo>
                                <a:lnTo>
                                  <a:pt x="101168" y="51104"/>
                                </a:lnTo>
                                <a:lnTo>
                                  <a:pt x="102717" y="51104"/>
                                </a:lnTo>
                                <a:lnTo>
                                  <a:pt x="101866" y="52374"/>
                                </a:lnTo>
                                <a:lnTo>
                                  <a:pt x="101638" y="52374"/>
                                </a:lnTo>
                                <a:lnTo>
                                  <a:pt x="104127" y="53644"/>
                                </a:lnTo>
                                <a:lnTo>
                                  <a:pt x="103276" y="53644"/>
                                </a:lnTo>
                                <a:lnTo>
                                  <a:pt x="104025" y="54914"/>
                                </a:lnTo>
                                <a:lnTo>
                                  <a:pt x="105092" y="54914"/>
                                </a:lnTo>
                                <a:lnTo>
                                  <a:pt x="106311" y="57454"/>
                                </a:lnTo>
                                <a:lnTo>
                                  <a:pt x="107315" y="59994"/>
                                </a:lnTo>
                                <a:lnTo>
                                  <a:pt x="108267" y="62534"/>
                                </a:lnTo>
                                <a:lnTo>
                                  <a:pt x="109207" y="59994"/>
                                </a:lnTo>
                                <a:lnTo>
                                  <a:pt x="109702" y="58724"/>
                                </a:lnTo>
                                <a:lnTo>
                                  <a:pt x="110197" y="57454"/>
                                </a:lnTo>
                                <a:lnTo>
                                  <a:pt x="111493" y="56184"/>
                                </a:lnTo>
                                <a:lnTo>
                                  <a:pt x="111506" y="54914"/>
                                </a:lnTo>
                                <a:lnTo>
                                  <a:pt x="112585" y="54914"/>
                                </a:lnTo>
                                <a:lnTo>
                                  <a:pt x="113271" y="53644"/>
                                </a:lnTo>
                                <a:lnTo>
                                  <a:pt x="112496" y="53644"/>
                                </a:lnTo>
                                <a:lnTo>
                                  <a:pt x="114833" y="52374"/>
                                </a:lnTo>
                                <a:lnTo>
                                  <a:pt x="113880" y="51104"/>
                                </a:lnTo>
                                <a:lnTo>
                                  <a:pt x="116116" y="51104"/>
                                </a:lnTo>
                                <a:lnTo>
                                  <a:pt x="116128" y="49834"/>
                                </a:lnTo>
                                <a:lnTo>
                                  <a:pt x="116890" y="49834"/>
                                </a:lnTo>
                                <a:lnTo>
                                  <a:pt x="119329" y="48564"/>
                                </a:lnTo>
                                <a:lnTo>
                                  <a:pt x="119341" y="47294"/>
                                </a:lnTo>
                                <a:lnTo>
                                  <a:pt x="120294" y="47294"/>
                                </a:lnTo>
                                <a:lnTo>
                                  <a:pt x="124206" y="46024"/>
                                </a:lnTo>
                                <a:lnTo>
                                  <a:pt x="129806" y="46024"/>
                                </a:lnTo>
                                <a:lnTo>
                                  <a:pt x="131254" y="47294"/>
                                </a:lnTo>
                                <a:lnTo>
                                  <a:pt x="133197" y="47294"/>
                                </a:lnTo>
                                <a:close/>
                              </a:path>
                              <a:path w="216535" h="182245">
                                <a:moveTo>
                                  <a:pt x="135280" y="51739"/>
                                </a:moveTo>
                                <a:lnTo>
                                  <a:pt x="133896" y="50952"/>
                                </a:lnTo>
                                <a:lnTo>
                                  <a:pt x="133756" y="52349"/>
                                </a:lnTo>
                                <a:lnTo>
                                  <a:pt x="134556" y="52552"/>
                                </a:lnTo>
                                <a:lnTo>
                                  <a:pt x="135026" y="52539"/>
                                </a:lnTo>
                                <a:lnTo>
                                  <a:pt x="135280" y="51739"/>
                                </a:lnTo>
                                <a:close/>
                              </a:path>
                              <a:path w="216535" h="182245">
                                <a:moveTo>
                                  <a:pt x="135940" y="133007"/>
                                </a:moveTo>
                                <a:lnTo>
                                  <a:pt x="135775" y="132384"/>
                                </a:lnTo>
                                <a:lnTo>
                                  <a:pt x="135940" y="133007"/>
                                </a:lnTo>
                                <a:close/>
                              </a:path>
                              <a:path w="216535" h="182245">
                                <a:moveTo>
                                  <a:pt x="138785" y="26543"/>
                                </a:moveTo>
                                <a:lnTo>
                                  <a:pt x="138696" y="25400"/>
                                </a:lnTo>
                                <a:lnTo>
                                  <a:pt x="138569" y="25146"/>
                                </a:lnTo>
                                <a:lnTo>
                                  <a:pt x="138366" y="25019"/>
                                </a:lnTo>
                                <a:lnTo>
                                  <a:pt x="138099" y="25019"/>
                                </a:lnTo>
                                <a:lnTo>
                                  <a:pt x="137871" y="24892"/>
                                </a:lnTo>
                                <a:lnTo>
                                  <a:pt x="137452" y="25146"/>
                                </a:lnTo>
                                <a:lnTo>
                                  <a:pt x="137223" y="25146"/>
                                </a:lnTo>
                                <a:lnTo>
                                  <a:pt x="136867" y="25654"/>
                                </a:lnTo>
                                <a:lnTo>
                                  <a:pt x="136766" y="26149"/>
                                </a:lnTo>
                                <a:lnTo>
                                  <a:pt x="137007" y="27178"/>
                                </a:lnTo>
                                <a:lnTo>
                                  <a:pt x="137947" y="27305"/>
                                </a:lnTo>
                                <a:lnTo>
                                  <a:pt x="138722" y="26670"/>
                                </a:lnTo>
                                <a:lnTo>
                                  <a:pt x="138785" y="26543"/>
                                </a:lnTo>
                                <a:close/>
                              </a:path>
                              <a:path w="216535" h="182245">
                                <a:moveTo>
                                  <a:pt x="138950" y="129844"/>
                                </a:moveTo>
                                <a:lnTo>
                                  <a:pt x="132118" y="129844"/>
                                </a:lnTo>
                                <a:lnTo>
                                  <a:pt x="120789" y="133654"/>
                                </a:lnTo>
                                <a:lnTo>
                                  <a:pt x="131470" y="131114"/>
                                </a:lnTo>
                                <a:lnTo>
                                  <a:pt x="135216" y="131114"/>
                                </a:lnTo>
                                <a:lnTo>
                                  <a:pt x="138950" y="129844"/>
                                </a:lnTo>
                                <a:close/>
                              </a:path>
                              <a:path w="216535" h="182245">
                                <a:moveTo>
                                  <a:pt x="138976" y="127660"/>
                                </a:moveTo>
                                <a:lnTo>
                                  <a:pt x="137452" y="128574"/>
                                </a:lnTo>
                                <a:lnTo>
                                  <a:pt x="137807" y="128574"/>
                                </a:lnTo>
                                <a:lnTo>
                                  <a:pt x="138976" y="127660"/>
                                </a:lnTo>
                                <a:close/>
                              </a:path>
                              <a:path w="216535" h="182245">
                                <a:moveTo>
                                  <a:pt x="139255" y="100571"/>
                                </a:moveTo>
                                <a:lnTo>
                                  <a:pt x="138849" y="100457"/>
                                </a:lnTo>
                                <a:lnTo>
                                  <a:pt x="139179" y="100634"/>
                                </a:lnTo>
                                <a:close/>
                              </a:path>
                              <a:path w="216535" h="182245">
                                <a:moveTo>
                                  <a:pt x="142036" y="127304"/>
                                </a:moveTo>
                                <a:lnTo>
                                  <a:pt x="141287" y="127304"/>
                                </a:lnTo>
                                <a:lnTo>
                                  <a:pt x="139700" y="128574"/>
                                </a:lnTo>
                                <a:lnTo>
                                  <a:pt x="139560" y="128574"/>
                                </a:lnTo>
                                <a:lnTo>
                                  <a:pt x="139319" y="129844"/>
                                </a:lnTo>
                                <a:lnTo>
                                  <a:pt x="140677" y="128485"/>
                                </a:lnTo>
                                <a:lnTo>
                                  <a:pt x="142036" y="127304"/>
                                </a:lnTo>
                                <a:close/>
                              </a:path>
                              <a:path w="216535" h="182245">
                                <a:moveTo>
                                  <a:pt x="142684" y="129057"/>
                                </a:moveTo>
                                <a:lnTo>
                                  <a:pt x="141960" y="129844"/>
                                </a:lnTo>
                                <a:lnTo>
                                  <a:pt x="142290" y="129844"/>
                                </a:lnTo>
                                <a:lnTo>
                                  <a:pt x="142684" y="129057"/>
                                </a:lnTo>
                                <a:close/>
                              </a:path>
                              <a:path w="216535" h="182245">
                                <a:moveTo>
                                  <a:pt x="143141" y="128574"/>
                                </a:moveTo>
                                <a:lnTo>
                                  <a:pt x="142938" y="128574"/>
                                </a:lnTo>
                                <a:lnTo>
                                  <a:pt x="142684" y="129057"/>
                                </a:lnTo>
                                <a:lnTo>
                                  <a:pt x="143141" y="128574"/>
                                </a:lnTo>
                                <a:close/>
                              </a:path>
                              <a:path w="216535" h="182245">
                                <a:moveTo>
                                  <a:pt x="148132" y="94284"/>
                                </a:moveTo>
                                <a:lnTo>
                                  <a:pt x="146418" y="93014"/>
                                </a:lnTo>
                                <a:lnTo>
                                  <a:pt x="145186" y="95554"/>
                                </a:lnTo>
                                <a:lnTo>
                                  <a:pt x="144170" y="96824"/>
                                </a:lnTo>
                                <a:lnTo>
                                  <a:pt x="139255" y="100571"/>
                                </a:lnTo>
                                <a:lnTo>
                                  <a:pt x="139458" y="100634"/>
                                </a:lnTo>
                                <a:lnTo>
                                  <a:pt x="144754" y="98094"/>
                                </a:lnTo>
                                <a:lnTo>
                                  <a:pt x="146037" y="96824"/>
                                </a:lnTo>
                                <a:lnTo>
                                  <a:pt x="146939" y="94284"/>
                                </a:lnTo>
                                <a:lnTo>
                                  <a:pt x="148132" y="94284"/>
                                </a:lnTo>
                                <a:close/>
                              </a:path>
                              <a:path w="216535" h="182245">
                                <a:moveTo>
                                  <a:pt x="156387" y="91744"/>
                                </a:moveTo>
                                <a:lnTo>
                                  <a:pt x="155803" y="87934"/>
                                </a:lnTo>
                                <a:lnTo>
                                  <a:pt x="154520" y="85394"/>
                                </a:lnTo>
                                <a:lnTo>
                                  <a:pt x="152704" y="85394"/>
                                </a:lnTo>
                                <a:lnTo>
                                  <a:pt x="153657" y="86664"/>
                                </a:lnTo>
                                <a:lnTo>
                                  <a:pt x="154457" y="87934"/>
                                </a:lnTo>
                                <a:lnTo>
                                  <a:pt x="154635" y="91744"/>
                                </a:lnTo>
                                <a:lnTo>
                                  <a:pt x="153276" y="93014"/>
                                </a:lnTo>
                                <a:lnTo>
                                  <a:pt x="149745" y="94284"/>
                                </a:lnTo>
                                <a:lnTo>
                                  <a:pt x="153504" y="94284"/>
                                </a:lnTo>
                                <a:lnTo>
                                  <a:pt x="156387" y="91744"/>
                                </a:lnTo>
                                <a:close/>
                              </a:path>
                              <a:path w="216535" h="182245">
                                <a:moveTo>
                                  <a:pt x="159258" y="65074"/>
                                </a:moveTo>
                                <a:lnTo>
                                  <a:pt x="159143" y="63804"/>
                                </a:lnTo>
                                <a:lnTo>
                                  <a:pt x="157568" y="64185"/>
                                </a:lnTo>
                                <a:lnTo>
                                  <a:pt x="159219" y="65074"/>
                                </a:lnTo>
                                <a:close/>
                              </a:path>
                              <a:path w="216535" h="182245">
                                <a:moveTo>
                                  <a:pt x="160261" y="39497"/>
                                </a:moveTo>
                                <a:lnTo>
                                  <a:pt x="160248" y="38862"/>
                                </a:lnTo>
                                <a:lnTo>
                                  <a:pt x="160210" y="37973"/>
                                </a:lnTo>
                                <a:lnTo>
                                  <a:pt x="160197" y="37846"/>
                                </a:lnTo>
                                <a:lnTo>
                                  <a:pt x="158343" y="37846"/>
                                </a:lnTo>
                                <a:lnTo>
                                  <a:pt x="158343" y="38989"/>
                                </a:lnTo>
                                <a:lnTo>
                                  <a:pt x="156692" y="39497"/>
                                </a:lnTo>
                                <a:lnTo>
                                  <a:pt x="155194" y="40513"/>
                                </a:lnTo>
                                <a:lnTo>
                                  <a:pt x="154000" y="41783"/>
                                </a:lnTo>
                                <a:lnTo>
                                  <a:pt x="151701" y="44069"/>
                                </a:lnTo>
                                <a:lnTo>
                                  <a:pt x="150266" y="44958"/>
                                </a:lnTo>
                                <a:lnTo>
                                  <a:pt x="148666" y="45466"/>
                                </a:lnTo>
                                <a:lnTo>
                                  <a:pt x="147078" y="45847"/>
                                </a:lnTo>
                                <a:lnTo>
                                  <a:pt x="145427" y="45847"/>
                                </a:lnTo>
                                <a:lnTo>
                                  <a:pt x="143814" y="45593"/>
                                </a:lnTo>
                                <a:lnTo>
                                  <a:pt x="147091" y="45212"/>
                                </a:lnTo>
                                <a:lnTo>
                                  <a:pt x="147459" y="44704"/>
                                </a:lnTo>
                                <a:lnTo>
                                  <a:pt x="147929" y="44069"/>
                                </a:lnTo>
                                <a:lnTo>
                                  <a:pt x="148399" y="43434"/>
                                </a:lnTo>
                                <a:lnTo>
                                  <a:pt x="151409" y="38227"/>
                                </a:lnTo>
                                <a:lnTo>
                                  <a:pt x="152984" y="36576"/>
                                </a:lnTo>
                                <a:lnTo>
                                  <a:pt x="155905" y="36576"/>
                                </a:lnTo>
                                <a:lnTo>
                                  <a:pt x="155384" y="36830"/>
                                </a:lnTo>
                                <a:lnTo>
                                  <a:pt x="154901" y="37211"/>
                                </a:lnTo>
                                <a:lnTo>
                                  <a:pt x="152463" y="39243"/>
                                </a:lnTo>
                                <a:lnTo>
                                  <a:pt x="152412" y="39497"/>
                                </a:lnTo>
                                <a:lnTo>
                                  <a:pt x="152819" y="40005"/>
                                </a:lnTo>
                                <a:lnTo>
                                  <a:pt x="155105" y="39243"/>
                                </a:lnTo>
                                <a:lnTo>
                                  <a:pt x="156032" y="39116"/>
                                </a:lnTo>
                                <a:lnTo>
                                  <a:pt x="157429" y="38862"/>
                                </a:lnTo>
                                <a:lnTo>
                                  <a:pt x="157886" y="38862"/>
                                </a:lnTo>
                                <a:lnTo>
                                  <a:pt x="158343" y="38989"/>
                                </a:lnTo>
                                <a:lnTo>
                                  <a:pt x="158343" y="37846"/>
                                </a:lnTo>
                                <a:lnTo>
                                  <a:pt x="156514" y="37846"/>
                                </a:lnTo>
                                <a:lnTo>
                                  <a:pt x="155752" y="37973"/>
                                </a:lnTo>
                                <a:lnTo>
                                  <a:pt x="156400" y="37338"/>
                                </a:lnTo>
                                <a:lnTo>
                                  <a:pt x="157937" y="36576"/>
                                </a:lnTo>
                                <a:lnTo>
                                  <a:pt x="158648" y="36322"/>
                                </a:lnTo>
                                <a:lnTo>
                                  <a:pt x="158407" y="36068"/>
                                </a:lnTo>
                                <a:lnTo>
                                  <a:pt x="157607" y="35687"/>
                                </a:lnTo>
                                <a:lnTo>
                                  <a:pt x="157226" y="35687"/>
                                </a:lnTo>
                                <a:lnTo>
                                  <a:pt x="156692" y="35560"/>
                                </a:lnTo>
                                <a:lnTo>
                                  <a:pt x="155651" y="35560"/>
                                </a:lnTo>
                                <a:lnTo>
                                  <a:pt x="152133" y="35687"/>
                                </a:lnTo>
                                <a:lnTo>
                                  <a:pt x="150850" y="37211"/>
                                </a:lnTo>
                                <a:lnTo>
                                  <a:pt x="147142" y="43561"/>
                                </a:lnTo>
                                <a:lnTo>
                                  <a:pt x="145453" y="44069"/>
                                </a:lnTo>
                                <a:lnTo>
                                  <a:pt x="144246" y="43688"/>
                                </a:lnTo>
                                <a:lnTo>
                                  <a:pt x="143802" y="43446"/>
                                </a:lnTo>
                                <a:lnTo>
                                  <a:pt x="143802" y="44323"/>
                                </a:lnTo>
                                <a:lnTo>
                                  <a:pt x="141389" y="44704"/>
                                </a:lnTo>
                                <a:lnTo>
                                  <a:pt x="139573" y="44577"/>
                                </a:lnTo>
                                <a:lnTo>
                                  <a:pt x="137655" y="42164"/>
                                </a:lnTo>
                                <a:lnTo>
                                  <a:pt x="136652" y="40767"/>
                                </a:lnTo>
                                <a:lnTo>
                                  <a:pt x="136017" y="38862"/>
                                </a:lnTo>
                                <a:lnTo>
                                  <a:pt x="135953" y="38354"/>
                                </a:lnTo>
                                <a:lnTo>
                                  <a:pt x="135877" y="36703"/>
                                </a:lnTo>
                                <a:lnTo>
                                  <a:pt x="136918" y="37084"/>
                                </a:lnTo>
                                <a:lnTo>
                                  <a:pt x="137807" y="37719"/>
                                </a:lnTo>
                                <a:lnTo>
                                  <a:pt x="138849" y="39243"/>
                                </a:lnTo>
                                <a:lnTo>
                                  <a:pt x="139179" y="40005"/>
                                </a:lnTo>
                                <a:lnTo>
                                  <a:pt x="140042" y="41402"/>
                                </a:lnTo>
                                <a:lnTo>
                                  <a:pt x="143802" y="44323"/>
                                </a:lnTo>
                                <a:lnTo>
                                  <a:pt x="143802" y="43446"/>
                                </a:lnTo>
                                <a:lnTo>
                                  <a:pt x="143116" y="43053"/>
                                </a:lnTo>
                                <a:lnTo>
                                  <a:pt x="141490" y="41656"/>
                                </a:lnTo>
                                <a:lnTo>
                                  <a:pt x="140931" y="41021"/>
                                </a:lnTo>
                                <a:lnTo>
                                  <a:pt x="140487" y="40259"/>
                                </a:lnTo>
                                <a:lnTo>
                                  <a:pt x="141947" y="40259"/>
                                </a:lnTo>
                                <a:lnTo>
                                  <a:pt x="142367" y="40132"/>
                                </a:lnTo>
                                <a:lnTo>
                                  <a:pt x="142671" y="39878"/>
                                </a:lnTo>
                                <a:lnTo>
                                  <a:pt x="143014" y="39497"/>
                                </a:lnTo>
                                <a:lnTo>
                                  <a:pt x="142951" y="38735"/>
                                </a:lnTo>
                                <a:lnTo>
                                  <a:pt x="142849" y="38608"/>
                                </a:lnTo>
                                <a:lnTo>
                                  <a:pt x="142963" y="38100"/>
                                </a:lnTo>
                                <a:lnTo>
                                  <a:pt x="143103" y="37846"/>
                                </a:lnTo>
                                <a:lnTo>
                                  <a:pt x="144919" y="34544"/>
                                </a:lnTo>
                                <a:lnTo>
                                  <a:pt x="145402" y="34290"/>
                                </a:lnTo>
                                <a:lnTo>
                                  <a:pt x="145656" y="34163"/>
                                </a:lnTo>
                                <a:lnTo>
                                  <a:pt x="146862" y="32893"/>
                                </a:lnTo>
                                <a:lnTo>
                                  <a:pt x="147548" y="32004"/>
                                </a:lnTo>
                                <a:lnTo>
                                  <a:pt x="147726" y="32004"/>
                                </a:lnTo>
                                <a:lnTo>
                                  <a:pt x="147878" y="31877"/>
                                </a:lnTo>
                                <a:lnTo>
                                  <a:pt x="148094" y="31750"/>
                                </a:lnTo>
                                <a:lnTo>
                                  <a:pt x="148209" y="31496"/>
                                </a:lnTo>
                                <a:lnTo>
                                  <a:pt x="148310" y="30099"/>
                                </a:lnTo>
                                <a:lnTo>
                                  <a:pt x="148437" y="29210"/>
                                </a:lnTo>
                                <a:lnTo>
                                  <a:pt x="148450" y="28956"/>
                                </a:lnTo>
                                <a:lnTo>
                                  <a:pt x="148666" y="28829"/>
                                </a:lnTo>
                                <a:lnTo>
                                  <a:pt x="148742" y="28702"/>
                                </a:lnTo>
                                <a:lnTo>
                                  <a:pt x="148856" y="28448"/>
                                </a:lnTo>
                                <a:lnTo>
                                  <a:pt x="148818" y="27686"/>
                                </a:lnTo>
                                <a:lnTo>
                                  <a:pt x="148615" y="27432"/>
                                </a:lnTo>
                                <a:lnTo>
                                  <a:pt x="148412" y="27305"/>
                                </a:lnTo>
                                <a:lnTo>
                                  <a:pt x="148196" y="27305"/>
                                </a:lnTo>
                                <a:lnTo>
                                  <a:pt x="148082" y="26924"/>
                                </a:lnTo>
                                <a:lnTo>
                                  <a:pt x="147586" y="26009"/>
                                </a:lnTo>
                                <a:lnTo>
                                  <a:pt x="147586" y="29083"/>
                                </a:lnTo>
                                <a:lnTo>
                                  <a:pt x="146316" y="32131"/>
                                </a:lnTo>
                                <a:lnTo>
                                  <a:pt x="145427" y="33274"/>
                                </a:lnTo>
                                <a:lnTo>
                                  <a:pt x="144310" y="34036"/>
                                </a:lnTo>
                                <a:lnTo>
                                  <a:pt x="143776" y="34290"/>
                                </a:lnTo>
                                <a:lnTo>
                                  <a:pt x="143522" y="34188"/>
                                </a:lnTo>
                                <a:lnTo>
                                  <a:pt x="143522" y="35433"/>
                                </a:lnTo>
                                <a:lnTo>
                                  <a:pt x="142468" y="37261"/>
                                </a:lnTo>
                                <a:lnTo>
                                  <a:pt x="142468" y="39243"/>
                                </a:lnTo>
                                <a:lnTo>
                                  <a:pt x="141655" y="39497"/>
                                </a:lnTo>
                                <a:lnTo>
                                  <a:pt x="141655" y="38989"/>
                                </a:lnTo>
                                <a:lnTo>
                                  <a:pt x="139852" y="37719"/>
                                </a:lnTo>
                                <a:lnTo>
                                  <a:pt x="139039" y="37211"/>
                                </a:lnTo>
                                <a:lnTo>
                                  <a:pt x="137718" y="36703"/>
                                </a:lnTo>
                                <a:lnTo>
                                  <a:pt x="137071" y="36449"/>
                                </a:lnTo>
                                <a:lnTo>
                                  <a:pt x="135928" y="35941"/>
                                </a:lnTo>
                                <a:lnTo>
                                  <a:pt x="133819" y="35369"/>
                                </a:lnTo>
                                <a:lnTo>
                                  <a:pt x="133819" y="36068"/>
                                </a:lnTo>
                                <a:lnTo>
                                  <a:pt x="132041" y="37211"/>
                                </a:lnTo>
                                <a:lnTo>
                                  <a:pt x="130060" y="38100"/>
                                </a:lnTo>
                                <a:lnTo>
                                  <a:pt x="127965" y="38608"/>
                                </a:lnTo>
                                <a:lnTo>
                                  <a:pt x="126682" y="38862"/>
                                </a:lnTo>
                                <a:lnTo>
                                  <a:pt x="125361" y="38608"/>
                                </a:lnTo>
                                <a:lnTo>
                                  <a:pt x="124231" y="37973"/>
                                </a:lnTo>
                                <a:lnTo>
                                  <a:pt x="123215" y="37338"/>
                                </a:lnTo>
                                <a:lnTo>
                                  <a:pt x="122301" y="36576"/>
                                </a:lnTo>
                                <a:lnTo>
                                  <a:pt x="121488" y="35687"/>
                                </a:lnTo>
                                <a:lnTo>
                                  <a:pt x="120281" y="34544"/>
                                </a:lnTo>
                                <a:lnTo>
                                  <a:pt x="119799" y="34163"/>
                                </a:lnTo>
                                <a:lnTo>
                                  <a:pt x="117716" y="32512"/>
                                </a:lnTo>
                                <a:lnTo>
                                  <a:pt x="117551" y="32385"/>
                                </a:lnTo>
                                <a:lnTo>
                                  <a:pt x="116382" y="32080"/>
                                </a:lnTo>
                                <a:lnTo>
                                  <a:pt x="116382" y="33401"/>
                                </a:lnTo>
                                <a:lnTo>
                                  <a:pt x="115951" y="33782"/>
                                </a:lnTo>
                                <a:lnTo>
                                  <a:pt x="115252" y="34163"/>
                                </a:lnTo>
                                <a:lnTo>
                                  <a:pt x="114719" y="34290"/>
                                </a:lnTo>
                                <a:lnTo>
                                  <a:pt x="113944" y="34417"/>
                                </a:lnTo>
                                <a:lnTo>
                                  <a:pt x="113461" y="34417"/>
                                </a:lnTo>
                                <a:lnTo>
                                  <a:pt x="113855" y="34163"/>
                                </a:lnTo>
                                <a:lnTo>
                                  <a:pt x="114046" y="34036"/>
                                </a:lnTo>
                                <a:lnTo>
                                  <a:pt x="114122" y="33020"/>
                                </a:lnTo>
                                <a:lnTo>
                                  <a:pt x="114414" y="32639"/>
                                </a:lnTo>
                                <a:lnTo>
                                  <a:pt x="114592" y="32512"/>
                                </a:lnTo>
                                <a:lnTo>
                                  <a:pt x="114769" y="32512"/>
                                </a:lnTo>
                                <a:lnTo>
                                  <a:pt x="116166" y="32893"/>
                                </a:lnTo>
                                <a:lnTo>
                                  <a:pt x="116268" y="33020"/>
                                </a:lnTo>
                                <a:lnTo>
                                  <a:pt x="116382" y="33401"/>
                                </a:lnTo>
                                <a:lnTo>
                                  <a:pt x="116382" y="32080"/>
                                </a:lnTo>
                                <a:lnTo>
                                  <a:pt x="115633" y="31877"/>
                                </a:lnTo>
                                <a:lnTo>
                                  <a:pt x="116268" y="31750"/>
                                </a:lnTo>
                                <a:lnTo>
                                  <a:pt x="116852" y="31369"/>
                                </a:lnTo>
                                <a:lnTo>
                                  <a:pt x="117563" y="31242"/>
                                </a:lnTo>
                                <a:lnTo>
                                  <a:pt x="118910" y="30734"/>
                                </a:lnTo>
                                <a:lnTo>
                                  <a:pt x="120586" y="30099"/>
                                </a:lnTo>
                                <a:lnTo>
                                  <a:pt x="122732" y="33020"/>
                                </a:lnTo>
                                <a:lnTo>
                                  <a:pt x="126365" y="36703"/>
                                </a:lnTo>
                                <a:lnTo>
                                  <a:pt x="127254" y="36957"/>
                                </a:lnTo>
                                <a:lnTo>
                                  <a:pt x="128917" y="36576"/>
                                </a:lnTo>
                                <a:lnTo>
                                  <a:pt x="131013" y="35941"/>
                                </a:lnTo>
                                <a:lnTo>
                                  <a:pt x="131521" y="35941"/>
                                </a:lnTo>
                                <a:lnTo>
                                  <a:pt x="132029" y="35814"/>
                                </a:lnTo>
                                <a:lnTo>
                                  <a:pt x="132638" y="35814"/>
                                </a:lnTo>
                                <a:lnTo>
                                  <a:pt x="133819" y="36068"/>
                                </a:lnTo>
                                <a:lnTo>
                                  <a:pt x="133819" y="35369"/>
                                </a:lnTo>
                                <a:lnTo>
                                  <a:pt x="133629" y="35306"/>
                                </a:lnTo>
                                <a:lnTo>
                                  <a:pt x="132461" y="34925"/>
                                </a:lnTo>
                                <a:lnTo>
                                  <a:pt x="130352" y="34544"/>
                                </a:lnTo>
                                <a:lnTo>
                                  <a:pt x="129413" y="34417"/>
                                </a:lnTo>
                                <a:lnTo>
                                  <a:pt x="127241" y="34417"/>
                                </a:lnTo>
                                <a:lnTo>
                                  <a:pt x="127101" y="34671"/>
                                </a:lnTo>
                                <a:lnTo>
                                  <a:pt x="127025" y="34925"/>
                                </a:lnTo>
                                <a:lnTo>
                                  <a:pt x="126441" y="34290"/>
                                </a:lnTo>
                                <a:lnTo>
                                  <a:pt x="127152" y="34036"/>
                                </a:lnTo>
                                <a:lnTo>
                                  <a:pt x="130378" y="34036"/>
                                </a:lnTo>
                                <a:lnTo>
                                  <a:pt x="132791" y="34429"/>
                                </a:lnTo>
                                <a:lnTo>
                                  <a:pt x="134962" y="35179"/>
                                </a:lnTo>
                                <a:lnTo>
                                  <a:pt x="137248" y="35814"/>
                                </a:lnTo>
                                <a:lnTo>
                                  <a:pt x="139407" y="36830"/>
                                </a:lnTo>
                                <a:lnTo>
                                  <a:pt x="141363" y="38100"/>
                                </a:lnTo>
                                <a:lnTo>
                                  <a:pt x="142468" y="39243"/>
                                </a:lnTo>
                                <a:lnTo>
                                  <a:pt x="142468" y="37261"/>
                                </a:lnTo>
                                <a:lnTo>
                                  <a:pt x="142125" y="37846"/>
                                </a:lnTo>
                                <a:lnTo>
                                  <a:pt x="141160" y="37211"/>
                                </a:lnTo>
                                <a:lnTo>
                                  <a:pt x="140500" y="36830"/>
                                </a:lnTo>
                                <a:lnTo>
                                  <a:pt x="141986" y="36830"/>
                                </a:lnTo>
                                <a:lnTo>
                                  <a:pt x="142062" y="36703"/>
                                </a:lnTo>
                                <a:lnTo>
                                  <a:pt x="142163" y="36576"/>
                                </a:lnTo>
                                <a:lnTo>
                                  <a:pt x="142290" y="36195"/>
                                </a:lnTo>
                                <a:lnTo>
                                  <a:pt x="142240" y="35941"/>
                                </a:lnTo>
                                <a:lnTo>
                                  <a:pt x="142151" y="35814"/>
                                </a:lnTo>
                                <a:lnTo>
                                  <a:pt x="141668" y="35179"/>
                                </a:lnTo>
                                <a:lnTo>
                                  <a:pt x="141579" y="35052"/>
                                </a:lnTo>
                                <a:lnTo>
                                  <a:pt x="141427" y="34848"/>
                                </a:lnTo>
                                <a:lnTo>
                                  <a:pt x="141427" y="35687"/>
                                </a:lnTo>
                                <a:lnTo>
                                  <a:pt x="140703" y="35814"/>
                                </a:lnTo>
                                <a:lnTo>
                                  <a:pt x="140550" y="35560"/>
                                </a:lnTo>
                                <a:lnTo>
                                  <a:pt x="140487" y="35433"/>
                                </a:lnTo>
                                <a:lnTo>
                                  <a:pt x="140335" y="35179"/>
                                </a:lnTo>
                                <a:lnTo>
                                  <a:pt x="141046" y="35179"/>
                                </a:lnTo>
                                <a:lnTo>
                                  <a:pt x="141427" y="35687"/>
                                </a:lnTo>
                                <a:lnTo>
                                  <a:pt x="141427" y="34848"/>
                                </a:lnTo>
                                <a:lnTo>
                                  <a:pt x="141262" y="34671"/>
                                </a:lnTo>
                                <a:lnTo>
                                  <a:pt x="139992" y="34798"/>
                                </a:lnTo>
                                <a:lnTo>
                                  <a:pt x="139992" y="36576"/>
                                </a:lnTo>
                                <a:lnTo>
                                  <a:pt x="139560" y="36322"/>
                                </a:lnTo>
                                <a:lnTo>
                                  <a:pt x="138671" y="35941"/>
                                </a:lnTo>
                                <a:lnTo>
                                  <a:pt x="138620" y="35814"/>
                                </a:lnTo>
                                <a:lnTo>
                                  <a:pt x="138899" y="35814"/>
                                </a:lnTo>
                                <a:lnTo>
                                  <a:pt x="139141" y="35687"/>
                                </a:lnTo>
                                <a:lnTo>
                                  <a:pt x="139319" y="35560"/>
                                </a:lnTo>
                                <a:lnTo>
                                  <a:pt x="139992" y="36576"/>
                                </a:lnTo>
                                <a:lnTo>
                                  <a:pt x="139992" y="34798"/>
                                </a:lnTo>
                                <a:lnTo>
                                  <a:pt x="139661" y="34798"/>
                                </a:lnTo>
                                <a:lnTo>
                                  <a:pt x="139636" y="34417"/>
                                </a:lnTo>
                                <a:lnTo>
                                  <a:pt x="139484" y="34036"/>
                                </a:lnTo>
                                <a:lnTo>
                                  <a:pt x="139357" y="33909"/>
                                </a:lnTo>
                                <a:lnTo>
                                  <a:pt x="139992" y="33909"/>
                                </a:lnTo>
                                <a:lnTo>
                                  <a:pt x="140601" y="33782"/>
                                </a:lnTo>
                                <a:lnTo>
                                  <a:pt x="141160" y="33528"/>
                                </a:lnTo>
                                <a:lnTo>
                                  <a:pt x="141808" y="34429"/>
                                </a:lnTo>
                                <a:lnTo>
                                  <a:pt x="142240" y="34798"/>
                                </a:lnTo>
                                <a:lnTo>
                                  <a:pt x="143522" y="35433"/>
                                </a:lnTo>
                                <a:lnTo>
                                  <a:pt x="143522" y="34188"/>
                                </a:lnTo>
                                <a:lnTo>
                                  <a:pt x="142024" y="33528"/>
                                </a:lnTo>
                                <a:lnTo>
                                  <a:pt x="141452" y="33274"/>
                                </a:lnTo>
                                <a:lnTo>
                                  <a:pt x="141160" y="33147"/>
                                </a:lnTo>
                                <a:lnTo>
                                  <a:pt x="144310" y="31623"/>
                                </a:lnTo>
                                <a:lnTo>
                                  <a:pt x="145364" y="31115"/>
                                </a:lnTo>
                                <a:lnTo>
                                  <a:pt x="145897" y="30861"/>
                                </a:lnTo>
                                <a:lnTo>
                                  <a:pt x="146100" y="30226"/>
                                </a:lnTo>
                                <a:lnTo>
                                  <a:pt x="146735" y="28321"/>
                                </a:lnTo>
                                <a:lnTo>
                                  <a:pt x="146989" y="27559"/>
                                </a:lnTo>
                                <a:lnTo>
                                  <a:pt x="146939" y="27305"/>
                                </a:lnTo>
                                <a:lnTo>
                                  <a:pt x="146659" y="26924"/>
                                </a:lnTo>
                                <a:lnTo>
                                  <a:pt x="146558" y="26797"/>
                                </a:lnTo>
                                <a:lnTo>
                                  <a:pt x="145440" y="25273"/>
                                </a:lnTo>
                                <a:lnTo>
                                  <a:pt x="147116" y="26543"/>
                                </a:lnTo>
                                <a:lnTo>
                                  <a:pt x="147472" y="27940"/>
                                </a:lnTo>
                                <a:lnTo>
                                  <a:pt x="147586" y="29083"/>
                                </a:lnTo>
                                <a:lnTo>
                                  <a:pt x="147586" y="26009"/>
                                </a:lnTo>
                                <a:lnTo>
                                  <a:pt x="147256" y="25400"/>
                                </a:lnTo>
                                <a:lnTo>
                                  <a:pt x="147116" y="25273"/>
                                </a:lnTo>
                                <a:lnTo>
                                  <a:pt x="146850" y="25019"/>
                                </a:lnTo>
                                <a:lnTo>
                                  <a:pt x="146392" y="24638"/>
                                </a:lnTo>
                                <a:lnTo>
                                  <a:pt x="146418" y="24384"/>
                                </a:lnTo>
                                <a:lnTo>
                                  <a:pt x="146177" y="23876"/>
                                </a:lnTo>
                                <a:lnTo>
                                  <a:pt x="145859" y="23622"/>
                                </a:lnTo>
                                <a:lnTo>
                                  <a:pt x="145542" y="23622"/>
                                </a:lnTo>
                                <a:lnTo>
                                  <a:pt x="145300" y="23749"/>
                                </a:lnTo>
                                <a:lnTo>
                                  <a:pt x="145300" y="28321"/>
                                </a:lnTo>
                                <a:lnTo>
                                  <a:pt x="145262" y="28575"/>
                                </a:lnTo>
                                <a:lnTo>
                                  <a:pt x="145161" y="28956"/>
                                </a:lnTo>
                                <a:lnTo>
                                  <a:pt x="144805" y="29718"/>
                                </a:lnTo>
                                <a:lnTo>
                                  <a:pt x="144462" y="30226"/>
                                </a:lnTo>
                                <a:lnTo>
                                  <a:pt x="144348" y="29972"/>
                                </a:lnTo>
                                <a:lnTo>
                                  <a:pt x="144094" y="29718"/>
                                </a:lnTo>
                                <a:lnTo>
                                  <a:pt x="143751" y="29718"/>
                                </a:lnTo>
                                <a:lnTo>
                                  <a:pt x="143852" y="29464"/>
                                </a:lnTo>
                                <a:lnTo>
                                  <a:pt x="143954" y="28956"/>
                                </a:lnTo>
                                <a:lnTo>
                                  <a:pt x="144005" y="28448"/>
                                </a:lnTo>
                                <a:lnTo>
                                  <a:pt x="144500" y="28829"/>
                                </a:lnTo>
                                <a:lnTo>
                                  <a:pt x="145034" y="28702"/>
                                </a:lnTo>
                                <a:lnTo>
                                  <a:pt x="145211" y="28448"/>
                                </a:lnTo>
                                <a:lnTo>
                                  <a:pt x="145300" y="28321"/>
                                </a:lnTo>
                                <a:lnTo>
                                  <a:pt x="145300" y="23749"/>
                                </a:lnTo>
                                <a:lnTo>
                                  <a:pt x="145199" y="26797"/>
                                </a:lnTo>
                                <a:lnTo>
                                  <a:pt x="144703" y="26416"/>
                                </a:lnTo>
                                <a:lnTo>
                                  <a:pt x="144170" y="26543"/>
                                </a:lnTo>
                                <a:lnTo>
                                  <a:pt x="143891" y="26924"/>
                                </a:lnTo>
                                <a:lnTo>
                                  <a:pt x="143802" y="26416"/>
                                </a:lnTo>
                                <a:lnTo>
                                  <a:pt x="143687" y="26187"/>
                                </a:lnTo>
                                <a:lnTo>
                                  <a:pt x="143687" y="27432"/>
                                </a:lnTo>
                                <a:lnTo>
                                  <a:pt x="143243" y="29184"/>
                                </a:lnTo>
                                <a:lnTo>
                                  <a:pt x="143243" y="31369"/>
                                </a:lnTo>
                                <a:lnTo>
                                  <a:pt x="142709" y="31623"/>
                                </a:lnTo>
                                <a:lnTo>
                                  <a:pt x="143052" y="31115"/>
                                </a:lnTo>
                                <a:lnTo>
                                  <a:pt x="143103" y="31242"/>
                                </a:lnTo>
                                <a:lnTo>
                                  <a:pt x="143243" y="31369"/>
                                </a:lnTo>
                                <a:lnTo>
                                  <a:pt x="143243" y="29184"/>
                                </a:lnTo>
                                <a:lnTo>
                                  <a:pt x="142684" y="31369"/>
                                </a:lnTo>
                                <a:lnTo>
                                  <a:pt x="140728" y="33274"/>
                                </a:lnTo>
                                <a:lnTo>
                                  <a:pt x="138645" y="32473"/>
                                </a:lnTo>
                                <a:lnTo>
                                  <a:pt x="138645" y="34925"/>
                                </a:lnTo>
                                <a:lnTo>
                                  <a:pt x="138442" y="35052"/>
                                </a:lnTo>
                                <a:lnTo>
                                  <a:pt x="138239" y="35052"/>
                                </a:lnTo>
                                <a:lnTo>
                                  <a:pt x="138137" y="34798"/>
                                </a:lnTo>
                                <a:lnTo>
                                  <a:pt x="138226" y="34417"/>
                                </a:lnTo>
                                <a:lnTo>
                                  <a:pt x="138290" y="34798"/>
                                </a:lnTo>
                                <a:lnTo>
                                  <a:pt x="138379" y="34925"/>
                                </a:lnTo>
                                <a:lnTo>
                                  <a:pt x="138645" y="34925"/>
                                </a:lnTo>
                                <a:lnTo>
                                  <a:pt x="138645" y="32473"/>
                                </a:lnTo>
                                <a:lnTo>
                                  <a:pt x="137947" y="32194"/>
                                </a:lnTo>
                                <a:lnTo>
                                  <a:pt x="137947" y="33655"/>
                                </a:lnTo>
                                <a:lnTo>
                                  <a:pt x="137668" y="33782"/>
                                </a:lnTo>
                                <a:lnTo>
                                  <a:pt x="137464" y="34036"/>
                                </a:lnTo>
                                <a:lnTo>
                                  <a:pt x="137350" y="35052"/>
                                </a:lnTo>
                                <a:lnTo>
                                  <a:pt x="137439" y="35306"/>
                                </a:lnTo>
                                <a:lnTo>
                                  <a:pt x="137541" y="35433"/>
                                </a:lnTo>
                                <a:lnTo>
                                  <a:pt x="137083" y="35179"/>
                                </a:lnTo>
                                <a:lnTo>
                                  <a:pt x="136042" y="34925"/>
                                </a:lnTo>
                                <a:lnTo>
                                  <a:pt x="137147" y="34671"/>
                                </a:lnTo>
                                <a:lnTo>
                                  <a:pt x="137236" y="34544"/>
                                </a:lnTo>
                                <a:lnTo>
                                  <a:pt x="137325" y="34290"/>
                                </a:lnTo>
                                <a:lnTo>
                                  <a:pt x="137452" y="33909"/>
                                </a:lnTo>
                                <a:lnTo>
                                  <a:pt x="137439" y="33782"/>
                                </a:lnTo>
                                <a:lnTo>
                                  <a:pt x="136753" y="33020"/>
                                </a:lnTo>
                                <a:lnTo>
                                  <a:pt x="136664" y="33782"/>
                                </a:lnTo>
                                <a:lnTo>
                                  <a:pt x="135356" y="33909"/>
                                </a:lnTo>
                                <a:lnTo>
                                  <a:pt x="134378" y="33020"/>
                                </a:lnTo>
                                <a:lnTo>
                                  <a:pt x="135750" y="32639"/>
                                </a:lnTo>
                                <a:lnTo>
                                  <a:pt x="136664" y="33782"/>
                                </a:lnTo>
                                <a:lnTo>
                                  <a:pt x="136664" y="32956"/>
                                </a:lnTo>
                                <a:lnTo>
                                  <a:pt x="136398" y="32766"/>
                                </a:lnTo>
                                <a:lnTo>
                                  <a:pt x="136309" y="32639"/>
                                </a:lnTo>
                                <a:lnTo>
                                  <a:pt x="135966" y="32131"/>
                                </a:lnTo>
                                <a:lnTo>
                                  <a:pt x="135801" y="32131"/>
                                </a:lnTo>
                                <a:lnTo>
                                  <a:pt x="133781" y="32639"/>
                                </a:lnTo>
                                <a:lnTo>
                                  <a:pt x="133642" y="32918"/>
                                </a:lnTo>
                                <a:lnTo>
                                  <a:pt x="133515" y="33528"/>
                                </a:lnTo>
                                <a:lnTo>
                                  <a:pt x="134289" y="34290"/>
                                </a:lnTo>
                                <a:lnTo>
                                  <a:pt x="133261" y="34036"/>
                                </a:lnTo>
                                <a:lnTo>
                                  <a:pt x="132740" y="33909"/>
                                </a:lnTo>
                                <a:lnTo>
                                  <a:pt x="132829" y="33782"/>
                                </a:lnTo>
                                <a:lnTo>
                                  <a:pt x="133108" y="33655"/>
                                </a:lnTo>
                                <a:lnTo>
                                  <a:pt x="133311" y="33401"/>
                                </a:lnTo>
                                <a:lnTo>
                                  <a:pt x="133388" y="33147"/>
                                </a:lnTo>
                                <a:lnTo>
                                  <a:pt x="133477" y="32639"/>
                                </a:lnTo>
                                <a:lnTo>
                                  <a:pt x="133375" y="32258"/>
                                </a:lnTo>
                                <a:lnTo>
                                  <a:pt x="133324" y="32131"/>
                                </a:lnTo>
                                <a:lnTo>
                                  <a:pt x="134175" y="32385"/>
                                </a:lnTo>
                                <a:lnTo>
                                  <a:pt x="135051" y="32258"/>
                                </a:lnTo>
                                <a:lnTo>
                                  <a:pt x="135470" y="32131"/>
                                </a:lnTo>
                                <a:lnTo>
                                  <a:pt x="135877" y="32004"/>
                                </a:lnTo>
                                <a:lnTo>
                                  <a:pt x="135966" y="32131"/>
                                </a:lnTo>
                                <a:lnTo>
                                  <a:pt x="136753" y="33020"/>
                                </a:lnTo>
                                <a:lnTo>
                                  <a:pt x="137121" y="33274"/>
                                </a:lnTo>
                                <a:lnTo>
                                  <a:pt x="137947" y="33655"/>
                                </a:lnTo>
                                <a:lnTo>
                                  <a:pt x="137947" y="32194"/>
                                </a:lnTo>
                                <a:lnTo>
                                  <a:pt x="137464" y="32004"/>
                                </a:lnTo>
                                <a:lnTo>
                                  <a:pt x="136817" y="31750"/>
                                </a:lnTo>
                                <a:lnTo>
                                  <a:pt x="136906" y="31242"/>
                                </a:lnTo>
                                <a:lnTo>
                                  <a:pt x="136956" y="30988"/>
                                </a:lnTo>
                                <a:lnTo>
                                  <a:pt x="137490" y="30353"/>
                                </a:lnTo>
                                <a:lnTo>
                                  <a:pt x="138239" y="29464"/>
                                </a:lnTo>
                                <a:lnTo>
                                  <a:pt x="138988" y="28575"/>
                                </a:lnTo>
                                <a:lnTo>
                                  <a:pt x="140766" y="26035"/>
                                </a:lnTo>
                                <a:lnTo>
                                  <a:pt x="140652" y="24511"/>
                                </a:lnTo>
                                <a:lnTo>
                                  <a:pt x="140538" y="24003"/>
                                </a:lnTo>
                                <a:lnTo>
                                  <a:pt x="142608" y="24892"/>
                                </a:lnTo>
                                <a:lnTo>
                                  <a:pt x="143611" y="26924"/>
                                </a:lnTo>
                                <a:lnTo>
                                  <a:pt x="143687" y="27432"/>
                                </a:lnTo>
                                <a:lnTo>
                                  <a:pt x="143687" y="26187"/>
                                </a:lnTo>
                                <a:lnTo>
                                  <a:pt x="143433" y="25654"/>
                                </a:lnTo>
                                <a:lnTo>
                                  <a:pt x="143586" y="25654"/>
                                </a:lnTo>
                                <a:lnTo>
                                  <a:pt x="143713" y="25527"/>
                                </a:lnTo>
                                <a:lnTo>
                                  <a:pt x="143954" y="25400"/>
                                </a:lnTo>
                                <a:lnTo>
                                  <a:pt x="144043" y="25019"/>
                                </a:lnTo>
                                <a:lnTo>
                                  <a:pt x="144589" y="25527"/>
                                </a:lnTo>
                                <a:lnTo>
                                  <a:pt x="144983" y="26149"/>
                                </a:lnTo>
                                <a:lnTo>
                                  <a:pt x="145199" y="26797"/>
                                </a:lnTo>
                                <a:lnTo>
                                  <a:pt x="145199" y="23698"/>
                                </a:lnTo>
                                <a:lnTo>
                                  <a:pt x="144792" y="23495"/>
                                </a:lnTo>
                                <a:lnTo>
                                  <a:pt x="144284" y="23241"/>
                                </a:lnTo>
                                <a:lnTo>
                                  <a:pt x="143065" y="22987"/>
                                </a:lnTo>
                                <a:lnTo>
                                  <a:pt x="142684" y="22910"/>
                                </a:lnTo>
                                <a:lnTo>
                                  <a:pt x="142684" y="24130"/>
                                </a:lnTo>
                                <a:lnTo>
                                  <a:pt x="142544" y="24257"/>
                                </a:lnTo>
                                <a:lnTo>
                                  <a:pt x="142506" y="24384"/>
                                </a:lnTo>
                                <a:lnTo>
                                  <a:pt x="142290" y="24130"/>
                                </a:lnTo>
                                <a:lnTo>
                                  <a:pt x="142125" y="24003"/>
                                </a:lnTo>
                                <a:lnTo>
                                  <a:pt x="141795" y="23749"/>
                                </a:lnTo>
                                <a:lnTo>
                                  <a:pt x="142176" y="23876"/>
                                </a:lnTo>
                                <a:lnTo>
                                  <a:pt x="142430" y="24015"/>
                                </a:lnTo>
                                <a:lnTo>
                                  <a:pt x="142684" y="24130"/>
                                </a:lnTo>
                                <a:lnTo>
                                  <a:pt x="142684" y="22910"/>
                                </a:lnTo>
                                <a:lnTo>
                                  <a:pt x="142443" y="22860"/>
                                </a:lnTo>
                                <a:lnTo>
                                  <a:pt x="139903" y="22860"/>
                                </a:lnTo>
                                <a:lnTo>
                                  <a:pt x="139903" y="25146"/>
                                </a:lnTo>
                                <a:lnTo>
                                  <a:pt x="137756" y="28575"/>
                                </a:lnTo>
                                <a:lnTo>
                                  <a:pt x="137515" y="28194"/>
                                </a:lnTo>
                                <a:lnTo>
                                  <a:pt x="137363" y="28067"/>
                                </a:lnTo>
                                <a:lnTo>
                                  <a:pt x="136994" y="27940"/>
                                </a:lnTo>
                                <a:lnTo>
                                  <a:pt x="136994" y="29718"/>
                                </a:lnTo>
                                <a:lnTo>
                                  <a:pt x="136817" y="29972"/>
                                </a:lnTo>
                                <a:lnTo>
                                  <a:pt x="136423" y="30353"/>
                                </a:lnTo>
                                <a:lnTo>
                                  <a:pt x="136334" y="29464"/>
                                </a:lnTo>
                                <a:lnTo>
                                  <a:pt x="136512" y="29718"/>
                                </a:lnTo>
                                <a:lnTo>
                                  <a:pt x="136994" y="29718"/>
                                </a:lnTo>
                                <a:lnTo>
                                  <a:pt x="136994" y="27940"/>
                                </a:lnTo>
                                <a:lnTo>
                                  <a:pt x="136601" y="27940"/>
                                </a:lnTo>
                                <a:lnTo>
                                  <a:pt x="136410" y="28067"/>
                                </a:lnTo>
                                <a:lnTo>
                                  <a:pt x="136334" y="28194"/>
                                </a:lnTo>
                                <a:lnTo>
                                  <a:pt x="136499" y="24003"/>
                                </a:lnTo>
                                <a:lnTo>
                                  <a:pt x="137591" y="22987"/>
                                </a:lnTo>
                                <a:lnTo>
                                  <a:pt x="137947" y="23114"/>
                                </a:lnTo>
                                <a:lnTo>
                                  <a:pt x="137820" y="23241"/>
                                </a:lnTo>
                                <a:lnTo>
                                  <a:pt x="137706" y="24003"/>
                                </a:lnTo>
                                <a:lnTo>
                                  <a:pt x="137947" y="24257"/>
                                </a:lnTo>
                                <a:lnTo>
                                  <a:pt x="138112" y="24384"/>
                                </a:lnTo>
                                <a:lnTo>
                                  <a:pt x="138480" y="24511"/>
                                </a:lnTo>
                                <a:lnTo>
                                  <a:pt x="138684" y="24511"/>
                                </a:lnTo>
                                <a:lnTo>
                                  <a:pt x="139065" y="24371"/>
                                </a:lnTo>
                                <a:lnTo>
                                  <a:pt x="139217" y="24257"/>
                                </a:lnTo>
                                <a:lnTo>
                                  <a:pt x="139344" y="24003"/>
                                </a:lnTo>
                                <a:lnTo>
                                  <a:pt x="139319" y="23495"/>
                                </a:lnTo>
                                <a:lnTo>
                                  <a:pt x="139661" y="23622"/>
                                </a:lnTo>
                                <a:lnTo>
                                  <a:pt x="139776" y="24130"/>
                                </a:lnTo>
                                <a:lnTo>
                                  <a:pt x="139903" y="25146"/>
                                </a:lnTo>
                                <a:lnTo>
                                  <a:pt x="139903" y="22860"/>
                                </a:lnTo>
                                <a:lnTo>
                                  <a:pt x="136702" y="22860"/>
                                </a:lnTo>
                                <a:lnTo>
                                  <a:pt x="136537" y="22860"/>
                                </a:lnTo>
                                <a:lnTo>
                                  <a:pt x="135509" y="24003"/>
                                </a:lnTo>
                                <a:lnTo>
                                  <a:pt x="135432" y="26035"/>
                                </a:lnTo>
                                <a:lnTo>
                                  <a:pt x="135674" y="30734"/>
                                </a:lnTo>
                                <a:lnTo>
                                  <a:pt x="135420" y="31242"/>
                                </a:lnTo>
                                <a:lnTo>
                                  <a:pt x="132676" y="30645"/>
                                </a:lnTo>
                                <a:lnTo>
                                  <a:pt x="132676" y="32639"/>
                                </a:lnTo>
                                <a:lnTo>
                                  <a:pt x="132600" y="33032"/>
                                </a:lnTo>
                                <a:lnTo>
                                  <a:pt x="132308" y="33147"/>
                                </a:lnTo>
                                <a:lnTo>
                                  <a:pt x="132105" y="33020"/>
                                </a:lnTo>
                                <a:lnTo>
                                  <a:pt x="132016" y="32893"/>
                                </a:lnTo>
                                <a:lnTo>
                                  <a:pt x="132270" y="33020"/>
                                </a:lnTo>
                                <a:lnTo>
                                  <a:pt x="132549" y="32893"/>
                                </a:lnTo>
                                <a:lnTo>
                                  <a:pt x="132651" y="32639"/>
                                </a:lnTo>
                                <a:lnTo>
                                  <a:pt x="132676" y="30645"/>
                                </a:lnTo>
                                <a:lnTo>
                                  <a:pt x="132092" y="30518"/>
                                </a:lnTo>
                                <a:lnTo>
                                  <a:pt x="132092" y="31623"/>
                                </a:lnTo>
                                <a:lnTo>
                                  <a:pt x="131965" y="31623"/>
                                </a:lnTo>
                                <a:lnTo>
                                  <a:pt x="131559" y="31927"/>
                                </a:lnTo>
                                <a:lnTo>
                                  <a:pt x="131559" y="33655"/>
                                </a:lnTo>
                                <a:lnTo>
                                  <a:pt x="130581" y="33401"/>
                                </a:lnTo>
                                <a:lnTo>
                                  <a:pt x="130098" y="33401"/>
                                </a:lnTo>
                                <a:lnTo>
                                  <a:pt x="131203" y="33020"/>
                                </a:lnTo>
                                <a:lnTo>
                                  <a:pt x="131267" y="33274"/>
                                </a:lnTo>
                                <a:lnTo>
                                  <a:pt x="131559" y="33655"/>
                                </a:lnTo>
                                <a:lnTo>
                                  <a:pt x="131559" y="31927"/>
                                </a:lnTo>
                                <a:lnTo>
                                  <a:pt x="131330" y="32258"/>
                                </a:lnTo>
                                <a:lnTo>
                                  <a:pt x="131254" y="32131"/>
                                </a:lnTo>
                                <a:lnTo>
                                  <a:pt x="130822" y="31750"/>
                                </a:lnTo>
                                <a:lnTo>
                                  <a:pt x="130479" y="31445"/>
                                </a:lnTo>
                                <a:lnTo>
                                  <a:pt x="130479" y="32131"/>
                                </a:lnTo>
                                <a:lnTo>
                                  <a:pt x="129857" y="32385"/>
                                </a:lnTo>
                                <a:lnTo>
                                  <a:pt x="129286" y="32004"/>
                                </a:lnTo>
                                <a:lnTo>
                                  <a:pt x="129933" y="31750"/>
                                </a:lnTo>
                                <a:lnTo>
                                  <a:pt x="130479" y="32131"/>
                                </a:lnTo>
                                <a:lnTo>
                                  <a:pt x="130479" y="31445"/>
                                </a:lnTo>
                                <a:lnTo>
                                  <a:pt x="130111" y="31115"/>
                                </a:lnTo>
                                <a:lnTo>
                                  <a:pt x="129984" y="31115"/>
                                </a:lnTo>
                                <a:lnTo>
                                  <a:pt x="128447" y="31623"/>
                                </a:lnTo>
                                <a:lnTo>
                                  <a:pt x="128270" y="32385"/>
                                </a:lnTo>
                                <a:lnTo>
                                  <a:pt x="128333" y="32512"/>
                                </a:lnTo>
                                <a:lnTo>
                                  <a:pt x="129527" y="33401"/>
                                </a:lnTo>
                                <a:lnTo>
                                  <a:pt x="128752" y="33401"/>
                                </a:lnTo>
                                <a:lnTo>
                                  <a:pt x="127609" y="33274"/>
                                </a:lnTo>
                                <a:lnTo>
                                  <a:pt x="127723" y="31496"/>
                                </a:lnTo>
                                <a:lnTo>
                                  <a:pt x="127825" y="30480"/>
                                </a:lnTo>
                                <a:lnTo>
                                  <a:pt x="128371" y="30734"/>
                                </a:lnTo>
                                <a:lnTo>
                                  <a:pt x="129260" y="30734"/>
                                </a:lnTo>
                                <a:lnTo>
                                  <a:pt x="130429" y="30480"/>
                                </a:lnTo>
                                <a:lnTo>
                                  <a:pt x="130873" y="30226"/>
                                </a:lnTo>
                                <a:lnTo>
                                  <a:pt x="131178" y="30861"/>
                                </a:lnTo>
                                <a:lnTo>
                                  <a:pt x="131584" y="31242"/>
                                </a:lnTo>
                                <a:lnTo>
                                  <a:pt x="132092" y="31623"/>
                                </a:lnTo>
                                <a:lnTo>
                                  <a:pt x="132092" y="30518"/>
                                </a:lnTo>
                                <a:lnTo>
                                  <a:pt x="131368" y="30353"/>
                                </a:lnTo>
                                <a:lnTo>
                                  <a:pt x="131343" y="30226"/>
                                </a:lnTo>
                                <a:lnTo>
                                  <a:pt x="131292" y="29972"/>
                                </a:lnTo>
                                <a:lnTo>
                                  <a:pt x="130873" y="27940"/>
                                </a:lnTo>
                                <a:lnTo>
                                  <a:pt x="130962" y="27305"/>
                                </a:lnTo>
                                <a:lnTo>
                                  <a:pt x="131495" y="25781"/>
                                </a:lnTo>
                                <a:lnTo>
                                  <a:pt x="131991" y="24511"/>
                                </a:lnTo>
                                <a:lnTo>
                                  <a:pt x="132295" y="23749"/>
                                </a:lnTo>
                                <a:lnTo>
                                  <a:pt x="132346" y="23622"/>
                                </a:lnTo>
                                <a:lnTo>
                                  <a:pt x="132829" y="23368"/>
                                </a:lnTo>
                                <a:lnTo>
                                  <a:pt x="134518" y="22479"/>
                                </a:lnTo>
                                <a:lnTo>
                                  <a:pt x="136563" y="22834"/>
                                </a:lnTo>
                                <a:lnTo>
                                  <a:pt x="136690" y="22834"/>
                                </a:lnTo>
                                <a:lnTo>
                                  <a:pt x="142328" y="22834"/>
                                </a:lnTo>
                                <a:lnTo>
                                  <a:pt x="141224" y="22606"/>
                                </a:lnTo>
                                <a:lnTo>
                                  <a:pt x="139941" y="22733"/>
                                </a:lnTo>
                                <a:lnTo>
                                  <a:pt x="139979" y="22479"/>
                                </a:lnTo>
                                <a:lnTo>
                                  <a:pt x="140004" y="22352"/>
                                </a:lnTo>
                                <a:lnTo>
                                  <a:pt x="140119" y="21717"/>
                                </a:lnTo>
                                <a:lnTo>
                                  <a:pt x="140347" y="21844"/>
                                </a:lnTo>
                                <a:lnTo>
                                  <a:pt x="140779" y="21971"/>
                                </a:lnTo>
                                <a:lnTo>
                                  <a:pt x="140931" y="21717"/>
                                </a:lnTo>
                                <a:lnTo>
                                  <a:pt x="141160" y="21082"/>
                                </a:lnTo>
                                <a:lnTo>
                                  <a:pt x="141401" y="20447"/>
                                </a:lnTo>
                                <a:lnTo>
                                  <a:pt x="140550" y="20193"/>
                                </a:lnTo>
                                <a:lnTo>
                                  <a:pt x="140690" y="19939"/>
                                </a:lnTo>
                                <a:lnTo>
                                  <a:pt x="140614" y="19558"/>
                                </a:lnTo>
                                <a:lnTo>
                                  <a:pt x="140525" y="19431"/>
                                </a:lnTo>
                                <a:lnTo>
                                  <a:pt x="140398" y="19367"/>
                                </a:lnTo>
                                <a:lnTo>
                                  <a:pt x="140398" y="20828"/>
                                </a:lnTo>
                                <a:lnTo>
                                  <a:pt x="140385" y="21082"/>
                                </a:lnTo>
                                <a:lnTo>
                                  <a:pt x="139700" y="20955"/>
                                </a:lnTo>
                                <a:lnTo>
                                  <a:pt x="139585" y="20828"/>
                                </a:lnTo>
                                <a:lnTo>
                                  <a:pt x="139522" y="20955"/>
                                </a:lnTo>
                                <a:lnTo>
                                  <a:pt x="139280" y="21717"/>
                                </a:lnTo>
                                <a:lnTo>
                                  <a:pt x="139179" y="22352"/>
                                </a:lnTo>
                                <a:lnTo>
                                  <a:pt x="138798" y="22225"/>
                                </a:lnTo>
                                <a:lnTo>
                                  <a:pt x="138874" y="22098"/>
                                </a:lnTo>
                                <a:lnTo>
                                  <a:pt x="139065" y="21717"/>
                                </a:lnTo>
                                <a:lnTo>
                                  <a:pt x="139192" y="21336"/>
                                </a:lnTo>
                                <a:lnTo>
                                  <a:pt x="139306" y="20701"/>
                                </a:lnTo>
                                <a:lnTo>
                                  <a:pt x="138963" y="20701"/>
                                </a:lnTo>
                                <a:lnTo>
                                  <a:pt x="138531" y="20574"/>
                                </a:lnTo>
                                <a:lnTo>
                                  <a:pt x="138557" y="20447"/>
                                </a:lnTo>
                                <a:lnTo>
                                  <a:pt x="138620" y="20320"/>
                                </a:lnTo>
                                <a:lnTo>
                                  <a:pt x="138874" y="20320"/>
                                </a:lnTo>
                                <a:lnTo>
                                  <a:pt x="139420" y="20574"/>
                                </a:lnTo>
                                <a:lnTo>
                                  <a:pt x="139471" y="20320"/>
                                </a:lnTo>
                                <a:lnTo>
                                  <a:pt x="139560" y="19812"/>
                                </a:lnTo>
                                <a:lnTo>
                                  <a:pt x="139712" y="19812"/>
                                </a:lnTo>
                                <a:lnTo>
                                  <a:pt x="139788" y="20066"/>
                                </a:lnTo>
                                <a:lnTo>
                                  <a:pt x="139687" y="20320"/>
                                </a:lnTo>
                                <a:lnTo>
                                  <a:pt x="139598" y="20701"/>
                                </a:lnTo>
                                <a:lnTo>
                                  <a:pt x="139966" y="20701"/>
                                </a:lnTo>
                                <a:lnTo>
                                  <a:pt x="140398" y="20828"/>
                                </a:lnTo>
                                <a:lnTo>
                                  <a:pt x="140398" y="19367"/>
                                </a:lnTo>
                                <a:lnTo>
                                  <a:pt x="139776" y="19177"/>
                                </a:lnTo>
                                <a:lnTo>
                                  <a:pt x="139484" y="19177"/>
                                </a:lnTo>
                                <a:lnTo>
                                  <a:pt x="139039" y="19304"/>
                                </a:lnTo>
                                <a:lnTo>
                                  <a:pt x="139039" y="19812"/>
                                </a:lnTo>
                                <a:lnTo>
                                  <a:pt x="138201" y="19431"/>
                                </a:lnTo>
                                <a:lnTo>
                                  <a:pt x="137896" y="21082"/>
                                </a:lnTo>
                                <a:lnTo>
                                  <a:pt x="138328" y="21209"/>
                                </a:lnTo>
                                <a:lnTo>
                                  <a:pt x="138620" y="21209"/>
                                </a:lnTo>
                                <a:lnTo>
                                  <a:pt x="138226" y="22098"/>
                                </a:lnTo>
                                <a:lnTo>
                                  <a:pt x="137706" y="21717"/>
                                </a:lnTo>
                                <a:lnTo>
                                  <a:pt x="137185" y="21336"/>
                                </a:lnTo>
                                <a:lnTo>
                                  <a:pt x="136499" y="20955"/>
                                </a:lnTo>
                                <a:lnTo>
                                  <a:pt x="136042" y="20701"/>
                                </a:lnTo>
                                <a:lnTo>
                                  <a:pt x="135763" y="20624"/>
                                </a:lnTo>
                                <a:lnTo>
                                  <a:pt x="135763" y="21971"/>
                                </a:lnTo>
                                <a:lnTo>
                                  <a:pt x="135140" y="21971"/>
                                </a:lnTo>
                                <a:lnTo>
                                  <a:pt x="134835" y="22098"/>
                                </a:lnTo>
                                <a:lnTo>
                                  <a:pt x="134835" y="21717"/>
                                </a:lnTo>
                                <a:lnTo>
                                  <a:pt x="135153" y="21844"/>
                                </a:lnTo>
                                <a:lnTo>
                                  <a:pt x="135763" y="21971"/>
                                </a:lnTo>
                                <a:lnTo>
                                  <a:pt x="135763" y="20624"/>
                                </a:lnTo>
                                <a:lnTo>
                                  <a:pt x="134289" y="20193"/>
                                </a:lnTo>
                                <a:lnTo>
                                  <a:pt x="133743" y="20066"/>
                                </a:lnTo>
                                <a:lnTo>
                                  <a:pt x="133375" y="20066"/>
                                </a:lnTo>
                                <a:lnTo>
                                  <a:pt x="133375" y="22606"/>
                                </a:lnTo>
                                <a:lnTo>
                                  <a:pt x="132943" y="22733"/>
                                </a:lnTo>
                                <a:lnTo>
                                  <a:pt x="132588" y="22987"/>
                                </a:lnTo>
                                <a:lnTo>
                                  <a:pt x="132283" y="23368"/>
                                </a:lnTo>
                                <a:lnTo>
                                  <a:pt x="132168" y="22733"/>
                                </a:lnTo>
                                <a:lnTo>
                                  <a:pt x="131711" y="22479"/>
                                </a:lnTo>
                                <a:lnTo>
                                  <a:pt x="131343" y="22479"/>
                                </a:lnTo>
                                <a:lnTo>
                                  <a:pt x="131343" y="24511"/>
                                </a:lnTo>
                                <a:lnTo>
                                  <a:pt x="131114" y="24892"/>
                                </a:lnTo>
                                <a:lnTo>
                                  <a:pt x="130987" y="25146"/>
                                </a:lnTo>
                                <a:lnTo>
                                  <a:pt x="130898" y="25400"/>
                                </a:lnTo>
                                <a:lnTo>
                                  <a:pt x="130797" y="25781"/>
                                </a:lnTo>
                                <a:lnTo>
                                  <a:pt x="130657" y="25654"/>
                                </a:lnTo>
                                <a:lnTo>
                                  <a:pt x="130606" y="27305"/>
                                </a:lnTo>
                                <a:lnTo>
                                  <a:pt x="130606" y="27940"/>
                                </a:lnTo>
                                <a:lnTo>
                                  <a:pt x="130530" y="27813"/>
                                </a:lnTo>
                                <a:lnTo>
                                  <a:pt x="130365" y="27432"/>
                                </a:lnTo>
                                <a:lnTo>
                                  <a:pt x="130289" y="27305"/>
                                </a:lnTo>
                                <a:lnTo>
                                  <a:pt x="130606" y="27305"/>
                                </a:lnTo>
                                <a:lnTo>
                                  <a:pt x="130606" y="25654"/>
                                </a:lnTo>
                                <a:lnTo>
                                  <a:pt x="130035" y="25654"/>
                                </a:lnTo>
                                <a:lnTo>
                                  <a:pt x="129933" y="25781"/>
                                </a:lnTo>
                                <a:lnTo>
                                  <a:pt x="130035" y="24371"/>
                                </a:lnTo>
                                <a:lnTo>
                                  <a:pt x="130149" y="24015"/>
                                </a:lnTo>
                                <a:lnTo>
                                  <a:pt x="130276" y="23749"/>
                                </a:lnTo>
                                <a:lnTo>
                                  <a:pt x="130429" y="24384"/>
                                </a:lnTo>
                                <a:lnTo>
                                  <a:pt x="130886" y="24638"/>
                                </a:lnTo>
                                <a:lnTo>
                                  <a:pt x="131343" y="24511"/>
                                </a:lnTo>
                                <a:lnTo>
                                  <a:pt x="131343" y="22479"/>
                                </a:lnTo>
                                <a:lnTo>
                                  <a:pt x="131826" y="22098"/>
                                </a:lnTo>
                                <a:lnTo>
                                  <a:pt x="132511" y="21844"/>
                                </a:lnTo>
                                <a:lnTo>
                                  <a:pt x="133235" y="21717"/>
                                </a:lnTo>
                                <a:lnTo>
                                  <a:pt x="133146" y="22225"/>
                                </a:lnTo>
                                <a:lnTo>
                                  <a:pt x="133273" y="22466"/>
                                </a:lnTo>
                                <a:lnTo>
                                  <a:pt x="133375" y="22606"/>
                                </a:lnTo>
                                <a:lnTo>
                                  <a:pt x="133375" y="20066"/>
                                </a:lnTo>
                                <a:lnTo>
                                  <a:pt x="133172" y="20066"/>
                                </a:lnTo>
                                <a:lnTo>
                                  <a:pt x="133108" y="19812"/>
                                </a:lnTo>
                                <a:lnTo>
                                  <a:pt x="132981" y="19685"/>
                                </a:lnTo>
                                <a:lnTo>
                                  <a:pt x="132727" y="19685"/>
                                </a:lnTo>
                                <a:lnTo>
                                  <a:pt x="132613" y="19558"/>
                                </a:lnTo>
                                <a:lnTo>
                                  <a:pt x="132384" y="19558"/>
                                </a:lnTo>
                                <a:lnTo>
                                  <a:pt x="132270" y="19685"/>
                                </a:lnTo>
                                <a:lnTo>
                                  <a:pt x="132029" y="19812"/>
                                </a:lnTo>
                                <a:lnTo>
                                  <a:pt x="131953" y="20955"/>
                                </a:lnTo>
                                <a:lnTo>
                                  <a:pt x="129374" y="21971"/>
                                </a:lnTo>
                                <a:lnTo>
                                  <a:pt x="128587" y="24765"/>
                                </a:lnTo>
                                <a:lnTo>
                                  <a:pt x="128473" y="25527"/>
                                </a:lnTo>
                                <a:lnTo>
                                  <a:pt x="130987" y="29972"/>
                                </a:lnTo>
                                <a:lnTo>
                                  <a:pt x="128193" y="29337"/>
                                </a:lnTo>
                                <a:lnTo>
                                  <a:pt x="127889" y="28956"/>
                                </a:lnTo>
                                <a:lnTo>
                                  <a:pt x="127508" y="27813"/>
                                </a:lnTo>
                                <a:lnTo>
                                  <a:pt x="127393" y="27051"/>
                                </a:lnTo>
                                <a:lnTo>
                                  <a:pt x="127508" y="25273"/>
                                </a:lnTo>
                                <a:lnTo>
                                  <a:pt x="128028" y="22733"/>
                                </a:lnTo>
                                <a:lnTo>
                                  <a:pt x="129819" y="21209"/>
                                </a:lnTo>
                                <a:lnTo>
                                  <a:pt x="131953" y="20955"/>
                                </a:lnTo>
                                <a:lnTo>
                                  <a:pt x="131953" y="19900"/>
                                </a:lnTo>
                                <a:lnTo>
                                  <a:pt x="131838" y="20066"/>
                                </a:lnTo>
                                <a:lnTo>
                                  <a:pt x="131229" y="20066"/>
                                </a:lnTo>
                                <a:lnTo>
                                  <a:pt x="130632" y="20320"/>
                                </a:lnTo>
                                <a:lnTo>
                                  <a:pt x="129616" y="20701"/>
                                </a:lnTo>
                                <a:lnTo>
                                  <a:pt x="128828" y="21209"/>
                                </a:lnTo>
                                <a:lnTo>
                                  <a:pt x="128485" y="21082"/>
                                </a:lnTo>
                                <a:lnTo>
                                  <a:pt x="128054" y="21082"/>
                                </a:lnTo>
                                <a:lnTo>
                                  <a:pt x="127711" y="21463"/>
                                </a:lnTo>
                                <a:lnTo>
                                  <a:pt x="127609" y="21717"/>
                                </a:lnTo>
                                <a:lnTo>
                                  <a:pt x="127520" y="22606"/>
                                </a:lnTo>
                                <a:lnTo>
                                  <a:pt x="127279" y="22987"/>
                                </a:lnTo>
                                <a:lnTo>
                                  <a:pt x="127025" y="23495"/>
                                </a:lnTo>
                                <a:lnTo>
                                  <a:pt x="126847" y="24130"/>
                                </a:lnTo>
                                <a:lnTo>
                                  <a:pt x="126707" y="24130"/>
                                </a:lnTo>
                                <a:lnTo>
                                  <a:pt x="126479" y="24371"/>
                                </a:lnTo>
                                <a:lnTo>
                                  <a:pt x="126365" y="25146"/>
                                </a:lnTo>
                                <a:lnTo>
                                  <a:pt x="126479" y="25400"/>
                                </a:lnTo>
                                <a:lnTo>
                                  <a:pt x="126606" y="25527"/>
                                </a:lnTo>
                                <a:lnTo>
                                  <a:pt x="126682" y="27432"/>
                                </a:lnTo>
                                <a:lnTo>
                                  <a:pt x="126911" y="28321"/>
                                </a:lnTo>
                                <a:lnTo>
                                  <a:pt x="127025" y="28575"/>
                                </a:lnTo>
                                <a:lnTo>
                                  <a:pt x="127139" y="30988"/>
                                </a:lnTo>
                                <a:lnTo>
                                  <a:pt x="126898" y="33528"/>
                                </a:lnTo>
                                <a:lnTo>
                                  <a:pt x="126428" y="33655"/>
                                </a:lnTo>
                                <a:lnTo>
                                  <a:pt x="126352" y="33782"/>
                                </a:lnTo>
                                <a:lnTo>
                                  <a:pt x="126263" y="34925"/>
                                </a:lnTo>
                                <a:lnTo>
                                  <a:pt x="126377" y="35179"/>
                                </a:lnTo>
                                <a:lnTo>
                                  <a:pt x="126542" y="35433"/>
                                </a:lnTo>
                                <a:lnTo>
                                  <a:pt x="126974" y="35814"/>
                                </a:lnTo>
                                <a:lnTo>
                                  <a:pt x="126530" y="35560"/>
                                </a:lnTo>
                                <a:lnTo>
                                  <a:pt x="121272" y="30099"/>
                                </a:lnTo>
                                <a:lnTo>
                                  <a:pt x="121043" y="29845"/>
                                </a:lnTo>
                                <a:lnTo>
                                  <a:pt x="118300" y="30353"/>
                                </a:lnTo>
                                <a:lnTo>
                                  <a:pt x="117132" y="30734"/>
                                </a:lnTo>
                                <a:lnTo>
                                  <a:pt x="116484" y="29972"/>
                                </a:lnTo>
                                <a:lnTo>
                                  <a:pt x="116217" y="29565"/>
                                </a:lnTo>
                                <a:lnTo>
                                  <a:pt x="116217" y="30988"/>
                                </a:lnTo>
                                <a:lnTo>
                                  <a:pt x="114020" y="31623"/>
                                </a:lnTo>
                                <a:lnTo>
                                  <a:pt x="113512" y="31877"/>
                                </a:lnTo>
                                <a:lnTo>
                                  <a:pt x="112991" y="33528"/>
                                </a:lnTo>
                                <a:lnTo>
                                  <a:pt x="112801" y="33909"/>
                                </a:lnTo>
                                <a:lnTo>
                                  <a:pt x="112598" y="34036"/>
                                </a:lnTo>
                                <a:lnTo>
                                  <a:pt x="112547" y="34163"/>
                                </a:lnTo>
                                <a:lnTo>
                                  <a:pt x="111798" y="33401"/>
                                </a:lnTo>
                                <a:lnTo>
                                  <a:pt x="108800" y="24638"/>
                                </a:lnTo>
                                <a:lnTo>
                                  <a:pt x="109956" y="24511"/>
                                </a:lnTo>
                                <a:lnTo>
                                  <a:pt x="111125" y="24638"/>
                                </a:lnTo>
                                <a:lnTo>
                                  <a:pt x="112242" y="25019"/>
                                </a:lnTo>
                                <a:lnTo>
                                  <a:pt x="113538" y="25527"/>
                                </a:lnTo>
                                <a:lnTo>
                                  <a:pt x="114693" y="28575"/>
                                </a:lnTo>
                                <a:lnTo>
                                  <a:pt x="115595" y="30226"/>
                                </a:lnTo>
                                <a:lnTo>
                                  <a:pt x="116217" y="30988"/>
                                </a:lnTo>
                                <a:lnTo>
                                  <a:pt x="116217" y="29565"/>
                                </a:lnTo>
                                <a:lnTo>
                                  <a:pt x="115989" y="29210"/>
                                </a:lnTo>
                                <a:lnTo>
                                  <a:pt x="115531" y="28194"/>
                                </a:lnTo>
                                <a:lnTo>
                                  <a:pt x="115455" y="27940"/>
                                </a:lnTo>
                                <a:lnTo>
                                  <a:pt x="116382" y="27813"/>
                                </a:lnTo>
                                <a:lnTo>
                                  <a:pt x="117284" y="27559"/>
                                </a:lnTo>
                                <a:lnTo>
                                  <a:pt x="118160" y="27178"/>
                                </a:lnTo>
                                <a:lnTo>
                                  <a:pt x="118706" y="27051"/>
                                </a:lnTo>
                                <a:lnTo>
                                  <a:pt x="119176" y="26670"/>
                                </a:lnTo>
                                <a:lnTo>
                                  <a:pt x="119481" y="26162"/>
                                </a:lnTo>
                                <a:lnTo>
                                  <a:pt x="119697" y="25654"/>
                                </a:lnTo>
                                <a:lnTo>
                                  <a:pt x="119608" y="25019"/>
                                </a:lnTo>
                                <a:lnTo>
                                  <a:pt x="119570" y="24892"/>
                                </a:lnTo>
                                <a:lnTo>
                                  <a:pt x="119291" y="24638"/>
                                </a:lnTo>
                                <a:lnTo>
                                  <a:pt x="119291" y="25527"/>
                                </a:lnTo>
                                <a:lnTo>
                                  <a:pt x="118122" y="26162"/>
                                </a:lnTo>
                                <a:lnTo>
                                  <a:pt x="117995" y="25400"/>
                                </a:lnTo>
                                <a:lnTo>
                                  <a:pt x="116827" y="25146"/>
                                </a:lnTo>
                                <a:lnTo>
                                  <a:pt x="115150" y="24511"/>
                                </a:lnTo>
                                <a:lnTo>
                                  <a:pt x="113880" y="24257"/>
                                </a:lnTo>
                                <a:lnTo>
                                  <a:pt x="109245" y="23749"/>
                                </a:lnTo>
                                <a:lnTo>
                                  <a:pt x="106324" y="23749"/>
                                </a:lnTo>
                                <a:lnTo>
                                  <a:pt x="106324" y="24765"/>
                                </a:lnTo>
                                <a:lnTo>
                                  <a:pt x="106133" y="25908"/>
                                </a:lnTo>
                                <a:lnTo>
                                  <a:pt x="102590" y="34036"/>
                                </a:lnTo>
                                <a:lnTo>
                                  <a:pt x="102565" y="34163"/>
                                </a:lnTo>
                                <a:lnTo>
                                  <a:pt x="102158" y="33655"/>
                                </a:lnTo>
                                <a:lnTo>
                                  <a:pt x="101790" y="32639"/>
                                </a:lnTo>
                                <a:lnTo>
                                  <a:pt x="101600" y="32092"/>
                                </a:lnTo>
                                <a:lnTo>
                                  <a:pt x="101600" y="34417"/>
                                </a:lnTo>
                                <a:lnTo>
                                  <a:pt x="101206" y="34417"/>
                                </a:lnTo>
                                <a:lnTo>
                                  <a:pt x="100444" y="34290"/>
                                </a:lnTo>
                                <a:lnTo>
                                  <a:pt x="99910" y="34163"/>
                                </a:lnTo>
                                <a:lnTo>
                                  <a:pt x="99199" y="33782"/>
                                </a:lnTo>
                                <a:lnTo>
                                  <a:pt x="98793" y="33528"/>
                                </a:lnTo>
                                <a:lnTo>
                                  <a:pt x="98869" y="32893"/>
                                </a:lnTo>
                                <a:lnTo>
                                  <a:pt x="99148" y="32766"/>
                                </a:lnTo>
                                <a:lnTo>
                                  <a:pt x="99809" y="32639"/>
                                </a:lnTo>
                                <a:lnTo>
                                  <a:pt x="100431" y="32639"/>
                                </a:lnTo>
                                <a:lnTo>
                                  <a:pt x="101028" y="32893"/>
                                </a:lnTo>
                                <a:lnTo>
                                  <a:pt x="100926" y="33528"/>
                                </a:lnTo>
                                <a:lnTo>
                                  <a:pt x="101600" y="34417"/>
                                </a:lnTo>
                                <a:lnTo>
                                  <a:pt x="101600" y="32092"/>
                                </a:lnTo>
                                <a:lnTo>
                                  <a:pt x="101485" y="31750"/>
                                </a:lnTo>
                                <a:lnTo>
                                  <a:pt x="100812" y="31496"/>
                                </a:lnTo>
                                <a:lnTo>
                                  <a:pt x="99174" y="31115"/>
                                </a:lnTo>
                                <a:lnTo>
                                  <a:pt x="98920" y="30988"/>
                                </a:lnTo>
                                <a:lnTo>
                                  <a:pt x="100812" y="27432"/>
                                </a:lnTo>
                                <a:lnTo>
                                  <a:pt x="101333" y="26162"/>
                                </a:lnTo>
                                <a:lnTo>
                                  <a:pt x="101587" y="25527"/>
                                </a:lnTo>
                                <a:lnTo>
                                  <a:pt x="102882" y="25019"/>
                                </a:lnTo>
                                <a:lnTo>
                                  <a:pt x="104000" y="24765"/>
                                </a:lnTo>
                                <a:lnTo>
                                  <a:pt x="105168" y="24638"/>
                                </a:lnTo>
                                <a:lnTo>
                                  <a:pt x="106324" y="24765"/>
                                </a:lnTo>
                                <a:lnTo>
                                  <a:pt x="106324" y="23749"/>
                                </a:lnTo>
                                <a:lnTo>
                                  <a:pt x="105867" y="23749"/>
                                </a:lnTo>
                                <a:lnTo>
                                  <a:pt x="101231" y="24257"/>
                                </a:lnTo>
                                <a:lnTo>
                                  <a:pt x="99949" y="24511"/>
                                </a:lnTo>
                                <a:lnTo>
                                  <a:pt x="98717" y="24892"/>
                                </a:lnTo>
                                <a:lnTo>
                                  <a:pt x="98272" y="25146"/>
                                </a:lnTo>
                                <a:lnTo>
                                  <a:pt x="97104" y="25527"/>
                                </a:lnTo>
                                <a:lnTo>
                                  <a:pt x="96977" y="26162"/>
                                </a:lnTo>
                                <a:lnTo>
                                  <a:pt x="95808" y="25527"/>
                                </a:lnTo>
                                <a:lnTo>
                                  <a:pt x="96659" y="24892"/>
                                </a:lnTo>
                                <a:lnTo>
                                  <a:pt x="99085" y="23876"/>
                                </a:lnTo>
                                <a:lnTo>
                                  <a:pt x="100304" y="23368"/>
                                </a:lnTo>
                                <a:lnTo>
                                  <a:pt x="104736" y="23114"/>
                                </a:lnTo>
                                <a:lnTo>
                                  <a:pt x="110312" y="23114"/>
                                </a:lnTo>
                                <a:lnTo>
                                  <a:pt x="114693" y="23368"/>
                                </a:lnTo>
                                <a:lnTo>
                                  <a:pt x="118402" y="24892"/>
                                </a:lnTo>
                                <a:lnTo>
                                  <a:pt x="119291" y="25527"/>
                                </a:lnTo>
                                <a:lnTo>
                                  <a:pt x="119291" y="24638"/>
                                </a:lnTo>
                                <a:lnTo>
                                  <a:pt x="119024" y="24384"/>
                                </a:lnTo>
                                <a:lnTo>
                                  <a:pt x="119227" y="23368"/>
                                </a:lnTo>
                                <a:lnTo>
                                  <a:pt x="120256" y="18415"/>
                                </a:lnTo>
                                <a:lnTo>
                                  <a:pt x="121043" y="17526"/>
                                </a:lnTo>
                                <a:lnTo>
                                  <a:pt x="121742" y="16256"/>
                                </a:lnTo>
                                <a:lnTo>
                                  <a:pt x="122364" y="14859"/>
                                </a:lnTo>
                                <a:lnTo>
                                  <a:pt x="122529" y="14351"/>
                                </a:lnTo>
                                <a:lnTo>
                                  <a:pt x="122656" y="13716"/>
                                </a:lnTo>
                                <a:lnTo>
                                  <a:pt x="122885" y="13716"/>
                                </a:lnTo>
                                <a:lnTo>
                                  <a:pt x="123075" y="13589"/>
                                </a:lnTo>
                                <a:lnTo>
                                  <a:pt x="123253" y="13208"/>
                                </a:lnTo>
                                <a:lnTo>
                                  <a:pt x="123266" y="12192"/>
                                </a:lnTo>
                                <a:lnTo>
                                  <a:pt x="122948" y="11938"/>
                                </a:lnTo>
                                <a:lnTo>
                                  <a:pt x="122859" y="10160"/>
                                </a:lnTo>
                                <a:lnTo>
                                  <a:pt x="122631" y="9271"/>
                                </a:lnTo>
                                <a:lnTo>
                                  <a:pt x="122872" y="9144"/>
                                </a:lnTo>
                                <a:lnTo>
                                  <a:pt x="122961" y="8890"/>
                                </a:lnTo>
                                <a:lnTo>
                                  <a:pt x="122859" y="7861"/>
                                </a:lnTo>
                                <a:lnTo>
                                  <a:pt x="122288" y="7239"/>
                                </a:lnTo>
                                <a:lnTo>
                                  <a:pt x="121691" y="7239"/>
                                </a:lnTo>
                                <a:lnTo>
                                  <a:pt x="121691" y="12065"/>
                                </a:lnTo>
                                <a:lnTo>
                                  <a:pt x="121462" y="14351"/>
                                </a:lnTo>
                                <a:lnTo>
                                  <a:pt x="121399" y="14605"/>
                                </a:lnTo>
                                <a:lnTo>
                                  <a:pt x="120726" y="16256"/>
                                </a:lnTo>
                                <a:lnTo>
                                  <a:pt x="119583" y="17780"/>
                                </a:lnTo>
                                <a:lnTo>
                                  <a:pt x="119075" y="18199"/>
                                </a:lnTo>
                                <a:lnTo>
                                  <a:pt x="119075" y="19685"/>
                                </a:lnTo>
                                <a:lnTo>
                                  <a:pt x="118262" y="23368"/>
                                </a:lnTo>
                                <a:lnTo>
                                  <a:pt x="116789" y="23241"/>
                                </a:lnTo>
                                <a:lnTo>
                                  <a:pt x="116395" y="23114"/>
                                </a:lnTo>
                                <a:lnTo>
                                  <a:pt x="115328" y="22987"/>
                                </a:lnTo>
                                <a:lnTo>
                                  <a:pt x="117487" y="22225"/>
                                </a:lnTo>
                                <a:lnTo>
                                  <a:pt x="117576" y="22098"/>
                                </a:lnTo>
                                <a:lnTo>
                                  <a:pt x="117652" y="21209"/>
                                </a:lnTo>
                                <a:lnTo>
                                  <a:pt x="116827" y="20574"/>
                                </a:lnTo>
                                <a:lnTo>
                                  <a:pt x="116484" y="20320"/>
                                </a:lnTo>
                                <a:lnTo>
                                  <a:pt x="116484" y="21336"/>
                                </a:lnTo>
                                <a:lnTo>
                                  <a:pt x="115455" y="21717"/>
                                </a:lnTo>
                                <a:lnTo>
                                  <a:pt x="115290" y="21590"/>
                                </a:lnTo>
                                <a:lnTo>
                                  <a:pt x="114985" y="21361"/>
                                </a:lnTo>
                                <a:lnTo>
                                  <a:pt x="114985" y="22987"/>
                                </a:lnTo>
                                <a:lnTo>
                                  <a:pt x="114198" y="22733"/>
                                </a:lnTo>
                                <a:lnTo>
                                  <a:pt x="113385" y="22733"/>
                                </a:lnTo>
                                <a:lnTo>
                                  <a:pt x="112522" y="22606"/>
                                </a:lnTo>
                                <a:lnTo>
                                  <a:pt x="112737" y="22479"/>
                                </a:lnTo>
                                <a:lnTo>
                                  <a:pt x="111226" y="22479"/>
                                </a:lnTo>
                                <a:lnTo>
                                  <a:pt x="109524" y="22352"/>
                                </a:lnTo>
                                <a:lnTo>
                                  <a:pt x="108762" y="22352"/>
                                </a:lnTo>
                                <a:lnTo>
                                  <a:pt x="110261" y="21590"/>
                                </a:lnTo>
                                <a:lnTo>
                                  <a:pt x="110337" y="21463"/>
                                </a:lnTo>
                                <a:lnTo>
                                  <a:pt x="110286" y="20320"/>
                                </a:lnTo>
                                <a:lnTo>
                                  <a:pt x="109359" y="19761"/>
                                </a:lnTo>
                                <a:lnTo>
                                  <a:pt x="109359" y="20574"/>
                                </a:lnTo>
                                <a:lnTo>
                                  <a:pt x="107581" y="21463"/>
                                </a:lnTo>
                                <a:lnTo>
                                  <a:pt x="105816" y="20574"/>
                                </a:lnTo>
                                <a:lnTo>
                                  <a:pt x="107543" y="19558"/>
                                </a:lnTo>
                                <a:lnTo>
                                  <a:pt x="109359" y="20574"/>
                                </a:lnTo>
                                <a:lnTo>
                                  <a:pt x="109359" y="19761"/>
                                </a:lnTo>
                                <a:lnTo>
                                  <a:pt x="109029" y="19558"/>
                                </a:lnTo>
                                <a:lnTo>
                                  <a:pt x="108648" y="19329"/>
                                </a:lnTo>
                                <a:lnTo>
                                  <a:pt x="109753" y="19685"/>
                                </a:lnTo>
                                <a:lnTo>
                                  <a:pt x="110985" y="19812"/>
                                </a:lnTo>
                                <a:lnTo>
                                  <a:pt x="110591" y="20193"/>
                                </a:lnTo>
                                <a:lnTo>
                                  <a:pt x="110477" y="21590"/>
                                </a:lnTo>
                                <a:lnTo>
                                  <a:pt x="110578" y="21844"/>
                                </a:lnTo>
                                <a:lnTo>
                                  <a:pt x="110985" y="22352"/>
                                </a:lnTo>
                                <a:lnTo>
                                  <a:pt x="111226" y="22466"/>
                                </a:lnTo>
                                <a:lnTo>
                                  <a:pt x="112737" y="22466"/>
                                </a:lnTo>
                                <a:lnTo>
                                  <a:pt x="112953" y="22352"/>
                                </a:lnTo>
                                <a:lnTo>
                                  <a:pt x="113258" y="22098"/>
                                </a:lnTo>
                                <a:lnTo>
                                  <a:pt x="113360" y="21971"/>
                                </a:lnTo>
                                <a:lnTo>
                                  <a:pt x="113436" y="21717"/>
                                </a:lnTo>
                                <a:lnTo>
                                  <a:pt x="114909" y="22961"/>
                                </a:lnTo>
                                <a:lnTo>
                                  <a:pt x="114985" y="21361"/>
                                </a:lnTo>
                                <a:lnTo>
                                  <a:pt x="114642" y="21082"/>
                                </a:lnTo>
                                <a:lnTo>
                                  <a:pt x="115163" y="20828"/>
                                </a:lnTo>
                                <a:lnTo>
                                  <a:pt x="115684" y="20574"/>
                                </a:lnTo>
                                <a:lnTo>
                                  <a:pt x="116484" y="21336"/>
                                </a:lnTo>
                                <a:lnTo>
                                  <a:pt x="116484" y="20320"/>
                                </a:lnTo>
                                <a:lnTo>
                                  <a:pt x="116001" y="19939"/>
                                </a:lnTo>
                                <a:lnTo>
                                  <a:pt x="115874" y="19812"/>
                                </a:lnTo>
                                <a:lnTo>
                                  <a:pt x="115709" y="19812"/>
                                </a:lnTo>
                                <a:lnTo>
                                  <a:pt x="115570" y="19939"/>
                                </a:lnTo>
                                <a:lnTo>
                                  <a:pt x="113893" y="20574"/>
                                </a:lnTo>
                                <a:lnTo>
                                  <a:pt x="113614" y="20828"/>
                                </a:lnTo>
                                <a:lnTo>
                                  <a:pt x="112750" y="19558"/>
                                </a:lnTo>
                                <a:lnTo>
                                  <a:pt x="113601" y="19304"/>
                                </a:lnTo>
                                <a:lnTo>
                                  <a:pt x="114388" y="18796"/>
                                </a:lnTo>
                                <a:lnTo>
                                  <a:pt x="114706" y="18542"/>
                                </a:lnTo>
                                <a:lnTo>
                                  <a:pt x="115036" y="18288"/>
                                </a:lnTo>
                                <a:lnTo>
                                  <a:pt x="115620" y="18542"/>
                                </a:lnTo>
                                <a:lnTo>
                                  <a:pt x="116281" y="19050"/>
                                </a:lnTo>
                                <a:lnTo>
                                  <a:pt x="118249" y="19685"/>
                                </a:lnTo>
                                <a:lnTo>
                                  <a:pt x="119075" y="19685"/>
                                </a:lnTo>
                                <a:lnTo>
                                  <a:pt x="119075" y="18199"/>
                                </a:lnTo>
                                <a:lnTo>
                                  <a:pt x="117614" y="18161"/>
                                </a:lnTo>
                                <a:lnTo>
                                  <a:pt x="114935" y="17907"/>
                                </a:lnTo>
                                <a:lnTo>
                                  <a:pt x="117462" y="15494"/>
                                </a:lnTo>
                                <a:lnTo>
                                  <a:pt x="118516" y="14478"/>
                                </a:lnTo>
                                <a:lnTo>
                                  <a:pt x="120243" y="12827"/>
                                </a:lnTo>
                                <a:lnTo>
                                  <a:pt x="120370" y="12700"/>
                                </a:lnTo>
                                <a:lnTo>
                                  <a:pt x="120370" y="9525"/>
                                </a:lnTo>
                                <a:lnTo>
                                  <a:pt x="120370" y="8001"/>
                                </a:lnTo>
                                <a:lnTo>
                                  <a:pt x="120281" y="7747"/>
                                </a:lnTo>
                                <a:lnTo>
                                  <a:pt x="119888" y="7239"/>
                                </a:lnTo>
                                <a:lnTo>
                                  <a:pt x="119773" y="7112"/>
                                </a:lnTo>
                                <a:lnTo>
                                  <a:pt x="118554" y="6350"/>
                                </a:lnTo>
                                <a:lnTo>
                                  <a:pt x="118554" y="11430"/>
                                </a:lnTo>
                                <a:lnTo>
                                  <a:pt x="118440" y="12065"/>
                                </a:lnTo>
                                <a:lnTo>
                                  <a:pt x="118186" y="12827"/>
                                </a:lnTo>
                                <a:lnTo>
                                  <a:pt x="117957" y="12319"/>
                                </a:lnTo>
                                <a:lnTo>
                                  <a:pt x="117424" y="12192"/>
                                </a:lnTo>
                                <a:lnTo>
                                  <a:pt x="117094" y="12293"/>
                                </a:lnTo>
                                <a:lnTo>
                                  <a:pt x="117094" y="14605"/>
                                </a:lnTo>
                                <a:lnTo>
                                  <a:pt x="116852" y="14986"/>
                                </a:lnTo>
                                <a:lnTo>
                                  <a:pt x="116268" y="15494"/>
                                </a:lnTo>
                                <a:lnTo>
                                  <a:pt x="116649" y="14478"/>
                                </a:lnTo>
                                <a:lnTo>
                                  <a:pt x="116776" y="14605"/>
                                </a:lnTo>
                                <a:lnTo>
                                  <a:pt x="117094" y="14605"/>
                                </a:lnTo>
                                <a:lnTo>
                                  <a:pt x="117094" y="12293"/>
                                </a:lnTo>
                                <a:lnTo>
                                  <a:pt x="116890" y="10795"/>
                                </a:lnTo>
                                <a:lnTo>
                                  <a:pt x="116751" y="10287"/>
                                </a:lnTo>
                                <a:lnTo>
                                  <a:pt x="116890" y="10414"/>
                                </a:lnTo>
                                <a:lnTo>
                                  <a:pt x="117043" y="10414"/>
                                </a:lnTo>
                                <a:lnTo>
                                  <a:pt x="117817" y="10668"/>
                                </a:lnTo>
                                <a:lnTo>
                                  <a:pt x="118262" y="10287"/>
                                </a:lnTo>
                                <a:lnTo>
                                  <a:pt x="118414" y="10160"/>
                                </a:lnTo>
                                <a:lnTo>
                                  <a:pt x="118516" y="9525"/>
                                </a:lnTo>
                                <a:lnTo>
                                  <a:pt x="118554" y="11430"/>
                                </a:lnTo>
                                <a:lnTo>
                                  <a:pt x="118554" y="6350"/>
                                </a:lnTo>
                                <a:lnTo>
                                  <a:pt x="117919" y="5943"/>
                                </a:lnTo>
                                <a:lnTo>
                                  <a:pt x="117919" y="8001"/>
                                </a:lnTo>
                                <a:lnTo>
                                  <a:pt x="117614" y="7747"/>
                                </a:lnTo>
                                <a:lnTo>
                                  <a:pt x="116814" y="7620"/>
                                </a:lnTo>
                                <a:lnTo>
                                  <a:pt x="116205" y="8001"/>
                                </a:lnTo>
                                <a:lnTo>
                                  <a:pt x="116065" y="8636"/>
                                </a:lnTo>
                                <a:lnTo>
                                  <a:pt x="116027" y="8890"/>
                                </a:lnTo>
                                <a:lnTo>
                                  <a:pt x="116154" y="14605"/>
                                </a:lnTo>
                                <a:lnTo>
                                  <a:pt x="115163" y="17018"/>
                                </a:lnTo>
                                <a:lnTo>
                                  <a:pt x="112547" y="17945"/>
                                </a:lnTo>
                                <a:lnTo>
                                  <a:pt x="112547" y="21336"/>
                                </a:lnTo>
                                <a:lnTo>
                                  <a:pt x="112229" y="21590"/>
                                </a:lnTo>
                                <a:lnTo>
                                  <a:pt x="111887" y="21590"/>
                                </a:lnTo>
                                <a:lnTo>
                                  <a:pt x="111467" y="21209"/>
                                </a:lnTo>
                                <a:lnTo>
                                  <a:pt x="111582" y="20701"/>
                                </a:lnTo>
                                <a:lnTo>
                                  <a:pt x="111683" y="20574"/>
                                </a:lnTo>
                                <a:lnTo>
                                  <a:pt x="111798" y="21209"/>
                                </a:lnTo>
                                <a:lnTo>
                                  <a:pt x="112166" y="21336"/>
                                </a:lnTo>
                                <a:lnTo>
                                  <a:pt x="112547" y="21336"/>
                                </a:lnTo>
                                <a:lnTo>
                                  <a:pt x="112547" y="17945"/>
                                </a:lnTo>
                                <a:lnTo>
                                  <a:pt x="112293" y="18034"/>
                                </a:lnTo>
                                <a:lnTo>
                                  <a:pt x="111709" y="18161"/>
                                </a:lnTo>
                                <a:lnTo>
                                  <a:pt x="108585" y="17919"/>
                                </a:lnTo>
                                <a:lnTo>
                                  <a:pt x="108585" y="19304"/>
                                </a:lnTo>
                                <a:lnTo>
                                  <a:pt x="108407" y="19177"/>
                                </a:lnTo>
                                <a:lnTo>
                                  <a:pt x="107772" y="18796"/>
                                </a:lnTo>
                                <a:lnTo>
                                  <a:pt x="107467" y="18796"/>
                                </a:lnTo>
                                <a:lnTo>
                                  <a:pt x="104952" y="20320"/>
                                </a:lnTo>
                                <a:lnTo>
                                  <a:pt x="104978" y="21590"/>
                                </a:lnTo>
                                <a:lnTo>
                                  <a:pt x="106476" y="22352"/>
                                </a:lnTo>
                                <a:lnTo>
                                  <a:pt x="104762" y="22479"/>
                                </a:lnTo>
                                <a:lnTo>
                                  <a:pt x="104013" y="22479"/>
                                </a:lnTo>
                                <a:lnTo>
                                  <a:pt x="104838" y="21590"/>
                                </a:lnTo>
                                <a:lnTo>
                                  <a:pt x="104838" y="20574"/>
                                </a:lnTo>
                                <a:lnTo>
                                  <a:pt x="104140" y="19939"/>
                                </a:lnTo>
                                <a:lnTo>
                                  <a:pt x="105384" y="19812"/>
                                </a:lnTo>
                                <a:lnTo>
                                  <a:pt x="106578" y="19304"/>
                                </a:lnTo>
                                <a:lnTo>
                                  <a:pt x="107581" y="18542"/>
                                </a:lnTo>
                                <a:lnTo>
                                  <a:pt x="108407" y="19177"/>
                                </a:lnTo>
                                <a:lnTo>
                                  <a:pt x="108585" y="19304"/>
                                </a:lnTo>
                                <a:lnTo>
                                  <a:pt x="108585" y="17919"/>
                                </a:lnTo>
                                <a:lnTo>
                                  <a:pt x="108343" y="16764"/>
                                </a:lnTo>
                                <a:lnTo>
                                  <a:pt x="111493" y="8255"/>
                                </a:lnTo>
                                <a:lnTo>
                                  <a:pt x="110299" y="5969"/>
                                </a:lnTo>
                                <a:lnTo>
                                  <a:pt x="113449" y="6477"/>
                                </a:lnTo>
                                <a:lnTo>
                                  <a:pt x="116014" y="8636"/>
                                </a:lnTo>
                                <a:lnTo>
                                  <a:pt x="115735" y="8001"/>
                                </a:lnTo>
                                <a:lnTo>
                                  <a:pt x="115328" y="7493"/>
                                </a:lnTo>
                                <a:lnTo>
                                  <a:pt x="114846" y="6985"/>
                                </a:lnTo>
                                <a:lnTo>
                                  <a:pt x="115049" y="6985"/>
                                </a:lnTo>
                                <a:lnTo>
                                  <a:pt x="115227" y="6731"/>
                                </a:lnTo>
                                <a:lnTo>
                                  <a:pt x="115379" y="6477"/>
                                </a:lnTo>
                                <a:lnTo>
                                  <a:pt x="115430" y="5969"/>
                                </a:lnTo>
                                <a:lnTo>
                                  <a:pt x="115392" y="5842"/>
                                </a:lnTo>
                                <a:lnTo>
                                  <a:pt x="116446" y="6223"/>
                                </a:lnTo>
                                <a:lnTo>
                                  <a:pt x="117335" y="6985"/>
                                </a:lnTo>
                                <a:lnTo>
                                  <a:pt x="117919" y="8001"/>
                                </a:lnTo>
                                <a:lnTo>
                                  <a:pt x="117919" y="5943"/>
                                </a:lnTo>
                                <a:lnTo>
                                  <a:pt x="116967" y="5334"/>
                                </a:lnTo>
                                <a:lnTo>
                                  <a:pt x="118376" y="5842"/>
                                </a:lnTo>
                                <a:lnTo>
                                  <a:pt x="119595" y="6858"/>
                                </a:lnTo>
                                <a:lnTo>
                                  <a:pt x="119799" y="7112"/>
                                </a:lnTo>
                                <a:lnTo>
                                  <a:pt x="120370" y="7493"/>
                                </a:lnTo>
                                <a:lnTo>
                                  <a:pt x="120472" y="8001"/>
                                </a:lnTo>
                                <a:lnTo>
                                  <a:pt x="121297" y="9144"/>
                                </a:lnTo>
                                <a:lnTo>
                                  <a:pt x="121424" y="9398"/>
                                </a:lnTo>
                                <a:lnTo>
                                  <a:pt x="121615" y="10160"/>
                                </a:lnTo>
                                <a:lnTo>
                                  <a:pt x="121691" y="12065"/>
                                </a:lnTo>
                                <a:lnTo>
                                  <a:pt x="121691" y="7239"/>
                                </a:lnTo>
                                <a:lnTo>
                                  <a:pt x="121297" y="6731"/>
                                </a:lnTo>
                                <a:lnTo>
                                  <a:pt x="120840" y="6223"/>
                                </a:lnTo>
                                <a:lnTo>
                                  <a:pt x="119811" y="5334"/>
                                </a:lnTo>
                                <a:lnTo>
                                  <a:pt x="119672" y="5207"/>
                                </a:lnTo>
                                <a:lnTo>
                                  <a:pt x="118402" y="4572"/>
                                </a:lnTo>
                                <a:lnTo>
                                  <a:pt x="118148" y="4445"/>
                                </a:lnTo>
                                <a:lnTo>
                                  <a:pt x="118122" y="4191"/>
                                </a:lnTo>
                                <a:lnTo>
                                  <a:pt x="117741" y="3810"/>
                                </a:lnTo>
                                <a:lnTo>
                                  <a:pt x="117614" y="3683"/>
                                </a:lnTo>
                                <a:lnTo>
                                  <a:pt x="117335" y="3556"/>
                                </a:lnTo>
                                <a:lnTo>
                                  <a:pt x="116789" y="3556"/>
                                </a:lnTo>
                                <a:lnTo>
                                  <a:pt x="116586" y="3683"/>
                                </a:lnTo>
                                <a:lnTo>
                                  <a:pt x="116446" y="3810"/>
                                </a:lnTo>
                                <a:lnTo>
                                  <a:pt x="114884" y="3556"/>
                                </a:lnTo>
                                <a:lnTo>
                                  <a:pt x="113398" y="3632"/>
                                </a:lnTo>
                                <a:lnTo>
                                  <a:pt x="113398" y="5334"/>
                                </a:lnTo>
                                <a:lnTo>
                                  <a:pt x="113296" y="5461"/>
                                </a:lnTo>
                                <a:lnTo>
                                  <a:pt x="113207" y="5842"/>
                                </a:lnTo>
                                <a:lnTo>
                                  <a:pt x="112153" y="5334"/>
                                </a:lnTo>
                                <a:lnTo>
                                  <a:pt x="111594" y="5207"/>
                                </a:lnTo>
                                <a:lnTo>
                                  <a:pt x="112801" y="5207"/>
                                </a:lnTo>
                                <a:lnTo>
                                  <a:pt x="113398" y="5334"/>
                                </a:lnTo>
                                <a:lnTo>
                                  <a:pt x="113398" y="3632"/>
                                </a:lnTo>
                                <a:lnTo>
                                  <a:pt x="112293" y="3683"/>
                                </a:lnTo>
                                <a:lnTo>
                                  <a:pt x="110502" y="4064"/>
                                </a:lnTo>
                                <a:lnTo>
                                  <a:pt x="110223" y="4152"/>
                                </a:lnTo>
                                <a:lnTo>
                                  <a:pt x="110223" y="7810"/>
                                </a:lnTo>
                                <a:lnTo>
                                  <a:pt x="108673" y="13462"/>
                                </a:lnTo>
                                <a:lnTo>
                                  <a:pt x="108597" y="13208"/>
                                </a:lnTo>
                                <a:lnTo>
                                  <a:pt x="108483" y="13081"/>
                                </a:lnTo>
                                <a:lnTo>
                                  <a:pt x="108204" y="12890"/>
                                </a:lnTo>
                                <a:lnTo>
                                  <a:pt x="108204" y="14986"/>
                                </a:lnTo>
                                <a:lnTo>
                                  <a:pt x="107632" y="16383"/>
                                </a:lnTo>
                                <a:lnTo>
                                  <a:pt x="107581" y="16256"/>
                                </a:lnTo>
                                <a:lnTo>
                                  <a:pt x="107391" y="15875"/>
                                </a:lnTo>
                                <a:lnTo>
                                  <a:pt x="107099" y="14986"/>
                                </a:lnTo>
                                <a:lnTo>
                                  <a:pt x="107429" y="15240"/>
                                </a:lnTo>
                                <a:lnTo>
                                  <a:pt x="107873" y="15240"/>
                                </a:lnTo>
                                <a:lnTo>
                                  <a:pt x="108204" y="14986"/>
                                </a:lnTo>
                                <a:lnTo>
                                  <a:pt x="108204" y="12890"/>
                                </a:lnTo>
                                <a:lnTo>
                                  <a:pt x="107924" y="12700"/>
                                </a:lnTo>
                                <a:lnTo>
                                  <a:pt x="107327" y="12700"/>
                                </a:lnTo>
                                <a:lnTo>
                                  <a:pt x="106768" y="13081"/>
                                </a:lnTo>
                                <a:lnTo>
                                  <a:pt x="106743" y="16764"/>
                                </a:lnTo>
                                <a:lnTo>
                                  <a:pt x="106603" y="17907"/>
                                </a:lnTo>
                                <a:lnTo>
                                  <a:pt x="103581" y="18148"/>
                                </a:lnTo>
                                <a:lnTo>
                                  <a:pt x="103581" y="21336"/>
                                </a:lnTo>
                                <a:lnTo>
                                  <a:pt x="103454" y="21463"/>
                                </a:lnTo>
                                <a:lnTo>
                                  <a:pt x="103098" y="21590"/>
                                </a:lnTo>
                                <a:lnTo>
                                  <a:pt x="102781" y="21590"/>
                                </a:lnTo>
                                <a:lnTo>
                                  <a:pt x="102654" y="21336"/>
                                </a:lnTo>
                                <a:lnTo>
                                  <a:pt x="103149" y="21336"/>
                                </a:lnTo>
                                <a:lnTo>
                                  <a:pt x="103466" y="20955"/>
                                </a:lnTo>
                                <a:lnTo>
                                  <a:pt x="103479" y="20574"/>
                                </a:lnTo>
                                <a:lnTo>
                                  <a:pt x="103581" y="21336"/>
                                </a:lnTo>
                                <a:lnTo>
                                  <a:pt x="103581" y="18148"/>
                                </a:lnTo>
                                <a:lnTo>
                                  <a:pt x="103403" y="18161"/>
                                </a:lnTo>
                                <a:lnTo>
                                  <a:pt x="102831" y="18034"/>
                                </a:lnTo>
                                <a:lnTo>
                                  <a:pt x="102603" y="17957"/>
                                </a:lnTo>
                                <a:lnTo>
                                  <a:pt x="102603" y="22606"/>
                                </a:lnTo>
                                <a:lnTo>
                                  <a:pt x="101815" y="22733"/>
                                </a:lnTo>
                                <a:lnTo>
                                  <a:pt x="100977" y="22733"/>
                                </a:lnTo>
                                <a:lnTo>
                                  <a:pt x="100152" y="22987"/>
                                </a:lnTo>
                                <a:lnTo>
                                  <a:pt x="101650" y="21717"/>
                                </a:lnTo>
                                <a:lnTo>
                                  <a:pt x="101727" y="21971"/>
                                </a:lnTo>
                                <a:lnTo>
                                  <a:pt x="101828" y="22098"/>
                                </a:lnTo>
                                <a:lnTo>
                                  <a:pt x="102133" y="22352"/>
                                </a:lnTo>
                                <a:lnTo>
                                  <a:pt x="102565" y="22606"/>
                                </a:lnTo>
                                <a:lnTo>
                                  <a:pt x="102603" y="17957"/>
                                </a:lnTo>
                                <a:lnTo>
                                  <a:pt x="102400" y="17881"/>
                                </a:lnTo>
                                <a:lnTo>
                                  <a:pt x="102400" y="19685"/>
                                </a:lnTo>
                                <a:lnTo>
                                  <a:pt x="102108" y="19939"/>
                                </a:lnTo>
                                <a:lnTo>
                                  <a:pt x="101752" y="20320"/>
                                </a:lnTo>
                                <a:lnTo>
                                  <a:pt x="101587" y="20574"/>
                                </a:lnTo>
                                <a:lnTo>
                                  <a:pt x="101536" y="20955"/>
                                </a:lnTo>
                                <a:lnTo>
                                  <a:pt x="101346" y="20701"/>
                                </a:lnTo>
                                <a:lnTo>
                                  <a:pt x="100990" y="20574"/>
                                </a:lnTo>
                                <a:lnTo>
                                  <a:pt x="100469" y="20396"/>
                                </a:lnTo>
                                <a:lnTo>
                                  <a:pt x="100469" y="21082"/>
                                </a:lnTo>
                                <a:lnTo>
                                  <a:pt x="99669" y="21717"/>
                                </a:lnTo>
                                <a:lnTo>
                                  <a:pt x="98640" y="21336"/>
                                </a:lnTo>
                                <a:lnTo>
                                  <a:pt x="99479" y="20574"/>
                                </a:lnTo>
                                <a:lnTo>
                                  <a:pt x="100469" y="21082"/>
                                </a:lnTo>
                                <a:lnTo>
                                  <a:pt x="100469" y="20396"/>
                                </a:lnTo>
                                <a:lnTo>
                                  <a:pt x="99580" y="20066"/>
                                </a:lnTo>
                                <a:lnTo>
                                  <a:pt x="99453" y="19939"/>
                                </a:lnTo>
                                <a:lnTo>
                                  <a:pt x="99288" y="19939"/>
                                </a:lnTo>
                                <a:lnTo>
                                  <a:pt x="99148" y="20066"/>
                                </a:lnTo>
                                <a:lnTo>
                                  <a:pt x="97739" y="21082"/>
                                </a:lnTo>
                                <a:lnTo>
                                  <a:pt x="97650" y="22352"/>
                                </a:lnTo>
                                <a:lnTo>
                                  <a:pt x="99758" y="22987"/>
                                </a:lnTo>
                                <a:lnTo>
                                  <a:pt x="99580" y="23114"/>
                                </a:lnTo>
                                <a:lnTo>
                                  <a:pt x="96939" y="23876"/>
                                </a:lnTo>
                                <a:lnTo>
                                  <a:pt x="96062" y="19939"/>
                                </a:lnTo>
                                <a:lnTo>
                                  <a:pt x="96888" y="19939"/>
                                </a:lnTo>
                                <a:lnTo>
                                  <a:pt x="98094" y="19685"/>
                                </a:lnTo>
                                <a:lnTo>
                                  <a:pt x="98856" y="19304"/>
                                </a:lnTo>
                                <a:lnTo>
                                  <a:pt x="99720" y="18669"/>
                                </a:lnTo>
                                <a:lnTo>
                                  <a:pt x="99961" y="18415"/>
                                </a:lnTo>
                                <a:lnTo>
                                  <a:pt x="100088" y="18288"/>
                                </a:lnTo>
                                <a:lnTo>
                                  <a:pt x="100736" y="18923"/>
                                </a:lnTo>
                                <a:lnTo>
                                  <a:pt x="101536" y="19431"/>
                                </a:lnTo>
                                <a:lnTo>
                                  <a:pt x="102400" y="19685"/>
                                </a:lnTo>
                                <a:lnTo>
                                  <a:pt x="102400" y="17881"/>
                                </a:lnTo>
                                <a:lnTo>
                                  <a:pt x="100190" y="17106"/>
                                </a:lnTo>
                                <a:lnTo>
                                  <a:pt x="100190" y="18034"/>
                                </a:lnTo>
                                <a:lnTo>
                                  <a:pt x="96164" y="18415"/>
                                </a:lnTo>
                                <a:lnTo>
                                  <a:pt x="93433" y="11938"/>
                                </a:lnTo>
                                <a:lnTo>
                                  <a:pt x="93535" y="10160"/>
                                </a:lnTo>
                                <a:lnTo>
                                  <a:pt x="93738" y="9398"/>
                                </a:lnTo>
                                <a:lnTo>
                                  <a:pt x="94767" y="7861"/>
                                </a:lnTo>
                                <a:lnTo>
                                  <a:pt x="94792" y="7493"/>
                                </a:lnTo>
                                <a:lnTo>
                                  <a:pt x="95313" y="7137"/>
                                </a:lnTo>
                                <a:lnTo>
                                  <a:pt x="95542" y="6858"/>
                                </a:lnTo>
                                <a:lnTo>
                                  <a:pt x="96774" y="5842"/>
                                </a:lnTo>
                                <a:lnTo>
                                  <a:pt x="98196" y="5334"/>
                                </a:lnTo>
                                <a:lnTo>
                                  <a:pt x="95351" y="7137"/>
                                </a:lnTo>
                                <a:lnTo>
                                  <a:pt x="94856" y="7747"/>
                                </a:lnTo>
                                <a:lnTo>
                                  <a:pt x="94792" y="12700"/>
                                </a:lnTo>
                                <a:lnTo>
                                  <a:pt x="100190" y="18034"/>
                                </a:lnTo>
                                <a:lnTo>
                                  <a:pt x="100190" y="17106"/>
                                </a:lnTo>
                                <a:lnTo>
                                  <a:pt x="99961" y="17018"/>
                                </a:lnTo>
                                <a:lnTo>
                                  <a:pt x="99326" y="15494"/>
                                </a:lnTo>
                                <a:lnTo>
                                  <a:pt x="98933" y="14516"/>
                                </a:lnTo>
                                <a:lnTo>
                                  <a:pt x="98933" y="15494"/>
                                </a:lnTo>
                                <a:lnTo>
                                  <a:pt x="98361" y="14986"/>
                                </a:lnTo>
                                <a:lnTo>
                                  <a:pt x="98107" y="14605"/>
                                </a:lnTo>
                                <a:lnTo>
                                  <a:pt x="98247" y="14605"/>
                                </a:lnTo>
                                <a:lnTo>
                                  <a:pt x="98552" y="14351"/>
                                </a:lnTo>
                                <a:lnTo>
                                  <a:pt x="98831" y="15240"/>
                                </a:lnTo>
                                <a:lnTo>
                                  <a:pt x="98933" y="15494"/>
                                </a:lnTo>
                                <a:lnTo>
                                  <a:pt x="98933" y="14516"/>
                                </a:lnTo>
                                <a:lnTo>
                                  <a:pt x="98869" y="14351"/>
                                </a:lnTo>
                                <a:lnTo>
                                  <a:pt x="98933" y="12827"/>
                                </a:lnTo>
                                <a:lnTo>
                                  <a:pt x="99060" y="10287"/>
                                </a:lnTo>
                                <a:lnTo>
                                  <a:pt x="99085" y="9652"/>
                                </a:lnTo>
                                <a:lnTo>
                                  <a:pt x="99098" y="8636"/>
                                </a:lnTo>
                                <a:lnTo>
                                  <a:pt x="98983" y="8255"/>
                                </a:lnTo>
                                <a:lnTo>
                                  <a:pt x="98717" y="8001"/>
                                </a:lnTo>
                                <a:lnTo>
                                  <a:pt x="98450" y="7747"/>
                                </a:lnTo>
                                <a:lnTo>
                                  <a:pt x="98425" y="10287"/>
                                </a:lnTo>
                                <a:lnTo>
                                  <a:pt x="98272" y="10922"/>
                                </a:lnTo>
                                <a:lnTo>
                                  <a:pt x="98171" y="12446"/>
                                </a:lnTo>
                                <a:lnTo>
                                  <a:pt x="97955" y="12319"/>
                                </a:lnTo>
                                <a:lnTo>
                                  <a:pt x="97688" y="12319"/>
                                </a:lnTo>
                                <a:lnTo>
                                  <a:pt x="97459" y="12446"/>
                                </a:lnTo>
                                <a:lnTo>
                                  <a:pt x="97243" y="12446"/>
                                </a:lnTo>
                                <a:lnTo>
                                  <a:pt x="97066" y="12573"/>
                                </a:lnTo>
                                <a:lnTo>
                                  <a:pt x="96977" y="12827"/>
                                </a:lnTo>
                                <a:lnTo>
                                  <a:pt x="96875" y="12573"/>
                                </a:lnTo>
                                <a:lnTo>
                                  <a:pt x="96748" y="12065"/>
                                </a:lnTo>
                                <a:lnTo>
                                  <a:pt x="96634" y="11430"/>
                                </a:lnTo>
                                <a:lnTo>
                                  <a:pt x="96659" y="9652"/>
                                </a:lnTo>
                                <a:lnTo>
                                  <a:pt x="96748" y="9906"/>
                                </a:lnTo>
                                <a:lnTo>
                                  <a:pt x="97205" y="10541"/>
                                </a:lnTo>
                                <a:lnTo>
                                  <a:pt x="97904" y="10668"/>
                                </a:lnTo>
                                <a:lnTo>
                                  <a:pt x="98425" y="10287"/>
                                </a:lnTo>
                                <a:lnTo>
                                  <a:pt x="98425" y="7747"/>
                                </a:lnTo>
                                <a:lnTo>
                                  <a:pt x="97726" y="7620"/>
                                </a:lnTo>
                                <a:lnTo>
                                  <a:pt x="97243" y="8001"/>
                                </a:lnTo>
                                <a:lnTo>
                                  <a:pt x="97828" y="7112"/>
                                </a:lnTo>
                                <a:lnTo>
                                  <a:pt x="98717" y="6350"/>
                                </a:lnTo>
                                <a:lnTo>
                                  <a:pt x="99758" y="5969"/>
                                </a:lnTo>
                                <a:lnTo>
                                  <a:pt x="99707" y="6477"/>
                                </a:lnTo>
                                <a:lnTo>
                                  <a:pt x="99949" y="6858"/>
                                </a:lnTo>
                                <a:lnTo>
                                  <a:pt x="100114" y="6985"/>
                                </a:lnTo>
                                <a:lnTo>
                                  <a:pt x="100215" y="7112"/>
                                </a:lnTo>
                                <a:lnTo>
                                  <a:pt x="99847" y="7493"/>
                                </a:lnTo>
                                <a:lnTo>
                                  <a:pt x="99098" y="8636"/>
                                </a:lnTo>
                                <a:lnTo>
                                  <a:pt x="101752" y="6477"/>
                                </a:lnTo>
                                <a:lnTo>
                                  <a:pt x="104838" y="5969"/>
                                </a:lnTo>
                                <a:lnTo>
                                  <a:pt x="103886" y="7810"/>
                                </a:lnTo>
                                <a:lnTo>
                                  <a:pt x="103771" y="8636"/>
                                </a:lnTo>
                                <a:lnTo>
                                  <a:pt x="105016" y="12573"/>
                                </a:lnTo>
                                <a:lnTo>
                                  <a:pt x="106743" y="16764"/>
                                </a:lnTo>
                                <a:lnTo>
                                  <a:pt x="106743" y="13119"/>
                                </a:lnTo>
                                <a:lnTo>
                                  <a:pt x="106578" y="13462"/>
                                </a:lnTo>
                                <a:lnTo>
                                  <a:pt x="105079" y="7810"/>
                                </a:lnTo>
                                <a:lnTo>
                                  <a:pt x="105194" y="7493"/>
                                </a:lnTo>
                                <a:lnTo>
                                  <a:pt x="106019" y="5969"/>
                                </a:lnTo>
                                <a:lnTo>
                                  <a:pt x="106095" y="5842"/>
                                </a:lnTo>
                                <a:lnTo>
                                  <a:pt x="106667" y="5842"/>
                                </a:lnTo>
                                <a:lnTo>
                                  <a:pt x="106603" y="5969"/>
                                </a:lnTo>
                                <a:lnTo>
                                  <a:pt x="106489" y="6731"/>
                                </a:lnTo>
                                <a:lnTo>
                                  <a:pt x="106616" y="7112"/>
                                </a:lnTo>
                                <a:lnTo>
                                  <a:pt x="106680" y="7239"/>
                                </a:lnTo>
                                <a:lnTo>
                                  <a:pt x="107340" y="7747"/>
                                </a:lnTo>
                                <a:lnTo>
                                  <a:pt x="107924" y="7747"/>
                                </a:lnTo>
                                <a:lnTo>
                                  <a:pt x="108585" y="7239"/>
                                </a:lnTo>
                                <a:lnTo>
                                  <a:pt x="108661" y="7112"/>
                                </a:lnTo>
                                <a:lnTo>
                                  <a:pt x="108546" y="5842"/>
                                </a:lnTo>
                                <a:lnTo>
                                  <a:pt x="109156" y="5842"/>
                                </a:lnTo>
                                <a:lnTo>
                                  <a:pt x="110096" y="7493"/>
                                </a:lnTo>
                                <a:lnTo>
                                  <a:pt x="110223" y="7810"/>
                                </a:lnTo>
                                <a:lnTo>
                                  <a:pt x="110223" y="4152"/>
                                </a:lnTo>
                                <a:lnTo>
                                  <a:pt x="108800" y="4572"/>
                                </a:lnTo>
                                <a:lnTo>
                                  <a:pt x="108623" y="3175"/>
                                </a:lnTo>
                                <a:lnTo>
                                  <a:pt x="108953" y="3175"/>
                                </a:lnTo>
                                <a:lnTo>
                                  <a:pt x="109308" y="3302"/>
                                </a:lnTo>
                                <a:lnTo>
                                  <a:pt x="109740" y="3302"/>
                                </a:lnTo>
                                <a:lnTo>
                                  <a:pt x="109740" y="3175"/>
                                </a:lnTo>
                                <a:lnTo>
                                  <a:pt x="109778" y="2413"/>
                                </a:lnTo>
                                <a:lnTo>
                                  <a:pt x="109829" y="1143"/>
                                </a:lnTo>
                                <a:lnTo>
                                  <a:pt x="109842" y="1016"/>
                                </a:lnTo>
                                <a:lnTo>
                                  <a:pt x="109474" y="1016"/>
                                </a:lnTo>
                                <a:lnTo>
                                  <a:pt x="108927" y="1104"/>
                                </a:lnTo>
                                <a:lnTo>
                                  <a:pt x="108927" y="1778"/>
                                </a:lnTo>
                                <a:lnTo>
                                  <a:pt x="108927" y="2286"/>
                                </a:lnTo>
                                <a:lnTo>
                                  <a:pt x="108610" y="2286"/>
                                </a:lnTo>
                                <a:lnTo>
                                  <a:pt x="108254" y="2413"/>
                                </a:lnTo>
                                <a:lnTo>
                                  <a:pt x="107950" y="2286"/>
                                </a:lnTo>
                                <a:lnTo>
                                  <a:pt x="107823" y="2286"/>
                                </a:lnTo>
                                <a:lnTo>
                                  <a:pt x="107823" y="3683"/>
                                </a:lnTo>
                                <a:lnTo>
                                  <a:pt x="107950" y="4572"/>
                                </a:lnTo>
                                <a:lnTo>
                                  <a:pt x="107302" y="4572"/>
                                </a:lnTo>
                                <a:lnTo>
                                  <a:pt x="107353" y="3175"/>
                                </a:lnTo>
                                <a:lnTo>
                                  <a:pt x="107302" y="2413"/>
                                </a:lnTo>
                                <a:lnTo>
                                  <a:pt x="106197" y="2413"/>
                                </a:lnTo>
                                <a:lnTo>
                                  <a:pt x="106197" y="1905"/>
                                </a:lnTo>
                                <a:lnTo>
                                  <a:pt x="107378" y="1905"/>
                                </a:lnTo>
                                <a:lnTo>
                                  <a:pt x="107340" y="1143"/>
                                </a:lnTo>
                                <a:lnTo>
                                  <a:pt x="107302" y="889"/>
                                </a:lnTo>
                                <a:lnTo>
                                  <a:pt x="107467" y="762"/>
                                </a:lnTo>
                                <a:lnTo>
                                  <a:pt x="107657" y="762"/>
                                </a:lnTo>
                                <a:lnTo>
                                  <a:pt x="107746" y="1778"/>
                                </a:lnTo>
                                <a:lnTo>
                                  <a:pt x="108927" y="1778"/>
                                </a:lnTo>
                                <a:lnTo>
                                  <a:pt x="108927" y="1104"/>
                                </a:lnTo>
                                <a:lnTo>
                                  <a:pt x="108648" y="1143"/>
                                </a:lnTo>
                                <a:lnTo>
                                  <a:pt x="108686" y="762"/>
                                </a:lnTo>
                                <a:lnTo>
                                  <a:pt x="108788" y="381"/>
                                </a:lnTo>
                                <a:lnTo>
                                  <a:pt x="108648" y="254"/>
                                </a:lnTo>
                                <a:lnTo>
                                  <a:pt x="107988" y="0"/>
                                </a:lnTo>
                                <a:lnTo>
                                  <a:pt x="107251" y="0"/>
                                </a:lnTo>
                                <a:lnTo>
                                  <a:pt x="106591" y="254"/>
                                </a:lnTo>
                                <a:lnTo>
                                  <a:pt x="106514" y="762"/>
                                </a:lnTo>
                                <a:lnTo>
                                  <a:pt x="106591" y="1143"/>
                                </a:lnTo>
                                <a:lnTo>
                                  <a:pt x="105422" y="1016"/>
                                </a:lnTo>
                                <a:lnTo>
                                  <a:pt x="105498" y="3302"/>
                                </a:lnTo>
                                <a:lnTo>
                                  <a:pt x="105930" y="3302"/>
                                </a:lnTo>
                                <a:lnTo>
                                  <a:pt x="106286" y="3175"/>
                                </a:lnTo>
                                <a:lnTo>
                                  <a:pt x="106616" y="3175"/>
                                </a:lnTo>
                                <a:lnTo>
                                  <a:pt x="106426" y="4572"/>
                                </a:lnTo>
                                <a:lnTo>
                                  <a:pt x="104724" y="4064"/>
                                </a:lnTo>
                                <a:lnTo>
                                  <a:pt x="103619" y="3835"/>
                                </a:lnTo>
                                <a:lnTo>
                                  <a:pt x="103619" y="5207"/>
                                </a:lnTo>
                                <a:lnTo>
                                  <a:pt x="103060" y="5334"/>
                                </a:lnTo>
                                <a:lnTo>
                                  <a:pt x="102006" y="5842"/>
                                </a:lnTo>
                                <a:lnTo>
                                  <a:pt x="101930" y="5461"/>
                                </a:lnTo>
                                <a:lnTo>
                                  <a:pt x="101815" y="5334"/>
                                </a:lnTo>
                                <a:lnTo>
                                  <a:pt x="102412" y="5207"/>
                                </a:lnTo>
                                <a:lnTo>
                                  <a:pt x="103619" y="5207"/>
                                </a:lnTo>
                                <a:lnTo>
                                  <a:pt x="103619" y="3835"/>
                                </a:lnTo>
                                <a:lnTo>
                                  <a:pt x="102933" y="3683"/>
                                </a:lnTo>
                                <a:lnTo>
                                  <a:pt x="100342" y="3556"/>
                                </a:lnTo>
                                <a:lnTo>
                                  <a:pt x="98780" y="3810"/>
                                </a:lnTo>
                                <a:lnTo>
                                  <a:pt x="98640" y="3683"/>
                                </a:lnTo>
                                <a:lnTo>
                                  <a:pt x="98437" y="3556"/>
                                </a:lnTo>
                                <a:lnTo>
                                  <a:pt x="97891" y="3556"/>
                                </a:lnTo>
                                <a:lnTo>
                                  <a:pt x="97612" y="3683"/>
                                </a:lnTo>
                                <a:lnTo>
                                  <a:pt x="97116" y="4191"/>
                                </a:lnTo>
                                <a:lnTo>
                                  <a:pt x="97078" y="4445"/>
                                </a:lnTo>
                                <a:lnTo>
                                  <a:pt x="95567" y="5207"/>
                                </a:lnTo>
                                <a:lnTo>
                                  <a:pt x="94386" y="6223"/>
                                </a:lnTo>
                                <a:lnTo>
                                  <a:pt x="93560" y="7239"/>
                                </a:lnTo>
                                <a:lnTo>
                                  <a:pt x="92938" y="7239"/>
                                </a:lnTo>
                                <a:lnTo>
                                  <a:pt x="92544" y="7493"/>
                                </a:lnTo>
                                <a:lnTo>
                                  <a:pt x="92405" y="7861"/>
                                </a:lnTo>
                                <a:lnTo>
                                  <a:pt x="92278" y="8890"/>
                                </a:lnTo>
                                <a:lnTo>
                                  <a:pt x="92341" y="9017"/>
                                </a:lnTo>
                                <a:lnTo>
                                  <a:pt x="92468" y="9144"/>
                                </a:lnTo>
                                <a:lnTo>
                                  <a:pt x="92557" y="9398"/>
                                </a:lnTo>
                                <a:lnTo>
                                  <a:pt x="92354" y="10160"/>
                                </a:lnTo>
                                <a:lnTo>
                                  <a:pt x="92240" y="11938"/>
                                </a:lnTo>
                                <a:lnTo>
                                  <a:pt x="91922" y="12192"/>
                                </a:lnTo>
                                <a:lnTo>
                                  <a:pt x="91922" y="13208"/>
                                </a:lnTo>
                                <a:lnTo>
                                  <a:pt x="92113" y="13589"/>
                                </a:lnTo>
                                <a:lnTo>
                                  <a:pt x="92303" y="13716"/>
                                </a:lnTo>
                                <a:lnTo>
                                  <a:pt x="92532" y="13716"/>
                                </a:lnTo>
                                <a:lnTo>
                                  <a:pt x="92976" y="15494"/>
                                </a:lnTo>
                                <a:lnTo>
                                  <a:pt x="93840" y="17145"/>
                                </a:lnTo>
                                <a:lnTo>
                                  <a:pt x="95034" y="18415"/>
                                </a:lnTo>
                                <a:lnTo>
                                  <a:pt x="95275" y="19431"/>
                                </a:lnTo>
                                <a:lnTo>
                                  <a:pt x="96278" y="24511"/>
                                </a:lnTo>
                                <a:lnTo>
                                  <a:pt x="95719" y="24892"/>
                                </a:lnTo>
                                <a:lnTo>
                                  <a:pt x="95592" y="25781"/>
                                </a:lnTo>
                                <a:lnTo>
                                  <a:pt x="95808" y="26289"/>
                                </a:lnTo>
                                <a:lnTo>
                                  <a:pt x="96113" y="26797"/>
                                </a:lnTo>
                                <a:lnTo>
                                  <a:pt x="96583" y="27178"/>
                                </a:lnTo>
                                <a:lnTo>
                                  <a:pt x="97129" y="27305"/>
                                </a:lnTo>
                                <a:lnTo>
                                  <a:pt x="98005" y="27686"/>
                                </a:lnTo>
                                <a:lnTo>
                                  <a:pt x="98907" y="27813"/>
                                </a:lnTo>
                                <a:lnTo>
                                  <a:pt x="99834" y="28067"/>
                                </a:lnTo>
                                <a:lnTo>
                                  <a:pt x="99415" y="29083"/>
                                </a:lnTo>
                                <a:lnTo>
                                  <a:pt x="98590" y="30226"/>
                                </a:lnTo>
                                <a:lnTo>
                                  <a:pt x="98158" y="30734"/>
                                </a:lnTo>
                                <a:lnTo>
                                  <a:pt x="97028" y="30353"/>
                                </a:lnTo>
                                <a:lnTo>
                                  <a:pt x="95262" y="30353"/>
                                </a:lnTo>
                                <a:lnTo>
                                  <a:pt x="97637" y="31242"/>
                                </a:lnTo>
                                <a:lnTo>
                                  <a:pt x="98323" y="31369"/>
                                </a:lnTo>
                                <a:lnTo>
                                  <a:pt x="98869" y="31750"/>
                                </a:lnTo>
                                <a:lnTo>
                                  <a:pt x="99517" y="31877"/>
                                </a:lnTo>
                                <a:lnTo>
                                  <a:pt x="97612" y="32385"/>
                                </a:lnTo>
                                <a:lnTo>
                                  <a:pt x="94869" y="34544"/>
                                </a:lnTo>
                                <a:lnTo>
                                  <a:pt x="88468" y="38862"/>
                                </a:lnTo>
                                <a:lnTo>
                                  <a:pt x="87198" y="38608"/>
                                </a:lnTo>
                                <a:lnTo>
                                  <a:pt x="86156" y="38354"/>
                                </a:lnTo>
                                <a:lnTo>
                                  <a:pt x="85115" y="38100"/>
                                </a:lnTo>
                                <a:lnTo>
                                  <a:pt x="83146" y="37211"/>
                                </a:lnTo>
                                <a:lnTo>
                                  <a:pt x="82359" y="36703"/>
                                </a:lnTo>
                                <a:lnTo>
                                  <a:pt x="81381" y="36068"/>
                                </a:lnTo>
                                <a:lnTo>
                                  <a:pt x="82562" y="35814"/>
                                </a:lnTo>
                                <a:lnTo>
                                  <a:pt x="83159" y="35814"/>
                                </a:lnTo>
                                <a:lnTo>
                                  <a:pt x="83680" y="35941"/>
                                </a:lnTo>
                                <a:lnTo>
                                  <a:pt x="84175" y="35941"/>
                                </a:lnTo>
                                <a:lnTo>
                                  <a:pt x="86271" y="36576"/>
                                </a:lnTo>
                                <a:lnTo>
                                  <a:pt x="87934" y="36957"/>
                                </a:lnTo>
                                <a:lnTo>
                                  <a:pt x="88823" y="36703"/>
                                </a:lnTo>
                                <a:lnTo>
                                  <a:pt x="92468" y="33020"/>
                                </a:lnTo>
                                <a:lnTo>
                                  <a:pt x="94399" y="30353"/>
                                </a:lnTo>
                                <a:lnTo>
                                  <a:pt x="93776" y="30353"/>
                                </a:lnTo>
                                <a:lnTo>
                                  <a:pt x="88760" y="35687"/>
                                </a:lnTo>
                                <a:lnTo>
                                  <a:pt x="88544" y="35814"/>
                                </a:lnTo>
                                <a:lnTo>
                                  <a:pt x="88315" y="35814"/>
                                </a:lnTo>
                                <a:lnTo>
                                  <a:pt x="88747" y="35560"/>
                                </a:lnTo>
                                <a:lnTo>
                                  <a:pt x="88912" y="35306"/>
                                </a:lnTo>
                                <a:lnTo>
                                  <a:pt x="89027" y="35052"/>
                                </a:lnTo>
                                <a:lnTo>
                                  <a:pt x="89052" y="34925"/>
                                </a:lnTo>
                                <a:lnTo>
                                  <a:pt x="89014" y="34036"/>
                                </a:lnTo>
                                <a:lnTo>
                                  <a:pt x="88874" y="33782"/>
                                </a:lnTo>
                                <a:lnTo>
                                  <a:pt x="88722" y="33743"/>
                                </a:lnTo>
                                <a:lnTo>
                                  <a:pt x="88722" y="34290"/>
                                </a:lnTo>
                                <a:lnTo>
                                  <a:pt x="88176" y="34925"/>
                                </a:lnTo>
                                <a:lnTo>
                                  <a:pt x="88074" y="34671"/>
                                </a:lnTo>
                                <a:lnTo>
                                  <a:pt x="87960" y="34544"/>
                                </a:lnTo>
                                <a:lnTo>
                                  <a:pt x="84861" y="34544"/>
                                </a:lnTo>
                                <a:lnTo>
                                  <a:pt x="82753" y="35052"/>
                                </a:lnTo>
                                <a:lnTo>
                                  <a:pt x="81584" y="35306"/>
                                </a:lnTo>
                                <a:lnTo>
                                  <a:pt x="79260" y="36080"/>
                                </a:lnTo>
                                <a:lnTo>
                                  <a:pt x="79260" y="36703"/>
                                </a:lnTo>
                                <a:lnTo>
                                  <a:pt x="79197" y="37973"/>
                                </a:lnTo>
                                <a:lnTo>
                                  <a:pt x="73774" y="44704"/>
                                </a:lnTo>
                                <a:lnTo>
                                  <a:pt x="71374" y="44323"/>
                                </a:lnTo>
                                <a:lnTo>
                                  <a:pt x="71716" y="44196"/>
                                </a:lnTo>
                                <a:lnTo>
                                  <a:pt x="72847" y="43561"/>
                                </a:lnTo>
                                <a:lnTo>
                                  <a:pt x="76314" y="39243"/>
                                </a:lnTo>
                                <a:lnTo>
                                  <a:pt x="77343" y="37719"/>
                                </a:lnTo>
                                <a:lnTo>
                                  <a:pt x="78232" y="37084"/>
                                </a:lnTo>
                                <a:lnTo>
                                  <a:pt x="79260" y="36703"/>
                                </a:lnTo>
                                <a:lnTo>
                                  <a:pt x="79260" y="36080"/>
                                </a:lnTo>
                                <a:lnTo>
                                  <a:pt x="78143" y="36449"/>
                                </a:lnTo>
                                <a:lnTo>
                                  <a:pt x="75349" y="37719"/>
                                </a:lnTo>
                                <a:lnTo>
                                  <a:pt x="73545" y="38989"/>
                                </a:lnTo>
                                <a:lnTo>
                                  <a:pt x="73545" y="39497"/>
                                </a:lnTo>
                                <a:lnTo>
                                  <a:pt x="72732" y="39243"/>
                                </a:lnTo>
                                <a:lnTo>
                                  <a:pt x="79743" y="35306"/>
                                </a:lnTo>
                                <a:lnTo>
                                  <a:pt x="80187" y="35179"/>
                                </a:lnTo>
                                <a:lnTo>
                                  <a:pt x="82423" y="34417"/>
                                </a:lnTo>
                                <a:lnTo>
                                  <a:pt x="83210" y="34290"/>
                                </a:lnTo>
                                <a:lnTo>
                                  <a:pt x="84785" y="34036"/>
                                </a:lnTo>
                                <a:lnTo>
                                  <a:pt x="88011" y="34036"/>
                                </a:lnTo>
                                <a:lnTo>
                                  <a:pt x="88722" y="34290"/>
                                </a:lnTo>
                                <a:lnTo>
                                  <a:pt x="88722" y="33743"/>
                                </a:lnTo>
                                <a:lnTo>
                                  <a:pt x="88392" y="33655"/>
                                </a:lnTo>
                                <a:lnTo>
                                  <a:pt x="88366" y="33401"/>
                                </a:lnTo>
                                <a:lnTo>
                                  <a:pt x="88074" y="30607"/>
                                </a:lnTo>
                                <a:lnTo>
                                  <a:pt x="88049" y="30353"/>
                                </a:lnTo>
                                <a:lnTo>
                                  <a:pt x="88011" y="29972"/>
                                </a:lnTo>
                                <a:lnTo>
                                  <a:pt x="88099" y="28829"/>
                                </a:lnTo>
                                <a:lnTo>
                                  <a:pt x="88341" y="28321"/>
                                </a:lnTo>
                                <a:lnTo>
                                  <a:pt x="88569" y="27432"/>
                                </a:lnTo>
                                <a:lnTo>
                                  <a:pt x="88633" y="25527"/>
                                </a:lnTo>
                                <a:lnTo>
                                  <a:pt x="88773" y="25400"/>
                                </a:lnTo>
                                <a:lnTo>
                                  <a:pt x="88887" y="25146"/>
                                </a:lnTo>
                                <a:lnTo>
                                  <a:pt x="88836" y="24511"/>
                                </a:lnTo>
                                <a:lnTo>
                                  <a:pt x="88684" y="24257"/>
                                </a:lnTo>
                                <a:lnTo>
                                  <a:pt x="88544" y="24130"/>
                                </a:lnTo>
                                <a:lnTo>
                                  <a:pt x="88392" y="24130"/>
                                </a:lnTo>
                                <a:lnTo>
                                  <a:pt x="88290" y="23622"/>
                                </a:lnTo>
                                <a:lnTo>
                                  <a:pt x="88214" y="23368"/>
                                </a:lnTo>
                                <a:lnTo>
                                  <a:pt x="88036" y="22961"/>
                                </a:lnTo>
                                <a:lnTo>
                                  <a:pt x="87820" y="22631"/>
                                </a:lnTo>
                                <a:lnTo>
                                  <a:pt x="87820" y="27305"/>
                                </a:lnTo>
                                <a:lnTo>
                                  <a:pt x="87693" y="27940"/>
                                </a:lnTo>
                                <a:lnTo>
                                  <a:pt x="87566" y="28295"/>
                                </a:lnTo>
                                <a:lnTo>
                                  <a:pt x="87566" y="33274"/>
                                </a:lnTo>
                                <a:lnTo>
                                  <a:pt x="86423" y="33401"/>
                                </a:lnTo>
                                <a:lnTo>
                                  <a:pt x="85636" y="33401"/>
                                </a:lnTo>
                                <a:lnTo>
                                  <a:pt x="86233" y="33020"/>
                                </a:lnTo>
                                <a:lnTo>
                                  <a:pt x="86436" y="32893"/>
                                </a:lnTo>
                                <a:lnTo>
                                  <a:pt x="86829" y="32639"/>
                                </a:lnTo>
                                <a:lnTo>
                                  <a:pt x="86893" y="32385"/>
                                </a:lnTo>
                                <a:lnTo>
                                  <a:pt x="86715" y="31750"/>
                                </a:lnTo>
                                <a:lnTo>
                                  <a:pt x="85890" y="31419"/>
                                </a:lnTo>
                                <a:lnTo>
                                  <a:pt x="85890" y="32004"/>
                                </a:lnTo>
                                <a:lnTo>
                                  <a:pt x="85318" y="32385"/>
                                </a:lnTo>
                                <a:lnTo>
                                  <a:pt x="85102" y="32308"/>
                                </a:lnTo>
                                <a:lnTo>
                                  <a:pt x="85102" y="33401"/>
                                </a:lnTo>
                                <a:lnTo>
                                  <a:pt x="84620" y="33528"/>
                                </a:lnTo>
                                <a:lnTo>
                                  <a:pt x="83654" y="33655"/>
                                </a:lnTo>
                                <a:lnTo>
                                  <a:pt x="83820" y="33528"/>
                                </a:lnTo>
                                <a:lnTo>
                                  <a:pt x="83947" y="33274"/>
                                </a:lnTo>
                                <a:lnTo>
                                  <a:pt x="83972" y="33147"/>
                                </a:lnTo>
                                <a:lnTo>
                                  <a:pt x="83997" y="33020"/>
                                </a:lnTo>
                                <a:lnTo>
                                  <a:pt x="85102" y="33401"/>
                                </a:lnTo>
                                <a:lnTo>
                                  <a:pt x="85102" y="32308"/>
                                </a:lnTo>
                                <a:lnTo>
                                  <a:pt x="84696" y="32131"/>
                                </a:lnTo>
                                <a:lnTo>
                                  <a:pt x="85242" y="31750"/>
                                </a:lnTo>
                                <a:lnTo>
                                  <a:pt x="85890" y="32004"/>
                                </a:lnTo>
                                <a:lnTo>
                                  <a:pt x="85890" y="31419"/>
                                </a:lnTo>
                                <a:lnTo>
                                  <a:pt x="85178" y="31115"/>
                                </a:lnTo>
                                <a:lnTo>
                                  <a:pt x="85051" y="31242"/>
                                </a:lnTo>
                                <a:lnTo>
                                  <a:pt x="83947" y="32131"/>
                                </a:lnTo>
                                <a:lnTo>
                                  <a:pt x="83832" y="32258"/>
                                </a:lnTo>
                                <a:lnTo>
                                  <a:pt x="83654" y="32004"/>
                                </a:lnTo>
                                <a:lnTo>
                                  <a:pt x="83566" y="31877"/>
                                </a:lnTo>
                                <a:lnTo>
                                  <a:pt x="83273" y="31750"/>
                                </a:lnTo>
                                <a:lnTo>
                                  <a:pt x="83146" y="31750"/>
                                </a:lnTo>
                                <a:lnTo>
                                  <a:pt x="83146" y="32893"/>
                                </a:lnTo>
                                <a:lnTo>
                                  <a:pt x="83058" y="33147"/>
                                </a:lnTo>
                                <a:lnTo>
                                  <a:pt x="82842" y="33147"/>
                                </a:lnTo>
                                <a:lnTo>
                                  <a:pt x="82562" y="33032"/>
                                </a:lnTo>
                                <a:lnTo>
                                  <a:pt x="82499" y="32639"/>
                                </a:lnTo>
                                <a:lnTo>
                                  <a:pt x="82638" y="32893"/>
                                </a:lnTo>
                                <a:lnTo>
                                  <a:pt x="82905" y="33020"/>
                                </a:lnTo>
                                <a:lnTo>
                                  <a:pt x="83146" y="32893"/>
                                </a:lnTo>
                                <a:lnTo>
                                  <a:pt x="83146" y="31750"/>
                                </a:lnTo>
                                <a:lnTo>
                                  <a:pt x="83566" y="31369"/>
                                </a:lnTo>
                                <a:lnTo>
                                  <a:pt x="83985" y="30861"/>
                                </a:lnTo>
                                <a:lnTo>
                                  <a:pt x="84289" y="30353"/>
                                </a:lnTo>
                                <a:lnTo>
                                  <a:pt x="84442" y="30353"/>
                                </a:lnTo>
                                <a:lnTo>
                                  <a:pt x="85318" y="30734"/>
                                </a:lnTo>
                                <a:lnTo>
                                  <a:pt x="86791" y="30734"/>
                                </a:lnTo>
                                <a:lnTo>
                                  <a:pt x="87071" y="30607"/>
                                </a:lnTo>
                                <a:lnTo>
                                  <a:pt x="87337" y="30607"/>
                                </a:lnTo>
                                <a:lnTo>
                                  <a:pt x="87452" y="31496"/>
                                </a:lnTo>
                                <a:lnTo>
                                  <a:pt x="87566" y="33274"/>
                                </a:lnTo>
                                <a:lnTo>
                                  <a:pt x="87566" y="28295"/>
                                </a:lnTo>
                                <a:lnTo>
                                  <a:pt x="87325" y="28956"/>
                                </a:lnTo>
                                <a:lnTo>
                                  <a:pt x="87020" y="29337"/>
                                </a:lnTo>
                                <a:lnTo>
                                  <a:pt x="84251" y="29972"/>
                                </a:lnTo>
                                <a:lnTo>
                                  <a:pt x="85382" y="27940"/>
                                </a:lnTo>
                                <a:lnTo>
                                  <a:pt x="85737" y="27305"/>
                                </a:lnTo>
                                <a:lnTo>
                                  <a:pt x="86575" y="25781"/>
                                </a:lnTo>
                                <a:lnTo>
                                  <a:pt x="86715" y="25527"/>
                                </a:lnTo>
                                <a:lnTo>
                                  <a:pt x="86614" y="24765"/>
                                </a:lnTo>
                                <a:lnTo>
                                  <a:pt x="86321" y="23749"/>
                                </a:lnTo>
                                <a:lnTo>
                                  <a:pt x="86207" y="23368"/>
                                </a:lnTo>
                                <a:lnTo>
                                  <a:pt x="85813" y="21971"/>
                                </a:lnTo>
                                <a:lnTo>
                                  <a:pt x="85255" y="21755"/>
                                </a:lnTo>
                                <a:lnTo>
                                  <a:pt x="85255" y="25781"/>
                                </a:lnTo>
                                <a:lnTo>
                                  <a:pt x="85153" y="25654"/>
                                </a:lnTo>
                                <a:lnTo>
                                  <a:pt x="84886" y="25654"/>
                                </a:lnTo>
                                <a:lnTo>
                                  <a:pt x="84886" y="27305"/>
                                </a:lnTo>
                                <a:lnTo>
                                  <a:pt x="84594" y="27940"/>
                                </a:lnTo>
                                <a:lnTo>
                                  <a:pt x="84594" y="27305"/>
                                </a:lnTo>
                                <a:lnTo>
                                  <a:pt x="84810" y="27432"/>
                                </a:lnTo>
                                <a:lnTo>
                                  <a:pt x="84886" y="27305"/>
                                </a:lnTo>
                                <a:lnTo>
                                  <a:pt x="84886" y="25654"/>
                                </a:lnTo>
                                <a:lnTo>
                                  <a:pt x="84531" y="25654"/>
                                </a:lnTo>
                                <a:lnTo>
                                  <a:pt x="84404" y="25781"/>
                                </a:lnTo>
                                <a:lnTo>
                                  <a:pt x="84340" y="25552"/>
                                </a:lnTo>
                                <a:lnTo>
                                  <a:pt x="84340" y="27813"/>
                                </a:lnTo>
                                <a:lnTo>
                                  <a:pt x="83820" y="30353"/>
                                </a:lnTo>
                                <a:lnTo>
                                  <a:pt x="82461" y="30695"/>
                                </a:lnTo>
                                <a:lnTo>
                                  <a:pt x="82461" y="33909"/>
                                </a:lnTo>
                                <a:lnTo>
                                  <a:pt x="80911" y="34290"/>
                                </a:lnTo>
                                <a:lnTo>
                                  <a:pt x="81292" y="33909"/>
                                </a:lnTo>
                                <a:lnTo>
                                  <a:pt x="81673" y="33528"/>
                                </a:lnTo>
                                <a:lnTo>
                                  <a:pt x="81546" y="32766"/>
                                </a:lnTo>
                                <a:lnTo>
                                  <a:pt x="81508" y="32639"/>
                                </a:lnTo>
                                <a:lnTo>
                                  <a:pt x="80822" y="32486"/>
                                </a:lnTo>
                                <a:lnTo>
                                  <a:pt x="80822" y="33020"/>
                                </a:lnTo>
                                <a:lnTo>
                                  <a:pt x="79857" y="33909"/>
                                </a:lnTo>
                                <a:lnTo>
                                  <a:pt x="78536" y="33782"/>
                                </a:lnTo>
                                <a:lnTo>
                                  <a:pt x="79463" y="32766"/>
                                </a:lnTo>
                                <a:lnTo>
                                  <a:pt x="80822" y="33020"/>
                                </a:lnTo>
                                <a:lnTo>
                                  <a:pt x="80822" y="32486"/>
                                </a:lnTo>
                                <a:lnTo>
                                  <a:pt x="79451" y="32131"/>
                                </a:lnTo>
                                <a:lnTo>
                                  <a:pt x="79146" y="32131"/>
                                </a:lnTo>
                                <a:lnTo>
                                  <a:pt x="78714" y="32651"/>
                                </a:lnTo>
                                <a:lnTo>
                                  <a:pt x="77889" y="33528"/>
                                </a:lnTo>
                                <a:lnTo>
                                  <a:pt x="77800" y="33909"/>
                                </a:lnTo>
                                <a:lnTo>
                                  <a:pt x="77978" y="34417"/>
                                </a:lnTo>
                                <a:lnTo>
                                  <a:pt x="78079" y="34544"/>
                                </a:lnTo>
                                <a:lnTo>
                                  <a:pt x="79159" y="34798"/>
                                </a:lnTo>
                                <a:lnTo>
                                  <a:pt x="77660" y="35306"/>
                                </a:lnTo>
                                <a:lnTo>
                                  <a:pt x="77749" y="35179"/>
                                </a:lnTo>
                                <a:lnTo>
                                  <a:pt x="77825" y="35052"/>
                                </a:lnTo>
                                <a:lnTo>
                                  <a:pt x="77889" y="34417"/>
                                </a:lnTo>
                                <a:lnTo>
                                  <a:pt x="77749" y="34036"/>
                                </a:lnTo>
                                <a:lnTo>
                                  <a:pt x="77533" y="33782"/>
                                </a:lnTo>
                                <a:lnTo>
                                  <a:pt x="77254" y="33528"/>
                                </a:lnTo>
                                <a:lnTo>
                                  <a:pt x="77660" y="33401"/>
                                </a:lnTo>
                                <a:lnTo>
                                  <a:pt x="78054" y="33274"/>
                                </a:lnTo>
                                <a:lnTo>
                                  <a:pt x="79146" y="32131"/>
                                </a:lnTo>
                                <a:lnTo>
                                  <a:pt x="79248" y="32004"/>
                                </a:lnTo>
                                <a:lnTo>
                                  <a:pt x="80073" y="32258"/>
                                </a:lnTo>
                                <a:lnTo>
                                  <a:pt x="80949" y="32385"/>
                                </a:lnTo>
                                <a:lnTo>
                                  <a:pt x="81813" y="32258"/>
                                </a:lnTo>
                                <a:lnTo>
                                  <a:pt x="81711" y="33020"/>
                                </a:lnTo>
                                <a:lnTo>
                                  <a:pt x="81813" y="33401"/>
                                </a:lnTo>
                                <a:lnTo>
                                  <a:pt x="82016" y="33655"/>
                                </a:lnTo>
                                <a:lnTo>
                                  <a:pt x="82461" y="33909"/>
                                </a:lnTo>
                                <a:lnTo>
                                  <a:pt x="82461" y="30695"/>
                                </a:lnTo>
                                <a:lnTo>
                                  <a:pt x="79730" y="31369"/>
                                </a:lnTo>
                                <a:lnTo>
                                  <a:pt x="79540" y="30861"/>
                                </a:lnTo>
                                <a:lnTo>
                                  <a:pt x="79451" y="30480"/>
                                </a:lnTo>
                                <a:lnTo>
                                  <a:pt x="79527" y="29591"/>
                                </a:lnTo>
                                <a:lnTo>
                                  <a:pt x="79590" y="28702"/>
                                </a:lnTo>
                                <a:lnTo>
                                  <a:pt x="79629" y="28194"/>
                                </a:lnTo>
                                <a:lnTo>
                                  <a:pt x="79603" y="24003"/>
                                </a:lnTo>
                                <a:lnTo>
                                  <a:pt x="78828" y="23228"/>
                                </a:lnTo>
                                <a:lnTo>
                                  <a:pt x="78828" y="28194"/>
                                </a:lnTo>
                                <a:lnTo>
                                  <a:pt x="78828" y="29591"/>
                                </a:lnTo>
                                <a:lnTo>
                                  <a:pt x="78740" y="30480"/>
                                </a:lnTo>
                                <a:lnTo>
                                  <a:pt x="78359" y="29972"/>
                                </a:lnTo>
                                <a:lnTo>
                                  <a:pt x="78359" y="31750"/>
                                </a:lnTo>
                                <a:lnTo>
                                  <a:pt x="77038" y="32270"/>
                                </a:lnTo>
                                <a:lnTo>
                                  <a:pt x="77038" y="34798"/>
                                </a:lnTo>
                                <a:lnTo>
                                  <a:pt x="76898" y="35052"/>
                                </a:lnTo>
                                <a:lnTo>
                                  <a:pt x="76682" y="35052"/>
                                </a:lnTo>
                                <a:lnTo>
                                  <a:pt x="76542" y="34937"/>
                                </a:lnTo>
                                <a:lnTo>
                                  <a:pt x="76542" y="35814"/>
                                </a:lnTo>
                                <a:lnTo>
                                  <a:pt x="76098" y="36068"/>
                                </a:lnTo>
                                <a:lnTo>
                                  <a:pt x="75222" y="36449"/>
                                </a:lnTo>
                                <a:lnTo>
                                  <a:pt x="75692" y="35814"/>
                                </a:lnTo>
                                <a:lnTo>
                                  <a:pt x="75882" y="35560"/>
                                </a:lnTo>
                                <a:lnTo>
                                  <a:pt x="76288" y="35814"/>
                                </a:lnTo>
                                <a:lnTo>
                                  <a:pt x="76542" y="35814"/>
                                </a:lnTo>
                                <a:lnTo>
                                  <a:pt x="76542" y="34937"/>
                                </a:lnTo>
                                <a:lnTo>
                                  <a:pt x="76796" y="34925"/>
                                </a:lnTo>
                                <a:lnTo>
                                  <a:pt x="76873" y="34798"/>
                                </a:lnTo>
                                <a:lnTo>
                                  <a:pt x="75590" y="34798"/>
                                </a:lnTo>
                                <a:lnTo>
                                  <a:pt x="75349" y="34798"/>
                                </a:lnTo>
                                <a:lnTo>
                                  <a:pt x="74828" y="34798"/>
                                </a:lnTo>
                                <a:lnTo>
                                  <a:pt x="74828" y="35179"/>
                                </a:lnTo>
                                <a:lnTo>
                                  <a:pt x="74472" y="35814"/>
                                </a:lnTo>
                                <a:lnTo>
                                  <a:pt x="73748" y="35814"/>
                                </a:lnTo>
                                <a:lnTo>
                                  <a:pt x="74129" y="35179"/>
                                </a:lnTo>
                                <a:lnTo>
                                  <a:pt x="74828" y="35179"/>
                                </a:lnTo>
                                <a:lnTo>
                                  <a:pt x="74828" y="34798"/>
                                </a:lnTo>
                                <a:lnTo>
                                  <a:pt x="73837" y="34798"/>
                                </a:lnTo>
                                <a:lnTo>
                                  <a:pt x="73088" y="35814"/>
                                </a:lnTo>
                                <a:lnTo>
                                  <a:pt x="72986" y="36322"/>
                                </a:lnTo>
                                <a:lnTo>
                                  <a:pt x="73113" y="36703"/>
                                </a:lnTo>
                                <a:lnTo>
                                  <a:pt x="74726" y="36703"/>
                                </a:lnTo>
                                <a:lnTo>
                                  <a:pt x="74282" y="37084"/>
                                </a:lnTo>
                                <a:lnTo>
                                  <a:pt x="74053" y="37211"/>
                                </a:lnTo>
                                <a:lnTo>
                                  <a:pt x="73075" y="37846"/>
                                </a:lnTo>
                                <a:lnTo>
                                  <a:pt x="71666" y="35433"/>
                                </a:lnTo>
                                <a:lnTo>
                                  <a:pt x="72986" y="34798"/>
                                </a:lnTo>
                                <a:lnTo>
                                  <a:pt x="73444" y="34290"/>
                                </a:lnTo>
                                <a:lnTo>
                                  <a:pt x="73914" y="33782"/>
                                </a:lnTo>
                                <a:lnTo>
                                  <a:pt x="74079" y="33401"/>
                                </a:lnTo>
                                <a:lnTo>
                                  <a:pt x="75260" y="33909"/>
                                </a:lnTo>
                                <a:lnTo>
                                  <a:pt x="75806" y="33909"/>
                                </a:lnTo>
                                <a:lnTo>
                                  <a:pt x="75666" y="34163"/>
                                </a:lnTo>
                                <a:lnTo>
                                  <a:pt x="75603" y="34671"/>
                                </a:lnTo>
                                <a:lnTo>
                                  <a:pt x="76962" y="34671"/>
                                </a:lnTo>
                                <a:lnTo>
                                  <a:pt x="76923" y="34417"/>
                                </a:lnTo>
                                <a:lnTo>
                                  <a:pt x="77038" y="34798"/>
                                </a:lnTo>
                                <a:lnTo>
                                  <a:pt x="77038" y="32270"/>
                                </a:lnTo>
                                <a:lnTo>
                                  <a:pt x="74434" y="33274"/>
                                </a:lnTo>
                                <a:lnTo>
                                  <a:pt x="73952" y="32816"/>
                                </a:lnTo>
                                <a:lnTo>
                                  <a:pt x="73952" y="33147"/>
                                </a:lnTo>
                                <a:lnTo>
                                  <a:pt x="71361" y="34290"/>
                                </a:lnTo>
                                <a:lnTo>
                                  <a:pt x="70853" y="34036"/>
                                </a:lnTo>
                                <a:lnTo>
                                  <a:pt x="69735" y="33274"/>
                                </a:lnTo>
                                <a:lnTo>
                                  <a:pt x="68859" y="32131"/>
                                </a:lnTo>
                                <a:lnTo>
                                  <a:pt x="67576" y="29083"/>
                                </a:lnTo>
                                <a:lnTo>
                                  <a:pt x="67703" y="27940"/>
                                </a:lnTo>
                                <a:lnTo>
                                  <a:pt x="68059" y="26543"/>
                                </a:lnTo>
                                <a:lnTo>
                                  <a:pt x="69735" y="25146"/>
                                </a:lnTo>
                                <a:lnTo>
                                  <a:pt x="68237" y="27305"/>
                                </a:lnTo>
                                <a:lnTo>
                                  <a:pt x="68199" y="27559"/>
                                </a:lnTo>
                                <a:lnTo>
                                  <a:pt x="69303" y="30861"/>
                                </a:lnTo>
                                <a:lnTo>
                                  <a:pt x="73952" y="33147"/>
                                </a:lnTo>
                                <a:lnTo>
                                  <a:pt x="73952" y="32816"/>
                                </a:lnTo>
                                <a:lnTo>
                                  <a:pt x="72720" y="31623"/>
                                </a:lnTo>
                                <a:lnTo>
                                  <a:pt x="72466" y="31369"/>
                                </a:lnTo>
                                <a:lnTo>
                                  <a:pt x="72466" y="31623"/>
                                </a:lnTo>
                                <a:lnTo>
                                  <a:pt x="71932" y="31369"/>
                                </a:lnTo>
                                <a:lnTo>
                                  <a:pt x="72123" y="31242"/>
                                </a:lnTo>
                                <a:lnTo>
                                  <a:pt x="72466" y="31623"/>
                                </a:lnTo>
                                <a:lnTo>
                                  <a:pt x="72466" y="31369"/>
                                </a:lnTo>
                                <a:lnTo>
                                  <a:pt x="72428" y="31242"/>
                                </a:lnTo>
                                <a:lnTo>
                                  <a:pt x="72161" y="30226"/>
                                </a:lnTo>
                                <a:lnTo>
                                  <a:pt x="71729" y="28448"/>
                                </a:lnTo>
                                <a:lnTo>
                                  <a:pt x="71691" y="28321"/>
                                </a:lnTo>
                                <a:lnTo>
                                  <a:pt x="71462" y="27305"/>
                                </a:lnTo>
                                <a:lnTo>
                                  <a:pt x="71551" y="26924"/>
                                </a:lnTo>
                                <a:lnTo>
                                  <a:pt x="72478" y="25019"/>
                                </a:lnTo>
                                <a:lnTo>
                                  <a:pt x="72542" y="24892"/>
                                </a:lnTo>
                                <a:lnTo>
                                  <a:pt x="73710" y="24384"/>
                                </a:lnTo>
                                <a:lnTo>
                                  <a:pt x="72669" y="24384"/>
                                </a:lnTo>
                                <a:lnTo>
                                  <a:pt x="72491" y="24130"/>
                                </a:lnTo>
                                <a:lnTo>
                                  <a:pt x="72783" y="24003"/>
                                </a:lnTo>
                                <a:lnTo>
                                  <a:pt x="73393" y="23876"/>
                                </a:lnTo>
                                <a:lnTo>
                                  <a:pt x="72885" y="24257"/>
                                </a:lnTo>
                                <a:lnTo>
                                  <a:pt x="72669" y="24371"/>
                                </a:lnTo>
                                <a:lnTo>
                                  <a:pt x="73723" y="24371"/>
                                </a:lnTo>
                                <a:lnTo>
                                  <a:pt x="74587" y="24003"/>
                                </a:lnTo>
                                <a:lnTo>
                                  <a:pt x="74549" y="24511"/>
                                </a:lnTo>
                                <a:lnTo>
                                  <a:pt x="74434" y="25908"/>
                                </a:lnTo>
                                <a:lnTo>
                                  <a:pt x="76060" y="28448"/>
                                </a:lnTo>
                                <a:lnTo>
                                  <a:pt x="78206" y="30988"/>
                                </a:lnTo>
                                <a:lnTo>
                                  <a:pt x="78359" y="31750"/>
                                </a:lnTo>
                                <a:lnTo>
                                  <a:pt x="78359" y="29972"/>
                                </a:lnTo>
                                <a:lnTo>
                                  <a:pt x="78168" y="29718"/>
                                </a:lnTo>
                                <a:lnTo>
                                  <a:pt x="78663" y="29718"/>
                                </a:lnTo>
                                <a:lnTo>
                                  <a:pt x="78828" y="29591"/>
                                </a:lnTo>
                                <a:lnTo>
                                  <a:pt x="78828" y="28194"/>
                                </a:lnTo>
                                <a:lnTo>
                                  <a:pt x="78752" y="28067"/>
                                </a:lnTo>
                                <a:lnTo>
                                  <a:pt x="78371" y="27940"/>
                                </a:lnTo>
                                <a:lnTo>
                                  <a:pt x="78181" y="27940"/>
                                </a:lnTo>
                                <a:lnTo>
                                  <a:pt x="77812" y="28067"/>
                                </a:lnTo>
                                <a:lnTo>
                                  <a:pt x="77647" y="28194"/>
                                </a:lnTo>
                                <a:lnTo>
                                  <a:pt x="77482" y="28448"/>
                                </a:lnTo>
                                <a:lnTo>
                                  <a:pt x="77419" y="28702"/>
                                </a:lnTo>
                                <a:lnTo>
                                  <a:pt x="75260" y="25273"/>
                                </a:lnTo>
                                <a:lnTo>
                                  <a:pt x="75374" y="24257"/>
                                </a:lnTo>
                                <a:lnTo>
                                  <a:pt x="75425" y="24003"/>
                                </a:lnTo>
                                <a:lnTo>
                                  <a:pt x="75450" y="23876"/>
                                </a:lnTo>
                                <a:lnTo>
                                  <a:pt x="75476" y="23749"/>
                                </a:lnTo>
                                <a:lnTo>
                                  <a:pt x="75501" y="23622"/>
                                </a:lnTo>
                                <a:lnTo>
                                  <a:pt x="75844" y="23495"/>
                                </a:lnTo>
                                <a:lnTo>
                                  <a:pt x="75895" y="24130"/>
                                </a:lnTo>
                                <a:lnTo>
                                  <a:pt x="75996" y="24384"/>
                                </a:lnTo>
                                <a:lnTo>
                                  <a:pt x="76161" y="24511"/>
                                </a:lnTo>
                                <a:lnTo>
                                  <a:pt x="76542" y="24638"/>
                                </a:lnTo>
                                <a:lnTo>
                                  <a:pt x="76746" y="24638"/>
                                </a:lnTo>
                                <a:lnTo>
                                  <a:pt x="77114" y="24511"/>
                                </a:lnTo>
                                <a:lnTo>
                                  <a:pt x="77279" y="24384"/>
                                </a:lnTo>
                                <a:lnTo>
                                  <a:pt x="77520" y="24130"/>
                                </a:lnTo>
                                <a:lnTo>
                                  <a:pt x="77482" y="23495"/>
                                </a:lnTo>
                                <a:lnTo>
                                  <a:pt x="77368" y="23241"/>
                                </a:lnTo>
                                <a:lnTo>
                                  <a:pt x="77216" y="23114"/>
                                </a:lnTo>
                                <a:lnTo>
                                  <a:pt x="77571" y="22987"/>
                                </a:lnTo>
                                <a:lnTo>
                                  <a:pt x="78663" y="24003"/>
                                </a:lnTo>
                                <a:lnTo>
                                  <a:pt x="78701" y="24638"/>
                                </a:lnTo>
                                <a:lnTo>
                                  <a:pt x="78828" y="28194"/>
                                </a:lnTo>
                                <a:lnTo>
                                  <a:pt x="78828" y="23228"/>
                                </a:lnTo>
                                <a:lnTo>
                                  <a:pt x="78600" y="22987"/>
                                </a:lnTo>
                                <a:lnTo>
                                  <a:pt x="78511" y="22733"/>
                                </a:lnTo>
                                <a:lnTo>
                                  <a:pt x="80695" y="22479"/>
                                </a:lnTo>
                                <a:lnTo>
                                  <a:pt x="82829" y="23622"/>
                                </a:lnTo>
                                <a:lnTo>
                                  <a:pt x="84226" y="27305"/>
                                </a:lnTo>
                                <a:lnTo>
                                  <a:pt x="84340" y="27813"/>
                                </a:lnTo>
                                <a:lnTo>
                                  <a:pt x="84340" y="25552"/>
                                </a:lnTo>
                                <a:lnTo>
                                  <a:pt x="84302" y="25400"/>
                                </a:lnTo>
                                <a:lnTo>
                                  <a:pt x="84213" y="25146"/>
                                </a:lnTo>
                                <a:lnTo>
                                  <a:pt x="83858" y="24511"/>
                                </a:lnTo>
                                <a:lnTo>
                                  <a:pt x="84493" y="24511"/>
                                </a:lnTo>
                                <a:lnTo>
                                  <a:pt x="84874" y="24130"/>
                                </a:lnTo>
                                <a:lnTo>
                                  <a:pt x="84886" y="23749"/>
                                </a:lnTo>
                                <a:lnTo>
                                  <a:pt x="85064" y="24130"/>
                                </a:lnTo>
                                <a:lnTo>
                                  <a:pt x="85140" y="24371"/>
                                </a:lnTo>
                                <a:lnTo>
                                  <a:pt x="85255" y="25781"/>
                                </a:lnTo>
                                <a:lnTo>
                                  <a:pt x="85255" y="21755"/>
                                </a:lnTo>
                                <a:lnTo>
                                  <a:pt x="83858" y="21209"/>
                                </a:lnTo>
                                <a:lnTo>
                                  <a:pt x="83858" y="22479"/>
                                </a:lnTo>
                                <a:lnTo>
                                  <a:pt x="83223" y="22479"/>
                                </a:lnTo>
                                <a:lnTo>
                                  <a:pt x="82854" y="22834"/>
                                </a:lnTo>
                                <a:lnTo>
                                  <a:pt x="82816" y="23368"/>
                                </a:lnTo>
                                <a:lnTo>
                                  <a:pt x="81788" y="22606"/>
                                </a:lnTo>
                                <a:lnTo>
                                  <a:pt x="81953" y="22479"/>
                                </a:lnTo>
                                <a:lnTo>
                                  <a:pt x="82042" y="22352"/>
                                </a:lnTo>
                                <a:lnTo>
                                  <a:pt x="82067" y="22098"/>
                                </a:lnTo>
                                <a:lnTo>
                                  <a:pt x="81965" y="21717"/>
                                </a:lnTo>
                                <a:lnTo>
                                  <a:pt x="82664" y="21717"/>
                                </a:lnTo>
                                <a:lnTo>
                                  <a:pt x="83324" y="22098"/>
                                </a:lnTo>
                                <a:lnTo>
                                  <a:pt x="83858" y="22479"/>
                                </a:lnTo>
                                <a:lnTo>
                                  <a:pt x="83858" y="21209"/>
                                </a:lnTo>
                                <a:lnTo>
                                  <a:pt x="83235" y="20955"/>
                                </a:lnTo>
                                <a:lnTo>
                                  <a:pt x="85394" y="21209"/>
                                </a:lnTo>
                                <a:lnTo>
                                  <a:pt x="87185" y="22733"/>
                                </a:lnTo>
                                <a:lnTo>
                                  <a:pt x="87706" y="25273"/>
                                </a:lnTo>
                                <a:lnTo>
                                  <a:pt x="87820" y="27305"/>
                                </a:lnTo>
                                <a:lnTo>
                                  <a:pt x="87820" y="22631"/>
                                </a:lnTo>
                                <a:lnTo>
                                  <a:pt x="87693" y="21590"/>
                                </a:lnTo>
                                <a:lnTo>
                                  <a:pt x="87439" y="21209"/>
                                </a:lnTo>
                                <a:lnTo>
                                  <a:pt x="87198" y="21209"/>
                                </a:lnTo>
                                <a:lnTo>
                                  <a:pt x="86995" y="21082"/>
                                </a:lnTo>
                                <a:lnTo>
                                  <a:pt x="86753" y="21082"/>
                                </a:lnTo>
                                <a:lnTo>
                                  <a:pt x="86563" y="21209"/>
                                </a:lnTo>
                                <a:lnTo>
                                  <a:pt x="86309" y="20955"/>
                                </a:lnTo>
                                <a:lnTo>
                                  <a:pt x="86182" y="20828"/>
                                </a:lnTo>
                                <a:lnTo>
                                  <a:pt x="85763" y="20574"/>
                                </a:lnTo>
                                <a:lnTo>
                                  <a:pt x="84759" y="20193"/>
                                </a:lnTo>
                                <a:lnTo>
                                  <a:pt x="83540" y="19939"/>
                                </a:lnTo>
                                <a:lnTo>
                                  <a:pt x="83477" y="19812"/>
                                </a:lnTo>
                                <a:lnTo>
                                  <a:pt x="83350" y="19685"/>
                                </a:lnTo>
                                <a:lnTo>
                                  <a:pt x="83108" y="19558"/>
                                </a:lnTo>
                                <a:lnTo>
                                  <a:pt x="82651" y="19558"/>
                                </a:lnTo>
                                <a:lnTo>
                                  <a:pt x="82397" y="19685"/>
                                </a:lnTo>
                                <a:lnTo>
                                  <a:pt x="82270" y="19812"/>
                                </a:lnTo>
                                <a:lnTo>
                                  <a:pt x="82207" y="19939"/>
                                </a:lnTo>
                                <a:lnTo>
                                  <a:pt x="81648" y="19939"/>
                                </a:lnTo>
                                <a:lnTo>
                                  <a:pt x="81089" y="20066"/>
                                </a:lnTo>
                                <a:lnTo>
                                  <a:pt x="80365" y="20332"/>
                                </a:lnTo>
                                <a:lnTo>
                                  <a:pt x="80365" y="21717"/>
                                </a:lnTo>
                                <a:lnTo>
                                  <a:pt x="80302" y="22098"/>
                                </a:lnTo>
                                <a:lnTo>
                                  <a:pt x="79997" y="21971"/>
                                </a:lnTo>
                                <a:lnTo>
                                  <a:pt x="79387" y="21971"/>
                                </a:lnTo>
                                <a:lnTo>
                                  <a:pt x="79692" y="21844"/>
                                </a:lnTo>
                                <a:lnTo>
                                  <a:pt x="80327" y="21717"/>
                                </a:lnTo>
                                <a:lnTo>
                                  <a:pt x="80365" y="20332"/>
                                </a:lnTo>
                                <a:lnTo>
                                  <a:pt x="79336" y="20701"/>
                                </a:lnTo>
                                <a:lnTo>
                                  <a:pt x="78193" y="21336"/>
                                </a:lnTo>
                                <a:lnTo>
                                  <a:pt x="77152" y="22098"/>
                                </a:lnTo>
                                <a:lnTo>
                                  <a:pt x="76771" y="21209"/>
                                </a:lnTo>
                                <a:lnTo>
                                  <a:pt x="76923" y="21209"/>
                                </a:lnTo>
                                <a:lnTo>
                                  <a:pt x="77355" y="21082"/>
                                </a:lnTo>
                                <a:lnTo>
                                  <a:pt x="77495" y="20955"/>
                                </a:lnTo>
                                <a:lnTo>
                                  <a:pt x="77368" y="20320"/>
                                </a:lnTo>
                                <a:lnTo>
                                  <a:pt x="77292" y="19939"/>
                                </a:lnTo>
                                <a:lnTo>
                                  <a:pt x="77228" y="19685"/>
                                </a:lnTo>
                                <a:lnTo>
                                  <a:pt x="77139" y="19304"/>
                                </a:lnTo>
                                <a:lnTo>
                                  <a:pt x="76657" y="19545"/>
                                </a:lnTo>
                                <a:lnTo>
                                  <a:pt x="76657" y="20574"/>
                                </a:lnTo>
                                <a:lnTo>
                                  <a:pt x="76225" y="20701"/>
                                </a:lnTo>
                                <a:lnTo>
                                  <a:pt x="75869" y="20701"/>
                                </a:lnTo>
                                <a:lnTo>
                                  <a:pt x="75996" y="21336"/>
                                </a:lnTo>
                                <a:lnTo>
                                  <a:pt x="76123" y="21717"/>
                                </a:lnTo>
                                <a:lnTo>
                                  <a:pt x="76390" y="22225"/>
                                </a:lnTo>
                                <a:lnTo>
                                  <a:pt x="76009" y="22352"/>
                                </a:lnTo>
                                <a:lnTo>
                                  <a:pt x="75895" y="21717"/>
                                </a:lnTo>
                                <a:lnTo>
                                  <a:pt x="75768" y="21209"/>
                                </a:lnTo>
                                <a:lnTo>
                                  <a:pt x="75692" y="20955"/>
                                </a:lnTo>
                                <a:lnTo>
                                  <a:pt x="75628" y="20828"/>
                                </a:lnTo>
                                <a:lnTo>
                                  <a:pt x="75311" y="21082"/>
                                </a:lnTo>
                                <a:lnTo>
                                  <a:pt x="74891" y="21209"/>
                                </a:lnTo>
                                <a:lnTo>
                                  <a:pt x="74815" y="20955"/>
                                </a:lnTo>
                                <a:lnTo>
                                  <a:pt x="75260" y="20701"/>
                                </a:lnTo>
                                <a:lnTo>
                                  <a:pt x="75615" y="20701"/>
                                </a:lnTo>
                                <a:lnTo>
                                  <a:pt x="75501" y="20320"/>
                                </a:lnTo>
                                <a:lnTo>
                                  <a:pt x="75323" y="19939"/>
                                </a:lnTo>
                                <a:lnTo>
                                  <a:pt x="75615" y="19939"/>
                                </a:lnTo>
                                <a:lnTo>
                                  <a:pt x="75768" y="20574"/>
                                </a:lnTo>
                                <a:lnTo>
                                  <a:pt x="76555" y="20320"/>
                                </a:lnTo>
                                <a:lnTo>
                                  <a:pt x="76631" y="20447"/>
                                </a:lnTo>
                                <a:lnTo>
                                  <a:pt x="76657" y="20574"/>
                                </a:lnTo>
                                <a:lnTo>
                                  <a:pt x="76657" y="19545"/>
                                </a:lnTo>
                                <a:lnTo>
                                  <a:pt x="76339" y="19685"/>
                                </a:lnTo>
                                <a:lnTo>
                                  <a:pt x="76288" y="19304"/>
                                </a:lnTo>
                                <a:lnTo>
                                  <a:pt x="76149" y="19177"/>
                                </a:lnTo>
                                <a:lnTo>
                                  <a:pt x="75615" y="19050"/>
                                </a:lnTo>
                                <a:lnTo>
                                  <a:pt x="75044" y="19177"/>
                                </a:lnTo>
                                <a:lnTo>
                                  <a:pt x="74777" y="19558"/>
                                </a:lnTo>
                                <a:lnTo>
                                  <a:pt x="74701" y="19939"/>
                                </a:lnTo>
                                <a:lnTo>
                                  <a:pt x="74841" y="20193"/>
                                </a:lnTo>
                                <a:lnTo>
                                  <a:pt x="74091" y="20320"/>
                                </a:lnTo>
                                <a:lnTo>
                                  <a:pt x="74256" y="21082"/>
                                </a:lnTo>
                                <a:lnTo>
                                  <a:pt x="74485" y="21844"/>
                                </a:lnTo>
                                <a:lnTo>
                                  <a:pt x="74637" y="21971"/>
                                </a:lnTo>
                                <a:lnTo>
                                  <a:pt x="75069" y="21717"/>
                                </a:lnTo>
                                <a:lnTo>
                                  <a:pt x="75272" y="21717"/>
                                </a:lnTo>
                                <a:lnTo>
                                  <a:pt x="75399" y="22606"/>
                                </a:lnTo>
                                <a:lnTo>
                                  <a:pt x="74104" y="22606"/>
                                </a:lnTo>
                                <a:lnTo>
                                  <a:pt x="72821" y="22733"/>
                                </a:lnTo>
                                <a:lnTo>
                                  <a:pt x="71742" y="23050"/>
                                </a:lnTo>
                                <a:lnTo>
                                  <a:pt x="71742" y="25654"/>
                                </a:lnTo>
                                <a:lnTo>
                                  <a:pt x="71602" y="25908"/>
                                </a:lnTo>
                                <a:lnTo>
                                  <a:pt x="71501" y="26149"/>
                                </a:lnTo>
                                <a:lnTo>
                                  <a:pt x="71424" y="26428"/>
                                </a:lnTo>
                                <a:lnTo>
                                  <a:pt x="71424" y="29718"/>
                                </a:lnTo>
                                <a:lnTo>
                                  <a:pt x="71259" y="29718"/>
                                </a:lnTo>
                                <a:lnTo>
                                  <a:pt x="71094" y="29845"/>
                                </a:lnTo>
                                <a:lnTo>
                                  <a:pt x="70840" y="29972"/>
                                </a:lnTo>
                                <a:lnTo>
                                  <a:pt x="70713" y="30226"/>
                                </a:lnTo>
                                <a:lnTo>
                                  <a:pt x="70370" y="29718"/>
                                </a:lnTo>
                                <a:lnTo>
                                  <a:pt x="70015" y="28956"/>
                                </a:lnTo>
                                <a:lnTo>
                                  <a:pt x="69875" y="28321"/>
                                </a:lnTo>
                                <a:lnTo>
                                  <a:pt x="70307" y="28829"/>
                                </a:lnTo>
                                <a:lnTo>
                                  <a:pt x="70853" y="28829"/>
                                </a:lnTo>
                                <a:lnTo>
                                  <a:pt x="71170" y="28448"/>
                                </a:lnTo>
                                <a:lnTo>
                                  <a:pt x="71208" y="28829"/>
                                </a:lnTo>
                                <a:lnTo>
                                  <a:pt x="71335" y="29464"/>
                                </a:lnTo>
                                <a:lnTo>
                                  <a:pt x="71424" y="29718"/>
                                </a:lnTo>
                                <a:lnTo>
                                  <a:pt x="71424" y="26428"/>
                                </a:lnTo>
                                <a:lnTo>
                                  <a:pt x="71285" y="26924"/>
                                </a:lnTo>
                                <a:lnTo>
                                  <a:pt x="71094" y="26797"/>
                                </a:lnTo>
                                <a:lnTo>
                                  <a:pt x="70802" y="26543"/>
                                </a:lnTo>
                                <a:lnTo>
                                  <a:pt x="70281" y="26543"/>
                                </a:lnTo>
                                <a:lnTo>
                                  <a:pt x="69964" y="26797"/>
                                </a:lnTo>
                                <a:lnTo>
                                  <a:pt x="70142" y="26289"/>
                                </a:lnTo>
                                <a:lnTo>
                                  <a:pt x="70586" y="25527"/>
                                </a:lnTo>
                                <a:lnTo>
                                  <a:pt x="71005" y="25146"/>
                                </a:lnTo>
                                <a:lnTo>
                                  <a:pt x="71145" y="25019"/>
                                </a:lnTo>
                                <a:lnTo>
                                  <a:pt x="71221" y="25400"/>
                                </a:lnTo>
                                <a:lnTo>
                                  <a:pt x="71450" y="25654"/>
                                </a:lnTo>
                                <a:lnTo>
                                  <a:pt x="71742" y="25654"/>
                                </a:lnTo>
                                <a:lnTo>
                                  <a:pt x="71742" y="23050"/>
                                </a:lnTo>
                                <a:lnTo>
                                  <a:pt x="71043" y="23241"/>
                                </a:lnTo>
                                <a:lnTo>
                                  <a:pt x="70040" y="23749"/>
                                </a:lnTo>
                                <a:lnTo>
                                  <a:pt x="69888" y="23622"/>
                                </a:lnTo>
                                <a:lnTo>
                                  <a:pt x="69723" y="23622"/>
                                </a:lnTo>
                                <a:lnTo>
                                  <a:pt x="69443" y="23749"/>
                                </a:lnTo>
                                <a:lnTo>
                                  <a:pt x="69240" y="23876"/>
                                </a:lnTo>
                                <a:lnTo>
                                  <a:pt x="69088" y="24003"/>
                                </a:lnTo>
                                <a:lnTo>
                                  <a:pt x="69011" y="24130"/>
                                </a:lnTo>
                                <a:lnTo>
                                  <a:pt x="68935" y="24511"/>
                                </a:lnTo>
                                <a:lnTo>
                                  <a:pt x="68478" y="24892"/>
                                </a:lnTo>
                                <a:lnTo>
                                  <a:pt x="67589" y="26162"/>
                                </a:lnTo>
                                <a:lnTo>
                                  <a:pt x="67462" y="26416"/>
                                </a:lnTo>
                                <a:lnTo>
                                  <a:pt x="67221" y="27178"/>
                                </a:lnTo>
                                <a:lnTo>
                                  <a:pt x="66789" y="27432"/>
                                </a:lnTo>
                                <a:lnTo>
                                  <a:pt x="66586" y="27686"/>
                                </a:lnTo>
                                <a:lnTo>
                                  <a:pt x="66548" y="28448"/>
                                </a:lnTo>
                                <a:lnTo>
                                  <a:pt x="66649" y="28702"/>
                                </a:lnTo>
                                <a:lnTo>
                                  <a:pt x="66738" y="28829"/>
                                </a:lnTo>
                                <a:lnTo>
                                  <a:pt x="66954" y="28829"/>
                                </a:lnTo>
                                <a:lnTo>
                                  <a:pt x="67068" y="29972"/>
                                </a:lnTo>
                                <a:lnTo>
                                  <a:pt x="67170" y="30353"/>
                                </a:lnTo>
                                <a:lnTo>
                                  <a:pt x="67246" y="31496"/>
                                </a:lnTo>
                                <a:lnTo>
                                  <a:pt x="67360" y="31750"/>
                                </a:lnTo>
                                <a:lnTo>
                                  <a:pt x="67729" y="32004"/>
                                </a:lnTo>
                                <a:lnTo>
                                  <a:pt x="67906" y="32004"/>
                                </a:lnTo>
                                <a:lnTo>
                                  <a:pt x="68110" y="32385"/>
                                </a:lnTo>
                                <a:lnTo>
                                  <a:pt x="69138" y="33655"/>
                                </a:lnTo>
                                <a:lnTo>
                                  <a:pt x="69786" y="34163"/>
                                </a:lnTo>
                                <a:lnTo>
                                  <a:pt x="70535" y="34671"/>
                                </a:lnTo>
                                <a:lnTo>
                                  <a:pt x="72491" y="38227"/>
                                </a:lnTo>
                                <a:lnTo>
                                  <a:pt x="72555" y="38608"/>
                                </a:lnTo>
                                <a:lnTo>
                                  <a:pt x="72491" y="38735"/>
                                </a:lnTo>
                                <a:lnTo>
                                  <a:pt x="72364" y="39243"/>
                                </a:lnTo>
                                <a:lnTo>
                                  <a:pt x="72491" y="39624"/>
                                </a:lnTo>
                                <a:lnTo>
                                  <a:pt x="72707" y="39878"/>
                                </a:lnTo>
                                <a:lnTo>
                                  <a:pt x="73025" y="40132"/>
                                </a:lnTo>
                                <a:lnTo>
                                  <a:pt x="73431" y="40386"/>
                                </a:lnTo>
                                <a:lnTo>
                                  <a:pt x="74891" y="40386"/>
                                </a:lnTo>
                                <a:lnTo>
                                  <a:pt x="74460" y="41021"/>
                                </a:lnTo>
                                <a:lnTo>
                                  <a:pt x="73901" y="41656"/>
                                </a:lnTo>
                                <a:lnTo>
                                  <a:pt x="72263" y="43053"/>
                                </a:lnTo>
                                <a:lnTo>
                                  <a:pt x="71361" y="43573"/>
                                </a:lnTo>
                                <a:lnTo>
                                  <a:pt x="71361" y="45593"/>
                                </a:lnTo>
                                <a:lnTo>
                                  <a:pt x="69748" y="45847"/>
                                </a:lnTo>
                                <a:lnTo>
                                  <a:pt x="68084" y="45847"/>
                                </a:lnTo>
                                <a:lnTo>
                                  <a:pt x="66497" y="45466"/>
                                </a:lnTo>
                                <a:lnTo>
                                  <a:pt x="64884" y="44958"/>
                                </a:lnTo>
                                <a:lnTo>
                                  <a:pt x="63436" y="44069"/>
                                </a:lnTo>
                                <a:lnTo>
                                  <a:pt x="62268" y="42799"/>
                                </a:lnTo>
                                <a:lnTo>
                                  <a:pt x="61874" y="42545"/>
                                </a:lnTo>
                                <a:lnTo>
                                  <a:pt x="59956" y="40513"/>
                                </a:lnTo>
                                <a:lnTo>
                                  <a:pt x="58470" y="39497"/>
                                </a:lnTo>
                                <a:lnTo>
                                  <a:pt x="56819" y="38989"/>
                                </a:lnTo>
                                <a:lnTo>
                                  <a:pt x="57277" y="38862"/>
                                </a:lnTo>
                                <a:lnTo>
                                  <a:pt x="57734" y="38862"/>
                                </a:lnTo>
                                <a:lnTo>
                                  <a:pt x="59143" y="39116"/>
                                </a:lnTo>
                                <a:lnTo>
                                  <a:pt x="60071" y="39243"/>
                                </a:lnTo>
                                <a:lnTo>
                                  <a:pt x="60972" y="39624"/>
                                </a:lnTo>
                                <a:lnTo>
                                  <a:pt x="62331" y="40132"/>
                                </a:lnTo>
                                <a:lnTo>
                                  <a:pt x="62865" y="39370"/>
                                </a:lnTo>
                                <a:lnTo>
                                  <a:pt x="62268" y="38862"/>
                                </a:lnTo>
                                <a:lnTo>
                                  <a:pt x="61239" y="37973"/>
                                </a:lnTo>
                                <a:lnTo>
                                  <a:pt x="59778" y="36830"/>
                                </a:lnTo>
                                <a:lnTo>
                                  <a:pt x="59258" y="36576"/>
                                </a:lnTo>
                                <a:lnTo>
                                  <a:pt x="62191" y="36576"/>
                                </a:lnTo>
                                <a:lnTo>
                                  <a:pt x="63919" y="38227"/>
                                </a:lnTo>
                                <a:lnTo>
                                  <a:pt x="67754" y="44831"/>
                                </a:lnTo>
                                <a:lnTo>
                                  <a:pt x="71361" y="45593"/>
                                </a:lnTo>
                                <a:lnTo>
                                  <a:pt x="71361" y="43573"/>
                                </a:lnTo>
                                <a:lnTo>
                                  <a:pt x="71145" y="43688"/>
                                </a:lnTo>
                                <a:lnTo>
                                  <a:pt x="69926" y="44196"/>
                                </a:lnTo>
                                <a:lnTo>
                                  <a:pt x="68211" y="43561"/>
                                </a:lnTo>
                                <a:lnTo>
                                  <a:pt x="64528" y="37211"/>
                                </a:lnTo>
                                <a:lnTo>
                                  <a:pt x="63995" y="36576"/>
                                </a:lnTo>
                                <a:lnTo>
                                  <a:pt x="63246" y="35687"/>
                                </a:lnTo>
                                <a:lnTo>
                                  <a:pt x="58724" y="35687"/>
                                </a:lnTo>
                                <a:lnTo>
                                  <a:pt x="57683" y="35814"/>
                                </a:lnTo>
                                <a:lnTo>
                                  <a:pt x="57023" y="36068"/>
                                </a:lnTo>
                                <a:lnTo>
                                  <a:pt x="56730" y="36449"/>
                                </a:lnTo>
                                <a:lnTo>
                                  <a:pt x="57454" y="36576"/>
                                </a:lnTo>
                                <a:lnTo>
                                  <a:pt x="58940" y="37338"/>
                                </a:lnTo>
                                <a:lnTo>
                                  <a:pt x="59588" y="37973"/>
                                </a:lnTo>
                                <a:lnTo>
                                  <a:pt x="58978" y="37846"/>
                                </a:lnTo>
                                <a:lnTo>
                                  <a:pt x="57810" y="37719"/>
                                </a:lnTo>
                                <a:lnTo>
                                  <a:pt x="54991" y="37846"/>
                                </a:lnTo>
                                <a:lnTo>
                                  <a:pt x="54914" y="39497"/>
                                </a:lnTo>
                                <a:lnTo>
                                  <a:pt x="55460" y="39497"/>
                                </a:lnTo>
                                <a:lnTo>
                                  <a:pt x="57543" y="39751"/>
                                </a:lnTo>
                                <a:lnTo>
                                  <a:pt x="60071" y="42291"/>
                                </a:lnTo>
                                <a:lnTo>
                                  <a:pt x="61582" y="43688"/>
                                </a:lnTo>
                                <a:lnTo>
                                  <a:pt x="62890" y="44958"/>
                                </a:lnTo>
                                <a:lnTo>
                                  <a:pt x="64503" y="45974"/>
                                </a:lnTo>
                                <a:lnTo>
                                  <a:pt x="66281" y="46482"/>
                                </a:lnTo>
                                <a:lnTo>
                                  <a:pt x="67957" y="46863"/>
                                </a:lnTo>
                                <a:lnTo>
                                  <a:pt x="69710" y="46863"/>
                                </a:lnTo>
                                <a:lnTo>
                                  <a:pt x="72072" y="46482"/>
                                </a:lnTo>
                                <a:lnTo>
                                  <a:pt x="72745" y="46355"/>
                                </a:lnTo>
                                <a:lnTo>
                                  <a:pt x="74764" y="45847"/>
                                </a:lnTo>
                                <a:lnTo>
                                  <a:pt x="75272" y="45720"/>
                                </a:lnTo>
                                <a:lnTo>
                                  <a:pt x="80048" y="39370"/>
                                </a:lnTo>
                                <a:lnTo>
                                  <a:pt x="83185" y="38354"/>
                                </a:lnTo>
                                <a:lnTo>
                                  <a:pt x="86410" y="39878"/>
                                </a:lnTo>
                                <a:lnTo>
                                  <a:pt x="89014" y="40386"/>
                                </a:lnTo>
                                <a:lnTo>
                                  <a:pt x="91478" y="39116"/>
                                </a:lnTo>
                                <a:lnTo>
                                  <a:pt x="91859" y="38862"/>
                                </a:lnTo>
                                <a:lnTo>
                                  <a:pt x="92608" y="38354"/>
                                </a:lnTo>
                                <a:lnTo>
                                  <a:pt x="96329" y="34798"/>
                                </a:lnTo>
                                <a:lnTo>
                                  <a:pt x="97345" y="34163"/>
                                </a:lnTo>
                                <a:lnTo>
                                  <a:pt x="99580" y="35306"/>
                                </a:lnTo>
                                <a:lnTo>
                                  <a:pt x="101752" y="36195"/>
                                </a:lnTo>
                                <a:lnTo>
                                  <a:pt x="104140" y="34417"/>
                                </a:lnTo>
                                <a:lnTo>
                                  <a:pt x="104482" y="34163"/>
                                </a:lnTo>
                                <a:lnTo>
                                  <a:pt x="106781" y="28575"/>
                                </a:lnTo>
                                <a:lnTo>
                                  <a:pt x="108635" y="28575"/>
                                </a:lnTo>
                                <a:lnTo>
                                  <a:pt x="109169" y="30226"/>
                                </a:lnTo>
                                <a:lnTo>
                                  <a:pt x="109588" y="31242"/>
                                </a:lnTo>
                                <a:lnTo>
                                  <a:pt x="111061" y="34290"/>
                                </a:lnTo>
                                <a:lnTo>
                                  <a:pt x="111150" y="34429"/>
                                </a:lnTo>
                                <a:lnTo>
                                  <a:pt x="111721" y="34925"/>
                                </a:lnTo>
                                <a:lnTo>
                                  <a:pt x="113550" y="36195"/>
                                </a:lnTo>
                                <a:lnTo>
                                  <a:pt x="115697" y="35179"/>
                                </a:lnTo>
                                <a:lnTo>
                                  <a:pt x="117373" y="34417"/>
                                </a:lnTo>
                                <a:lnTo>
                                  <a:pt x="117932" y="34163"/>
                                </a:lnTo>
                                <a:lnTo>
                                  <a:pt x="118948" y="34798"/>
                                </a:lnTo>
                                <a:lnTo>
                                  <a:pt x="121640" y="37465"/>
                                </a:lnTo>
                                <a:lnTo>
                                  <a:pt x="122669" y="38354"/>
                                </a:lnTo>
                                <a:lnTo>
                                  <a:pt x="123799" y="39116"/>
                                </a:lnTo>
                                <a:lnTo>
                                  <a:pt x="126339" y="40513"/>
                                </a:lnTo>
                                <a:lnTo>
                                  <a:pt x="128993" y="39878"/>
                                </a:lnTo>
                                <a:lnTo>
                                  <a:pt x="131178" y="38862"/>
                                </a:lnTo>
                                <a:lnTo>
                                  <a:pt x="131445" y="38735"/>
                                </a:lnTo>
                                <a:lnTo>
                                  <a:pt x="132029" y="38354"/>
                                </a:lnTo>
                                <a:lnTo>
                                  <a:pt x="133096" y="38735"/>
                                </a:lnTo>
                                <a:lnTo>
                                  <a:pt x="135229" y="39370"/>
                                </a:lnTo>
                                <a:lnTo>
                                  <a:pt x="135712" y="41148"/>
                                </a:lnTo>
                                <a:lnTo>
                                  <a:pt x="136271" y="42291"/>
                                </a:lnTo>
                                <a:lnTo>
                                  <a:pt x="145529" y="46863"/>
                                </a:lnTo>
                                <a:lnTo>
                                  <a:pt x="147307" y="46863"/>
                                </a:lnTo>
                                <a:lnTo>
                                  <a:pt x="153695" y="43688"/>
                                </a:lnTo>
                                <a:lnTo>
                                  <a:pt x="157759" y="39878"/>
                                </a:lnTo>
                                <a:lnTo>
                                  <a:pt x="159816" y="39497"/>
                                </a:lnTo>
                                <a:lnTo>
                                  <a:pt x="160261" y="39497"/>
                                </a:lnTo>
                                <a:close/>
                              </a:path>
                              <a:path w="216535" h="182245">
                                <a:moveTo>
                                  <a:pt x="161150" y="79044"/>
                                </a:moveTo>
                                <a:lnTo>
                                  <a:pt x="158661" y="75234"/>
                                </a:lnTo>
                                <a:lnTo>
                                  <a:pt x="156248" y="75234"/>
                                </a:lnTo>
                                <a:lnTo>
                                  <a:pt x="158102" y="72694"/>
                                </a:lnTo>
                                <a:lnTo>
                                  <a:pt x="159448" y="71424"/>
                                </a:lnTo>
                                <a:lnTo>
                                  <a:pt x="160591" y="67614"/>
                                </a:lnTo>
                                <a:lnTo>
                                  <a:pt x="160172" y="65074"/>
                                </a:lnTo>
                                <a:lnTo>
                                  <a:pt x="159258" y="65074"/>
                                </a:lnTo>
                                <a:lnTo>
                                  <a:pt x="159499" y="67614"/>
                                </a:lnTo>
                                <a:lnTo>
                                  <a:pt x="158521" y="70154"/>
                                </a:lnTo>
                                <a:lnTo>
                                  <a:pt x="157187" y="72694"/>
                                </a:lnTo>
                                <a:lnTo>
                                  <a:pt x="154965" y="73964"/>
                                </a:lnTo>
                                <a:lnTo>
                                  <a:pt x="154457" y="75234"/>
                                </a:lnTo>
                                <a:lnTo>
                                  <a:pt x="156006" y="75234"/>
                                </a:lnTo>
                                <a:lnTo>
                                  <a:pt x="158927" y="76504"/>
                                </a:lnTo>
                                <a:lnTo>
                                  <a:pt x="159994" y="79044"/>
                                </a:lnTo>
                                <a:lnTo>
                                  <a:pt x="159016" y="81584"/>
                                </a:lnTo>
                                <a:lnTo>
                                  <a:pt x="158775" y="81584"/>
                                </a:lnTo>
                                <a:lnTo>
                                  <a:pt x="157086" y="84124"/>
                                </a:lnTo>
                                <a:lnTo>
                                  <a:pt x="155257" y="85394"/>
                                </a:lnTo>
                                <a:lnTo>
                                  <a:pt x="156578" y="85394"/>
                                </a:lnTo>
                                <a:lnTo>
                                  <a:pt x="158203" y="84124"/>
                                </a:lnTo>
                                <a:lnTo>
                                  <a:pt x="160705" y="80314"/>
                                </a:lnTo>
                                <a:lnTo>
                                  <a:pt x="161150" y="79044"/>
                                </a:lnTo>
                                <a:close/>
                              </a:path>
                              <a:path w="216535" h="182245">
                                <a:moveTo>
                                  <a:pt x="216509" y="63804"/>
                                </a:moveTo>
                                <a:lnTo>
                                  <a:pt x="216471" y="62534"/>
                                </a:lnTo>
                                <a:lnTo>
                                  <a:pt x="214058" y="62534"/>
                                </a:lnTo>
                                <a:lnTo>
                                  <a:pt x="214058" y="63804"/>
                                </a:lnTo>
                                <a:lnTo>
                                  <a:pt x="212585" y="66344"/>
                                </a:lnTo>
                                <a:lnTo>
                                  <a:pt x="210731" y="68884"/>
                                </a:lnTo>
                                <a:lnTo>
                                  <a:pt x="204533" y="75234"/>
                                </a:lnTo>
                                <a:lnTo>
                                  <a:pt x="199872" y="76504"/>
                                </a:lnTo>
                                <a:lnTo>
                                  <a:pt x="193814" y="77774"/>
                                </a:lnTo>
                                <a:lnTo>
                                  <a:pt x="190157" y="77774"/>
                                </a:lnTo>
                                <a:lnTo>
                                  <a:pt x="187731" y="76720"/>
                                </a:lnTo>
                                <a:lnTo>
                                  <a:pt x="187731" y="79044"/>
                                </a:lnTo>
                                <a:lnTo>
                                  <a:pt x="185039" y="81584"/>
                                </a:lnTo>
                                <a:lnTo>
                                  <a:pt x="181940" y="82854"/>
                                </a:lnTo>
                                <a:lnTo>
                                  <a:pt x="173380" y="82854"/>
                                </a:lnTo>
                                <a:lnTo>
                                  <a:pt x="172402" y="81584"/>
                                </a:lnTo>
                                <a:lnTo>
                                  <a:pt x="173393" y="80314"/>
                                </a:lnTo>
                                <a:lnTo>
                                  <a:pt x="174320" y="80314"/>
                                </a:lnTo>
                                <a:lnTo>
                                  <a:pt x="174371" y="79044"/>
                                </a:lnTo>
                                <a:lnTo>
                                  <a:pt x="173786" y="77774"/>
                                </a:lnTo>
                                <a:lnTo>
                                  <a:pt x="173164" y="76504"/>
                                </a:lnTo>
                                <a:lnTo>
                                  <a:pt x="179044" y="76504"/>
                                </a:lnTo>
                                <a:lnTo>
                                  <a:pt x="183476" y="77774"/>
                                </a:lnTo>
                                <a:lnTo>
                                  <a:pt x="187731" y="79044"/>
                                </a:lnTo>
                                <a:lnTo>
                                  <a:pt x="187731" y="76720"/>
                                </a:lnTo>
                                <a:lnTo>
                                  <a:pt x="187248" y="76504"/>
                                </a:lnTo>
                                <a:lnTo>
                                  <a:pt x="181864" y="76504"/>
                                </a:lnTo>
                                <a:lnTo>
                                  <a:pt x="180441" y="75234"/>
                                </a:lnTo>
                                <a:lnTo>
                                  <a:pt x="178816" y="75234"/>
                                </a:lnTo>
                                <a:lnTo>
                                  <a:pt x="183616" y="73964"/>
                                </a:lnTo>
                                <a:lnTo>
                                  <a:pt x="187680" y="71424"/>
                                </a:lnTo>
                                <a:lnTo>
                                  <a:pt x="190703" y="67614"/>
                                </a:lnTo>
                                <a:lnTo>
                                  <a:pt x="192430" y="66344"/>
                                </a:lnTo>
                                <a:lnTo>
                                  <a:pt x="194297" y="66344"/>
                                </a:lnTo>
                                <a:lnTo>
                                  <a:pt x="202018" y="65074"/>
                                </a:lnTo>
                                <a:lnTo>
                                  <a:pt x="208013" y="65074"/>
                                </a:lnTo>
                                <a:lnTo>
                                  <a:pt x="214058" y="63804"/>
                                </a:lnTo>
                                <a:lnTo>
                                  <a:pt x="214058" y="62534"/>
                                </a:lnTo>
                                <a:lnTo>
                                  <a:pt x="205930" y="62534"/>
                                </a:lnTo>
                                <a:lnTo>
                                  <a:pt x="201536" y="63804"/>
                                </a:lnTo>
                                <a:lnTo>
                                  <a:pt x="204876" y="61264"/>
                                </a:lnTo>
                                <a:lnTo>
                                  <a:pt x="207987" y="58724"/>
                                </a:lnTo>
                                <a:lnTo>
                                  <a:pt x="213321" y="52374"/>
                                </a:lnTo>
                                <a:lnTo>
                                  <a:pt x="215392" y="48564"/>
                                </a:lnTo>
                                <a:lnTo>
                                  <a:pt x="216446" y="44754"/>
                                </a:lnTo>
                                <a:lnTo>
                                  <a:pt x="216293" y="43484"/>
                                </a:lnTo>
                                <a:lnTo>
                                  <a:pt x="215709" y="43484"/>
                                </a:lnTo>
                                <a:lnTo>
                                  <a:pt x="214376" y="44754"/>
                                </a:lnTo>
                                <a:lnTo>
                                  <a:pt x="214325" y="46024"/>
                                </a:lnTo>
                                <a:lnTo>
                                  <a:pt x="212242" y="52374"/>
                                </a:lnTo>
                                <a:lnTo>
                                  <a:pt x="192316" y="66344"/>
                                </a:lnTo>
                                <a:lnTo>
                                  <a:pt x="188620" y="66344"/>
                                </a:lnTo>
                                <a:lnTo>
                                  <a:pt x="188620" y="67614"/>
                                </a:lnTo>
                                <a:lnTo>
                                  <a:pt x="187045" y="70154"/>
                                </a:lnTo>
                                <a:lnTo>
                                  <a:pt x="185204" y="71424"/>
                                </a:lnTo>
                                <a:lnTo>
                                  <a:pt x="180771" y="73964"/>
                                </a:lnTo>
                                <a:lnTo>
                                  <a:pt x="178257" y="75234"/>
                                </a:lnTo>
                                <a:lnTo>
                                  <a:pt x="172085" y="75234"/>
                                </a:lnTo>
                                <a:lnTo>
                                  <a:pt x="173037" y="76504"/>
                                </a:lnTo>
                                <a:lnTo>
                                  <a:pt x="172072" y="76504"/>
                                </a:lnTo>
                                <a:lnTo>
                                  <a:pt x="172085" y="75234"/>
                                </a:lnTo>
                                <a:lnTo>
                                  <a:pt x="170561" y="75234"/>
                                </a:lnTo>
                                <a:lnTo>
                                  <a:pt x="172262" y="77774"/>
                                </a:lnTo>
                                <a:lnTo>
                                  <a:pt x="172618" y="79044"/>
                                </a:lnTo>
                                <a:lnTo>
                                  <a:pt x="172948" y="79044"/>
                                </a:lnTo>
                                <a:lnTo>
                                  <a:pt x="171792" y="80314"/>
                                </a:lnTo>
                                <a:lnTo>
                                  <a:pt x="170484" y="80314"/>
                                </a:lnTo>
                                <a:lnTo>
                                  <a:pt x="167830" y="81584"/>
                                </a:lnTo>
                                <a:lnTo>
                                  <a:pt x="164655" y="81584"/>
                                </a:lnTo>
                                <a:lnTo>
                                  <a:pt x="164541" y="82854"/>
                                </a:lnTo>
                                <a:lnTo>
                                  <a:pt x="167005" y="82854"/>
                                </a:lnTo>
                                <a:lnTo>
                                  <a:pt x="169379" y="84124"/>
                                </a:lnTo>
                                <a:lnTo>
                                  <a:pt x="170421" y="85394"/>
                                </a:lnTo>
                                <a:lnTo>
                                  <a:pt x="170675" y="86664"/>
                                </a:lnTo>
                                <a:lnTo>
                                  <a:pt x="168973" y="87934"/>
                                </a:lnTo>
                                <a:lnTo>
                                  <a:pt x="166878" y="89204"/>
                                </a:lnTo>
                                <a:lnTo>
                                  <a:pt x="164439" y="87934"/>
                                </a:lnTo>
                                <a:lnTo>
                                  <a:pt x="162394" y="87934"/>
                                </a:lnTo>
                                <a:lnTo>
                                  <a:pt x="162801" y="89204"/>
                                </a:lnTo>
                                <a:lnTo>
                                  <a:pt x="164566" y="89204"/>
                                </a:lnTo>
                                <a:lnTo>
                                  <a:pt x="165760" y="90500"/>
                                </a:lnTo>
                                <a:lnTo>
                                  <a:pt x="166560" y="91744"/>
                                </a:lnTo>
                                <a:lnTo>
                                  <a:pt x="166687" y="94284"/>
                                </a:lnTo>
                                <a:lnTo>
                                  <a:pt x="164769" y="95554"/>
                                </a:lnTo>
                                <a:lnTo>
                                  <a:pt x="166116" y="95554"/>
                                </a:lnTo>
                                <a:lnTo>
                                  <a:pt x="167513" y="94284"/>
                                </a:lnTo>
                                <a:lnTo>
                                  <a:pt x="167728" y="94284"/>
                                </a:lnTo>
                                <a:lnTo>
                                  <a:pt x="167881" y="93014"/>
                                </a:lnTo>
                                <a:lnTo>
                                  <a:pt x="167640" y="91744"/>
                                </a:lnTo>
                                <a:lnTo>
                                  <a:pt x="166954" y="90500"/>
                                </a:lnTo>
                                <a:lnTo>
                                  <a:pt x="169151" y="91744"/>
                                </a:lnTo>
                                <a:lnTo>
                                  <a:pt x="171056" y="93014"/>
                                </a:lnTo>
                                <a:lnTo>
                                  <a:pt x="174993" y="96824"/>
                                </a:lnTo>
                                <a:lnTo>
                                  <a:pt x="176987" y="98094"/>
                                </a:lnTo>
                                <a:lnTo>
                                  <a:pt x="178904" y="100634"/>
                                </a:lnTo>
                                <a:lnTo>
                                  <a:pt x="169786" y="100634"/>
                                </a:lnTo>
                                <a:lnTo>
                                  <a:pt x="167817" y="99364"/>
                                </a:lnTo>
                                <a:lnTo>
                                  <a:pt x="167640" y="99364"/>
                                </a:lnTo>
                                <a:lnTo>
                                  <a:pt x="166141" y="98094"/>
                                </a:lnTo>
                                <a:lnTo>
                                  <a:pt x="164579" y="96824"/>
                                </a:lnTo>
                                <a:lnTo>
                                  <a:pt x="162826" y="95554"/>
                                </a:lnTo>
                                <a:lnTo>
                                  <a:pt x="164769" y="95554"/>
                                </a:lnTo>
                                <a:lnTo>
                                  <a:pt x="162102" y="94284"/>
                                </a:lnTo>
                                <a:lnTo>
                                  <a:pt x="159677" y="93014"/>
                                </a:lnTo>
                                <a:lnTo>
                                  <a:pt x="159080" y="94284"/>
                                </a:lnTo>
                                <a:lnTo>
                                  <a:pt x="161150" y="95554"/>
                                </a:lnTo>
                                <a:lnTo>
                                  <a:pt x="161188" y="98094"/>
                                </a:lnTo>
                                <a:lnTo>
                                  <a:pt x="160134" y="99364"/>
                                </a:lnTo>
                                <a:lnTo>
                                  <a:pt x="156006" y="99364"/>
                                </a:lnTo>
                                <a:lnTo>
                                  <a:pt x="154165" y="96824"/>
                                </a:lnTo>
                                <a:lnTo>
                                  <a:pt x="153377" y="98094"/>
                                </a:lnTo>
                                <a:lnTo>
                                  <a:pt x="154279" y="99364"/>
                                </a:lnTo>
                                <a:lnTo>
                                  <a:pt x="154546" y="100634"/>
                                </a:lnTo>
                                <a:lnTo>
                                  <a:pt x="154762" y="101904"/>
                                </a:lnTo>
                                <a:lnTo>
                                  <a:pt x="154317" y="103174"/>
                                </a:lnTo>
                                <a:lnTo>
                                  <a:pt x="153289" y="104444"/>
                                </a:lnTo>
                                <a:lnTo>
                                  <a:pt x="151155" y="104444"/>
                                </a:lnTo>
                                <a:lnTo>
                                  <a:pt x="149352" y="103174"/>
                                </a:lnTo>
                                <a:lnTo>
                                  <a:pt x="148653" y="103174"/>
                                </a:lnTo>
                                <a:lnTo>
                                  <a:pt x="148005" y="100634"/>
                                </a:lnTo>
                                <a:lnTo>
                                  <a:pt x="147370" y="100634"/>
                                </a:lnTo>
                                <a:lnTo>
                                  <a:pt x="147154" y="101904"/>
                                </a:lnTo>
                                <a:lnTo>
                                  <a:pt x="147586" y="104444"/>
                                </a:lnTo>
                                <a:lnTo>
                                  <a:pt x="147281" y="105714"/>
                                </a:lnTo>
                                <a:lnTo>
                                  <a:pt x="145669" y="106984"/>
                                </a:lnTo>
                                <a:lnTo>
                                  <a:pt x="145084" y="106984"/>
                                </a:lnTo>
                                <a:lnTo>
                                  <a:pt x="144348" y="108254"/>
                                </a:lnTo>
                                <a:lnTo>
                                  <a:pt x="144145" y="108254"/>
                                </a:lnTo>
                                <a:lnTo>
                                  <a:pt x="143471" y="107835"/>
                                </a:lnTo>
                                <a:lnTo>
                                  <a:pt x="143471" y="117144"/>
                                </a:lnTo>
                                <a:lnTo>
                                  <a:pt x="143065" y="119684"/>
                                </a:lnTo>
                                <a:lnTo>
                                  <a:pt x="142074" y="123494"/>
                                </a:lnTo>
                                <a:lnTo>
                                  <a:pt x="141109" y="123494"/>
                                </a:lnTo>
                                <a:lnTo>
                                  <a:pt x="139458" y="121653"/>
                                </a:lnTo>
                                <a:lnTo>
                                  <a:pt x="139458" y="123494"/>
                                </a:lnTo>
                                <a:lnTo>
                                  <a:pt x="137248" y="123494"/>
                                </a:lnTo>
                                <a:lnTo>
                                  <a:pt x="136245" y="122224"/>
                                </a:lnTo>
                                <a:lnTo>
                                  <a:pt x="133870" y="123494"/>
                                </a:lnTo>
                                <a:lnTo>
                                  <a:pt x="132918" y="124764"/>
                                </a:lnTo>
                                <a:lnTo>
                                  <a:pt x="132689" y="123494"/>
                                </a:lnTo>
                                <a:lnTo>
                                  <a:pt x="133375" y="122224"/>
                                </a:lnTo>
                                <a:lnTo>
                                  <a:pt x="134150" y="120954"/>
                                </a:lnTo>
                                <a:lnTo>
                                  <a:pt x="134353" y="120954"/>
                                </a:lnTo>
                                <a:lnTo>
                                  <a:pt x="135051" y="118414"/>
                                </a:lnTo>
                                <a:lnTo>
                                  <a:pt x="135382" y="115874"/>
                                </a:lnTo>
                                <a:lnTo>
                                  <a:pt x="135483" y="114604"/>
                                </a:lnTo>
                                <a:lnTo>
                                  <a:pt x="136207" y="117144"/>
                                </a:lnTo>
                                <a:lnTo>
                                  <a:pt x="137515" y="120954"/>
                                </a:lnTo>
                                <a:lnTo>
                                  <a:pt x="139458" y="123494"/>
                                </a:lnTo>
                                <a:lnTo>
                                  <a:pt x="139458" y="121653"/>
                                </a:lnTo>
                                <a:lnTo>
                                  <a:pt x="137706" y="119684"/>
                                </a:lnTo>
                                <a:lnTo>
                                  <a:pt x="136004" y="114604"/>
                                </a:lnTo>
                                <a:lnTo>
                                  <a:pt x="135978" y="109524"/>
                                </a:lnTo>
                                <a:lnTo>
                                  <a:pt x="136537" y="109524"/>
                                </a:lnTo>
                                <a:lnTo>
                                  <a:pt x="138645" y="108254"/>
                                </a:lnTo>
                                <a:lnTo>
                                  <a:pt x="139534" y="106984"/>
                                </a:lnTo>
                                <a:lnTo>
                                  <a:pt x="140030" y="105714"/>
                                </a:lnTo>
                                <a:lnTo>
                                  <a:pt x="140563" y="105714"/>
                                </a:lnTo>
                                <a:lnTo>
                                  <a:pt x="141236" y="106984"/>
                                </a:lnTo>
                                <a:lnTo>
                                  <a:pt x="142138" y="108254"/>
                                </a:lnTo>
                                <a:lnTo>
                                  <a:pt x="142443" y="108254"/>
                                </a:lnTo>
                                <a:lnTo>
                                  <a:pt x="142798" y="109524"/>
                                </a:lnTo>
                                <a:lnTo>
                                  <a:pt x="143090" y="112064"/>
                                </a:lnTo>
                                <a:lnTo>
                                  <a:pt x="143217" y="112064"/>
                                </a:lnTo>
                                <a:lnTo>
                                  <a:pt x="143471" y="117144"/>
                                </a:lnTo>
                                <a:lnTo>
                                  <a:pt x="143471" y="107835"/>
                                </a:lnTo>
                                <a:lnTo>
                                  <a:pt x="142125" y="106984"/>
                                </a:lnTo>
                                <a:lnTo>
                                  <a:pt x="140982" y="105714"/>
                                </a:lnTo>
                                <a:lnTo>
                                  <a:pt x="140487" y="103174"/>
                                </a:lnTo>
                                <a:lnTo>
                                  <a:pt x="140309" y="101904"/>
                                </a:lnTo>
                                <a:lnTo>
                                  <a:pt x="139382" y="101904"/>
                                </a:lnTo>
                                <a:lnTo>
                                  <a:pt x="139268" y="104444"/>
                                </a:lnTo>
                                <a:lnTo>
                                  <a:pt x="138887" y="105714"/>
                                </a:lnTo>
                                <a:lnTo>
                                  <a:pt x="137172" y="106984"/>
                                </a:lnTo>
                                <a:lnTo>
                                  <a:pt x="136766" y="108254"/>
                                </a:lnTo>
                                <a:lnTo>
                                  <a:pt x="136245" y="108254"/>
                                </a:lnTo>
                                <a:lnTo>
                                  <a:pt x="135191" y="106984"/>
                                </a:lnTo>
                                <a:lnTo>
                                  <a:pt x="134505" y="105714"/>
                                </a:lnTo>
                                <a:lnTo>
                                  <a:pt x="134505" y="109524"/>
                                </a:lnTo>
                                <a:lnTo>
                                  <a:pt x="134480" y="113334"/>
                                </a:lnTo>
                                <a:lnTo>
                                  <a:pt x="134213" y="117144"/>
                                </a:lnTo>
                                <a:lnTo>
                                  <a:pt x="133311" y="120954"/>
                                </a:lnTo>
                                <a:lnTo>
                                  <a:pt x="133146" y="120954"/>
                                </a:lnTo>
                                <a:lnTo>
                                  <a:pt x="132372" y="122224"/>
                                </a:lnTo>
                                <a:lnTo>
                                  <a:pt x="131762" y="122224"/>
                                </a:lnTo>
                                <a:lnTo>
                                  <a:pt x="131076" y="123494"/>
                                </a:lnTo>
                                <a:lnTo>
                                  <a:pt x="130695" y="122224"/>
                                </a:lnTo>
                                <a:lnTo>
                                  <a:pt x="131076" y="120954"/>
                                </a:lnTo>
                                <a:lnTo>
                                  <a:pt x="131267" y="120954"/>
                                </a:lnTo>
                                <a:lnTo>
                                  <a:pt x="131267" y="106984"/>
                                </a:lnTo>
                                <a:lnTo>
                                  <a:pt x="131876" y="106984"/>
                                </a:lnTo>
                                <a:lnTo>
                                  <a:pt x="132219" y="105714"/>
                                </a:lnTo>
                                <a:lnTo>
                                  <a:pt x="132448" y="104444"/>
                                </a:lnTo>
                                <a:lnTo>
                                  <a:pt x="132930" y="105714"/>
                                </a:lnTo>
                                <a:lnTo>
                                  <a:pt x="133451" y="106984"/>
                                </a:lnTo>
                                <a:lnTo>
                                  <a:pt x="134162" y="106984"/>
                                </a:lnTo>
                                <a:lnTo>
                                  <a:pt x="134505" y="109524"/>
                                </a:lnTo>
                                <a:lnTo>
                                  <a:pt x="134505" y="105714"/>
                                </a:lnTo>
                                <a:lnTo>
                                  <a:pt x="133223" y="104444"/>
                                </a:lnTo>
                                <a:lnTo>
                                  <a:pt x="132943" y="103174"/>
                                </a:lnTo>
                                <a:lnTo>
                                  <a:pt x="132854" y="101904"/>
                                </a:lnTo>
                                <a:lnTo>
                                  <a:pt x="131838" y="101904"/>
                                </a:lnTo>
                                <a:lnTo>
                                  <a:pt x="131660" y="103174"/>
                                </a:lnTo>
                                <a:lnTo>
                                  <a:pt x="131318" y="104444"/>
                                </a:lnTo>
                                <a:lnTo>
                                  <a:pt x="131267" y="96824"/>
                                </a:lnTo>
                                <a:lnTo>
                                  <a:pt x="131457" y="96824"/>
                                </a:lnTo>
                                <a:lnTo>
                                  <a:pt x="134962" y="99364"/>
                                </a:lnTo>
                                <a:lnTo>
                                  <a:pt x="138849" y="100457"/>
                                </a:lnTo>
                                <a:lnTo>
                                  <a:pt x="134315" y="98094"/>
                                </a:lnTo>
                                <a:lnTo>
                                  <a:pt x="132791" y="96824"/>
                                </a:lnTo>
                                <a:lnTo>
                                  <a:pt x="131279" y="95554"/>
                                </a:lnTo>
                                <a:lnTo>
                                  <a:pt x="131279" y="81584"/>
                                </a:lnTo>
                                <a:lnTo>
                                  <a:pt x="133210" y="82854"/>
                                </a:lnTo>
                                <a:lnTo>
                                  <a:pt x="134137" y="84124"/>
                                </a:lnTo>
                                <a:lnTo>
                                  <a:pt x="135369" y="86664"/>
                                </a:lnTo>
                                <a:lnTo>
                                  <a:pt x="135750" y="86664"/>
                                </a:lnTo>
                                <a:lnTo>
                                  <a:pt x="137299" y="87934"/>
                                </a:lnTo>
                                <a:lnTo>
                                  <a:pt x="138188" y="87934"/>
                                </a:lnTo>
                                <a:lnTo>
                                  <a:pt x="140576" y="86664"/>
                                </a:lnTo>
                                <a:lnTo>
                                  <a:pt x="141503" y="86664"/>
                                </a:lnTo>
                                <a:lnTo>
                                  <a:pt x="143217" y="84124"/>
                                </a:lnTo>
                                <a:lnTo>
                                  <a:pt x="143878" y="81584"/>
                                </a:lnTo>
                                <a:lnTo>
                                  <a:pt x="145059" y="79044"/>
                                </a:lnTo>
                                <a:lnTo>
                                  <a:pt x="145415" y="76504"/>
                                </a:lnTo>
                                <a:lnTo>
                                  <a:pt x="145440" y="73964"/>
                                </a:lnTo>
                                <a:lnTo>
                                  <a:pt x="142595" y="73964"/>
                                </a:lnTo>
                                <a:lnTo>
                                  <a:pt x="140970" y="71424"/>
                                </a:lnTo>
                                <a:lnTo>
                                  <a:pt x="140881" y="70154"/>
                                </a:lnTo>
                                <a:lnTo>
                                  <a:pt x="141998" y="68884"/>
                                </a:lnTo>
                                <a:lnTo>
                                  <a:pt x="142405" y="67614"/>
                                </a:lnTo>
                                <a:lnTo>
                                  <a:pt x="144119" y="66344"/>
                                </a:lnTo>
                                <a:lnTo>
                                  <a:pt x="145694" y="63804"/>
                                </a:lnTo>
                                <a:lnTo>
                                  <a:pt x="150812" y="58724"/>
                                </a:lnTo>
                                <a:lnTo>
                                  <a:pt x="158089" y="53644"/>
                                </a:lnTo>
                                <a:lnTo>
                                  <a:pt x="157010" y="58724"/>
                                </a:lnTo>
                                <a:lnTo>
                                  <a:pt x="155003" y="62534"/>
                                </a:lnTo>
                                <a:lnTo>
                                  <a:pt x="152044" y="65074"/>
                                </a:lnTo>
                                <a:lnTo>
                                  <a:pt x="152019" y="66344"/>
                                </a:lnTo>
                                <a:lnTo>
                                  <a:pt x="153924" y="65074"/>
                                </a:lnTo>
                                <a:lnTo>
                                  <a:pt x="157568" y="64185"/>
                                </a:lnTo>
                                <a:lnTo>
                                  <a:pt x="156870" y="63804"/>
                                </a:lnTo>
                                <a:lnTo>
                                  <a:pt x="154597" y="63804"/>
                                </a:lnTo>
                                <a:lnTo>
                                  <a:pt x="156730" y="61264"/>
                                </a:lnTo>
                                <a:lnTo>
                                  <a:pt x="158229" y="57454"/>
                                </a:lnTo>
                                <a:lnTo>
                                  <a:pt x="159156" y="53644"/>
                                </a:lnTo>
                                <a:lnTo>
                                  <a:pt x="161696" y="51104"/>
                                </a:lnTo>
                                <a:lnTo>
                                  <a:pt x="164045" y="48564"/>
                                </a:lnTo>
                                <a:lnTo>
                                  <a:pt x="166497" y="44754"/>
                                </a:lnTo>
                                <a:lnTo>
                                  <a:pt x="166789" y="46024"/>
                                </a:lnTo>
                                <a:lnTo>
                                  <a:pt x="166509" y="49834"/>
                                </a:lnTo>
                                <a:lnTo>
                                  <a:pt x="165989" y="51104"/>
                                </a:lnTo>
                                <a:lnTo>
                                  <a:pt x="164579" y="56184"/>
                                </a:lnTo>
                                <a:lnTo>
                                  <a:pt x="163626" y="57454"/>
                                </a:lnTo>
                                <a:lnTo>
                                  <a:pt x="162052" y="58724"/>
                                </a:lnTo>
                                <a:lnTo>
                                  <a:pt x="162267" y="59994"/>
                                </a:lnTo>
                                <a:lnTo>
                                  <a:pt x="162991" y="59994"/>
                                </a:lnTo>
                                <a:lnTo>
                                  <a:pt x="164833" y="58724"/>
                                </a:lnTo>
                                <a:lnTo>
                                  <a:pt x="166585" y="58724"/>
                                </a:lnTo>
                                <a:lnTo>
                                  <a:pt x="169443" y="57454"/>
                                </a:lnTo>
                                <a:lnTo>
                                  <a:pt x="170408" y="58724"/>
                                </a:lnTo>
                                <a:lnTo>
                                  <a:pt x="171361" y="58724"/>
                                </a:lnTo>
                                <a:lnTo>
                                  <a:pt x="170967" y="61264"/>
                                </a:lnTo>
                                <a:lnTo>
                                  <a:pt x="169075" y="63804"/>
                                </a:lnTo>
                                <a:lnTo>
                                  <a:pt x="166154" y="66344"/>
                                </a:lnTo>
                                <a:lnTo>
                                  <a:pt x="168668" y="66344"/>
                                </a:lnTo>
                                <a:lnTo>
                                  <a:pt x="170053" y="65074"/>
                                </a:lnTo>
                                <a:lnTo>
                                  <a:pt x="171081" y="63804"/>
                                </a:lnTo>
                                <a:lnTo>
                                  <a:pt x="171805" y="61264"/>
                                </a:lnTo>
                                <a:lnTo>
                                  <a:pt x="173355" y="61264"/>
                                </a:lnTo>
                                <a:lnTo>
                                  <a:pt x="174713" y="59994"/>
                                </a:lnTo>
                                <a:lnTo>
                                  <a:pt x="175958" y="58724"/>
                                </a:lnTo>
                                <a:lnTo>
                                  <a:pt x="176301" y="58724"/>
                                </a:lnTo>
                                <a:lnTo>
                                  <a:pt x="180174" y="57454"/>
                                </a:lnTo>
                                <a:lnTo>
                                  <a:pt x="187833" y="57454"/>
                                </a:lnTo>
                                <a:lnTo>
                                  <a:pt x="184785" y="61264"/>
                                </a:lnTo>
                                <a:lnTo>
                                  <a:pt x="180390" y="65074"/>
                                </a:lnTo>
                                <a:lnTo>
                                  <a:pt x="175018" y="66344"/>
                                </a:lnTo>
                                <a:lnTo>
                                  <a:pt x="168986" y="66344"/>
                                </a:lnTo>
                                <a:lnTo>
                                  <a:pt x="170751" y="67614"/>
                                </a:lnTo>
                                <a:lnTo>
                                  <a:pt x="173050" y="67614"/>
                                </a:lnTo>
                                <a:lnTo>
                                  <a:pt x="173647" y="68884"/>
                                </a:lnTo>
                                <a:lnTo>
                                  <a:pt x="174155" y="68884"/>
                                </a:lnTo>
                                <a:lnTo>
                                  <a:pt x="172631" y="72694"/>
                                </a:lnTo>
                                <a:lnTo>
                                  <a:pt x="169633" y="73964"/>
                                </a:lnTo>
                                <a:lnTo>
                                  <a:pt x="165912" y="73964"/>
                                </a:lnTo>
                                <a:lnTo>
                                  <a:pt x="165912" y="75234"/>
                                </a:lnTo>
                                <a:lnTo>
                                  <a:pt x="170281" y="75234"/>
                                </a:lnTo>
                                <a:lnTo>
                                  <a:pt x="169887" y="73964"/>
                                </a:lnTo>
                                <a:lnTo>
                                  <a:pt x="172161" y="73964"/>
                                </a:lnTo>
                                <a:lnTo>
                                  <a:pt x="174180" y="72694"/>
                                </a:lnTo>
                                <a:lnTo>
                                  <a:pt x="175653" y="68884"/>
                                </a:lnTo>
                                <a:lnTo>
                                  <a:pt x="174536" y="67614"/>
                                </a:lnTo>
                                <a:lnTo>
                                  <a:pt x="188620" y="67614"/>
                                </a:lnTo>
                                <a:lnTo>
                                  <a:pt x="188620" y="66344"/>
                                </a:lnTo>
                                <a:lnTo>
                                  <a:pt x="178638" y="66344"/>
                                </a:lnTo>
                                <a:lnTo>
                                  <a:pt x="183349" y="63804"/>
                                </a:lnTo>
                                <a:lnTo>
                                  <a:pt x="187007" y="61264"/>
                                </a:lnTo>
                                <a:lnTo>
                                  <a:pt x="189699" y="56184"/>
                                </a:lnTo>
                                <a:lnTo>
                                  <a:pt x="185140" y="56184"/>
                                </a:lnTo>
                                <a:lnTo>
                                  <a:pt x="187109" y="54914"/>
                                </a:lnTo>
                                <a:lnTo>
                                  <a:pt x="188976" y="54914"/>
                                </a:lnTo>
                                <a:lnTo>
                                  <a:pt x="198513" y="51104"/>
                                </a:lnTo>
                                <a:lnTo>
                                  <a:pt x="210324" y="47294"/>
                                </a:lnTo>
                                <a:lnTo>
                                  <a:pt x="214325" y="46024"/>
                                </a:lnTo>
                                <a:lnTo>
                                  <a:pt x="214325" y="44754"/>
                                </a:lnTo>
                                <a:lnTo>
                                  <a:pt x="213207" y="44754"/>
                                </a:lnTo>
                                <a:lnTo>
                                  <a:pt x="208864" y="46024"/>
                                </a:lnTo>
                                <a:lnTo>
                                  <a:pt x="205727" y="46024"/>
                                </a:lnTo>
                                <a:lnTo>
                                  <a:pt x="202603" y="47294"/>
                                </a:lnTo>
                                <a:lnTo>
                                  <a:pt x="204889" y="46024"/>
                                </a:lnTo>
                                <a:lnTo>
                                  <a:pt x="206806" y="43484"/>
                                </a:lnTo>
                                <a:lnTo>
                                  <a:pt x="211061" y="35864"/>
                                </a:lnTo>
                                <a:lnTo>
                                  <a:pt x="213004" y="30784"/>
                                </a:lnTo>
                                <a:lnTo>
                                  <a:pt x="214426" y="26974"/>
                                </a:lnTo>
                                <a:lnTo>
                                  <a:pt x="214909" y="25704"/>
                                </a:lnTo>
                                <a:lnTo>
                                  <a:pt x="214960" y="24434"/>
                                </a:lnTo>
                                <a:lnTo>
                                  <a:pt x="214020" y="24434"/>
                                </a:lnTo>
                                <a:lnTo>
                                  <a:pt x="212471" y="25349"/>
                                </a:lnTo>
                                <a:lnTo>
                                  <a:pt x="212471" y="26974"/>
                                </a:lnTo>
                                <a:lnTo>
                                  <a:pt x="210756" y="32054"/>
                                </a:lnTo>
                                <a:lnTo>
                                  <a:pt x="208876" y="35864"/>
                                </a:lnTo>
                                <a:lnTo>
                                  <a:pt x="203250" y="44754"/>
                                </a:lnTo>
                                <a:lnTo>
                                  <a:pt x="198882" y="48564"/>
                                </a:lnTo>
                                <a:lnTo>
                                  <a:pt x="193344" y="51104"/>
                                </a:lnTo>
                                <a:lnTo>
                                  <a:pt x="192062" y="52374"/>
                                </a:lnTo>
                                <a:lnTo>
                                  <a:pt x="187261" y="53644"/>
                                </a:lnTo>
                                <a:lnTo>
                                  <a:pt x="183642" y="54914"/>
                                </a:lnTo>
                                <a:lnTo>
                                  <a:pt x="179578" y="57454"/>
                                </a:lnTo>
                                <a:lnTo>
                                  <a:pt x="178536" y="57454"/>
                                </a:lnTo>
                                <a:lnTo>
                                  <a:pt x="181076" y="54876"/>
                                </a:lnTo>
                                <a:lnTo>
                                  <a:pt x="183248" y="52374"/>
                                </a:lnTo>
                                <a:lnTo>
                                  <a:pt x="185648" y="48564"/>
                                </a:lnTo>
                                <a:lnTo>
                                  <a:pt x="186207" y="46024"/>
                                </a:lnTo>
                                <a:lnTo>
                                  <a:pt x="186550" y="44754"/>
                                </a:lnTo>
                                <a:lnTo>
                                  <a:pt x="185216" y="44754"/>
                                </a:lnTo>
                                <a:lnTo>
                                  <a:pt x="185216" y="46024"/>
                                </a:lnTo>
                                <a:lnTo>
                                  <a:pt x="184873" y="47294"/>
                                </a:lnTo>
                                <a:lnTo>
                                  <a:pt x="184416" y="48564"/>
                                </a:lnTo>
                                <a:lnTo>
                                  <a:pt x="181927" y="52374"/>
                                </a:lnTo>
                                <a:lnTo>
                                  <a:pt x="179247" y="54914"/>
                                </a:lnTo>
                                <a:lnTo>
                                  <a:pt x="176022" y="57454"/>
                                </a:lnTo>
                                <a:lnTo>
                                  <a:pt x="175793" y="57454"/>
                                </a:lnTo>
                                <a:lnTo>
                                  <a:pt x="174574" y="58724"/>
                                </a:lnTo>
                                <a:lnTo>
                                  <a:pt x="172593" y="58724"/>
                                </a:lnTo>
                                <a:lnTo>
                                  <a:pt x="172745" y="57454"/>
                                </a:lnTo>
                                <a:lnTo>
                                  <a:pt x="172326" y="57454"/>
                                </a:lnTo>
                                <a:lnTo>
                                  <a:pt x="169938" y="56184"/>
                                </a:lnTo>
                                <a:lnTo>
                                  <a:pt x="167157" y="57454"/>
                                </a:lnTo>
                                <a:lnTo>
                                  <a:pt x="164960" y="57454"/>
                                </a:lnTo>
                                <a:lnTo>
                                  <a:pt x="165138" y="56184"/>
                                </a:lnTo>
                                <a:lnTo>
                                  <a:pt x="167170" y="54876"/>
                                </a:lnTo>
                                <a:lnTo>
                                  <a:pt x="168706" y="53644"/>
                                </a:lnTo>
                                <a:lnTo>
                                  <a:pt x="172491" y="51104"/>
                                </a:lnTo>
                                <a:lnTo>
                                  <a:pt x="174459" y="49834"/>
                                </a:lnTo>
                                <a:lnTo>
                                  <a:pt x="176961" y="48564"/>
                                </a:lnTo>
                                <a:lnTo>
                                  <a:pt x="177495" y="48564"/>
                                </a:lnTo>
                                <a:lnTo>
                                  <a:pt x="180378" y="47294"/>
                                </a:lnTo>
                                <a:lnTo>
                                  <a:pt x="182651" y="46024"/>
                                </a:lnTo>
                                <a:lnTo>
                                  <a:pt x="185216" y="46024"/>
                                </a:lnTo>
                                <a:lnTo>
                                  <a:pt x="185216" y="44754"/>
                                </a:lnTo>
                                <a:lnTo>
                                  <a:pt x="181876" y="44754"/>
                                </a:lnTo>
                                <a:lnTo>
                                  <a:pt x="179527" y="46024"/>
                                </a:lnTo>
                                <a:lnTo>
                                  <a:pt x="180505" y="44754"/>
                                </a:lnTo>
                                <a:lnTo>
                                  <a:pt x="181533" y="44754"/>
                                </a:lnTo>
                                <a:lnTo>
                                  <a:pt x="184569" y="42214"/>
                                </a:lnTo>
                                <a:lnTo>
                                  <a:pt x="186677" y="40944"/>
                                </a:lnTo>
                                <a:lnTo>
                                  <a:pt x="189915" y="38404"/>
                                </a:lnTo>
                                <a:lnTo>
                                  <a:pt x="191617" y="38404"/>
                                </a:lnTo>
                                <a:lnTo>
                                  <a:pt x="193090" y="37134"/>
                                </a:lnTo>
                                <a:lnTo>
                                  <a:pt x="194170" y="35864"/>
                                </a:lnTo>
                                <a:lnTo>
                                  <a:pt x="200266" y="33324"/>
                                </a:lnTo>
                                <a:lnTo>
                                  <a:pt x="204216" y="30784"/>
                                </a:lnTo>
                                <a:lnTo>
                                  <a:pt x="206197" y="29514"/>
                                </a:lnTo>
                                <a:lnTo>
                                  <a:pt x="212382" y="26974"/>
                                </a:lnTo>
                                <a:lnTo>
                                  <a:pt x="212471" y="25349"/>
                                </a:lnTo>
                                <a:lnTo>
                                  <a:pt x="209702" y="26974"/>
                                </a:lnTo>
                                <a:lnTo>
                                  <a:pt x="205562" y="28244"/>
                                </a:lnTo>
                                <a:lnTo>
                                  <a:pt x="201485" y="30784"/>
                                </a:lnTo>
                                <a:lnTo>
                                  <a:pt x="207289" y="14274"/>
                                </a:lnTo>
                                <a:lnTo>
                                  <a:pt x="207606" y="11734"/>
                                </a:lnTo>
                                <a:lnTo>
                                  <a:pt x="207187" y="11734"/>
                                </a:lnTo>
                                <a:lnTo>
                                  <a:pt x="205562" y="12801"/>
                                </a:lnTo>
                                <a:lnTo>
                                  <a:pt x="205562" y="14274"/>
                                </a:lnTo>
                                <a:lnTo>
                                  <a:pt x="205041" y="18084"/>
                                </a:lnTo>
                                <a:lnTo>
                                  <a:pt x="204114" y="21894"/>
                                </a:lnTo>
                                <a:lnTo>
                                  <a:pt x="201333" y="28244"/>
                                </a:lnTo>
                                <a:lnTo>
                                  <a:pt x="199009" y="30784"/>
                                </a:lnTo>
                                <a:lnTo>
                                  <a:pt x="196100" y="33324"/>
                                </a:lnTo>
                                <a:lnTo>
                                  <a:pt x="195821" y="34594"/>
                                </a:lnTo>
                                <a:lnTo>
                                  <a:pt x="191287" y="37134"/>
                                </a:lnTo>
                                <a:lnTo>
                                  <a:pt x="187159" y="39674"/>
                                </a:lnTo>
                                <a:lnTo>
                                  <a:pt x="181635" y="43484"/>
                                </a:lnTo>
                                <a:lnTo>
                                  <a:pt x="180187" y="43484"/>
                                </a:lnTo>
                                <a:lnTo>
                                  <a:pt x="178396" y="46024"/>
                                </a:lnTo>
                                <a:lnTo>
                                  <a:pt x="180263" y="40944"/>
                                </a:lnTo>
                                <a:lnTo>
                                  <a:pt x="181394" y="37134"/>
                                </a:lnTo>
                                <a:lnTo>
                                  <a:pt x="181483" y="33324"/>
                                </a:lnTo>
                                <a:lnTo>
                                  <a:pt x="183857" y="30784"/>
                                </a:lnTo>
                                <a:lnTo>
                                  <a:pt x="186232" y="29514"/>
                                </a:lnTo>
                                <a:lnTo>
                                  <a:pt x="192900" y="23164"/>
                                </a:lnTo>
                                <a:lnTo>
                                  <a:pt x="197180" y="20624"/>
                                </a:lnTo>
                                <a:lnTo>
                                  <a:pt x="201485" y="16814"/>
                                </a:lnTo>
                                <a:lnTo>
                                  <a:pt x="204114" y="15544"/>
                                </a:lnTo>
                                <a:lnTo>
                                  <a:pt x="205524" y="14274"/>
                                </a:lnTo>
                                <a:lnTo>
                                  <a:pt x="205562" y="12801"/>
                                </a:lnTo>
                                <a:lnTo>
                                  <a:pt x="180835" y="32054"/>
                                </a:lnTo>
                                <a:lnTo>
                                  <a:pt x="180378" y="32054"/>
                                </a:lnTo>
                                <a:lnTo>
                                  <a:pt x="180378" y="33324"/>
                                </a:lnTo>
                                <a:lnTo>
                                  <a:pt x="180238" y="35864"/>
                                </a:lnTo>
                                <a:lnTo>
                                  <a:pt x="179819" y="38404"/>
                                </a:lnTo>
                                <a:lnTo>
                                  <a:pt x="178282" y="43484"/>
                                </a:lnTo>
                                <a:lnTo>
                                  <a:pt x="177279" y="44754"/>
                                </a:lnTo>
                                <a:lnTo>
                                  <a:pt x="176136" y="47294"/>
                                </a:lnTo>
                                <a:lnTo>
                                  <a:pt x="172631" y="49834"/>
                                </a:lnTo>
                                <a:lnTo>
                                  <a:pt x="169392" y="51104"/>
                                </a:lnTo>
                                <a:lnTo>
                                  <a:pt x="166446" y="53644"/>
                                </a:lnTo>
                                <a:lnTo>
                                  <a:pt x="166319" y="53644"/>
                                </a:lnTo>
                                <a:lnTo>
                                  <a:pt x="167132" y="52374"/>
                                </a:lnTo>
                                <a:lnTo>
                                  <a:pt x="167640" y="49834"/>
                                </a:lnTo>
                                <a:lnTo>
                                  <a:pt x="167995" y="46024"/>
                                </a:lnTo>
                                <a:lnTo>
                                  <a:pt x="167614" y="44754"/>
                                </a:lnTo>
                                <a:lnTo>
                                  <a:pt x="175844" y="37134"/>
                                </a:lnTo>
                                <a:lnTo>
                                  <a:pt x="180340" y="33324"/>
                                </a:lnTo>
                                <a:lnTo>
                                  <a:pt x="180378" y="32054"/>
                                </a:lnTo>
                                <a:lnTo>
                                  <a:pt x="180162" y="32054"/>
                                </a:lnTo>
                                <a:lnTo>
                                  <a:pt x="174967" y="35864"/>
                                </a:lnTo>
                                <a:lnTo>
                                  <a:pt x="170789" y="39674"/>
                                </a:lnTo>
                                <a:lnTo>
                                  <a:pt x="166535" y="43484"/>
                                </a:lnTo>
                                <a:lnTo>
                                  <a:pt x="166204" y="43484"/>
                                </a:lnTo>
                                <a:lnTo>
                                  <a:pt x="163791" y="46024"/>
                                </a:lnTo>
                                <a:lnTo>
                                  <a:pt x="159816" y="51104"/>
                                </a:lnTo>
                                <a:lnTo>
                                  <a:pt x="159473" y="51104"/>
                                </a:lnTo>
                                <a:lnTo>
                                  <a:pt x="141439" y="67614"/>
                                </a:lnTo>
                                <a:lnTo>
                                  <a:pt x="140665" y="67614"/>
                                </a:lnTo>
                                <a:lnTo>
                                  <a:pt x="139852" y="70154"/>
                                </a:lnTo>
                                <a:lnTo>
                                  <a:pt x="139738" y="71424"/>
                                </a:lnTo>
                                <a:lnTo>
                                  <a:pt x="140119" y="73964"/>
                                </a:lnTo>
                                <a:lnTo>
                                  <a:pt x="140906" y="75234"/>
                                </a:lnTo>
                                <a:lnTo>
                                  <a:pt x="143357" y="75234"/>
                                </a:lnTo>
                                <a:lnTo>
                                  <a:pt x="143992" y="76504"/>
                                </a:lnTo>
                                <a:lnTo>
                                  <a:pt x="143764" y="79044"/>
                                </a:lnTo>
                                <a:lnTo>
                                  <a:pt x="143027" y="81584"/>
                                </a:lnTo>
                                <a:lnTo>
                                  <a:pt x="140817" y="85394"/>
                                </a:lnTo>
                                <a:lnTo>
                                  <a:pt x="139954" y="86664"/>
                                </a:lnTo>
                                <a:lnTo>
                                  <a:pt x="136601" y="86664"/>
                                </a:lnTo>
                                <a:lnTo>
                                  <a:pt x="136359" y="85394"/>
                                </a:lnTo>
                                <a:lnTo>
                                  <a:pt x="135089" y="82854"/>
                                </a:lnTo>
                                <a:lnTo>
                                  <a:pt x="133896" y="81584"/>
                                </a:lnTo>
                                <a:lnTo>
                                  <a:pt x="131279" y="80314"/>
                                </a:lnTo>
                                <a:lnTo>
                                  <a:pt x="131279" y="79044"/>
                                </a:lnTo>
                                <a:lnTo>
                                  <a:pt x="131279" y="77774"/>
                                </a:lnTo>
                                <a:lnTo>
                                  <a:pt x="129387" y="77774"/>
                                </a:lnTo>
                                <a:lnTo>
                                  <a:pt x="128917" y="76504"/>
                                </a:lnTo>
                                <a:lnTo>
                                  <a:pt x="128041" y="75234"/>
                                </a:lnTo>
                                <a:lnTo>
                                  <a:pt x="127787" y="74917"/>
                                </a:lnTo>
                                <a:lnTo>
                                  <a:pt x="127787" y="77774"/>
                                </a:lnTo>
                                <a:lnTo>
                                  <a:pt x="126250" y="77774"/>
                                </a:lnTo>
                                <a:lnTo>
                                  <a:pt x="125907" y="76504"/>
                                </a:lnTo>
                                <a:lnTo>
                                  <a:pt x="125641" y="76504"/>
                                </a:lnTo>
                                <a:lnTo>
                                  <a:pt x="125387" y="75234"/>
                                </a:lnTo>
                                <a:lnTo>
                                  <a:pt x="125958" y="76504"/>
                                </a:lnTo>
                                <a:lnTo>
                                  <a:pt x="127152" y="76504"/>
                                </a:lnTo>
                                <a:lnTo>
                                  <a:pt x="127787" y="77774"/>
                                </a:lnTo>
                                <a:lnTo>
                                  <a:pt x="127787" y="74917"/>
                                </a:lnTo>
                                <a:lnTo>
                                  <a:pt x="127063" y="73964"/>
                                </a:lnTo>
                                <a:lnTo>
                                  <a:pt x="126098" y="72694"/>
                                </a:lnTo>
                                <a:lnTo>
                                  <a:pt x="126085" y="68884"/>
                                </a:lnTo>
                                <a:lnTo>
                                  <a:pt x="126403" y="66344"/>
                                </a:lnTo>
                                <a:lnTo>
                                  <a:pt x="128028" y="63804"/>
                                </a:lnTo>
                                <a:lnTo>
                                  <a:pt x="133819" y="63804"/>
                                </a:lnTo>
                                <a:lnTo>
                                  <a:pt x="134848" y="65074"/>
                                </a:lnTo>
                                <a:lnTo>
                                  <a:pt x="136474" y="65074"/>
                                </a:lnTo>
                                <a:lnTo>
                                  <a:pt x="136499" y="63804"/>
                                </a:lnTo>
                                <a:lnTo>
                                  <a:pt x="136258" y="62534"/>
                                </a:lnTo>
                                <a:lnTo>
                                  <a:pt x="135724" y="61264"/>
                                </a:lnTo>
                                <a:lnTo>
                                  <a:pt x="136448" y="61264"/>
                                </a:lnTo>
                                <a:lnTo>
                                  <a:pt x="137147" y="62534"/>
                                </a:lnTo>
                                <a:lnTo>
                                  <a:pt x="139179" y="62534"/>
                                </a:lnTo>
                                <a:lnTo>
                                  <a:pt x="139433" y="61264"/>
                                </a:lnTo>
                                <a:lnTo>
                                  <a:pt x="140373" y="59994"/>
                                </a:lnTo>
                                <a:lnTo>
                                  <a:pt x="140855" y="58724"/>
                                </a:lnTo>
                                <a:lnTo>
                                  <a:pt x="141020" y="56184"/>
                                </a:lnTo>
                                <a:lnTo>
                                  <a:pt x="141020" y="54876"/>
                                </a:lnTo>
                                <a:lnTo>
                                  <a:pt x="140512" y="52374"/>
                                </a:lnTo>
                                <a:lnTo>
                                  <a:pt x="140208" y="51904"/>
                                </a:lnTo>
                                <a:lnTo>
                                  <a:pt x="140208" y="53644"/>
                                </a:lnTo>
                                <a:lnTo>
                                  <a:pt x="139814" y="57454"/>
                                </a:lnTo>
                                <a:lnTo>
                                  <a:pt x="139433" y="58724"/>
                                </a:lnTo>
                                <a:lnTo>
                                  <a:pt x="138811" y="59994"/>
                                </a:lnTo>
                                <a:lnTo>
                                  <a:pt x="138760" y="58724"/>
                                </a:lnTo>
                                <a:lnTo>
                                  <a:pt x="138099" y="57454"/>
                                </a:lnTo>
                                <a:lnTo>
                                  <a:pt x="137706" y="56705"/>
                                </a:lnTo>
                                <a:lnTo>
                                  <a:pt x="137706" y="59994"/>
                                </a:lnTo>
                                <a:lnTo>
                                  <a:pt x="136918" y="58724"/>
                                </a:lnTo>
                                <a:lnTo>
                                  <a:pt x="135712" y="58724"/>
                                </a:lnTo>
                                <a:lnTo>
                                  <a:pt x="135636" y="59994"/>
                                </a:lnTo>
                                <a:lnTo>
                                  <a:pt x="134366" y="59994"/>
                                </a:lnTo>
                                <a:lnTo>
                                  <a:pt x="134366" y="62534"/>
                                </a:lnTo>
                                <a:lnTo>
                                  <a:pt x="133146" y="62534"/>
                                </a:lnTo>
                                <a:lnTo>
                                  <a:pt x="131267" y="61264"/>
                                </a:lnTo>
                                <a:lnTo>
                                  <a:pt x="130543" y="61264"/>
                                </a:lnTo>
                                <a:lnTo>
                                  <a:pt x="129032" y="59994"/>
                                </a:lnTo>
                                <a:lnTo>
                                  <a:pt x="127990" y="59994"/>
                                </a:lnTo>
                                <a:lnTo>
                                  <a:pt x="126949" y="58724"/>
                                </a:lnTo>
                                <a:lnTo>
                                  <a:pt x="127444" y="58724"/>
                                </a:lnTo>
                                <a:lnTo>
                                  <a:pt x="126682" y="57454"/>
                                </a:lnTo>
                                <a:lnTo>
                                  <a:pt x="125742" y="58724"/>
                                </a:lnTo>
                                <a:lnTo>
                                  <a:pt x="124853" y="58724"/>
                                </a:lnTo>
                                <a:lnTo>
                                  <a:pt x="123990" y="58724"/>
                                </a:lnTo>
                                <a:lnTo>
                                  <a:pt x="123888" y="57454"/>
                                </a:lnTo>
                                <a:lnTo>
                                  <a:pt x="124371" y="56184"/>
                                </a:lnTo>
                                <a:lnTo>
                                  <a:pt x="125044" y="56184"/>
                                </a:lnTo>
                                <a:lnTo>
                                  <a:pt x="124701" y="57454"/>
                                </a:lnTo>
                                <a:lnTo>
                                  <a:pt x="124460" y="57454"/>
                                </a:lnTo>
                                <a:lnTo>
                                  <a:pt x="124853" y="58724"/>
                                </a:lnTo>
                                <a:lnTo>
                                  <a:pt x="125361" y="57454"/>
                                </a:lnTo>
                                <a:lnTo>
                                  <a:pt x="125603" y="57454"/>
                                </a:lnTo>
                                <a:lnTo>
                                  <a:pt x="127393" y="56184"/>
                                </a:lnTo>
                                <a:lnTo>
                                  <a:pt x="125488" y="56184"/>
                                </a:lnTo>
                                <a:lnTo>
                                  <a:pt x="126771" y="54914"/>
                                </a:lnTo>
                                <a:lnTo>
                                  <a:pt x="128803" y="54914"/>
                                </a:lnTo>
                                <a:lnTo>
                                  <a:pt x="129514" y="56184"/>
                                </a:lnTo>
                                <a:lnTo>
                                  <a:pt x="127393" y="56184"/>
                                </a:lnTo>
                                <a:lnTo>
                                  <a:pt x="128778" y="57454"/>
                                </a:lnTo>
                                <a:lnTo>
                                  <a:pt x="131025" y="58724"/>
                                </a:lnTo>
                                <a:lnTo>
                                  <a:pt x="132003" y="59994"/>
                                </a:lnTo>
                                <a:lnTo>
                                  <a:pt x="133769" y="61264"/>
                                </a:lnTo>
                                <a:lnTo>
                                  <a:pt x="134366" y="62534"/>
                                </a:lnTo>
                                <a:lnTo>
                                  <a:pt x="134366" y="59994"/>
                                </a:lnTo>
                                <a:lnTo>
                                  <a:pt x="132956" y="58724"/>
                                </a:lnTo>
                                <a:lnTo>
                                  <a:pt x="131178" y="57454"/>
                                </a:lnTo>
                                <a:lnTo>
                                  <a:pt x="131826" y="57454"/>
                                </a:lnTo>
                                <a:lnTo>
                                  <a:pt x="133489" y="58724"/>
                                </a:lnTo>
                                <a:lnTo>
                                  <a:pt x="135636" y="59994"/>
                                </a:lnTo>
                                <a:lnTo>
                                  <a:pt x="135636" y="58648"/>
                                </a:lnTo>
                                <a:lnTo>
                                  <a:pt x="134531" y="57454"/>
                                </a:lnTo>
                                <a:lnTo>
                                  <a:pt x="137033" y="58724"/>
                                </a:lnTo>
                                <a:lnTo>
                                  <a:pt x="137502" y="58724"/>
                                </a:lnTo>
                                <a:lnTo>
                                  <a:pt x="137706" y="59994"/>
                                </a:lnTo>
                                <a:lnTo>
                                  <a:pt x="137706" y="56705"/>
                                </a:lnTo>
                                <a:lnTo>
                                  <a:pt x="137439" y="56184"/>
                                </a:lnTo>
                                <a:lnTo>
                                  <a:pt x="130733" y="56184"/>
                                </a:lnTo>
                                <a:lnTo>
                                  <a:pt x="129730" y="54914"/>
                                </a:lnTo>
                                <a:lnTo>
                                  <a:pt x="130251" y="54914"/>
                                </a:lnTo>
                                <a:lnTo>
                                  <a:pt x="132346" y="53644"/>
                                </a:lnTo>
                                <a:lnTo>
                                  <a:pt x="132499" y="53644"/>
                                </a:lnTo>
                                <a:lnTo>
                                  <a:pt x="133515" y="51104"/>
                                </a:lnTo>
                                <a:lnTo>
                                  <a:pt x="135089" y="49834"/>
                                </a:lnTo>
                                <a:lnTo>
                                  <a:pt x="137452" y="51104"/>
                                </a:lnTo>
                                <a:lnTo>
                                  <a:pt x="137985" y="51104"/>
                                </a:lnTo>
                                <a:lnTo>
                                  <a:pt x="139865" y="52374"/>
                                </a:lnTo>
                                <a:lnTo>
                                  <a:pt x="140208" y="53644"/>
                                </a:lnTo>
                                <a:lnTo>
                                  <a:pt x="140208" y="51904"/>
                                </a:lnTo>
                                <a:lnTo>
                                  <a:pt x="139700" y="51104"/>
                                </a:lnTo>
                                <a:lnTo>
                                  <a:pt x="138239" y="49834"/>
                                </a:lnTo>
                                <a:lnTo>
                                  <a:pt x="136448" y="49834"/>
                                </a:lnTo>
                                <a:lnTo>
                                  <a:pt x="135953" y="48564"/>
                                </a:lnTo>
                                <a:lnTo>
                                  <a:pt x="135623" y="48564"/>
                                </a:lnTo>
                                <a:lnTo>
                                  <a:pt x="134874" y="47294"/>
                                </a:lnTo>
                                <a:lnTo>
                                  <a:pt x="133616" y="47294"/>
                                </a:lnTo>
                                <a:lnTo>
                                  <a:pt x="134162" y="48564"/>
                                </a:lnTo>
                                <a:lnTo>
                                  <a:pt x="134327" y="48564"/>
                                </a:lnTo>
                                <a:lnTo>
                                  <a:pt x="133337" y="49834"/>
                                </a:lnTo>
                                <a:lnTo>
                                  <a:pt x="133642" y="49834"/>
                                </a:lnTo>
                                <a:lnTo>
                                  <a:pt x="132918" y="51104"/>
                                </a:lnTo>
                                <a:lnTo>
                                  <a:pt x="132257" y="51104"/>
                                </a:lnTo>
                                <a:lnTo>
                                  <a:pt x="132067" y="52374"/>
                                </a:lnTo>
                                <a:lnTo>
                                  <a:pt x="131927" y="53644"/>
                                </a:lnTo>
                                <a:lnTo>
                                  <a:pt x="130111" y="53644"/>
                                </a:lnTo>
                                <a:lnTo>
                                  <a:pt x="130289" y="52285"/>
                                </a:lnTo>
                                <a:lnTo>
                                  <a:pt x="130581" y="51104"/>
                                </a:lnTo>
                                <a:lnTo>
                                  <a:pt x="131102" y="51104"/>
                                </a:lnTo>
                                <a:lnTo>
                                  <a:pt x="131051" y="52374"/>
                                </a:lnTo>
                                <a:lnTo>
                                  <a:pt x="131330" y="52374"/>
                                </a:lnTo>
                                <a:lnTo>
                                  <a:pt x="132257" y="51104"/>
                                </a:lnTo>
                                <a:lnTo>
                                  <a:pt x="131991" y="51104"/>
                                </a:lnTo>
                                <a:lnTo>
                                  <a:pt x="132981" y="49834"/>
                                </a:lnTo>
                                <a:lnTo>
                                  <a:pt x="131267" y="49834"/>
                                </a:lnTo>
                                <a:lnTo>
                                  <a:pt x="130035" y="51104"/>
                                </a:lnTo>
                                <a:lnTo>
                                  <a:pt x="129806" y="51104"/>
                                </a:lnTo>
                                <a:lnTo>
                                  <a:pt x="129806" y="53644"/>
                                </a:lnTo>
                                <a:lnTo>
                                  <a:pt x="129463" y="54914"/>
                                </a:lnTo>
                                <a:lnTo>
                                  <a:pt x="129133" y="54914"/>
                                </a:lnTo>
                                <a:lnTo>
                                  <a:pt x="129476" y="53644"/>
                                </a:lnTo>
                                <a:lnTo>
                                  <a:pt x="129806" y="53644"/>
                                </a:lnTo>
                                <a:lnTo>
                                  <a:pt x="129806" y="51104"/>
                                </a:lnTo>
                                <a:lnTo>
                                  <a:pt x="129374" y="51104"/>
                                </a:lnTo>
                                <a:lnTo>
                                  <a:pt x="127863" y="49834"/>
                                </a:lnTo>
                                <a:lnTo>
                                  <a:pt x="126847" y="49834"/>
                                </a:lnTo>
                                <a:lnTo>
                                  <a:pt x="125387" y="48564"/>
                                </a:lnTo>
                                <a:lnTo>
                                  <a:pt x="123520" y="48564"/>
                                </a:lnTo>
                                <a:lnTo>
                                  <a:pt x="124637" y="49834"/>
                                </a:lnTo>
                                <a:lnTo>
                                  <a:pt x="123837" y="49834"/>
                                </a:lnTo>
                                <a:lnTo>
                                  <a:pt x="124269" y="51104"/>
                                </a:lnTo>
                                <a:lnTo>
                                  <a:pt x="124548" y="51104"/>
                                </a:lnTo>
                                <a:lnTo>
                                  <a:pt x="124548" y="52374"/>
                                </a:lnTo>
                                <a:lnTo>
                                  <a:pt x="124079" y="51104"/>
                                </a:lnTo>
                                <a:lnTo>
                                  <a:pt x="123659" y="51104"/>
                                </a:lnTo>
                                <a:lnTo>
                                  <a:pt x="123291" y="49834"/>
                                </a:lnTo>
                                <a:lnTo>
                                  <a:pt x="122428" y="49834"/>
                                </a:lnTo>
                                <a:lnTo>
                                  <a:pt x="122885" y="51104"/>
                                </a:lnTo>
                                <a:lnTo>
                                  <a:pt x="123240" y="52374"/>
                                </a:lnTo>
                                <a:lnTo>
                                  <a:pt x="125044" y="53644"/>
                                </a:lnTo>
                                <a:lnTo>
                                  <a:pt x="125234" y="53644"/>
                                </a:lnTo>
                                <a:lnTo>
                                  <a:pt x="125107" y="52374"/>
                                </a:lnTo>
                                <a:lnTo>
                                  <a:pt x="124968" y="51104"/>
                                </a:lnTo>
                                <a:lnTo>
                                  <a:pt x="125183" y="51104"/>
                                </a:lnTo>
                                <a:lnTo>
                                  <a:pt x="125920" y="49834"/>
                                </a:lnTo>
                                <a:lnTo>
                                  <a:pt x="125641" y="51104"/>
                                </a:lnTo>
                                <a:lnTo>
                                  <a:pt x="125755" y="52374"/>
                                </a:lnTo>
                                <a:lnTo>
                                  <a:pt x="126974" y="52374"/>
                                </a:lnTo>
                                <a:lnTo>
                                  <a:pt x="127533" y="51104"/>
                                </a:lnTo>
                                <a:lnTo>
                                  <a:pt x="128244" y="51104"/>
                                </a:lnTo>
                                <a:lnTo>
                                  <a:pt x="127876" y="52374"/>
                                </a:lnTo>
                                <a:lnTo>
                                  <a:pt x="126187" y="53644"/>
                                </a:lnTo>
                                <a:lnTo>
                                  <a:pt x="127939" y="53644"/>
                                </a:lnTo>
                                <a:lnTo>
                                  <a:pt x="126390" y="54914"/>
                                </a:lnTo>
                                <a:lnTo>
                                  <a:pt x="123939" y="54914"/>
                                </a:lnTo>
                                <a:lnTo>
                                  <a:pt x="124333" y="56184"/>
                                </a:lnTo>
                                <a:lnTo>
                                  <a:pt x="123736" y="56184"/>
                                </a:lnTo>
                                <a:lnTo>
                                  <a:pt x="123075" y="57454"/>
                                </a:lnTo>
                                <a:lnTo>
                                  <a:pt x="123101" y="58724"/>
                                </a:lnTo>
                                <a:lnTo>
                                  <a:pt x="124040" y="59994"/>
                                </a:lnTo>
                                <a:lnTo>
                                  <a:pt x="124968" y="59994"/>
                                </a:lnTo>
                                <a:lnTo>
                                  <a:pt x="126377" y="58724"/>
                                </a:lnTo>
                                <a:lnTo>
                                  <a:pt x="127622" y="59994"/>
                                </a:lnTo>
                                <a:lnTo>
                                  <a:pt x="128155" y="61264"/>
                                </a:lnTo>
                                <a:lnTo>
                                  <a:pt x="126606" y="61264"/>
                                </a:lnTo>
                                <a:lnTo>
                                  <a:pt x="124447" y="62534"/>
                                </a:lnTo>
                                <a:lnTo>
                                  <a:pt x="123456" y="63804"/>
                                </a:lnTo>
                                <a:lnTo>
                                  <a:pt x="122834" y="66344"/>
                                </a:lnTo>
                                <a:lnTo>
                                  <a:pt x="124002" y="65074"/>
                                </a:lnTo>
                                <a:lnTo>
                                  <a:pt x="124955" y="65074"/>
                                </a:lnTo>
                                <a:lnTo>
                                  <a:pt x="125971" y="63804"/>
                                </a:lnTo>
                                <a:lnTo>
                                  <a:pt x="124206" y="66344"/>
                                </a:lnTo>
                                <a:lnTo>
                                  <a:pt x="124256" y="70154"/>
                                </a:lnTo>
                                <a:lnTo>
                                  <a:pt x="125666" y="73964"/>
                                </a:lnTo>
                                <a:lnTo>
                                  <a:pt x="125031" y="72694"/>
                                </a:lnTo>
                                <a:lnTo>
                                  <a:pt x="124536" y="72694"/>
                                </a:lnTo>
                                <a:lnTo>
                                  <a:pt x="124028" y="71424"/>
                                </a:lnTo>
                                <a:lnTo>
                                  <a:pt x="123647" y="71424"/>
                                </a:lnTo>
                                <a:lnTo>
                                  <a:pt x="123685" y="75234"/>
                                </a:lnTo>
                                <a:lnTo>
                                  <a:pt x="124066" y="76504"/>
                                </a:lnTo>
                                <a:lnTo>
                                  <a:pt x="124764" y="77774"/>
                                </a:lnTo>
                                <a:lnTo>
                                  <a:pt x="113588" y="77774"/>
                                </a:lnTo>
                                <a:lnTo>
                                  <a:pt x="113411" y="76504"/>
                                </a:lnTo>
                                <a:lnTo>
                                  <a:pt x="113423" y="68884"/>
                                </a:lnTo>
                                <a:lnTo>
                                  <a:pt x="113842" y="63804"/>
                                </a:lnTo>
                                <a:lnTo>
                                  <a:pt x="113080" y="63804"/>
                                </a:lnTo>
                                <a:lnTo>
                                  <a:pt x="112509" y="65074"/>
                                </a:lnTo>
                                <a:lnTo>
                                  <a:pt x="111772" y="65074"/>
                                </a:lnTo>
                                <a:lnTo>
                                  <a:pt x="111810" y="62534"/>
                                </a:lnTo>
                                <a:lnTo>
                                  <a:pt x="112255" y="59994"/>
                                </a:lnTo>
                                <a:lnTo>
                                  <a:pt x="112687" y="58724"/>
                                </a:lnTo>
                                <a:lnTo>
                                  <a:pt x="113131" y="57454"/>
                                </a:lnTo>
                                <a:lnTo>
                                  <a:pt x="111010" y="58724"/>
                                </a:lnTo>
                                <a:lnTo>
                                  <a:pt x="109829" y="61264"/>
                                </a:lnTo>
                                <a:lnTo>
                                  <a:pt x="108597" y="65074"/>
                                </a:lnTo>
                                <a:lnTo>
                                  <a:pt x="108559" y="70154"/>
                                </a:lnTo>
                                <a:lnTo>
                                  <a:pt x="108800" y="70154"/>
                                </a:lnTo>
                                <a:lnTo>
                                  <a:pt x="109169" y="67614"/>
                                </a:lnTo>
                                <a:lnTo>
                                  <a:pt x="109524" y="66344"/>
                                </a:lnTo>
                                <a:lnTo>
                                  <a:pt x="110299" y="62534"/>
                                </a:lnTo>
                                <a:lnTo>
                                  <a:pt x="110909" y="59994"/>
                                </a:lnTo>
                                <a:lnTo>
                                  <a:pt x="112191" y="58724"/>
                                </a:lnTo>
                                <a:lnTo>
                                  <a:pt x="111569" y="59994"/>
                                </a:lnTo>
                                <a:lnTo>
                                  <a:pt x="111137" y="61264"/>
                                </a:lnTo>
                                <a:lnTo>
                                  <a:pt x="110934" y="62534"/>
                                </a:lnTo>
                                <a:lnTo>
                                  <a:pt x="110871" y="65074"/>
                                </a:lnTo>
                                <a:lnTo>
                                  <a:pt x="110985" y="66344"/>
                                </a:lnTo>
                                <a:lnTo>
                                  <a:pt x="111379" y="67614"/>
                                </a:lnTo>
                                <a:lnTo>
                                  <a:pt x="112204" y="66344"/>
                                </a:lnTo>
                                <a:lnTo>
                                  <a:pt x="112750" y="66344"/>
                                </a:lnTo>
                                <a:lnTo>
                                  <a:pt x="113144" y="65074"/>
                                </a:lnTo>
                                <a:lnTo>
                                  <a:pt x="112725" y="67614"/>
                                </a:lnTo>
                                <a:lnTo>
                                  <a:pt x="112407" y="68884"/>
                                </a:lnTo>
                                <a:lnTo>
                                  <a:pt x="112141" y="71424"/>
                                </a:lnTo>
                                <a:lnTo>
                                  <a:pt x="112014" y="73964"/>
                                </a:lnTo>
                                <a:lnTo>
                                  <a:pt x="112331" y="76504"/>
                                </a:lnTo>
                                <a:lnTo>
                                  <a:pt x="112585" y="76504"/>
                                </a:lnTo>
                                <a:lnTo>
                                  <a:pt x="112991" y="77774"/>
                                </a:lnTo>
                                <a:lnTo>
                                  <a:pt x="103593" y="77774"/>
                                </a:lnTo>
                                <a:lnTo>
                                  <a:pt x="104076" y="76504"/>
                                </a:lnTo>
                                <a:lnTo>
                                  <a:pt x="104355" y="76504"/>
                                </a:lnTo>
                                <a:lnTo>
                                  <a:pt x="104457" y="75234"/>
                                </a:lnTo>
                                <a:lnTo>
                                  <a:pt x="104508" y="72694"/>
                                </a:lnTo>
                                <a:lnTo>
                                  <a:pt x="104089" y="68884"/>
                                </a:lnTo>
                                <a:lnTo>
                                  <a:pt x="103784" y="67614"/>
                                </a:lnTo>
                                <a:lnTo>
                                  <a:pt x="103403" y="65074"/>
                                </a:lnTo>
                                <a:lnTo>
                                  <a:pt x="103784" y="66344"/>
                                </a:lnTo>
                                <a:lnTo>
                                  <a:pt x="104394" y="66344"/>
                                </a:lnTo>
                                <a:lnTo>
                                  <a:pt x="105092" y="67614"/>
                                </a:lnTo>
                                <a:lnTo>
                                  <a:pt x="105384" y="66344"/>
                                </a:lnTo>
                                <a:lnTo>
                                  <a:pt x="105511" y="66344"/>
                                </a:lnTo>
                                <a:lnTo>
                                  <a:pt x="105905" y="62534"/>
                                </a:lnTo>
                                <a:lnTo>
                                  <a:pt x="105371" y="61264"/>
                                </a:lnTo>
                                <a:lnTo>
                                  <a:pt x="104330" y="58724"/>
                                </a:lnTo>
                                <a:lnTo>
                                  <a:pt x="105638" y="59994"/>
                                </a:lnTo>
                                <a:lnTo>
                                  <a:pt x="106273" y="62534"/>
                                </a:lnTo>
                                <a:lnTo>
                                  <a:pt x="107010" y="66344"/>
                                </a:lnTo>
                                <a:lnTo>
                                  <a:pt x="107365" y="67614"/>
                                </a:lnTo>
                                <a:lnTo>
                                  <a:pt x="107772" y="70154"/>
                                </a:lnTo>
                                <a:lnTo>
                                  <a:pt x="108000" y="70154"/>
                                </a:lnTo>
                                <a:lnTo>
                                  <a:pt x="108000" y="63804"/>
                                </a:lnTo>
                                <a:lnTo>
                                  <a:pt x="105664" y="58724"/>
                                </a:lnTo>
                                <a:lnTo>
                                  <a:pt x="104787" y="58724"/>
                                </a:lnTo>
                                <a:lnTo>
                                  <a:pt x="103505" y="57454"/>
                                </a:lnTo>
                                <a:lnTo>
                                  <a:pt x="104330" y="59994"/>
                                </a:lnTo>
                                <a:lnTo>
                                  <a:pt x="104749" y="62534"/>
                                </a:lnTo>
                                <a:lnTo>
                                  <a:pt x="104787" y="65074"/>
                                </a:lnTo>
                                <a:lnTo>
                                  <a:pt x="104101" y="65074"/>
                                </a:lnTo>
                                <a:lnTo>
                                  <a:pt x="103543" y="63804"/>
                                </a:lnTo>
                                <a:lnTo>
                                  <a:pt x="102730" y="63804"/>
                                </a:lnTo>
                                <a:lnTo>
                                  <a:pt x="103124" y="70154"/>
                                </a:lnTo>
                                <a:lnTo>
                                  <a:pt x="103200" y="76504"/>
                                </a:lnTo>
                                <a:lnTo>
                                  <a:pt x="102984" y="77774"/>
                                </a:lnTo>
                                <a:lnTo>
                                  <a:pt x="91719" y="77774"/>
                                </a:lnTo>
                                <a:lnTo>
                                  <a:pt x="92798" y="75234"/>
                                </a:lnTo>
                                <a:lnTo>
                                  <a:pt x="93167" y="73964"/>
                                </a:lnTo>
                                <a:lnTo>
                                  <a:pt x="92837" y="71424"/>
                                </a:lnTo>
                                <a:lnTo>
                                  <a:pt x="92646" y="71424"/>
                                </a:lnTo>
                                <a:lnTo>
                                  <a:pt x="92278" y="72694"/>
                                </a:lnTo>
                                <a:lnTo>
                                  <a:pt x="91122" y="73710"/>
                                </a:lnTo>
                                <a:lnTo>
                                  <a:pt x="91122" y="75234"/>
                                </a:lnTo>
                                <a:lnTo>
                                  <a:pt x="90195" y="77774"/>
                                </a:lnTo>
                                <a:lnTo>
                                  <a:pt x="88646" y="77774"/>
                                </a:lnTo>
                                <a:lnTo>
                                  <a:pt x="89357" y="76504"/>
                                </a:lnTo>
                                <a:lnTo>
                                  <a:pt x="91097" y="75234"/>
                                </a:lnTo>
                                <a:lnTo>
                                  <a:pt x="91122" y="73710"/>
                                </a:lnTo>
                                <a:lnTo>
                                  <a:pt x="90817" y="73964"/>
                                </a:lnTo>
                                <a:lnTo>
                                  <a:pt x="92240" y="70154"/>
                                </a:lnTo>
                                <a:lnTo>
                                  <a:pt x="92252" y="66344"/>
                                </a:lnTo>
                                <a:lnTo>
                                  <a:pt x="90487" y="63804"/>
                                </a:lnTo>
                                <a:lnTo>
                                  <a:pt x="91592" y="65074"/>
                                </a:lnTo>
                                <a:lnTo>
                                  <a:pt x="92557" y="65074"/>
                                </a:lnTo>
                                <a:lnTo>
                                  <a:pt x="93535" y="66344"/>
                                </a:lnTo>
                                <a:lnTo>
                                  <a:pt x="93700" y="66344"/>
                                </a:lnTo>
                                <a:lnTo>
                                  <a:pt x="93230" y="65074"/>
                                </a:lnTo>
                                <a:lnTo>
                                  <a:pt x="92519" y="63804"/>
                                </a:lnTo>
                                <a:lnTo>
                                  <a:pt x="91567" y="62534"/>
                                </a:lnTo>
                                <a:lnTo>
                                  <a:pt x="90627" y="61264"/>
                                </a:lnTo>
                                <a:lnTo>
                                  <a:pt x="88392" y="61264"/>
                                </a:lnTo>
                                <a:lnTo>
                                  <a:pt x="90131" y="58724"/>
                                </a:lnTo>
                                <a:lnTo>
                                  <a:pt x="90932" y="58724"/>
                                </a:lnTo>
                                <a:lnTo>
                                  <a:pt x="90017" y="57454"/>
                                </a:lnTo>
                                <a:lnTo>
                                  <a:pt x="89065" y="58724"/>
                                </a:lnTo>
                                <a:lnTo>
                                  <a:pt x="89611" y="58724"/>
                                </a:lnTo>
                                <a:lnTo>
                                  <a:pt x="88201" y="59994"/>
                                </a:lnTo>
                                <a:lnTo>
                                  <a:pt x="86677" y="61264"/>
                                </a:lnTo>
                                <a:lnTo>
                                  <a:pt x="83947" y="62534"/>
                                </a:lnTo>
                                <a:lnTo>
                                  <a:pt x="82283" y="62534"/>
                                </a:lnTo>
                                <a:lnTo>
                                  <a:pt x="82651" y="61264"/>
                                </a:lnTo>
                                <a:lnTo>
                                  <a:pt x="83337" y="61264"/>
                                </a:lnTo>
                                <a:lnTo>
                                  <a:pt x="83769" y="59994"/>
                                </a:lnTo>
                                <a:lnTo>
                                  <a:pt x="85318" y="59994"/>
                                </a:lnTo>
                                <a:lnTo>
                                  <a:pt x="86080" y="58724"/>
                                </a:lnTo>
                                <a:lnTo>
                                  <a:pt x="87655" y="57454"/>
                                </a:lnTo>
                                <a:lnTo>
                                  <a:pt x="88874" y="56184"/>
                                </a:lnTo>
                                <a:lnTo>
                                  <a:pt x="87604" y="56184"/>
                                </a:lnTo>
                                <a:lnTo>
                                  <a:pt x="87807" y="54914"/>
                                </a:lnTo>
                                <a:lnTo>
                                  <a:pt x="89636" y="54914"/>
                                </a:lnTo>
                                <a:lnTo>
                                  <a:pt x="88277" y="53644"/>
                                </a:lnTo>
                                <a:lnTo>
                                  <a:pt x="88671" y="53644"/>
                                </a:lnTo>
                                <a:lnTo>
                                  <a:pt x="88519" y="52374"/>
                                </a:lnTo>
                                <a:lnTo>
                                  <a:pt x="88557" y="51104"/>
                                </a:lnTo>
                                <a:lnTo>
                                  <a:pt x="88874" y="51104"/>
                                </a:lnTo>
                                <a:lnTo>
                                  <a:pt x="88963" y="52374"/>
                                </a:lnTo>
                                <a:lnTo>
                                  <a:pt x="91059" y="52374"/>
                                </a:lnTo>
                                <a:lnTo>
                                  <a:pt x="91122" y="51104"/>
                                </a:lnTo>
                                <a:lnTo>
                                  <a:pt x="90652" y="51104"/>
                                </a:lnTo>
                                <a:lnTo>
                                  <a:pt x="90639" y="49834"/>
                                </a:lnTo>
                                <a:lnTo>
                                  <a:pt x="91668" y="51104"/>
                                </a:lnTo>
                                <a:lnTo>
                                  <a:pt x="91859" y="52374"/>
                                </a:lnTo>
                                <a:lnTo>
                                  <a:pt x="90093" y="53644"/>
                                </a:lnTo>
                                <a:lnTo>
                                  <a:pt x="92684" y="53644"/>
                                </a:lnTo>
                                <a:lnTo>
                                  <a:pt x="93560" y="52374"/>
                                </a:lnTo>
                                <a:lnTo>
                                  <a:pt x="94221" y="49834"/>
                                </a:lnTo>
                                <a:lnTo>
                                  <a:pt x="93256" y="49834"/>
                                </a:lnTo>
                                <a:lnTo>
                                  <a:pt x="92938" y="51104"/>
                                </a:lnTo>
                                <a:lnTo>
                                  <a:pt x="92494" y="51104"/>
                                </a:lnTo>
                                <a:lnTo>
                                  <a:pt x="92062" y="52374"/>
                                </a:lnTo>
                                <a:lnTo>
                                  <a:pt x="92036" y="51104"/>
                                </a:lnTo>
                                <a:lnTo>
                                  <a:pt x="92278" y="51104"/>
                                </a:lnTo>
                                <a:lnTo>
                                  <a:pt x="92697" y="49834"/>
                                </a:lnTo>
                                <a:lnTo>
                                  <a:pt x="91960" y="49834"/>
                                </a:lnTo>
                                <a:lnTo>
                                  <a:pt x="92646" y="48564"/>
                                </a:lnTo>
                                <a:lnTo>
                                  <a:pt x="95262" y="48564"/>
                                </a:lnTo>
                                <a:lnTo>
                                  <a:pt x="95999" y="49834"/>
                                </a:lnTo>
                                <a:lnTo>
                                  <a:pt x="96367" y="49834"/>
                                </a:lnTo>
                                <a:lnTo>
                                  <a:pt x="96367" y="48564"/>
                                </a:lnTo>
                                <a:lnTo>
                                  <a:pt x="95326" y="48564"/>
                                </a:lnTo>
                                <a:lnTo>
                                  <a:pt x="93002" y="47294"/>
                                </a:lnTo>
                                <a:lnTo>
                                  <a:pt x="91617" y="48564"/>
                                </a:lnTo>
                                <a:lnTo>
                                  <a:pt x="91262" y="48564"/>
                                </a:lnTo>
                                <a:lnTo>
                                  <a:pt x="90411" y="49834"/>
                                </a:lnTo>
                                <a:lnTo>
                                  <a:pt x="89547" y="49834"/>
                                </a:lnTo>
                                <a:lnTo>
                                  <a:pt x="87922" y="51104"/>
                                </a:lnTo>
                                <a:lnTo>
                                  <a:pt x="87096" y="51104"/>
                                </a:lnTo>
                                <a:lnTo>
                                  <a:pt x="87096" y="54876"/>
                                </a:lnTo>
                                <a:lnTo>
                                  <a:pt x="86918" y="54432"/>
                                </a:lnTo>
                                <a:lnTo>
                                  <a:pt x="86918" y="54914"/>
                                </a:lnTo>
                                <a:lnTo>
                                  <a:pt x="85864" y="56184"/>
                                </a:lnTo>
                                <a:lnTo>
                                  <a:pt x="85661" y="56184"/>
                                </a:lnTo>
                                <a:lnTo>
                                  <a:pt x="85661" y="57454"/>
                                </a:lnTo>
                                <a:lnTo>
                                  <a:pt x="85128" y="58724"/>
                                </a:lnTo>
                                <a:lnTo>
                                  <a:pt x="83680" y="58724"/>
                                </a:lnTo>
                                <a:lnTo>
                                  <a:pt x="84416" y="57454"/>
                                </a:lnTo>
                                <a:lnTo>
                                  <a:pt x="85661" y="57454"/>
                                </a:lnTo>
                                <a:lnTo>
                                  <a:pt x="85661" y="56184"/>
                                </a:lnTo>
                                <a:lnTo>
                                  <a:pt x="83299" y="56184"/>
                                </a:lnTo>
                                <a:lnTo>
                                  <a:pt x="83299" y="58724"/>
                                </a:lnTo>
                                <a:lnTo>
                                  <a:pt x="82067" y="59994"/>
                                </a:lnTo>
                                <a:lnTo>
                                  <a:pt x="80619" y="59994"/>
                                </a:lnTo>
                                <a:lnTo>
                                  <a:pt x="81762" y="58724"/>
                                </a:lnTo>
                                <a:lnTo>
                                  <a:pt x="83299" y="58724"/>
                                </a:lnTo>
                                <a:lnTo>
                                  <a:pt x="83299" y="56184"/>
                                </a:lnTo>
                                <a:lnTo>
                                  <a:pt x="82778" y="56184"/>
                                </a:lnTo>
                                <a:lnTo>
                                  <a:pt x="82778" y="57454"/>
                                </a:lnTo>
                                <a:lnTo>
                                  <a:pt x="80048" y="58724"/>
                                </a:lnTo>
                                <a:lnTo>
                                  <a:pt x="79730" y="59994"/>
                                </a:lnTo>
                                <a:lnTo>
                                  <a:pt x="78841" y="59994"/>
                                </a:lnTo>
                                <a:lnTo>
                                  <a:pt x="78613" y="61264"/>
                                </a:lnTo>
                                <a:lnTo>
                                  <a:pt x="78638" y="59994"/>
                                </a:lnTo>
                                <a:lnTo>
                                  <a:pt x="79171" y="57454"/>
                                </a:lnTo>
                                <a:lnTo>
                                  <a:pt x="82778" y="57454"/>
                                </a:lnTo>
                                <a:lnTo>
                                  <a:pt x="82778" y="56184"/>
                                </a:lnTo>
                                <a:lnTo>
                                  <a:pt x="80086" y="56184"/>
                                </a:lnTo>
                                <a:lnTo>
                                  <a:pt x="78308" y="57454"/>
                                </a:lnTo>
                                <a:lnTo>
                                  <a:pt x="77762" y="58724"/>
                                </a:lnTo>
                                <a:lnTo>
                                  <a:pt x="77711" y="59994"/>
                                </a:lnTo>
                                <a:lnTo>
                                  <a:pt x="77050" y="58724"/>
                                </a:lnTo>
                                <a:lnTo>
                                  <a:pt x="76669" y="57454"/>
                                </a:lnTo>
                                <a:lnTo>
                                  <a:pt x="76339" y="53644"/>
                                </a:lnTo>
                                <a:lnTo>
                                  <a:pt x="76631" y="52374"/>
                                </a:lnTo>
                                <a:lnTo>
                                  <a:pt x="78219" y="51104"/>
                                </a:lnTo>
                                <a:lnTo>
                                  <a:pt x="79794" y="51104"/>
                                </a:lnTo>
                                <a:lnTo>
                                  <a:pt x="80365" y="49834"/>
                                </a:lnTo>
                                <a:lnTo>
                                  <a:pt x="82130" y="49834"/>
                                </a:lnTo>
                                <a:lnTo>
                                  <a:pt x="83185" y="51104"/>
                                </a:lnTo>
                                <a:lnTo>
                                  <a:pt x="82397" y="49834"/>
                                </a:lnTo>
                                <a:lnTo>
                                  <a:pt x="83820" y="49834"/>
                                </a:lnTo>
                                <a:lnTo>
                                  <a:pt x="84810" y="51104"/>
                                </a:lnTo>
                                <a:lnTo>
                                  <a:pt x="84442" y="51104"/>
                                </a:lnTo>
                                <a:lnTo>
                                  <a:pt x="84709" y="52374"/>
                                </a:lnTo>
                                <a:lnTo>
                                  <a:pt x="85509" y="52374"/>
                                </a:lnTo>
                                <a:lnTo>
                                  <a:pt x="85026" y="51104"/>
                                </a:lnTo>
                                <a:lnTo>
                                  <a:pt x="86347" y="51104"/>
                                </a:lnTo>
                                <a:lnTo>
                                  <a:pt x="86461" y="52374"/>
                                </a:lnTo>
                                <a:lnTo>
                                  <a:pt x="86207" y="53644"/>
                                </a:lnTo>
                                <a:lnTo>
                                  <a:pt x="84721" y="53644"/>
                                </a:lnTo>
                                <a:lnTo>
                                  <a:pt x="84518" y="52374"/>
                                </a:lnTo>
                                <a:lnTo>
                                  <a:pt x="84048" y="51104"/>
                                </a:lnTo>
                                <a:lnTo>
                                  <a:pt x="83185" y="51104"/>
                                </a:lnTo>
                                <a:lnTo>
                                  <a:pt x="83858" y="52374"/>
                                </a:lnTo>
                                <a:lnTo>
                                  <a:pt x="84315" y="53644"/>
                                </a:lnTo>
                                <a:lnTo>
                                  <a:pt x="84683" y="53644"/>
                                </a:lnTo>
                                <a:lnTo>
                                  <a:pt x="85712" y="54914"/>
                                </a:lnTo>
                                <a:lnTo>
                                  <a:pt x="86918" y="54914"/>
                                </a:lnTo>
                                <a:lnTo>
                                  <a:pt x="86918" y="54432"/>
                                </a:lnTo>
                                <a:lnTo>
                                  <a:pt x="86639" y="53644"/>
                                </a:lnTo>
                                <a:lnTo>
                                  <a:pt x="86982" y="53644"/>
                                </a:lnTo>
                                <a:lnTo>
                                  <a:pt x="87096" y="54876"/>
                                </a:lnTo>
                                <a:lnTo>
                                  <a:pt x="87096" y="51104"/>
                                </a:lnTo>
                                <a:lnTo>
                                  <a:pt x="86398" y="51104"/>
                                </a:lnTo>
                                <a:lnTo>
                                  <a:pt x="85725" y="49834"/>
                                </a:lnTo>
                                <a:lnTo>
                                  <a:pt x="84074" y="49834"/>
                                </a:lnTo>
                                <a:lnTo>
                                  <a:pt x="83058" y="48564"/>
                                </a:lnTo>
                                <a:lnTo>
                                  <a:pt x="82270" y="48564"/>
                                </a:lnTo>
                                <a:lnTo>
                                  <a:pt x="82435" y="47294"/>
                                </a:lnTo>
                                <a:lnTo>
                                  <a:pt x="81546" y="47294"/>
                                </a:lnTo>
                                <a:lnTo>
                                  <a:pt x="80911" y="48564"/>
                                </a:lnTo>
                                <a:lnTo>
                                  <a:pt x="80568" y="48564"/>
                                </a:lnTo>
                                <a:lnTo>
                                  <a:pt x="79616" y="49834"/>
                                </a:lnTo>
                                <a:lnTo>
                                  <a:pt x="79197" y="49834"/>
                                </a:lnTo>
                                <a:lnTo>
                                  <a:pt x="77393" y="51104"/>
                                </a:lnTo>
                                <a:lnTo>
                                  <a:pt x="76377" y="52374"/>
                                </a:lnTo>
                                <a:lnTo>
                                  <a:pt x="75641" y="53644"/>
                                </a:lnTo>
                                <a:lnTo>
                                  <a:pt x="75666" y="57454"/>
                                </a:lnTo>
                                <a:lnTo>
                                  <a:pt x="75768" y="58724"/>
                                </a:lnTo>
                                <a:lnTo>
                                  <a:pt x="76339" y="59994"/>
                                </a:lnTo>
                                <a:lnTo>
                                  <a:pt x="77508" y="61264"/>
                                </a:lnTo>
                                <a:lnTo>
                                  <a:pt x="77711" y="62534"/>
                                </a:lnTo>
                                <a:lnTo>
                                  <a:pt x="78689" y="62534"/>
                                </a:lnTo>
                                <a:lnTo>
                                  <a:pt x="78752" y="61264"/>
                                </a:lnTo>
                                <a:lnTo>
                                  <a:pt x="80746" y="61264"/>
                                </a:lnTo>
                                <a:lnTo>
                                  <a:pt x="80213" y="62534"/>
                                </a:lnTo>
                                <a:lnTo>
                                  <a:pt x="79984" y="63804"/>
                                </a:lnTo>
                                <a:lnTo>
                                  <a:pt x="80010" y="65074"/>
                                </a:lnTo>
                                <a:lnTo>
                                  <a:pt x="80302" y="65074"/>
                                </a:lnTo>
                                <a:lnTo>
                                  <a:pt x="82105" y="63804"/>
                                </a:lnTo>
                                <a:lnTo>
                                  <a:pt x="87884" y="63804"/>
                                </a:lnTo>
                                <a:lnTo>
                                  <a:pt x="89827" y="66344"/>
                                </a:lnTo>
                                <a:lnTo>
                                  <a:pt x="90487" y="67614"/>
                                </a:lnTo>
                                <a:lnTo>
                                  <a:pt x="90512" y="70154"/>
                                </a:lnTo>
                                <a:lnTo>
                                  <a:pt x="90233" y="72694"/>
                                </a:lnTo>
                                <a:lnTo>
                                  <a:pt x="89281" y="73964"/>
                                </a:lnTo>
                                <a:lnTo>
                                  <a:pt x="87528" y="76504"/>
                                </a:lnTo>
                                <a:lnTo>
                                  <a:pt x="87058" y="77774"/>
                                </a:lnTo>
                                <a:lnTo>
                                  <a:pt x="84226" y="77774"/>
                                </a:lnTo>
                                <a:lnTo>
                                  <a:pt x="84226" y="122224"/>
                                </a:lnTo>
                                <a:lnTo>
                                  <a:pt x="83756" y="120954"/>
                                </a:lnTo>
                                <a:lnTo>
                                  <a:pt x="83388" y="120954"/>
                                </a:lnTo>
                                <a:lnTo>
                                  <a:pt x="82372" y="116890"/>
                                </a:lnTo>
                                <a:lnTo>
                                  <a:pt x="82372" y="120954"/>
                                </a:lnTo>
                                <a:lnTo>
                                  <a:pt x="79375" y="119684"/>
                                </a:lnTo>
                                <a:lnTo>
                                  <a:pt x="80098" y="118414"/>
                                </a:lnTo>
                                <a:lnTo>
                                  <a:pt x="80670" y="115874"/>
                                </a:lnTo>
                                <a:lnTo>
                                  <a:pt x="81026" y="114604"/>
                                </a:lnTo>
                                <a:lnTo>
                                  <a:pt x="81229" y="117144"/>
                                </a:lnTo>
                                <a:lnTo>
                                  <a:pt x="81661" y="118414"/>
                                </a:lnTo>
                                <a:lnTo>
                                  <a:pt x="82372" y="120954"/>
                                </a:lnTo>
                                <a:lnTo>
                                  <a:pt x="82372" y="116890"/>
                                </a:lnTo>
                                <a:lnTo>
                                  <a:pt x="82118" y="115874"/>
                                </a:lnTo>
                                <a:lnTo>
                                  <a:pt x="82054" y="114604"/>
                                </a:lnTo>
                                <a:lnTo>
                                  <a:pt x="81940" y="112064"/>
                                </a:lnTo>
                                <a:lnTo>
                                  <a:pt x="82321" y="108254"/>
                                </a:lnTo>
                                <a:lnTo>
                                  <a:pt x="82461" y="106984"/>
                                </a:lnTo>
                                <a:lnTo>
                                  <a:pt x="82994" y="106984"/>
                                </a:lnTo>
                                <a:lnTo>
                                  <a:pt x="83413" y="105714"/>
                                </a:lnTo>
                                <a:lnTo>
                                  <a:pt x="83896" y="105714"/>
                                </a:lnTo>
                                <a:lnTo>
                                  <a:pt x="83997" y="120954"/>
                                </a:lnTo>
                                <a:lnTo>
                                  <a:pt x="84226" y="122224"/>
                                </a:lnTo>
                                <a:lnTo>
                                  <a:pt x="84226" y="77774"/>
                                </a:lnTo>
                                <a:lnTo>
                                  <a:pt x="83896" y="77774"/>
                                </a:lnTo>
                                <a:lnTo>
                                  <a:pt x="83896" y="80314"/>
                                </a:lnTo>
                                <a:lnTo>
                                  <a:pt x="83896" y="82854"/>
                                </a:lnTo>
                                <a:lnTo>
                                  <a:pt x="83896" y="96824"/>
                                </a:lnTo>
                                <a:lnTo>
                                  <a:pt x="81584" y="98094"/>
                                </a:lnTo>
                                <a:lnTo>
                                  <a:pt x="78498" y="99364"/>
                                </a:lnTo>
                                <a:lnTo>
                                  <a:pt x="74993" y="98094"/>
                                </a:lnTo>
                                <a:lnTo>
                                  <a:pt x="74231" y="98094"/>
                                </a:lnTo>
                                <a:lnTo>
                                  <a:pt x="72021" y="96824"/>
                                </a:lnTo>
                                <a:lnTo>
                                  <a:pt x="70929" y="95554"/>
                                </a:lnTo>
                                <a:lnTo>
                                  <a:pt x="70205" y="93014"/>
                                </a:lnTo>
                                <a:lnTo>
                                  <a:pt x="67513" y="94284"/>
                                </a:lnTo>
                                <a:lnTo>
                                  <a:pt x="64058" y="94284"/>
                                </a:lnTo>
                                <a:lnTo>
                                  <a:pt x="67208" y="95554"/>
                                </a:lnTo>
                                <a:lnTo>
                                  <a:pt x="69557" y="94284"/>
                                </a:lnTo>
                                <a:lnTo>
                                  <a:pt x="70472" y="96824"/>
                                </a:lnTo>
                                <a:lnTo>
                                  <a:pt x="71729" y="98094"/>
                                </a:lnTo>
                                <a:lnTo>
                                  <a:pt x="76746" y="100634"/>
                                </a:lnTo>
                                <a:lnTo>
                                  <a:pt x="80619" y="99364"/>
                                </a:lnTo>
                                <a:lnTo>
                                  <a:pt x="83896" y="98094"/>
                                </a:lnTo>
                                <a:lnTo>
                                  <a:pt x="83896" y="101904"/>
                                </a:lnTo>
                                <a:lnTo>
                                  <a:pt x="83667" y="101904"/>
                                </a:lnTo>
                                <a:lnTo>
                                  <a:pt x="83477" y="104444"/>
                                </a:lnTo>
                                <a:lnTo>
                                  <a:pt x="83058" y="104444"/>
                                </a:lnTo>
                                <a:lnTo>
                                  <a:pt x="81851" y="106984"/>
                                </a:lnTo>
                                <a:lnTo>
                                  <a:pt x="81318" y="106984"/>
                                </a:lnTo>
                                <a:lnTo>
                                  <a:pt x="80606" y="107975"/>
                                </a:lnTo>
                                <a:lnTo>
                                  <a:pt x="80606" y="109524"/>
                                </a:lnTo>
                                <a:lnTo>
                                  <a:pt x="80543" y="112064"/>
                                </a:lnTo>
                                <a:lnTo>
                                  <a:pt x="79883" y="115874"/>
                                </a:lnTo>
                                <a:lnTo>
                                  <a:pt x="78422" y="118414"/>
                                </a:lnTo>
                                <a:lnTo>
                                  <a:pt x="75793" y="118414"/>
                                </a:lnTo>
                                <a:lnTo>
                                  <a:pt x="76517" y="119684"/>
                                </a:lnTo>
                                <a:lnTo>
                                  <a:pt x="76784" y="119684"/>
                                </a:lnTo>
                                <a:lnTo>
                                  <a:pt x="77609" y="120954"/>
                                </a:lnTo>
                                <a:lnTo>
                                  <a:pt x="78143" y="120954"/>
                                </a:lnTo>
                                <a:lnTo>
                                  <a:pt x="78511" y="122224"/>
                                </a:lnTo>
                                <a:lnTo>
                                  <a:pt x="77749" y="122224"/>
                                </a:lnTo>
                                <a:lnTo>
                                  <a:pt x="77038" y="120954"/>
                                </a:lnTo>
                                <a:lnTo>
                                  <a:pt x="74612" y="120954"/>
                                </a:lnTo>
                                <a:lnTo>
                                  <a:pt x="75374" y="122224"/>
                                </a:lnTo>
                                <a:lnTo>
                                  <a:pt x="75666" y="122224"/>
                                </a:lnTo>
                                <a:lnTo>
                                  <a:pt x="76415" y="123494"/>
                                </a:lnTo>
                                <a:lnTo>
                                  <a:pt x="76682" y="124764"/>
                                </a:lnTo>
                                <a:lnTo>
                                  <a:pt x="76669" y="126034"/>
                                </a:lnTo>
                                <a:lnTo>
                                  <a:pt x="76327" y="126034"/>
                                </a:lnTo>
                                <a:lnTo>
                                  <a:pt x="76327" y="127304"/>
                                </a:lnTo>
                                <a:lnTo>
                                  <a:pt x="75425" y="129844"/>
                                </a:lnTo>
                                <a:lnTo>
                                  <a:pt x="73304" y="132384"/>
                                </a:lnTo>
                                <a:lnTo>
                                  <a:pt x="70878" y="132384"/>
                                </a:lnTo>
                                <a:lnTo>
                                  <a:pt x="70853" y="131114"/>
                                </a:lnTo>
                                <a:lnTo>
                                  <a:pt x="71069" y="129844"/>
                                </a:lnTo>
                                <a:lnTo>
                                  <a:pt x="71513" y="128574"/>
                                </a:lnTo>
                                <a:lnTo>
                                  <a:pt x="72415" y="127304"/>
                                </a:lnTo>
                                <a:lnTo>
                                  <a:pt x="74320" y="127304"/>
                                </a:lnTo>
                                <a:lnTo>
                                  <a:pt x="74409" y="128574"/>
                                </a:lnTo>
                                <a:lnTo>
                                  <a:pt x="74561" y="127304"/>
                                </a:lnTo>
                                <a:lnTo>
                                  <a:pt x="76327" y="127304"/>
                                </a:lnTo>
                                <a:lnTo>
                                  <a:pt x="76327" y="126034"/>
                                </a:lnTo>
                                <a:lnTo>
                                  <a:pt x="72390" y="126034"/>
                                </a:lnTo>
                                <a:lnTo>
                                  <a:pt x="71729" y="124942"/>
                                </a:lnTo>
                                <a:lnTo>
                                  <a:pt x="71729" y="126034"/>
                                </a:lnTo>
                                <a:lnTo>
                                  <a:pt x="71145" y="127304"/>
                                </a:lnTo>
                                <a:lnTo>
                                  <a:pt x="70370" y="129844"/>
                                </a:lnTo>
                                <a:lnTo>
                                  <a:pt x="69938" y="131114"/>
                                </a:lnTo>
                                <a:lnTo>
                                  <a:pt x="69850" y="132384"/>
                                </a:lnTo>
                                <a:lnTo>
                                  <a:pt x="70459" y="133654"/>
                                </a:lnTo>
                                <a:lnTo>
                                  <a:pt x="69494" y="133654"/>
                                </a:lnTo>
                                <a:lnTo>
                                  <a:pt x="69380" y="133007"/>
                                </a:lnTo>
                                <a:lnTo>
                                  <a:pt x="69380" y="129844"/>
                                </a:lnTo>
                                <a:lnTo>
                                  <a:pt x="70281" y="126034"/>
                                </a:lnTo>
                                <a:lnTo>
                                  <a:pt x="71729" y="126034"/>
                                </a:lnTo>
                                <a:lnTo>
                                  <a:pt x="71729" y="124942"/>
                                </a:lnTo>
                                <a:lnTo>
                                  <a:pt x="71628" y="124764"/>
                                </a:lnTo>
                                <a:lnTo>
                                  <a:pt x="72059" y="123494"/>
                                </a:lnTo>
                                <a:lnTo>
                                  <a:pt x="72834" y="122224"/>
                                </a:lnTo>
                                <a:lnTo>
                                  <a:pt x="74282" y="120954"/>
                                </a:lnTo>
                                <a:lnTo>
                                  <a:pt x="74117" y="119684"/>
                                </a:lnTo>
                                <a:lnTo>
                                  <a:pt x="73888" y="119684"/>
                                </a:lnTo>
                                <a:lnTo>
                                  <a:pt x="75793" y="118414"/>
                                </a:lnTo>
                                <a:lnTo>
                                  <a:pt x="73456" y="118414"/>
                                </a:lnTo>
                                <a:lnTo>
                                  <a:pt x="73037" y="115874"/>
                                </a:lnTo>
                                <a:lnTo>
                                  <a:pt x="73177" y="113334"/>
                                </a:lnTo>
                                <a:lnTo>
                                  <a:pt x="73774" y="109524"/>
                                </a:lnTo>
                                <a:lnTo>
                                  <a:pt x="74129" y="108254"/>
                                </a:lnTo>
                                <a:lnTo>
                                  <a:pt x="74371" y="108254"/>
                                </a:lnTo>
                                <a:lnTo>
                                  <a:pt x="75285" y="106984"/>
                                </a:lnTo>
                                <a:lnTo>
                                  <a:pt x="75933" y="105714"/>
                                </a:lnTo>
                                <a:lnTo>
                                  <a:pt x="76504" y="105714"/>
                                </a:lnTo>
                                <a:lnTo>
                                  <a:pt x="76987" y="106984"/>
                                </a:lnTo>
                                <a:lnTo>
                                  <a:pt x="78435" y="108254"/>
                                </a:lnTo>
                                <a:lnTo>
                                  <a:pt x="80022" y="109524"/>
                                </a:lnTo>
                                <a:lnTo>
                                  <a:pt x="80606" y="109524"/>
                                </a:lnTo>
                                <a:lnTo>
                                  <a:pt x="80606" y="107975"/>
                                </a:lnTo>
                                <a:lnTo>
                                  <a:pt x="80403" y="108254"/>
                                </a:lnTo>
                                <a:lnTo>
                                  <a:pt x="79730" y="108254"/>
                                </a:lnTo>
                                <a:lnTo>
                                  <a:pt x="79082" y="106984"/>
                                </a:lnTo>
                                <a:lnTo>
                                  <a:pt x="77597" y="105714"/>
                                </a:lnTo>
                                <a:lnTo>
                                  <a:pt x="77279" y="104444"/>
                                </a:lnTo>
                                <a:lnTo>
                                  <a:pt x="77127" y="101904"/>
                                </a:lnTo>
                                <a:lnTo>
                                  <a:pt x="76123" y="101904"/>
                                </a:lnTo>
                                <a:lnTo>
                                  <a:pt x="75946" y="104444"/>
                                </a:lnTo>
                                <a:lnTo>
                                  <a:pt x="74549" y="106984"/>
                                </a:lnTo>
                                <a:lnTo>
                                  <a:pt x="72783" y="108000"/>
                                </a:lnTo>
                                <a:lnTo>
                                  <a:pt x="72783" y="120954"/>
                                </a:lnTo>
                                <a:lnTo>
                                  <a:pt x="71932" y="120954"/>
                                </a:lnTo>
                                <a:lnTo>
                                  <a:pt x="70218" y="124764"/>
                                </a:lnTo>
                                <a:lnTo>
                                  <a:pt x="69494" y="124764"/>
                                </a:lnTo>
                                <a:lnTo>
                                  <a:pt x="69215" y="126034"/>
                                </a:lnTo>
                                <a:lnTo>
                                  <a:pt x="69037" y="126034"/>
                                </a:lnTo>
                                <a:lnTo>
                                  <a:pt x="68326" y="129844"/>
                                </a:lnTo>
                                <a:lnTo>
                                  <a:pt x="68046" y="132384"/>
                                </a:lnTo>
                                <a:lnTo>
                                  <a:pt x="68516" y="133654"/>
                                </a:lnTo>
                                <a:lnTo>
                                  <a:pt x="66751" y="136194"/>
                                </a:lnTo>
                                <a:lnTo>
                                  <a:pt x="64770" y="138734"/>
                                </a:lnTo>
                                <a:lnTo>
                                  <a:pt x="62191" y="140004"/>
                                </a:lnTo>
                                <a:lnTo>
                                  <a:pt x="61341" y="140004"/>
                                </a:lnTo>
                                <a:lnTo>
                                  <a:pt x="60477" y="136194"/>
                                </a:lnTo>
                                <a:lnTo>
                                  <a:pt x="60579" y="131114"/>
                                </a:lnTo>
                                <a:lnTo>
                                  <a:pt x="61772" y="126034"/>
                                </a:lnTo>
                                <a:lnTo>
                                  <a:pt x="62064" y="124764"/>
                                </a:lnTo>
                                <a:lnTo>
                                  <a:pt x="62649" y="123494"/>
                                </a:lnTo>
                                <a:lnTo>
                                  <a:pt x="63461" y="120954"/>
                                </a:lnTo>
                                <a:lnTo>
                                  <a:pt x="63563" y="122224"/>
                                </a:lnTo>
                                <a:lnTo>
                                  <a:pt x="65011" y="122224"/>
                                </a:lnTo>
                                <a:lnTo>
                                  <a:pt x="66052" y="120954"/>
                                </a:lnTo>
                                <a:lnTo>
                                  <a:pt x="68961" y="117144"/>
                                </a:lnTo>
                                <a:lnTo>
                                  <a:pt x="70675" y="115874"/>
                                </a:lnTo>
                                <a:lnTo>
                                  <a:pt x="72199" y="113334"/>
                                </a:lnTo>
                                <a:lnTo>
                                  <a:pt x="72009" y="114604"/>
                                </a:lnTo>
                                <a:lnTo>
                                  <a:pt x="72097" y="117144"/>
                                </a:lnTo>
                                <a:lnTo>
                                  <a:pt x="72466" y="119684"/>
                                </a:lnTo>
                                <a:lnTo>
                                  <a:pt x="71691" y="119684"/>
                                </a:lnTo>
                                <a:lnTo>
                                  <a:pt x="72783" y="120954"/>
                                </a:lnTo>
                                <a:lnTo>
                                  <a:pt x="72783" y="108000"/>
                                </a:lnTo>
                                <a:lnTo>
                                  <a:pt x="72644" y="108089"/>
                                </a:lnTo>
                                <a:lnTo>
                                  <a:pt x="72644" y="109524"/>
                                </a:lnTo>
                                <a:lnTo>
                                  <a:pt x="71589" y="112064"/>
                                </a:lnTo>
                                <a:lnTo>
                                  <a:pt x="70319" y="113334"/>
                                </a:lnTo>
                                <a:lnTo>
                                  <a:pt x="67525" y="117144"/>
                                </a:lnTo>
                                <a:lnTo>
                                  <a:pt x="66116" y="119684"/>
                                </a:lnTo>
                                <a:lnTo>
                                  <a:pt x="64503" y="120954"/>
                                </a:lnTo>
                                <a:lnTo>
                                  <a:pt x="63969" y="118414"/>
                                </a:lnTo>
                                <a:lnTo>
                                  <a:pt x="63893" y="117144"/>
                                </a:lnTo>
                                <a:lnTo>
                                  <a:pt x="63919" y="114604"/>
                                </a:lnTo>
                                <a:lnTo>
                                  <a:pt x="64046" y="113334"/>
                                </a:lnTo>
                                <a:lnTo>
                                  <a:pt x="64325" y="110794"/>
                                </a:lnTo>
                                <a:lnTo>
                                  <a:pt x="64719" y="109524"/>
                                </a:lnTo>
                                <a:lnTo>
                                  <a:pt x="65443" y="108254"/>
                                </a:lnTo>
                                <a:lnTo>
                                  <a:pt x="65659" y="106984"/>
                                </a:lnTo>
                                <a:lnTo>
                                  <a:pt x="66357" y="105714"/>
                                </a:lnTo>
                                <a:lnTo>
                                  <a:pt x="66700" y="105714"/>
                                </a:lnTo>
                                <a:lnTo>
                                  <a:pt x="67005" y="104444"/>
                                </a:lnTo>
                                <a:lnTo>
                                  <a:pt x="68033" y="104444"/>
                                </a:lnTo>
                                <a:lnTo>
                                  <a:pt x="68211" y="106984"/>
                                </a:lnTo>
                                <a:lnTo>
                                  <a:pt x="69811" y="106984"/>
                                </a:lnTo>
                                <a:lnTo>
                                  <a:pt x="72009" y="109524"/>
                                </a:lnTo>
                                <a:lnTo>
                                  <a:pt x="72644" y="109524"/>
                                </a:lnTo>
                                <a:lnTo>
                                  <a:pt x="72644" y="108089"/>
                                </a:lnTo>
                                <a:lnTo>
                                  <a:pt x="72339" y="108254"/>
                                </a:lnTo>
                                <a:lnTo>
                                  <a:pt x="71437" y="106984"/>
                                </a:lnTo>
                                <a:lnTo>
                                  <a:pt x="70853" y="106984"/>
                                </a:lnTo>
                                <a:lnTo>
                                  <a:pt x="69126" y="105714"/>
                                </a:lnTo>
                                <a:lnTo>
                                  <a:pt x="69011" y="103174"/>
                                </a:lnTo>
                                <a:lnTo>
                                  <a:pt x="69532" y="101904"/>
                                </a:lnTo>
                                <a:lnTo>
                                  <a:pt x="68567" y="100634"/>
                                </a:lnTo>
                                <a:lnTo>
                                  <a:pt x="67830" y="103174"/>
                                </a:lnTo>
                                <a:lnTo>
                                  <a:pt x="66954" y="103174"/>
                                </a:lnTo>
                                <a:lnTo>
                                  <a:pt x="65138" y="104241"/>
                                </a:lnTo>
                                <a:lnTo>
                                  <a:pt x="65138" y="105714"/>
                                </a:lnTo>
                                <a:lnTo>
                                  <a:pt x="64655" y="106984"/>
                                </a:lnTo>
                                <a:lnTo>
                                  <a:pt x="64439" y="106984"/>
                                </a:lnTo>
                                <a:lnTo>
                                  <a:pt x="63512" y="108229"/>
                                </a:lnTo>
                                <a:lnTo>
                                  <a:pt x="63512" y="109524"/>
                                </a:lnTo>
                                <a:lnTo>
                                  <a:pt x="62776" y="112064"/>
                                </a:lnTo>
                                <a:lnTo>
                                  <a:pt x="62788" y="115874"/>
                                </a:lnTo>
                                <a:lnTo>
                                  <a:pt x="63004" y="118414"/>
                                </a:lnTo>
                                <a:lnTo>
                                  <a:pt x="61658" y="120954"/>
                                </a:lnTo>
                                <a:lnTo>
                                  <a:pt x="59994" y="123494"/>
                                </a:lnTo>
                                <a:lnTo>
                                  <a:pt x="55118" y="128574"/>
                                </a:lnTo>
                                <a:lnTo>
                                  <a:pt x="52006" y="131114"/>
                                </a:lnTo>
                                <a:lnTo>
                                  <a:pt x="48425" y="132384"/>
                                </a:lnTo>
                                <a:lnTo>
                                  <a:pt x="48348" y="126034"/>
                                </a:lnTo>
                                <a:lnTo>
                                  <a:pt x="49987" y="119684"/>
                                </a:lnTo>
                                <a:lnTo>
                                  <a:pt x="53365" y="113334"/>
                                </a:lnTo>
                                <a:lnTo>
                                  <a:pt x="52654" y="115874"/>
                                </a:lnTo>
                                <a:lnTo>
                                  <a:pt x="52666" y="117144"/>
                                </a:lnTo>
                                <a:lnTo>
                                  <a:pt x="54356" y="115874"/>
                                </a:lnTo>
                                <a:lnTo>
                                  <a:pt x="58242" y="114604"/>
                                </a:lnTo>
                                <a:lnTo>
                                  <a:pt x="61010" y="112064"/>
                                </a:lnTo>
                                <a:lnTo>
                                  <a:pt x="63487" y="109524"/>
                                </a:lnTo>
                                <a:lnTo>
                                  <a:pt x="63512" y="108229"/>
                                </a:lnTo>
                                <a:lnTo>
                                  <a:pt x="61582" y="110794"/>
                                </a:lnTo>
                                <a:lnTo>
                                  <a:pt x="58051" y="113334"/>
                                </a:lnTo>
                                <a:lnTo>
                                  <a:pt x="54229" y="114604"/>
                                </a:lnTo>
                                <a:lnTo>
                                  <a:pt x="54356" y="113334"/>
                                </a:lnTo>
                                <a:lnTo>
                                  <a:pt x="54762" y="110794"/>
                                </a:lnTo>
                                <a:lnTo>
                                  <a:pt x="56642" y="105714"/>
                                </a:lnTo>
                                <a:lnTo>
                                  <a:pt x="57111" y="104444"/>
                                </a:lnTo>
                                <a:lnTo>
                                  <a:pt x="57238" y="104444"/>
                                </a:lnTo>
                                <a:lnTo>
                                  <a:pt x="58496" y="103174"/>
                                </a:lnTo>
                                <a:lnTo>
                                  <a:pt x="60071" y="100634"/>
                                </a:lnTo>
                                <a:lnTo>
                                  <a:pt x="60858" y="100634"/>
                                </a:lnTo>
                                <a:lnTo>
                                  <a:pt x="60426" y="101904"/>
                                </a:lnTo>
                                <a:lnTo>
                                  <a:pt x="61036" y="104444"/>
                                </a:lnTo>
                                <a:lnTo>
                                  <a:pt x="62814" y="105714"/>
                                </a:lnTo>
                                <a:lnTo>
                                  <a:pt x="65138" y="105714"/>
                                </a:lnTo>
                                <a:lnTo>
                                  <a:pt x="65138" y="104241"/>
                                </a:lnTo>
                                <a:lnTo>
                                  <a:pt x="64782" y="104444"/>
                                </a:lnTo>
                                <a:lnTo>
                                  <a:pt x="63284" y="104444"/>
                                </a:lnTo>
                                <a:lnTo>
                                  <a:pt x="61544" y="103174"/>
                                </a:lnTo>
                                <a:lnTo>
                                  <a:pt x="61531" y="100457"/>
                                </a:lnTo>
                                <a:lnTo>
                                  <a:pt x="62141" y="99364"/>
                                </a:lnTo>
                                <a:lnTo>
                                  <a:pt x="62852" y="98094"/>
                                </a:lnTo>
                                <a:lnTo>
                                  <a:pt x="62039" y="98094"/>
                                </a:lnTo>
                                <a:lnTo>
                                  <a:pt x="60477" y="99364"/>
                                </a:lnTo>
                                <a:lnTo>
                                  <a:pt x="57696" y="99364"/>
                                </a:lnTo>
                                <a:lnTo>
                                  <a:pt x="57696" y="100634"/>
                                </a:lnTo>
                                <a:lnTo>
                                  <a:pt x="57175" y="101904"/>
                                </a:lnTo>
                                <a:lnTo>
                                  <a:pt x="56248" y="104444"/>
                                </a:lnTo>
                                <a:lnTo>
                                  <a:pt x="54051" y="105714"/>
                                </a:lnTo>
                                <a:lnTo>
                                  <a:pt x="51752" y="106984"/>
                                </a:lnTo>
                                <a:lnTo>
                                  <a:pt x="47701" y="106984"/>
                                </a:lnTo>
                                <a:lnTo>
                                  <a:pt x="46228" y="108254"/>
                                </a:lnTo>
                                <a:lnTo>
                                  <a:pt x="48844" y="108254"/>
                                </a:lnTo>
                                <a:lnTo>
                                  <a:pt x="52743" y="106984"/>
                                </a:lnTo>
                                <a:lnTo>
                                  <a:pt x="54140" y="106984"/>
                                </a:lnTo>
                                <a:lnTo>
                                  <a:pt x="55435" y="105714"/>
                                </a:lnTo>
                                <a:lnTo>
                                  <a:pt x="55016" y="106984"/>
                                </a:lnTo>
                                <a:lnTo>
                                  <a:pt x="53492" y="110794"/>
                                </a:lnTo>
                                <a:lnTo>
                                  <a:pt x="52184" y="112064"/>
                                </a:lnTo>
                                <a:lnTo>
                                  <a:pt x="50355" y="114604"/>
                                </a:lnTo>
                                <a:lnTo>
                                  <a:pt x="49771" y="115874"/>
                                </a:lnTo>
                                <a:lnTo>
                                  <a:pt x="47282" y="118414"/>
                                </a:lnTo>
                                <a:lnTo>
                                  <a:pt x="45427" y="118414"/>
                                </a:lnTo>
                                <a:lnTo>
                                  <a:pt x="40500" y="120954"/>
                                </a:lnTo>
                                <a:lnTo>
                                  <a:pt x="37426" y="122224"/>
                                </a:lnTo>
                                <a:lnTo>
                                  <a:pt x="34137" y="122224"/>
                                </a:lnTo>
                                <a:lnTo>
                                  <a:pt x="38442" y="114604"/>
                                </a:lnTo>
                                <a:lnTo>
                                  <a:pt x="41427" y="109524"/>
                                </a:lnTo>
                                <a:lnTo>
                                  <a:pt x="42786" y="106984"/>
                                </a:lnTo>
                                <a:lnTo>
                                  <a:pt x="43764" y="105714"/>
                                </a:lnTo>
                                <a:lnTo>
                                  <a:pt x="44919" y="104444"/>
                                </a:lnTo>
                                <a:lnTo>
                                  <a:pt x="44932" y="105714"/>
                                </a:lnTo>
                                <a:lnTo>
                                  <a:pt x="44196" y="106984"/>
                                </a:lnTo>
                                <a:lnTo>
                                  <a:pt x="43624" y="108254"/>
                                </a:lnTo>
                                <a:lnTo>
                                  <a:pt x="43141" y="109524"/>
                                </a:lnTo>
                                <a:lnTo>
                                  <a:pt x="46164" y="108254"/>
                                </a:lnTo>
                                <a:lnTo>
                                  <a:pt x="44716" y="108254"/>
                                </a:lnTo>
                                <a:lnTo>
                                  <a:pt x="45847" y="105714"/>
                                </a:lnTo>
                                <a:lnTo>
                                  <a:pt x="46621" y="104444"/>
                                </a:lnTo>
                                <a:lnTo>
                                  <a:pt x="47383" y="103174"/>
                                </a:lnTo>
                                <a:lnTo>
                                  <a:pt x="49479" y="100634"/>
                                </a:lnTo>
                                <a:lnTo>
                                  <a:pt x="49669" y="100634"/>
                                </a:lnTo>
                                <a:lnTo>
                                  <a:pt x="51638" y="99364"/>
                                </a:lnTo>
                                <a:lnTo>
                                  <a:pt x="53162" y="98094"/>
                                </a:lnTo>
                                <a:lnTo>
                                  <a:pt x="54584" y="96824"/>
                                </a:lnTo>
                                <a:lnTo>
                                  <a:pt x="54381" y="98094"/>
                                </a:lnTo>
                                <a:lnTo>
                                  <a:pt x="54762" y="99364"/>
                                </a:lnTo>
                                <a:lnTo>
                                  <a:pt x="55753" y="100634"/>
                                </a:lnTo>
                                <a:lnTo>
                                  <a:pt x="57696" y="100634"/>
                                </a:lnTo>
                                <a:lnTo>
                                  <a:pt x="57696" y="99364"/>
                                </a:lnTo>
                                <a:lnTo>
                                  <a:pt x="56349" y="99364"/>
                                </a:lnTo>
                                <a:lnTo>
                                  <a:pt x="55333" y="98094"/>
                                </a:lnTo>
                                <a:lnTo>
                                  <a:pt x="55333" y="96824"/>
                                </a:lnTo>
                                <a:lnTo>
                                  <a:pt x="55333" y="95554"/>
                                </a:lnTo>
                                <a:lnTo>
                                  <a:pt x="57429" y="94284"/>
                                </a:lnTo>
                                <a:lnTo>
                                  <a:pt x="56896" y="93014"/>
                                </a:lnTo>
                                <a:lnTo>
                                  <a:pt x="54940" y="94284"/>
                                </a:lnTo>
                                <a:lnTo>
                                  <a:pt x="53835" y="94284"/>
                                </a:lnTo>
                                <a:lnTo>
                                  <a:pt x="53835" y="95554"/>
                                </a:lnTo>
                                <a:lnTo>
                                  <a:pt x="51943" y="96824"/>
                                </a:lnTo>
                                <a:lnTo>
                                  <a:pt x="50342" y="98094"/>
                                </a:lnTo>
                                <a:lnTo>
                                  <a:pt x="48831" y="99364"/>
                                </a:lnTo>
                                <a:lnTo>
                                  <a:pt x="48691" y="99364"/>
                                </a:lnTo>
                                <a:lnTo>
                                  <a:pt x="47193" y="100634"/>
                                </a:lnTo>
                                <a:lnTo>
                                  <a:pt x="47155" y="101904"/>
                                </a:lnTo>
                                <a:lnTo>
                                  <a:pt x="42646" y="105714"/>
                                </a:lnTo>
                                <a:lnTo>
                                  <a:pt x="41973" y="105714"/>
                                </a:lnTo>
                                <a:lnTo>
                                  <a:pt x="37960" y="108254"/>
                                </a:lnTo>
                                <a:lnTo>
                                  <a:pt x="34175" y="109524"/>
                                </a:lnTo>
                                <a:lnTo>
                                  <a:pt x="26962" y="110794"/>
                                </a:lnTo>
                                <a:lnTo>
                                  <a:pt x="20853" y="110794"/>
                                </a:lnTo>
                                <a:lnTo>
                                  <a:pt x="22618" y="109524"/>
                                </a:lnTo>
                                <a:lnTo>
                                  <a:pt x="24320" y="108254"/>
                                </a:lnTo>
                                <a:lnTo>
                                  <a:pt x="28409" y="104444"/>
                                </a:lnTo>
                                <a:lnTo>
                                  <a:pt x="31508" y="101904"/>
                                </a:lnTo>
                                <a:lnTo>
                                  <a:pt x="36118" y="99364"/>
                                </a:lnTo>
                                <a:lnTo>
                                  <a:pt x="37160" y="99364"/>
                                </a:lnTo>
                                <a:lnTo>
                                  <a:pt x="38227" y="98094"/>
                                </a:lnTo>
                                <a:lnTo>
                                  <a:pt x="37261" y="99364"/>
                                </a:lnTo>
                                <a:lnTo>
                                  <a:pt x="36410" y="100634"/>
                                </a:lnTo>
                                <a:lnTo>
                                  <a:pt x="35369" y="101904"/>
                                </a:lnTo>
                                <a:lnTo>
                                  <a:pt x="47155" y="101904"/>
                                </a:lnTo>
                                <a:lnTo>
                                  <a:pt x="47155" y="100634"/>
                                </a:lnTo>
                                <a:lnTo>
                                  <a:pt x="37617" y="100634"/>
                                </a:lnTo>
                                <a:lnTo>
                                  <a:pt x="39687" y="98094"/>
                                </a:lnTo>
                                <a:lnTo>
                                  <a:pt x="41948" y="95554"/>
                                </a:lnTo>
                                <a:lnTo>
                                  <a:pt x="46062" y="91744"/>
                                </a:lnTo>
                                <a:lnTo>
                                  <a:pt x="47790" y="90474"/>
                                </a:lnTo>
                                <a:lnTo>
                                  <a:pt x="49555" y="90474"/>
                                </a:lnTo>
                                <a:lnTo>
                                  <a:pt x="48907" y="91744"/>
                                </a:lnTo>
                                <a:lnTo>
                                  <a:pt x="48793" y="94284"/>
                                </a:lnTo>
                                <a:lnTo>
                                  <a:pt x="49072" y="95554"/>
                                </a:lnTo>
                                <a:lnTo>
                                  <a:pt x="53835" y="95554"/>
                                </a:lnTo>
                                <a:lnTo>
                                  <a:pt x="53835" y="94284"/>
                                </a:lnTo>
                                <a:lnTo>
                                  <a:pt x="49885" y="94284"/>
                                </a:lnTo>
                                <a:lnTo>
                                  <a:pt x="49771" y="93014"/>
                                </a:lnTo>
                                <a:lnTo>
                                  <a:pt x="50063" y="91744"/>
                                </a:lnTo>
                                <a:lnTo>
                                  <a:pt x="51473" y="90474"/>
                                </a:lnTo>
                                <a:lnTo>
                                  <a:pt x="52006" y="89204"/>
                                </a:lnTo>
                                <a:lnTo>
                                  <a:pt x="54013" y="89204"/>
                                </a:lnTo>
                                <a:lnTo>
                                  <a:pt x="53987" y="87934"/>
                                </a:lnTo>
                                <a:lnTo>
                                  <a:pt x="52184" y="87934"/>
                                </a:lnTo>
                                <a:lnTo>
                                  <a:pt x="49568" y="89204"/>
                                </a:lnTo>
                                <a:lnTo>
                                  <a:pt x="47599" y="87934"/>
                                </a:lnTo>
                                <a:lnTo>
                                  <a:pt x="47510" y="89204"/>
                                </a:lnTo>
                                <a:lnTo>
                                  <a:pt x="44196" y="91643"/>
                                </a:lnTo>
                                <a:lnTo>
                                  <a:pt x="44196" y="91897"/>
                                </a:lnTo>
                                <a:lnTo>
                                  <a:pt x="43522" y="93014"/>
                                </a:lnTo>
                                <a:lnTo>
                                  <a:pt x="42938" y="93014"/>
                                </a:lnTo>
                                <a:lnTo>
                                  <a:pt x="41783" y="94284"/>
                                </a:lnTo>
                                <a:lnTo>
                                  <a:pt x="41224" y="95554"/>
                                </a:lnTo>
                                <a:lnTo>
                                  <a:pt x="39687" y="96824"/>
                                </a:lnTo>
                                <a:lnTo>
                                  <a:pt x="38582" y="96824"/>
                                </a:lnTo>
                                <a:lnTo>
                                  <a:pt x="36614" y="98094"/>
                                </a:lnTo>
                                <a:lnTo>
                                  <a:pt x="35928" y="98094"/>
                                </a:lnTo>
                                <a:lnTo>
                                  <a:pt x="30784" y="100634"/>
                                </a:lnTo>
                                <a:lnTo>
                                  <a:pt x="25933" y="100634"/>
                                </a:lnTo>
                                <a:lnTo>
                                  <a:pt x="18491" y="99364"/>
                                </a:lnTo>
                                <a:lnTo>
                                  <a:pt x="15811" y="99364"/>
                                </a:lnTo>
                                <a:lnTo>
                                  <a:pt x="13144" y="98094"/>
                                </a:lnTo>
                                <a:lnTo>
                                  <a:pt x="15887" y="96824"/>
                                </a:lnTo>
                                <a:lnTo>
                                  <a:pt x="25184" y="91744"/>
                                </a:lnTo>
                                <a:lnTo>
                                  <a:pt x="29400" y="90474"/>
                                </a:lnTo>
                                <a:lnTo>
                                  <a:pt x="33794" y="87934"/>
                                </a:lnTo>
                                <a:lnTo>
                                  <a:pt x="32524" y="89204"/>
                                </a:lnTo>
                                <a:lnTo>
                                  <a:pt x="31280" y="90500"/>
                                </a:lnTo>
                                <a:lnTo>
                                  <a:pt x="29984" y="91744"/>
                                </a:lnTo>
                                <a:lnTo>
                                  <a:pt x="31191" y="91744"/>
                                </a:lnTo>
                                <a:lnTo>
                                  <a:pt x="35394" y="93014"/>
                                </a:lnTo>
                                <a:lnTo>
                                  <a:pt x="42430" y="93014"/>
                                </a:lnTo>
                                <a:lnTo>
                                  <a:pt x="44196" y="91897"/>
                                </a:lnTo>
                                <a:lnTo>
                                  <a:pt x="44196" y="91643"/>
                                </a:lnTo>
                                <a:lnTo>
                                  <a:pt x="44043" y="91744"/>
                                </a:lnTo>
                                <a:lnTo>
                                  <a:pt x="35039" y="91744"/>
                                </a:lnTo>
                                <a:lnTo>
                                  <a:pt x="33667" y="90474"/>
                                </a:lnTo>
                                <a:lnTo>
                                  <a:pt x="32270" y="90474"/>
                                </a:lnTo>
                                <a:lnTo>
                                  <a:pt x="35204" y="87934"/>
                                </a:lnTo>
                                <a:lnTo>
                                  <a:pt x="38303" y="86664"/>
                                </a:lnTo>
                                <a:lnTo>
                                  <a:pt x="41871" y="84124"/>
                                </a:lnTo>
                                <a:lnTo>
                                  <a:pt x="44246" y="84124"/>
                                </a:lnTo>
                                <a:lnTo>
                                  <a:pt x="45961" y="82854"/>
                                </a:lnTo>
                                <a:lnTo>
                                  <a:pt x="46139" y="82854"/>
                                </a:lnTo>
                                <a:lnTo>
                                  <a:pt x="44843" y="85394"/>
                                </a:lnTo>
                                <a:lnTo>
                                  <a:pt x="44754" y="87934"/>
                                </a:lnTo>
                                <a:lnTo>
                                  <a:pt x="45745" y="87934"/>
                                </a:lnTo>
                                <a:lnTo>
                                  <a:pt x="46558" y="89204"/>
                                </a:lnTo>
                                <a:lnTo>
                                  <a:pt x="47510" y="89204"/>
                                </a:lnTo>
                                <a:lnTo>
                                  <a:pt x="47510" y="87871"/>
                                </a:lnTo>
                                <a:lnTo>
                                  <a:pt x="45885" y="86664"/>
                                </a:lnTo>
                                <a:lnTo>
                                  <a:pt x="46151" y="85394"/>
                                </a:lnTo>
                                <a:lnTo>
                                  <a:pt x="47421" y="84124"/>
                                </a:lnTo>
                                <a:lnTo>
                                  <a:pt x="49580" y="82854"/>
                                </a:lnTo>
                                <a:lnTo>
                                  <a:pt x="51993" y="82854"/>
                                </a:lnTo>
                                <a:lnTo>
                                  <a:pt x="51892" y="81584"/>
                                </a:lnTo>
                                <a:lnTo>
                                  <a:pt x="47663" y="81584"/>
                                </a:lnTo>
                                <a:lnTo>
                                  <a:pt x="48171" y="82854"/>
                                </a:lnTo>
                                <a:lnTo>
                                  <a:pt x="47574" y="82854"/>
                                </a:lnTo>
                                <a:lnTo>
                                  <a:pt x="47663" y="81584"/>
                                </a:lnTo>
                                <a:lnTo>
                                  <a:pt x="45745" y="81584"/>
                                </a:lnTo>
                                <a:lnTo>
                                  <a:pt x="44119" y="79705"/>
                                </a:lnTo>
                                <a:lnTo>
                                  <a:pt x="44119" y="81584"/>
                                </a:lnTo>
                                <a:lnTo>
                                  <a:pt x="43014" y="82854"/>
                                </a:lnTo>
                                <a:lnTo>
                                  <a:pt x="39065" y="82854"/>
                                </a:lnTo>
                                <a:lnTo>
                                  <a:pt x="39065" y="84124"/>
                                </a:lnTo>
                                <a:lnTo>
                                  <a:pt x="36550" y="85394"/>
                                </a:lnTo>
                                <a:lnTo>
                                  <a:pt x="34124" y="86664"/>
                                </a:lnTo>
                                <a:lnTo>
                                  <a:pt x="26250" y="89204"/>
                                </a:lnTo>
                                <a:lnTo>
                                  <a:pt x="20269" y="90474"/>
                                </a:lnTo>
                                <a:lnTo>
                                  <a:pt x="12293" y="86664"/>
                                </a:lnTo>
                                <a:lnTo>
                                  <a:pt x="9969" y="85394"/>
                                </a:lnTo>
                                <a:lnTo>
                                  <a:pt x="7708" y="84124"/>
                                </a:lnTo>
                                <a:lnTo>
                                  <a:pt x="8115" y="82854"/>
                                </a:lnTo>
                                <a:lnTo>
                                  <a:pt x="20027" y="79044"/>
                                </a:lnTo>
                                <a:lnTo>
                                  <a:pt x="26847" y="79044"/>
                                </a:lnTo>
                                <a:lnTo>
                                  <a:pt x="27965" y="80314"/>
                                </a:lnTo>
                                <a:lnTo>
                                  <a:pt x="30822" y="82854"/>
                                </a:lnTo>
                                <a:lnTo>
                                  <a:pt x="33921" y="84124"/>
                                </a:lnTo>
                                <a:lnTo>
                                  <a:pt x="39065" y="84124"/>
                                </a:lnTo>
                                <a:lnTo>
                                  <a:pt x="39065" y="82854"/>
                                </a:lnTo>
                                <a:lnTo>
                                  <a:pt x="33528" y="82854"/>
                                </a:lnTo>
                                <a:lnTo>
                                  <a:pt x="31013" y="81584"/>
                                </a:lnTo>
                                <a:lnTo>
                                  <a:pt x="28803" y="79044"/>
                                </a:lnTo>
                                <a:lnTo>
                                  <a:pt x="32778" y="77774"/>
                                </a:lnTo>
                                <a:lnTo>
                                  <a:pt x="36855" y="76504"/>
                                </a:lnTo>
                                <a:lnTo>
                                  <a:pt x="43319" y="76504"/>
                                </a:lnTo>
                                <a:lnTo>
                                  <a:pt x="42773" y="77774"/>
                                </a:lnTo>
                                <a:lnTo>
                                  <a:pt x="42125" y="79044"/>
                                </a:lnTo>
                                <a:lnTo>
                                  <a:pt x="42252" y="80314"/>
                                </a:lnTo>
                                <a:lnTo>
                                  <a:pt x="43230" y="80314"/>
                                </a:lnTo>
                                <a:lnTo>
                                  <a:pt x="44119" y="81584"/>
                                </a:lnTo>
                                <a:lnTo>
                                  <a:pt x="44119" y="79705"/>
                                </a:lnTo>
                                <a:lnTo>
                                  <a:pt x="43561" y="79044"/>
                                </a:lnTo>
                                <a:lnTo>
                                  <a:pt x="45110" y="76504"/>
                                </a:lnTo>
                                <a:lnTo>
                                  <a:pt x="47396" y="75234"/>
                                </a:lnTo>
                                <a:lnTo>
                                  <a:pt x="50419" y="75234"/>
                                </a:lnTo>
                                <a:lnTo>
                                  <a:pt x="50647" y="73964"/>
                                </a:lnTo>
                                <a:lnTo>
                                  <a:pt x="48133" y="73964"/>
                                </a:lnTo>
                                <a:lnTo>
                                  <a:pt x="46647" y="72694"/>
                                </a:lnTo>
                                <a:lnTo>
                                  <a:pt x="46545" y="73964"/>
                                </a:lnTo>
                                <a:lnTo>
                                  <a:pt x="46215" y="75234"/>
                                </a:lnTo>
                                <a:lnTo>
                                  <a:pt x="38938" y="75234"/>
                                </a:lnTo>
                                <a:lnTo>
                                  <a:pt x="37706" y="74358"/>
                                </a:lnTo>
                                <a:lnTo>
                                  <a:pt x="37706" y="75234"/>
                                </a:lnTo>
                                <a:lnTo>
                                  <a:pt x="36156" y="75234"/>
                                </a:lnTo>
                                <a:lnTo>
                                  <a:pt x="34620" y="76504"/>
                                </a:lnTo>
                                <a:lnTo>
                                  <a:pt x="29591" y="76504"/>
                                </a:lnTo>
                                <a:lnTo>
                                  <a:pt x="26225" y="77774"/>
                                </a:lnTo>
                                <a:lnTo>
                                  <a:pt x="17780" y="77774"/>
                                </a:lnTo>
                                <a:lnTo>
                                  <a:pt x="12687" y="75234"/>
                                </a:lnTo>
                                <a:lnTo>
                                  <a:pt x="6134" y="70154"/>
                                </a:lnTo>
                                <a:lnTo>
                                  <a:pt x="4114" y="67614"/>
                                </a:lnTo>
                                <a:lnTo>
                                  <a:pt x="2476" y="63804"/>
                                </a:lnTo>
                                <a:lnTo>
                                  <a:pt x="8623" y="65074"/>
                                </a:lnTo>
                                <a:lnTo>
                                  <a:pt x="14643" y="65074"/>
                                </a:lnTo>
                                <a:lnTo>
                                  <a:pt x="22275" y="66344"/>
                                </a:lnTo>
                                <a:lnTo>
                                  <a:pt x="24104" y="66344"/>
                                </a:lnTo>
                                <a:lnTo>
                                  <a:pt x="25869" y="67614"/>
                                </a:lnTo>
                                <a:lnTo>
                                  <a:pt x="26784" y="68884"/>
                                </a:lnTo>
                                <a:lnTo>
                                  <a:pt x="30035" y="71424"/>
                                </a:lnTo>
                                <a:lnTo>
                                  <a:pt x="33705" y="73964"/>
                                </a:lnTo>
                                <a:lnTo>
                                  <a:pt x="37706" y="75234"/>
                                </a:lnTo>
                                <a:lnTo>
                                  <a:pt x="37706" y="74358"/>
                                </a:lnTo>
                                <a:lnTo>
                                  <a:pt x="37160" y="73964"/>
                                </a:lnTo>
                                <a:lnTo>
                                  <a:pt x="32677" y="72694"/>
                                </a:lnTo>
                                <a:lnTo>
                                  <a:pt x="30137" y="70154"/>
                                </a:lnTo>
                                <a:lnTo>
                                  <a:pt x="27914" y="67614"/>
                                </a:lnTo>
                                <a:lnTo>
                                  <a:pt x="42062" y="67614"/>
                                </a:lnTo>
                                <a:lnTo>
                                  <a:pt x="40868" y="68884"/>
                                </a:lnTo>
                                <a:lnTo>
                                  <a:pt x="42405" y="72694"/>
                                </a:lnTo>
                                <a:lnTo>
                                  <a:pt x="44373" y="73964"/>
                                </a:lnTo>
                                <a:lnTo>
                                  <a:pt x="46545" y="73964"/>
                                </a:lnTo>
                                <a:lnTo>
                                  <a:pt x="46545" y="72656"/>
                                </a:lnTo>
                                <a:lnTo>
                                  <a:pt x="44005" y="71424"/>
                                </a:lnTo>
                                <a:lnTo>
                                  <a:pt x="43014" y="70154"/>
                                </a:lnTo>
                                <a:lnTo>
                                  <a:pt x="42316" y="68884"/>
                                </a:lnTo>
                                <a:lnTo>
                                  <a:pt x="42824" y="68884"/>
                                </a:lnTo>
                                <a:lnTo>
                                  <a:pt x="43548" y="67614"/>
                                </a:lnTo>
                                <a:lnTo>
                                  <a:pt x="46139" y="66344"/>
                                </a:lnTo>
                                <a:lnTo>
                                  <a:pt x="41490" y="66344"/>
                                </a:lnTo>
                                <a:lnTo>
                                  <a:pt x="37947" y="65506"/>
                                </a:lnTo>
                                <a:lnTo>
                                  <a:pt x="37947" y="66344"/>
                                </a:lnTo>
                                <a:lnTo>
                                  <a:pt x="24320" y="66344"/>
                                </a:lnTo>
                                <a:lnTo>
                                  <a:pt x="21221" y="65074"/>
                                </a:lnTo>
                                <a:lnTo>
                                  <a:pt x="21005" y="65074"/>
                                </a:lnTo>
                                <a:lnTo>
                                  <a:pt x="2222" y="46024"/>
                                </a:lnTo>
                                <a:lnTo>
                                  <a:pt x="17919" y="51104"/>
                                </a:lnTo>
                                <a:lnTo>
                                  <a:pt x="27533" y="54914"/>
                                </a:lnTo>
                                <a:lnTo>
                                  <a:pt x="29476" y="54914"/>
                                </a:lnTo>
                                <a:lnTo>
                                  <a:pt x="31432" y="56184"/>
                                </a:lnTo>
                                <a:lnTo>
                                  <a:pt x="26860" y="56184"/>
                                </a:lnTo>
                                <a:lnTo>
                                  <a:pt x="29565" y="61264"/>
                                </a:lnTo>
                                <a:lnTo>
                                  <a:pt x="33235" y="63804"/>
                                </a:lnTo>
                                <a:lnTo>
                                  <a:pt x="37947" y="66344"/>
                                </a:lnTo>
                                <a:lnTo>
                                  <a:pt x="37947" y="65506"/>
                                </a:lnTo>
                                <a:lnTo>
                                  <a:pt x="36144" y="65074"/>
                                </a:lnTo>
                                <a:lnTo>
                                  <a:pt x="31800" y="61264"/>
                                </a:lnTo>
                                <a:lnTo>
                                  <a:pt x="28752" y="57454"/>
                                </a:lnTo>
                                <a:lnTo>
                                  <a:pt x="36220" y="57454"/>
                                </a:lnTo>
                                <a:lnTo>
                                  <a:pt x="40055" y="58724"/>
                                </a:lnTo>
                                <a:lnTo>
                                  <a:pt x="40271" y="58724"/>
                                </a:lnTo>
                                <a:lnTo>
                                  <a:pt x="41808" y="59994"/>
                                </a:lnTo>
                                <a:lnTo>
                                  <a:pt x="43218" y="61264"/>
                                </a:lnTo>
                                <a:lnTo>
                                  <a:pt x="44792" y="61264"/>
                                </a:lnTo>
                                <a:lnTo>
                                  <a:pt x="45758" y="63804"/>
                                </a:lnTo>
                                <a:lnTo>
                                  <a:pt x="46697" y="65074"/>
                                </a:lnTo>
                                <a:lnTo>
                                  <a:pt x="47891" y="66344"/>
                                </a:lnTo>
                                <a:lnTo>
                                  <a:pt x="50139" y="66344"/>
                                </a:lnTo>
                                <a:lnTo>
                                  <a:pt x="47383" y="63804"/>
                                </a:lnTo>
                                <a:lnTo>
                                  <a:pt x="45389" y="61264"/>
                                </a:lnTo>
                                <a:lnTo>
                                  <a:pt x="45123" y="58724"/>
                                </a:lnTo>
                                <a:lnTo>
                                  <a:pt x="46012" y="58724"/>
                                </a:lnTo>
                                <a:lnTo>
                                  <a:pt x="46863" y="57454"/>
                                </a:lnTo>
                                <a:lnTo>
                                  <a:pt x="43827" y="57454"/>
                                </a:lnTo>
                                <a:lnTo>
                                  <a:pt x="43980" y="58724"/>
                                </a:lnTo>
                                <a:lnTo>
                                  <a:pt x="42011" y="58724"/>
                                </a:lnTo>
                                <a:lnTo>
                                  <a:pt x="40817" y="57454"/>
                                </a:lnTo>
                                <a:lnTo>
                                  <a:pt x="40601" y="57454"/>
                                </a:lnTo>
                                <a:lnTo>
                                  <a:pt x="37985" y="55181"/>
                                </a:lnTo>
                                <a:lnTo>
                                  <a:pt x="37985" y="57454"/>
                                </a:lnTo>
                                <a:lnTo>
                                  <a:pt x="37033" y="57454"/>
                                </a:lnTo>
                                <a:lnTo>
                                  <a:pt x="33007" y="54914"/>
                                </a:lnTo>
                                <a:lnTo>
                                  <a:pt x="29337" y="53644"/>
                                </a:lnTo>
                                <a:lnTo>
                                  <a:pt x="23698" y="52374"/>
                                </a:lnTo>
                                <a:lnTo>
                                  <a:pt x="17767" y="48564"/>
                                </a:lnTo>
                                <a:lnTo>
                                  <a:pt x="15608" y="47294"/>
                                </a:lnTo>
                                <a:lnTo>
                                  <a:pt x="13449" y="46024"/>
                                </a:lnTo>
                                <a:lnTo>
                                  <a:pt x="7759" y="35864"/>
                                </a:lnTo>
                                <a:lnTo>
                                  <a:pt x="5880" y="32054"/>
                                </a:lnTo>
                                <a:lnTo>
                                  <a:pt x="4114" y="26974"/>
                                </a:lnTo>
                                <a:lnTo>
                                  <a:pt x="10033" y="29514"/>
                                </a:lnTo>
                                <a:lnTo>
                                  <a:pt x="15773" y="32054"/>
                                </a:lnTo>
                                <a:lnTo>
                                  <a:pt x="22047" y="35864"/>
                                </a:lnTo>
                                <a:lnTo>
                                  <a:pt x="22669" y="35864"/>
                                </a:lnTo>
                                <a:lnTo>
                                  <a:pt x="24866" y="38404"/>
                                </a:lnTo>
                                <a:lnTo>
                                  <a:pt x="26657" y="38404"/>
                                </a:lnTo>
                                <a:lnTo>
                                  <a:pt x="35356" y="44754"/>
                                </a:lnTo>
                                <a:lnTo>
                                  <a:pt x="36182" y="44754"/>
                                </a:lnTo>
                                <a:lnTo>
                                  <a:pt x="37045" y="46024"/>
                                </a:lnTo>
                                <a:lnTo>
                                  <a:pt x="34734" y="44754"/>
                                </a:lnTo>
                                <a:lnTo>
                                  <a:pt x="29972" y="44754"/>
                                </a:lnTo>
                                <a:lnTo>
                                  <a:pt x="37985" y="57454"/>
                                </a:lnTo>
                                <a:lnTo>
                                  <a:pt x="37985" y="55181"/>
                                </a:lnTo>
                                <a:lnTo>
                                  <a:pt x="37680" y="54914"/>
                                </a:lnTo>
                                <a:lnTo>
                                  <a:pt x="35382" y="53644"/>
                                </a:lnTo>
                                <a:lnTo>
                                  <a:pt x="32600" y="48564"/>
                                </a:lnTo>
                                <a:lnTo>
                                  <a:pt x="31877" y="47294"/>
                                </a:lnTo>
                                <a:lnTo>
                                  <a:pt x="31369" y="46024"/>
                                </a:lnTo>
                                <a:lnTo>
                                  <a:pt x="36118" y="46024"/>
                                </a:lnTo>
                                <a:lnTo>
                                  <a:pt x="39192" y="48564"/>
                                </a:lnTo>
                                <a:lnTo>
                                  <a:pt x="39979" y="48564"/>
                                </a:lnTo>
                                <a:lnTo>
                                  <a:pt x="42760" y="49834"/>
                                </a:lnTo>
                                <a:lnTo>
                                  <a:pt x="44742" y="51104"/>
                                </a:lnTo>
                                <a:lnTo>
                                  <a:pt x="48336" y="53644"/>
                                </a:lnTo>
                                <a:lnTo>
                                  <a:pt x="51206" y="56184"/>
                                </a:lnTo>
                                <a:lnTo>
                                  <a:pt x="51396" y="56184"/>
                                </a:lnTo>
                                <a:lnTo>
                                  <a:pt x="51625" y="57454"/>
                                </a:lnTo>
                                <a:lnTo>
                                  <a:pt x="49682" y="57454"/>
                                </a:lnTo>
                                <a:lnTo>
                                  <a:pt x="51676" y="58724"/>
                                </a:lnTo>
                                <a:lnTo>
                                  <a:pt x="54013" y="59994"/>
                                </a:lnTo>
                                <a:lnTo>
                                  <a:pt x="54521" y="58724"/>
                                </a:lnTo>
                                <a:lnTo>
                                  <a:pt x="52743" y="57454"/>
                                </a:lnTo>
                                <a:lnTo>
                                  <a:pt x="51714" y="54876"/>
                                </a:lnTo>
                                <a:lnTo>
                                  <a:pt x="51269" y="53644"/>
                                </a:lnTo>
                                <a:lnTo>
                                  <a:pt x="50355" y="51104"/>
                                </a:lnTo>
                                <a:lnTo>
                                  <a:pt x="50279" y="50685"/>
                                </a:lnTo>
                                <a:lnTo>
                                  <a:pt x="50279" y="53644"/>
                                </a:lnTo>
                                <a:lnTo>
                                  <a:pt x="47218" y="51104"/>
                                </a:lnTo>
                                <a:lnTo>
                                  <a:pt x="44005" y="49834"/>
                                </a:lnTo>
                                <a:lnTo>
                                  <a:pt x="40538" y="47294"/>
                                </a:lnTo>
                                <a:lnTo>
                                  <a:pt x="38900" y="44754"/>
                                </a:lnTo>
                                <a:lnTo>
                                  <a:pt x="38201" y="43230"/>
                                </a:lnTo>
                                <a:lnTo>
                                  <a:pt x="38201" y="44754"/>
                                </a:lnTo>
                                <a:lnTo>
                                  <a:pt x="38023" y="44754"/>
                                </a:lnTo>
                                <a:lnTo>
                                  <a:pt x="34925" y="42214"/>
                                </a:lnTo>
                                <a:lnTo>
                                  <a:pt x="29286" y="38404"/>
                                </a:lnTo>
                                <a:lnTo>
                                  <a:pt x="25209" y="35864"/>
                                </a:lnTo>
                                <a:lnTo>
                                  <a:pt x="20764" y="34594"/>
                                </a:lnTo>
                                <a:lnTo>
                                  <a:pt x="20497" y="33324"/>
                                </a:lnTo>
                                <a:lnTo>
                                  <a:pt x="18186" y="32054"/>
                                </a:lnTo>
                                <a:lnTo>
                                  <a:pt x="17310" y="30784"/>
                                </a:lnTo>
                                <a:lnTo>
                                  <a:pt x="16433" y="29514"/>
                                </a:lnTo>
                                <a:lnTo>
                                  <a:pt x="14592" y="25704"/>
                                </a:lnTo>
                                <a:lnTo>
                                  <a:pt x="14211" y="25704"/>
                                </a:lnTo>
                                <a:lnTo>
                                  <a:pt x="12585" y="21894"/>
                                </a:lnTo>
                                <a:lnTo>
                                  <a:pt x="11671" y="18084"/>
                                </a:lnTo>
                                <a:lnTo>
                                  <a:pt x="11137" y="15544"/>
                                </a:lnTo>
                                <a:lnTo>
                                  <a:pt x="10998" y="14274"/>
                                </a:lnTo>
                                <a:lnTo>
                                  <a:pt x="17081" y="19354"/>
                                </a:lnTo>
                                <a:lnTo>
                                  <a:pt x="23075" y="23164"/>
                                </a:lnTo>
                                <a:lnTo>
                                  <a:pt x="31089" y="29514"/>
                                </a:lnTo>
                                <a:lnTo>
                                  <a:pt x="33070" y="30784"/>
                                </a:lnTo>
                                <a:lnTo>
                                  <a:pt x="35052" y="33324"/>
                                </a:lnTo>
                                <a:lnTo>
                                  <a:pt x="35179" y="37134"/>
                                </a:lnTo>
                                <a:lnTo>
                                  <a:pt x="36410" y="40944"/>
                                </a:lnTo>
                                <a:lnTo>
                                  <a:pt x="38201" y="44754"/>
                                </a:lnTo>
                                <a:lnTo>
                                  <a:pt x="38201" y="43230"/>
                                </a:lnTo>
                                <a:lnTo>
                                  <a:pt x="37744" y="42214"/>
                                </a:lnTo>
                                <a:lnTo>
                                  <a:pt x="36550" y="37134"/>
                                </a:lnTo>
                                <a:lnTo>
                                  <a:pt x="36296" y="35864"/>
                                </a:lnTo>
                                <a:lnTo>
                                  <a:pt x="36220" y="33324"/>
                                </a:lnTo>
                                <a:lnTo>
                                  <a:pt x="39420" y="35864"/>
                                </a:lnTo>
                                <a:lnTo>
                                  <a:pt x="42430" y="38404"/>
                                </a:lnTo>
                                <a:lnTo>
                                  <a:pt x="46532" y="42214"/>
                                </a:lnTo>
                                <a:lnTo>
                                  <a:pt x="48958" y="44754"/>
                                </a:lnTo>
                                <a:lnTo>
                                  <a:pt x="48666" y="46024"/>
                                </a:lnTo>
                                <a:lnTo>
                                  <a:pt x="48907" y="49834"/>
                                </a:lnTo>
                                <a:lnTo>
                                  <a:pt x="49428" y="52374"/>
                                </a:lnTo>
                                <a:lnTo>
                                  <a:pt x="50279" y="53644"/>
                                </a:lnTo>
                                <a:lnTo>
                                  <a:pt x="50279" y="50685"/>
                                </a:lnTo>
                                <a:lnTo>
                                  <a:pt x="49898" y="48564"/>
                                </a:lnTo>
                                <a:lnTo>
                                  <a:pt x="49606" y="46024"/>
                                </a:lnTo>
                                <a:lnTo>
                                  <a:pt x="49923" y="44754"/>
                                </a:lnTo>
                                <a:lnTo>
                                  <a:pt x="52438" y="48564"/>
                                </a:lnTo>
                                <a:lnTo>
                                  <a:pt x="54762" y="51104"/>
                                </a:lnTo>
                                <a:lnTo>
                                  <a:pt x="57378" y="53644"/>
                                </a:lnTo>
                                <a:lnTo>
                                  <a:pt x="58381" y="57454"/>
                                </a:lnTo>
                                <a:lnTo>
                                  <a:pt x="59893" y="61264"/>
                                </a:lnTo>
                                <a:lnTo>
                                  <a:pt x="61988" y="63804"/>
                                </a:lnTo>
                                <a:lnTo>
                                  <a:pt x="58102" y="63804"/>
                                </a:lnTo>
                                <a:lnTo>
                                  <a:pt x="64643" y="66344"/>
                                </a:lnTo>
                                <a:lnTo>
                                  <a:pt x="61607" y="62534"/>
                                </a:lnTo>
                                <a:lnTo>
                                  <a:pt x="59499" y="57454"/>
                                </a:lnTo>
                                <a:lnTo>
                                  <a:pt x="58508" y="53644"/>
                                </a:lnTo>
                                <a:lnTo>
                                  <a:pt x="62585" y="56184"/>
                                </a:lnTo>
                                <a:lnTo>
                                  <a:pt x="71882" y="65074"/>
                                </a:lnTo>
                                <a:lnTo>
                                  <a:pt x="73240" y="66344"/>
                                </a:lnTo>
                                <a:lnTo>
                                  <a:pt x="74637" y="68884"/>
                                </a:lnTo>
                                <a:lnTo>
                                  <a:pt x="74955" y="68884"/>
                                </a:lnTo>
                                <a:lnTo>
                                  <a:pt x="75704" y="71424"/>
                                </a:lnTo>
                                <a:lnTo>
                                  <a:pt x="75488" y="71424"/>
                                </a:lnTo>
                                <a:lnTo>
                                  <a:pt x="74561" y="72694"/>
                                </a:lnTo>
                                <a:lnTo>
                                  <a:pt x="74244" y="73964"/>
                                </a:lnTo>
                                <a:lnTo>
                                  <a:pt x="71170" y="73964"/>
                                </a:lnTo>
                                <a:lnTo>
                                  <a:pt x="74460" y="85394"/>
                                </a:lnTo>
                                <a:lnTo>
                                  <a:pt x="74853" y="85394"/>
                                </a:lnTo>
                                <a:lnTo>
                                  <a:pt x="76492" y="87934"/>
                                </a:lnTo>
                                <a:lnTo>
                                  <a:pt x="80556" y="87934"/>
                                </a:lnTo>
                                <a:lnTo>
                                  <a:pt x="80873" y="86664"/>
                                </a:lnTo>
                                <a:lnTo>
                                  <a:pt x="81597" y="85394"/>
                                </a:lnTo>
                                <a:lnTo>
                                  <a:pt x="82791" y="84124"/>
                                </a:lnTo>
                                <a:lnTo>
                                  <a:pt x="83248" y="82854"/>
                                </a:lnTo>
                                <a:lnTo>
                                  <a:pt x="83896" y="82854"/>
                                </a:lnTo>
                                <a:lnTo>
                                  <a:pt x="83896" y="80314"/>
                                </a:lnTo>
                                <a:lnTo>
                                  <a:pt x="82042" y="81584"/>
                                </a:lnTo>
                                <a:lnTo>
                                  <a:pt x="81114" y="84124"/>
                                </a:lnTo>
                                <a:lnTo>
                                  <a:pt x="79883" y="86664"/>
                                </a:lnTo>
                                <a:lnTo>
                                  <a:pt x="78168" y="86664"/>
                                </a:lnTo>
                                <a:lnTo>
                                  <a:pt x="76657" y="85394"/>
                                </a:lnTo>
                                <a:lnTo>
                                  <a:pt x="75018" y="84124"/>
                                </a:lnTo>
                                <a:lnTo>
                                  <a:pt x="74345" y="82854"/>
                                </a:lnTo>
                                <a:lnTo>
                                  <a:pt x="73190" y="79044"/>
                                </a:lnTo>
                                <a:lnTo>
                                  <a:pt x="72745" y="77774"/>
                                </a:lnTo>
                                <a:lnTo>
                                  <a:pt x="72567" y="75234"/>
                                </a:lnTo>
                                <a:lnTo>
                                  <a:pt x="75006" y="75234"/>
                                </a:lnTo>
                                <a:lnTo>
                                  <a:pt x="76428" y="73964"/>
                                </a:lnTo>
                                <a:lnTo>
                                  <a:pt x="76860" y="72694"/>
                                </a:lnTo>
                                <a:lnTo>
                                  <a:pt x="76784" y="70154"/>
                                </a:lnTo>
                                <a:lnTo>
                                  <a:pt x="76161" y="68884"/>
                                </a:lnTo>
                                <a:lnTo>
                                  <a:pt x="75145" y="66344"/>
                                </a:lnTo>
                                <a:lnTo>
                                  <a:pt x="73355" y="65074"/>
                                </a:lnTo>
                                <a:lnTo>
                                  <a:pt x="72504" y="63804"/>
                                </a:lnTo>
                                <a:lnTo>
                                  <a:pt x="67183" y="58724"/>
                                </a:lnTo>
                                <a:lnTo>
                                  <a:pt x="62166" y="54876"/>
                                </a:lnTo>
                                <a:lnTo>
                                  <a:pt x="57061" y="51104"/>
                                </a:lnTo>
                                <a:lnTo>
                                  <a:pt x="56730" y="51104"/>
                                </a:lnTo>
                                <a:lnTo>
                                  <a:pt x="52895" y="46024"/>
                                </a:lnTo>
                                <a:lnTo>
                                  <a:pt x="50634" y="44754"/>
                                </a:lnTo>
                                <a:lnTo>
                                  <a:pt x="50431" y="44754"/>
                                </a:lnTo>
                                <a:lnTo>
                                  <a:pt x="49809" y="43484"/>
                                </a:lnTo>
                                <a:lnTo>
                                  <a:pt x="41567" y="35864"/>
                                </a:lnTo>
                                <a:lnTo>
                                  <a:pt x="37096" y="32054"/>
                                </a:lnTo>
                                <a:lnTo>
                                  <a:pt x="35763" y="32054"/>
                                </a:lnTo>
                                <a:lnTo>
                                  <a:pt x="33248" y="29514"/>
                                </a:lnTo>
                                <a:lnTo>
                                  <a:pt x="31343" y="28244"/>
                                </a:lnTo>
                                <a:lnTo>
                                  <a:pt x="23050" y="21894"/>
                                </a:lnTo>
                                <a:lnTo>
                                  <a:pt x="16624" y="16814"/>
                                </a:lnTo>
                                <a:lnTo>
                                  <a:pt x="13131" y="14274"/>
                                </a:lnTo>
                                <a:lnTo>
                                  <a:pt x="9639" y="11734"/>
                                </a:lnTo>
                                <a:lnTo>
                                  <a:pt x="8978" y="11734"/>
                                </a:lnTo>
                                <a:lnTo>
                                  <a:pt x="15138" y="30784"/>
                                </a:lnTo>
                                <a:lnTo>
                                  <a:pt x="11023" y="28244"/>
                                </a:lnTo>
                                <a:lnTo>
                                  <a:pt x="6845" y="26974"/>
                                </a:lnTo>
                                <a:lnTo>
                                  <a:pt x="2349" y="24434"/>
                                </a:lnTo>
                                <a:lnTo>
                                  <a:pt x="1701" y="24434"/>
                                </a:lnTo>
                                <a:lnTo>
                                  <a:pt x="1638" y="25704"/>
                                </a:lnTo>
                                <a:lnTo>
                                  <a:pt x="5765" y="35864"/>
                                </a:lnTo>
                                <a:lnTo>
                                  <a:pt x="10223" y="43484"/>
                                </a:lnTo>
                                <a:lnTo>
                                  <a:pt x="11950" y="46024"/>
                                </a:lnTo>
                                <a:lnTo>
                                  <a:pt x="13957" y="47294"/>
                                </a:lnTo>
                                <a:lnTo>
                                  <a:pt x="10553" y="46024"/>
                                </a:lnTo>
                                <a:lnTo>
                                  <a:pt x="7137" y="46024"/>
                                </a:lnTo>
                                <a:lnTo>
                                  <a:pt x="2768" y="44754"/>
                                </a:lnTo>
                                <a:lnTo>
                                  <a:pt x="546" y="43484"/>
                                </a:lnTo>
                                <a:lnTo>
                                  <a:pt x="177" y="43484"/>
                                </a:lnTo>
                                <a:lnTo>
                                  <a:pt x="15024" y="63804"/>
                                </a:lnTo>
                                <a:lnTo>
                                  <a:pt x="10299" y="62534"/>
                                </a:lnTo>
                                <a:lnTo>
                                  <a:pt x="0" y="62534"/>
                                </a:lnTo>
                                <a:lnTo>
                                  <a:pt x="50" y="63804"/>
                                </a:lnTo>
                                <a:lnTo>
                                  <a:pt x="495" y="63804"/>
                                </a:lnTo>
                                <a:lnTo>
                                  <a:pt x="2870" y="68884"/>
                                </a:lnTo>
                                <a:lnTo>
                                  <a:pt x="4965" y="71424"/>
                                </a:lnTo>
                                <a:lnTo>
                                  <a:pt x="10477" y="75234"/>
                                </a:lnTo>
                                <a:lnTo>
                                  <a:pt x="13906" y="77774"/>
                                </a:lnTo>
                                <a:lnTo>
                                  <a:pt x="17741" y="79044"/>
                                </a:lnTo>
                                <a:lnTo>
                                  <a:pt x="9448" y="81584"/>
                                </a:lnTo>
                                <a:lnTo>
                                  <a:pt x="7429" y="81584"/>
                                </a:lnTo>
                                <a:lnTo>
                                  <a:pt x="5295" y="82854"/>
                                </a:lnTo>
                                <a:lnTo>
                                  <a:pt x="4902" y="82854"/>
                                </a:lnTo>
                                <a:lnTo>
                                  <a:pt x="4940" y="84124"/>
                                </a:lnTo>
                                <a:lnTo>
                                  <a:pt x="9550" y="87934"/>
                                </a:lnTo>
                                <a:lnTo>
                                  <a:pt x="15392" y="90500"/>
                                </a:lnTo>
                                <a:lnTo>
                                  <a:pt x="18923" y="91744"/>
                                </a:lnTo>
                                <a:lnTo>
                                  <a:pt x="23380" y="91744"/>
                                </a:lnTo>
                                <a:lnTo>
                                  <a:pt x="18884" y="93014"/>
                                </a:lnTo>
                                <a:lnTo>
                                  <a:pt x="14439" y="95554"/>
                                </a:lnTo>
                                <a:lnTo>
                                  <a:pt x="9740" y="98094"/>
                                </a:lnTo>
                                <a:lnTo>
                                  <a:pt x="9664" y="99364"/>
                                </a:lnTo>
                                <a:lnTo>
                                  <a:pt x="9918" y="99364"/>
                                </a:lnTo>
                                <a:lnTo>
                                  <a:pt x="13144" y="100634"/>
                                </a:lnTo>
                                <a:lnTo>
                                  <a:pt x="16179" y="100634"/>
                                </a:lnTo>
                                <a:lnTo>
                                  <a:pt x="22618" y="101904"/>
                                </a:lnTo>
                                <a:lnTo>
                                  <a:pt x="29425" y="101904"/>
                                </a:lnTo>
                                <a:lnTo>
                                  <a:pt x="26962" y="103174"/>
                                </a:lnTo>
                                <a:lnTo>
                                  <a:pt x="20916" y="108254"/>
                                </a:lnTo>
                                <a:lnTo>
                                  <a:pt x="19646" y="109524"/>
                                </a:lnTo>
                                <a:lnTo>
                                  <a:pt x="18122" y="110794"/>
                                </a:lnTo>
                                <a:lnTo>
                                  <a:pt x="21577" y="113334"/>
                                </a:lnTo>
                                <a:lnTo>
                                  <a:pt x="25107" y="113334"/>
                                </a:lnTo>
                                <a:lnTo>
                                  <a:pt x="32296" y="112064"/>
                                </a:lnTo>
                                <a:lnTo>
                                  <a:pt x="35864" y="112064"/>
                                </a:lnTo>
                                <a:lnTo>
                                  <a:pt x="39204" y="109524"/>
                                </a:lnTo>
                                <a:lnTo>
                                  <a:pt x="36728" y="114604"/>
                                </a:lnTo>
                                <a:lnTo>
                                  <a:pt x="34302" y="118414"/>
                                </a:lnTo>
                                <a:lnTo>
                                  <a:pt x="31826" y="123494"/>
                                </a:lnTo>
                                <a:lnTo>
                                  <a:pt x="32067" y="124764"/>
                                </a:lnTo>
                                <a:lnTo>
                                  <a:pt x="37007" y="124764"/>
                                </a:lnTo>
                                <a:lnTo>
                                  <a:pt x="41262" y="123494"/>
                                </a:lnTo>
                                <a:lnTo>
                                  <a:pt x="43916" y="122224"/>
                                </a:lnTo>
                                <a:lnTo>
                                  <a:pt x="46583" y="120954"/>
                                </a:lnTo>
                                <a:lnTo>
                                  <a:pt x="47815" y="119684"/>
                                </a:lnTo>
                                <a:lnTo>
                                  <a:pt x="48971" y="118414"/>
                                </a:lnTo>
                                <a:lnTo>
                                  <a:pt x="47675" y="122224"/>
                                </a:lnTo>
                                <a:lnTo>
                                  <a:pt x="46951" y="126034"/>
                                </a:lnTo>
                                <a:lnTo>
                                  <a:pt x="46901" y="127304"/>
                                </a:lnTo>
                                <a:lnTo>
                                  <a:pt x="46812" y="134924"/>
                                </a:lnTo>
                                <a:lnTo>
                                  <a:pt x="47345" y="134924"/>
                                </a:lnTo>
                                <a:lnTo>
                                  <a:pt x="59956" y="126034"/>
                                </a:lnTo>
                                <a:lnTo>
                                  <a:pt x="59385" y="128485"/>
                                </a:lnTo>
                                <a:lnTo>
                                  <a:pt x="59080" y="131114"/>
                                </a:lnTo>
                                <a:lnTo>
                                  <a:pt x="59080" y="136194"/>
                                </a:lnTo>
                                <a:lnTo>
                                  <a:pt x="59359" y="138734"/>
                                </a:lnTo>
                                <a:lnTo>
                                  <a:pt x="59982" y="142544"/>
                                </a:lnTo>
                                <a:lnTo>
                                  <a:pt x="62166" y="142544"/>
                                </a:lnTo>
                                <a:lnTo>
                                  <a:pt x="63677" y="141274"/>
                                </a:lnTo>
                                <a:lnTo>
                                  <a:pt x="65011" y="140004"/>
                                </a:lnTo>
                                <a:lnTo>
                                  <a:pt x="66344" y="138734"/>
                                </a:lnTo>
                                <a:lnTo>
                                  <a:pt x="67779" y="137464"/>
                                </a:lnTo>
                                <a:lnTo>
                                  <a:pt x="69062" y="136194"/>
                                </a:lnTo>
                                <a:lnTo>
                                  <a:pt x="69583" y="134924"/>
                                </a:lnTo>
                                <a:lnTo>
                                  <a:pt x="69837" y="134924"/>
                                </a:lnTo>
                                <a:lnTo>
                                  <a:pt x="70878" y="136194"/>
                                </a:lnTo>
                                <a:lnTo>
                                  <a:pt x="72275" y="136194"/>
                                </a:lnTo>
                                <a:lnTo>
                                  <a:pt x="72351" y="137464"/>
                                </a:lnTo>
                                <a:lnTo>
                                  <a:pt x="72847" y="141274"/>
                                </a:lnTo>
                                <a:lnTo>
                                  <a:pt x="74091" y="145084"/>
                                </a:lnTo>
                                <a:lnTo>
                                  <a:pt x="76936" y="147624"/>
                                </a:lnTo>
                                <a:lnTo>
                                  <a:pt x="77216" y="147624"/>
                                </a:lnTo>
                                <a:lnTo>
                                  <a:pt x="80581" y="146354"/>
                                </a:lnTo>
                                <a:lnTo>
                                  <a:pt x="82791" y="143814"/>
                                </a:lnTo>
                                <a:lnTo>
                                  <a:pt x="84188" y="141274"/>
                                </a:lnTo>
                                <a:lnTo>
                                  <a:pt x="84594" y="140004"/>
                                </a:lnTo>
                                <a:lnTo>
                                  <a:pt x="86474" y="140004"/>
                                </a:lnTo>
                                <a:lnTo>
                                  <a:pt x="86169" y="141274"/>
                                </a:lnTo>
                                <a:lnTo>
                                  <a:pt x="85839" y="142544"/>
                                </a:lnTo>
                                <a:lnTo>
                                  <a:pt x="85483" y="142544"/>
                                </a:lnTo>
                                <a:lnTo>
                                  <a:pt x="85039" y="143814"/>
                                </a:lnTo>
                                <a:lnTo>
                                  <a:pt x="83858" y="145084"/>
                                </a:lnTo>
                                <a:lnTo>
                                  <a:pt x="82791" y="145084"/>
                                </a:lnTo>
                                <a:lnTo>
                                  <a:pt x="79603" y="147624"/>
                                </a:lnTo>
                                <a:lnTo>
                                  <a:pt x="77470" y="148894"/>
                                </a:lnTo>
                                <a:lnTo>
                                  <a:pt x="74472" y="150164"/>
                                </a:lnTo>
                                <a:lnTo>
                                  <a:pt x="73685" y="150164"/>
                                </a:lnTo>
                                <a:lnTo>
                                  <a:pt x="71081" y="151434"/>
                                </a:lnTo>
                                <a:lnTo>
                                  <a:pt x="69215" y="152704"/>
                                </a:lnTo>
                                <a:lnTo>
                                  <a:pt x="66903" y="152704"/>
                                </a:lnTo>
                                <a:lnTo>
                                  <a:pt x="66471" y="153974"/>
                                </a:lnTo>
                                <a:lnTo>
                                  <a:pt x="63995" y="153974"/>
                                </a:lnTo>
                                <a:lnTo>
                                  <a:pt x="63677" y="155244"/>
                                </a:lnTo>
                                <a:lnTo>
                                  <a:pt x="62357" y="156514"/>
                                </a:lnTo>
                                <a:lnTo>
                                  <a:pt x="61620" y="157784"/>
                                </a:lnTo>
                                <a:lnTo>
                                  <a:pt x="60401" y="160324"/>
                                </a:lnTo>
                                <a:lnTo>
                                  <a:pt x="60058" y="161594"/>
                                </a:lnTo>
                                <a:lnTo>
                                  <a:pt x="59842" y="162864"/>
                                </a:lnTo>
                                <a:lnTo>
                                  <a:pt x="59982" y="162864"/>
                                </a:lnTo>
                                <a:lnTo>
                                  <a:pt x="61391" y="164134"/>
                                </a:lnTo>
                                <a:lnTo>
                                  <a:pt x="62484" y="164134"/>
                                </a:lnTo>
                                <a:lnTo>
                                  <a:pt x="65468" y="165404"/>
                                </a:lnTo>
                                <a:lnTo>
                                  <a:pt x="67437" y="165404"/>
                                </a:lnTo>
                                <a:lnTo>
                                  <a:pt x="69456" y="166674"/>
                                </a:lnTo>
                                <a:lnTo>
                                  <a:pt x="69469" y="170484"/>
                                </a:lnTo>
                                <a:lnTo>
                                  <a:pt x="69634" y="171754"/>
                                </a:lnTo>
                                <a:lnTo>
                                  <a:pt x="70065" y="174294"/>
                                </a:lnTo>
                                <a:lnTo>
                                  <a:pt x="72351" y="174294"/>
                                </a:lnTo>
                                <a:lnTo>
                                  <a:pt x="75717" y="173024"/>
                                </a:lnTo>
                                <a:lnTo>
                                  <a:pt x="80264" y="173024"/>
                                </a:lnTo>
                                <a:lnTo>
                                  <a:pt x="80441" y="175564"/>
                                </a:lnTo>
                                <a:lnTo>
                                  <a:pt x="81749" y="178104"/>
                                </a:lnTo>
                                <a:lnTo>
                                  <a:pt x="84963" y="179374"/>
                                </a:lnTo>
                                <a:lnTo>
                                  <a:pt x="85864" y="179374"/>
                                </a:lnTo>
                                <a:lnTo>
                                  <a:pt x="88074" y="178104"/>
                                </a:lnTo>
                                <a:lnTo>
                                  <a:pt x="89750" y="176834"/>
                                </a:lnTo>
                                <a:lnTo>
                                  <a:pt x="91401" y="176834"/>
                                </a:lnTo>
                                <a:lnTo>
                                  <a:pt x="92468" y="178104"/>
                                </a:lnTo>
                                <a:lnTo>
                                  <a:pt x="94513" y="180644"/>
                                </a:lnTo>
                                <a:lnTo>
                                  <a:pt x="98602" y="181914"/>
                                </a:lnTo>
                                <a:lnTo>
                                  <a:pt x="101561" y="179374"/>
                                </a:lnTo>
                                <a:lnTo>
                                  <a:pt x="102870" y="178104"/>
                                </a:lnTo>
                                <a:lnTo>
                                  <a:pt x="104152" y="179374"/>
                                </a:lnTo>
                                <a:lnTo>
                                  <a:pt x="107162" y="181914"/>
                                </a:lnTo>
                                <a:lnTo>
                                  <a:pt x="107911" y="181914"/>
                                </a:lnTo>
                                <a:lnTo>
                                  <a:pt x="109702" y="179374"/>
                                </a:lnTo>
                                <a:lnTo>
                                  <a:pt x="110871" y="179374"/>
                                </a:lnTo>
                                <a:lnTo>
                                  <a:pt x="112153" y="178104"/>
                                </a:lnTo>
                                <a:lnTo>
                                  <a:pt x="112903" y="179374"/>
                                </a:lnTo>
                                <a:lnTo>
                                  <a:pt x="113728" y="179374"/>
                                </a:lnTo>
                                <a:lnTo>
                                  <a:pt x="115417" y="180644"/>
                                </a:lnTo>
                                <a:lnTo>
                                  <a:pt x="116471" y="181914"/>
                                </a:lnTo>
                                <a:lnTo>
                                  <a:pt x="118262" y="181914"/>
                                </a:lnTo>
                                <a:lnTo>
                                  <a:pt x="120396" y="180644"/>
                                </a:lnTo>
                                <a:lnTo>
                                  <a:pt x="121907" y="179374"/>
                                </a:lnTo>
                                <a:lnTo>
                                  <a:pt x="123101" y="176834"/>
                                </a:lnTo>
                                <a:lnTo>
                                  <a:pt x="124764" y="176834"/>
                                </a:lnTo>
                                <a:lnTo>
                                  <a:pt x="127901" y="179374"/>
                                </a:lnTo>
                                <a:lnTo>
                                  <a:pt x="130365" y="179374"/>
                                </a:lnTo>
                                <a:lnTo>
                                  <a:pt x="133261" y="178104"/>
                                </a:lnTo>
                                <a:lnTo>
                                  <a:pt x="134683" y="175564"/>
                                </a:lnTo>
                                <a:lnTo>
                                  <a:pt x="134810" y="173024"/>
                                </a:lnTo>
                                <a:lnTo>
                                  <a:pt x="137007" y="173024"/>
                                </a:lnTo>
                                <a:lnTo>
                                  <a:pt x="139268" y="174294"/>
                                </a:lnTo>
                                <a:lnTo>
                                  <a:pt x="144957" y="174294"/>
                                </a:lnTo>
                                <a:lnTo>
                                  <a:pt x="145415" y="171754"/>
                                </a:lnTo>
                                <a:lnTo>
                                  <a:pt x="145542" y="170484"/>
                                </a:lnTo>
                                <a:lnTo>
                                  <a:pt x="145618" y="169214"/>
                                </a:lnTo>
                                <a:lnTo>
                                  <a:pt x="145707" y="166674"/>
                                </a:lnTo>
                                <a:lnTo>
                                  <a:pt x="147853" y="166674"/>
                                </a:lnTo>
                                <a:lnTo>
                                  <a:pt x="150088" y="165404"/>
                                </a:lnTo>
                                <a:lnTo>
                                  <a:pt x="153009" y="164134"/>
                                </a:lnTo>
                                <a:lnTo>
                                  <a:pt x="154990" y="164134"/>
                                </a:lnTo>
                                <a:lnTo>
                                  <a:pt x="155168" y="162864"/>
                                </a:lnTo>
                                <a:lnTo>
                                  <a:pt x="155168" y="161417"/>
                                </a:lnTo>
                                <a:lnTo>
                                  <a:pt x="154914" y="160324"/>
                                </a:lnTo>
                                <a:lnTo>
                                  <a:pt x="154597" y="160324"/>
                                </a:lnTo>
                                <a:lnTo>
                                  <a:pt x="153466" y="157784"/>
                                </a:lnTo>
                                <a:lnTo>
                                  <a:pt x="153428" y="161594"/>
                                </a:lnTo>
                                <a:lnTo>
                                  <a:pt x="152387" y="162864"/>
                                </a:lnTo>
                                <a:lnTo>
                                  <a:pt x="149491" y="162864"/>
                                </a:lnTo>
                                <a:lnTo>
                                  <a:pt x="146570" y="164134"/>
                                </a:lnTo>
                                <a:lnTo>
                                  <a:pt x="144056" y="164134"/>
                                </a:lnTo>
                                <a:lnTo>
                                  <a:pt x="144056" y="170484"/>
                                </a:lnTo>
                                <a:lnTo>
                                  <a:pt x="143789" y="171754"/>
                                </a:lnTo>
                                <a:lnTo>
                                  <a:pt x="139611" y="171754"/>
                                </a:lnTo>
                                <a:lnTo>
                                  <a:pt x="136931" y="170484"/>
                                </a:lnTo>
                                <a:lnTo>
                                  <a:pt x="133997" y="170484"/>
                                </a:lnTo>
                                <a:lnTo>
                                  <a:pt x="133642" y="169214"/>
                                </a:lnTo>
                                <a:lnTo>
                                  <a:pt x="133146" y="168452"/>
                                </a:lnTo>
                                <a:lnTo>
                                  <a:pt x="133146" y="170484"/>
                                </a:lnTo>
                                <a:lnTo>
                                  <a:pt x="133083" y="173024"/>
                                </a:lnTo>
                                <a:lnTo>
                                  <a:pt x="132435" y="175564"/>
                                </a:lnTo>
                                <a:lnTo>
                                  <a:pt x="131457" y="176834"/>
                                </a:lnTo>
                                <a:lnTo>
                                  <a:pt x="127647" y="176834"/>
                                </a:lnTo>
                                <a:lnTo>
                                  <a:pt x="125704" y="175564"/>
                                </a:lnTo>
                                <a:lnTo>
                                  <a:pt x="123507" y="174294"/>
                                </a:lnTo>
                                <a:lnTo>
                                  <a:pt x="123113" y="173024"/>
                                </a:lnTo>
                                <a:lnTo>
                                  <a:pt x="122720" y="173024"/>
                                </a:lnTo>
                                <a:lnTo>
                                  <a:pt x="122415" y="171754"/>
                                </a:lnTo>
                                <a:lnTo>
                                  <a:pt x="122199" y="170510"/>
                                </a:lnTo>
                                <a:lnTo>
                                  <a:pt x="122199" y="175564"/>
                                </a:lnTo>
                                <a:lnTo>
                                  <a:pt x="121348" y="176834"/>
                                </a:lnTo>
                                <a:lnTo>
                                  <a:pt x="119354" y="178104"/>
                                </a:lnTo>
                                <a:lnTo>
                                  <a:pt x="118605" y="179374"/>
                                </a:lnTo>
                                <a:lnTo>
                                  <a:pt x="115874" y="179374"/>
                                </a:lnTo>
                                <a:lnTo>
                                  <a:pt x="114414" y="178104"/>
                                </a:lnTo>
                                <a:lnTo>
                                  <a:pt x="113588" y="175564"/>
                                </a:lnTo>
                                <a:lnTo>
                                  <a:pt x="113347" y="169214"/>
                                </a:lnTo>
                                <a:lnTo>
                                  <a:pt x="112369" y="153936"/>
                                </a:lnTo>
                                <a:lnTo>
                                  <a:pt x="112369" y="173024"/>
                                </a:lnTo>
                                <a:lnTo>
                                  <a:pt x="112268" y="175564"/>
                                </a:lnTo>
                                <a:lnTo>
                                  <a:pt x="110959" y="176834"/>
                                </a:lnTo>
                                <a:lnTo>
                                  <a:pt x="109702" y="178104"/>
                                </a:lnTo>
                                <a:lnTo>
                                  <a:pt x="108229" y="178104"/>
                                </a:lnTo>
                                <a:lnTo>
                                  <a:pt x="107696" y="179374"/>
                                </a:lnTo>
                                <a:lnTo>
                                  <a:pt x="107188" y="178104"/>
                                </a:lnTo>
                                <a:lnTo>
                                  <a:pt x="105689" y="178104"/>
                                </a:lnTo>
                                <a:lnTo>
                                  <a:pt x="102997" y="175564"/>
                                </a:lnTo>
                                <a:lnTo>
                                  <a:pt x="103035" y="164134"/>
                                </a:lnTo>
                                <a:lnTo>
                                  <a:pt x="103073" y="162864"/>
                                </a:lnTo>
                                <a:lnTo>
                                  <a:pt x="103720" y="155244"/>
                                </a:lnTo>
                                <a:lnTo>
                                  <a:pt x="104013" y="148894"/>
                                </a:lnTo>
                                <a:lnTo>
                                  <a:pt x="104584" y="148894"/>
                                </a:lnTo>
                                <a:lnTo>
                                  <a:pt x="104927" y="147624"/>
                                </a:lnTo>
                                <a:lnTo>
                                  <a:pt x="107200" y="147624"/>
                                </a:lnTo>
                                <a:lnTo>
                                  <a:pt x="107137" y="171754"/>
                                </a:lnTo>
                                <a:lnTo>
                                  <a:pt x="107556" y="175564"/>
                                </a:lnTo>
                                <a:lnTo>
                                  <a:pt x="107708" y="175564"/>
                                </a:lnTo>
                                <a:lnTo>
                                  <a:pt x="107962" y="174294"/>
                                </a:lnTo>
                                <a:lnTo>
                                  <a:pt x="108064" y="173024"/>
                                </a:lnTo>
                                <a:lnTo>
                                  <a:pt x="108115" y="147624"/>
                                </a:lnTo>
                                <a:lnTo>
                                  <a:pt x="111302" y="148894"/>
                                </a:lnTo>
                                <a:lnTo>
                                  <a:pt x="111391" y="151434"/>
                                </a:lnTo>
                                <a:lnTo>
                                  <a:pt x="111506" y="153974"/>
                                </a:lnTo>
                                <a:lnTo>
                                  <a:pt x="112318" y="166674"/>
                                </a:lnTo>
                                <a:lnTo>
                                  <a:pt x="112369" y="173024"/>
                                </a:lnTo>
                                <a:lnTo>
                                  <a:pt x="112369" y="153936"/>
                                </a:lnTo>
                                <a:lnTo>
                                  <a:pt x="112128" y="150164"/>
                                </a:lnTo>
                                <a:lnTo>
                                  <a:pt x="115125" y="151434"/>
                                </a:lnTo>
                                <a:lnTo>
                                  <a:pt x="115239" y="156514"/>
                                </a:lnTo>
                                <a:lnTo>
                                  <a:pt x="116357" y="173024"/>
                                </a:lnTo>
                                <a:lnTo>
                                  <a:pt x="117005" y="173024"/>
                                </a:lnTo>
                                <a:lnTo>
                                  <a:pt x="117119" y="170484"/>
                                </a:lnTo>
                                <a:lnTo>
                                  <a:pt x="116827" y="162864"/>
                                </a:lnTo>
                                <a:lnTo>
                                  <a:pt x="116039" y="153974"/>
                                </a:lnTo>
                                <a:lnTo>
                                  <a:pt x="115912" y="151434"/>
                                </a:lnTo>
                                <a:lnTo>
                                  <a:pt x="118427" y="152704"/>
                                </a:lnTo>
                                <a:lnTo>
                                  <a:pt x="118897" y="155244"/>
                                </a:lnTo>
                                <a:lnTo>
                                  <a:pt x="119341" y="157784"/>
                                </a:lnTo>
                                <a:lnTo>
                                  <a:pt x="120129" y="162864"/>
                                </a:lnTo>
                                <a:lnTo>
                                  <a:pt x="120662" y="166674"/>
                                </a:lnTo>
                                <a:lnTo>
                                  <a:pt x="121475" y="171754"/>
                                </a:lnTo>
                                <a:lnTo>
                                  <a:pt x="121754" y="173024"/>
                                </a:lnTo>
                                <a:lnTo>
                                  <a:pt x="122174" y="173024"/>
                                </a:lnTo>
                                <a:lnTo>
                                  <a:pt x="122199" y="175564"/>
                                </a:lnTo>
                                <a:lnTo>
                                  <a:pt x="122199" y="170510"/>
                                </a:lnTo>
                                <a:lnTo>
                                  <a:pt x="121094" y="164134"/>
                                </a:lnTo>
                                <a:lnTo>
                                  <a:pt x="120205" y="157784"/>
                                </a:lnTo>
                                <a:lnTo>
                                  <a:pt x="119405" y="152704"/>
                                </a:lnTo>
                                <a:lnTo>
                                  <a:pt x="121259" y="153974"/>
                                </a:lnTo>
                                <a:lnTo>
                                  <a:pt x="124548" y="164134"/>
                                </a:lnTo>
                                <a:lnTo>
                                  <a:pt x="125133" y="165404"/>
                                </a:lnTo>
                                <a:lnTo>
                                  <a:pt x="126174" y="167944"/>
                                </a:lnTo>
                                <a:lnTo>
                                  <a:pt x="126974" y="170484"/>
                                </a:lnTo>
                                <a:lnTo>
                                  <a:pt x="127914" y="171754"/>
                                </a:lnTo>
                                <a:lnTo>
                                  <a:pt x="128143" y="171754"/>
                                </a:lnTo>
                                <a:lnTo>
                                  <a:pt x="122720" y="153974"/>
                                </a:lnTo>
                                <a:lnTo>
                                  <a:pt x="125806" y="155244"/>
                                </a:lnTo>
                                <a:lnTo>
                                  <a:pt x="129552" y="164134"/>
                                </a:lnTo>
                                <a:lnTo>
                                  <a:pt x="130962" y="166674"/>
                                </a:lnTo>
                                <a:lnTo>
                                  <a:pt x="133146" y="170484"/>
                                </a:lnTo>
                                <a:lnTo>
                                  <a:pt x="133146" y="168452"/>
                                </a:lnTo>
                                <a:lnTo>
                                  <a:pt x="132816" y="167944"/>
                                </a:lnTo>
                                <a:lnTo>
                                  <a:pt x="132461" y="167944"/>
                                </a:lnTo>
                                <a:lnTo>
                                  <a:pt x="129184" y="160324"/>
                                </a:lnTo>
                                <a:lnTo>
                                  <a:pt x="127190" y="156514"/>
                                </a:lnTo>
                                <a:lnTo>
                                  <a:pt x="130581" y="157784"/>
                                </a:lnTo>
                                <a:lnTo>
                                  <a:pt x="132727" y="160324"/>
                                </a:lnTo>
                                <a:lnTo>
                                  <a:pt x="134569" y="162864"/>
                                </a:lnTo>
                                <a:lnTo>
                                  <a:pt x="136499" y="165404"/>
                                </a:lnTo>
                                <a:lnTo>
                                  <a:pt x="137668" y="166674"/>
                                </a:lnTo>
                                <a:lnTo>
                                  <a:pt x="138163" y="167944"/>
                                </a:lnTo>
                                <a:lnTo>
                                  <a:pt x="138379" y="166674"/>
                                </a:lnTo>
                                <a:lnTo>
                                  <a:pt x="137922" y="166674"/>
                                </a:lnTo>
                                <a:lnTo>
                                  <a:pt x="137541" y="165404"/>
                                </a:lnTo>
                                <a:lnTo>
                                  <a:pt x="135483" y="162864"/>
                                </a:lnTo>
                                <a:lnTo>
                                  <a:pt x="132181" y="159054"/>
                                </a:lnTo>
                                <a:lnTo>
                                  <a:pt x="136017" y="160324"/>
                                </a:lnTo>
                                <a:lnTo>
                                  <a:pt x="137477" y="160324"/>
                                </a:lnTo>
                                <a:lnTo>
                                  <a:pt x="138671" y="161594"/>
                                </a:lnTo>
                                <a:lnTo>
                                  <a:pt x="141655" y="164134"/>
                                </a:lnTo>
                                <a:lnTo>
                                  <a:pt x="143814" y="165404"/>
                                </a:lnTo>
                                <a:lnTo>
                                  <a:pt x="144030" y="166674"/>
                                </a:lnTo>
                                <a:lnTo>
                                  <a:pt x="144056" y="170484"/>
                                </a:lnTo>
                                <a:lnTo>
                                  <a:pt x="144056" y="164134"/>
                                </a:lnTo>
                                <a:lnTo>
                                  <a:pt x="143522" y="164134"/>
                                </a:lnTo>
                                <a:lnTo>
                                  <a:pt x="141401" y="162864"/>
                                </a:lnTo>
                                <a:lnTo>
                                  <a:pt x="139903" y="161594"/>
                                </a:lnTo>
                                <a:lnTo>
                                  <a:pt x="138176" y="160324"/>
                                </a:lnTo>
                                <a:lnTo>
                                  <a:pt x="138912" y="159054"/>
                                </a:lnTo>
                                <a:lnTo>
                                  <a:pt x="139522" y="159054"/>
                                </a:lnTo>
                                <a:lnTo>
                                  <a:pt x="140017" y="157784"/>
                                </a:lnTo>
                                <a:lnTo>
                                  <a:pt x="140157" y="157784"/>
                                </a:lnTo>
                                <a:lnTo>
                                  <a:pt x="142341" y="159054"/>
                                </a:lnTo>
                                <a:lnTo>
                                  <a:pt x="144094" y="160324"/>
                                </a:lnTo>
                                <a:lnTo>
                                  <a:pt x="144754" y="160324"/>
                                </a:lnTo>
                                <a:lnTo>
                                  <a:pt x="145567" y="161594"/>
                                </a:lnTo>
                                <a:lnTo>
                                  <a:pt x="145999" y="161594"/>
                                </a:lnTo>
                                <a:lnTo>
                                  <a:pt x="145757" y="160324"/>
                                </a:lnTo>
                                <a:lnTo>
                                  <a:pt x="145503" y="160324"/>
                                </a:lnTo>
                                <a:lnTo>
                                  <a:pt x="144386" y="159054"/>
                                </a:lnTo>
                                <a:lnTo>
                                  <a:pt x="143535" y="159054"/>
                                </a:lnTo>
                                <a:lnTo>
                                  <a:pt x="141363" y="157784"/>
                                </a:lnTo>
                                <a:lnTo>
                                  <a:pt x="138874" y="155244"/>
                                </a:lnTo>
                                <a:lnTo>
                                  <a:pt x="140512" y="155244"/>
                                </a:lnTo>
                                <a:lnTo>
                                  <a:pt x="142151" y="153974"/>
                                </a:lnTo>
                                <a:lnTo>
                                  <a:pt x="143014" y="153974"/>
                                </a:lnTo>
                                <a:lnTo>
                                  <a:pt x="143649" y="152704"/>
                                </a:lnTo>
                                <a:lnTo>
                                  <a:pt x="149440" y="155244"/>
                                </a:lnTo>
                                <a:lnTo>
                                  <a:pt x="150482" y="156514"/>
                                </a:lnTo>
                                <a:lnTo>
                                  <a:pt x="153009" y="160324"/>
                                </a:lnTo>
                                <a:lnTo>
                                  <a:pt x="153428" y="161594"/>
                                </a:lnTo>
                                <a:lnTo>
                                  <a:pt x="153428" y="157721"/>
                                </a:lnTo>
                                <a:lnTo>
                                  <a:pt x="152742" y="156514"/>
                                </a:lnTo>
                                <a:lnTo>
                                  <a:pt x="151434" y="155244"/>
                                </a:lnTo>
                                <a:lnTo>
                                  <a:pt x="151104" y="153974"/>
                                </a:lnTo>
                                <a:lnTo>
                                  <a:pt x="149682" y="153974"/>
                                </a:lnTo>
                                <a:lnTo>
                                  <a:pt x="148247" y="152704"/>
                                </a:lnTo>
                                <a:lnTo>
                                  <a:pt x="146875" y="152704"/>
                                </a:lnTo>
                                <a:lnTo>
                                  <a:pt x="144995" y="151434"/>
                                </a:lnTo>
                                <a:lnTo>
                                  <a:pt x="145161" y="151434"/>
                                </a:lnTo>
                                <a:lnTo>
                                  <a:pt x="145224" y="147624"/>
                                </a:lnTo>
                                <a:lnTo>
                                  <a:pt x="144399" y="145084"/>
                                </a:lnTo>
                                <a:lnTo>
                                  <a:pt x="143370" y="144221"/>
                                </a:lnTo>
                                <a:lnTo>
                                  <a:pt x="143370" y="147624"/>
                                </a:lnTo>
                                <a:lnTo>
                                  <a:pt x="143357" y="151434"/>
                                </a:lnTo>
                                <a:lnTo>
                                  <a:pt x="143230" y="152704"/>
                                </a:lnTo>
                                <a:lnTo>
                                  <a:pt x="141719" y="151434"/>
                                </a:lnTo>
                                <a:lnTo>
                                  <a:pt x="141605" y="152704"/>
                                </a:lnTo>
                                <a:lnTo>
                                  <a:pt x="141427" y="152704"/>
                                </a:lnTo>
                                <a:lnTo>
                                  <a:pt x="140576" y="153974"/>
                                </a:lnTo>
                                <a:lnTo>
                                  <a:pt x="138468" y="153974"/>
                                </a:lnTo>
                                <a:lnTo>
                                  <a:pt x="138163" y="153847"/>
                                </a:lnTo>
                                <a:lnTo>
                                  <a:pt x="138163" y="155244"/>
                                </a:lnTo>
                                <a:lnTo>
                                  <a:pt x="137236" y="155244"/>
                                </a:lnTo>
                                <a:lnTo>
                                  <a:pt x="132803" y="152704"/>
                                </a:lnTo>
                                <a:lnTo>
                                  <a:pt x="138163" y="155244"/>
                                </a:lnTo>
                                <a:lnTo>
                                  <a:pt x="138163" y="153847"/>
                                </a:lnTo>
                                <a:lnTo>
                                  <a:pt x="135432" y="152704"/>
                                </a:lnTo>
                                <a:lnTo>
                                  <a:pt x="132410" y="151434"/>
                                </a:lnTo>
                                <a:lnTo>
                                  <a:pt x="128155" y="151434"/>
                                </a:lnTo>
                                <a:lnTo>
                                  <a:pt x="129057" y="152704"/>
                                </a:lnTo>
                                <a:lnTo>
                                  <a:pt x="132664" y="153974"/>
                                </a:lnTo>
                                <a:lnTo>
                                  <a:pt x="135724" y="156514"/>
                                </a:lnTo>
                                <a:lnTo>
                                  <a:pt x="138595" y="157784"/>
                                </a:lnTo>
                                <a:lnTo>
                                  <a:pt x="137883" y="159054"/>
                                </a:lnTo>
                                <a:lnTo>
                                  <a:pt x="136207" y="159054"/>
                                </a:lnTo>
                                <a:lnTo>
                                  <a:pt x="129679" y="156514"/>
                                </a:lnTo>
                                <a:lnTo>
                                  <a:pt x="123151" y="152704"/>
                                </a:lnTo>
                                <a:lnTo>
                                  <a:pt x="119849" y="151434"/>
                                </a:lnTo>
                                <a:lnTo>
                                  <a:pt x="116547" y="150164"/>
                                </a:lnTo>
                                <a:lnTo>
                                  <a:pt x="109855" y="147624"/>
                                </a:lnTo>
                                <a:lnTo>
                                  <a:pt x="111290" y="147624"/>
                                </a:lnTo>
                                <a:lnTo>
                                  <a:pt x="112534" y="146354"/>
                                </a:lnTo>
                                <a:lnTo>
                                  <a:pt x="115951" y="146354"/>
                                </a:lnTo>
                                <a:lnTo>
                                  <a:pt x="117906" y="145084"/>
                                </a:lnTo>
                                <a:lnTo>
                                  <a:pt x="121183" y="143814"/>
                                </a:lnTo>
                                <a:lnTo>
                                  <a:pt x="121094" y="142544"/>
                                </a:lnTo>
                                <a:lnTo>
                                  <a:pt x="122910" y="142544"/>
                                </a:lnTo>
                                <a:lnTo>
                                  <a:pt x="122897" y="143814"/>
                                </a:lnTo>
                                <a:lnTo>
                                  <a:pt x="123240" y="143814"/>
                                </a:lnTo>
                                <a:lnTo>
                                  <a:pt x="123952" y="145084"/>
                                </a:lnTo>
                                <a:lnTo>
                                  <a:pt x="124282" y="143637"/>
                                </a:lnTo>
                                <a:lnTo>
                                  <a:pt x="124498" y="142544"/>
                                </a:lnTo>
                                <a:lnTo>
                                  <a:pt x="125120" y="142544"/>
                                </a:lnTo>
                                <a:lnTo>
                                  <a:pt x="125768" y="141274"/>
                                </a:lnTo>
                                <a:lnTo>
                                  <a:pt x="126517" y="142544"/>
                                </a:lnTo>
                                <a:lnTo>
                                  <a:pt x="127127" y="142544"/>
                                </a:lnTo>
                                <a:lnTo>
                                  <a:pt x="127762" y="143814"/>
                                </a:lnTo>
                                <a:lnTo>
                                  <a:pt x="128016" y="145084"/>
                                </a:lnTo>
                                <a:lnTo>
                                  <a:pt x="127190" y="145084"/>
                                </a:lnTo>
                                <a:lnTo>
                                  <a:pt x="126568" y="146354"/>
                                </a:lnTo>
                                <a:lnTo>
                                  <a:pt x="125374" y="147624"/>
                                </a:lnTo>
                                <a:lnTo>
                                  <a:pt x="127266" y="147624"/>
                                </a:lnTo>
                                <a:lnTo>
                                  <a:pt x="128943" y="146354"/>
                                </a:lnTo>
                                <a:lnTo>
                                  <a:pt x="129413" y="146354"/>
                                </a:lnTo>
                                <a:lnTo>
                                  <a:pt x="129984" y="147624"/>
                                </a:lnTo>
                                <a:lnTo>
                                  <a:pt x="131686" y="147624"/>
                                </a:lnTo>
                                <a:lnTo>
                                  <a:pt x="132816" y="146354"/>
                                </a:lnTo>
                                <a:lnTo>
                                  <a:pt x="133438" y="145084"/>
                                </a:lnTo>
                                <a:lnTo>
                                  <a:pt x="133997" y="143814"/>
                                </a:lnTo>
                                <a:lnTo>
                                  <a:pt x="134086" y="142544"/>
                                </a:lnTo>
                                <a:lnTo>
                                  <a:pt x="136588" y="143814"/>
                                </a:lnTo>
                                <a:lnTo>
                                  <a:pt x="141706" y="143814"/>
                                </a:lnTo>
                                <a:lnTo>
                                  <a:pt x="143370" y="147624"/>
                                </a:lnTo>
                                <a:lnTo>
                                  <a:pt x="143370" y="144221"/>
                                </a:lnTo>
                                <a:lnTo>
                                  <a:pt x="142887" y="143814"/>
                                </a:lnTo>
                                <a:lnTo>
                                  <a:pt x="143624" y="141274"/>
                                </a:lnTo>
                                <a:lnTo>
                                  <a:pt x="144043" y="138734"/>
                                </a:lnTo>
                                <a:lnTo>
                                  <a:pt x="144284" y="134924"/>
                                </a:lnTo>
                                <a:lnTo>
                                  <a:pt x="145542" y="134924"/>
                                </a:lnTo>
                                <a:lnTo>
                                  <a:pt x="145707" y="133654"/>
                                </a:lnTo>
                                <a:lnTo>
                                  <a:pt x="147104" y="136194"/>
                                </a:lnTo>
                                <a:lnTo>
                                  <a:pt x="148501" y="137464"/>
                                </a:lnTo>
                                <a:lnTo>
                                  <a:pt x="151130" y="140004"/>
                                </a:lnTo>
                                <a:lnTo>
                                  <a:pt x="152336" y="141274"/>
                                </a:lnTo>
                                <a:lnTo>
                                  <a:pt x="154343" y="142544"/>
                                </a:lnTo>
                                <a:lnTo>
                                  <a:pt x="156375" y="142544"/>
                                </a:lnTo>
                                <a:lnTo>
                                  <a:pt x="156895" y="140004"/>
                                </a:lnTo>
                                <a:lnTo>
                                  <a:pt x="157162" y="138734"/>
                                </a:lnTo>
                                <a:lnTo>
                                  <a:pt x="157429" y="136194"/>
                                </a:lnTo>
                                <a:lnTo>
                                  <a:pt x="157441" y="131114"/>
                                </a:lnTo>
                                <a:lnTo>
                                  <a:pt x="157111" y="128485"/>
                                </a:lnTo>
                                <a:lnTo>
                                  <a:pt x="156540" y="126034"/>
                                </a:lnTo>
                                <a:lnTo>
                                  <a:pt x="158229" y="128574"/>
                                </a:lnTo>
                                <a:lnTo>
                                  <a:pt x="160197" y="129844"/>
                                </a:lnTo>
                                <a:lnTo>
                                  <a:pt x="166611" y="133654"/>
                                </a:lnTo>
                                <a:lnTo>
                                  <a:pt x="169252" y="134924"/>
                                </a:lnTo>
                                <a:lnTo>
                                  <a:pt x="169659" y="134924"/>
                                </a:lnTo>
                                <a:lnTo>
                                  <a:pt x="169748" y="132384"/>
                                </a:lnTo>
                                <a:lnTo>
                                  <a:pt x="169773" y="127304"/>
                                </a:lnTo>
                                <a:lnTo>
                                  <a:pt x="169024" y="123494"/>
                                </a:lnTo>
                                <a:lnTo>
                                  <a:pt x="168211" y="120726"/>
                                </a:lnTo>
                                <a:lnTo>
                                  <a:pt x="168211" y="126034"/>
                                </a:lnTo>
                                <a:lnTo>
                                  <a:pt x="168173" y="132384"/>
                                </a:lnTo>
                                <a:lnTo>
                                  <a:pt x="164109" y="131114"/>
                                </a:lnTo>
                                <a:lnTo>
                                  <a:pt x="160693" y="128574"/>
                                </a:lnTo>
                                <a:lnTo>
                                  <a:pt x="158381" y="126034"/>
                                </a:lnTo>
                                <a:lnTo>
                                  <a:pt x="156400" y="123863"/>
                                </a:lnTo>
                                <a:lnTo>
                                  <a:pt x="156400" y="133654"/>
                                </a:lnTo>
                                <a:lnTo>
                                  <a:pt x="155219" y="140004"/>
                                </a:lnTo>
                                <a:lnTo>
                                  <a:pt x="154355" y="140004"/>
                                </a:lnTo>
                                <a:lnTo>
                                  <a:pt x="153022" y="138734"/>
                                </a:lnTo>
                                <a:lnTo>
                                  <a:pt x="152069" y="138734"/>
                                </a:lnTo>
                                <a:lnTo>
                                  <a:pt x="149390" y="136194"/>
                                </a:lnTo>
                                <a:lnTo>
                                  <a:pt x="147891" y="133654"/>
                                </a:lnTo>
                                <a:lnTo>
                                  <a:pt x="146494" y="132384"/>
                                </a:lnTo>
                                <a:lnTo>
                                  <a:pt x="146431" y="131114"/>
                                </a:lnTo>
                                <a:lnTo>
                                  <a:pt x="147256" y="131114"/>
                                </a:lnTo>
                                <a:lnTo>
                                  <a:pt x="147383" y="129844"/>
                                </a:lnTo>
                                <a:lnTo>
                                  <a:pt x="146227" y="129844"/>
                                </a:lnTo>
                                <a:lnTo>
                                  <a:pt x="145288" y="131114"/>
                                </a:lnTo>
                                <a:lnTo>
                                  <a:pt x="144106" y="131114"/>
                                </a:lnTo>
                                <a:lnTo>
                                  <a:pt x="144119" y="132384"/>
                                </a:lnTo>
                                <a:lnTo>
                                  <a:pt x="144614" y="132384"/>
                                </a:lnTo>
                                <a:lnTo>
                                  <a:pt x="143573" y="133654"/>
                                </a:lnTo>
                                <a:lnTo>
                                  <a:pt x="142595" y="133654"/>
                                </a:lnTo>
                                <a:lnTo>
                                  <a:pt x="142595" y="136194"/>
                                </a:lnTo>
                                <a:lnTo>
                                  <a:pt x="142506" y="138734"/>
                                </a:lnTo>
                                <a:lnTo>
                                  <a:pt x="141998" y="141274"/>
                                </a:lnTo>
                                <a:lnTo>
                                  <a:pt x="141033" y="142544"/>
                                </a:lnTo>
                                <a:lnTo>
                                  <a:pt x="134962" y="142544"/>
                                </a:lnTo>
                                <a:lnTo>
                                  <a:pt x="134467" y="141274"/>
                                </a:lnTo>
                                <a:lnTo>
                                  <a:pt x="134073" y="140004"/>
                                </a:lnTo>
                                <a:lnTo>
                                  <a:pt x="134759" y="140004"/>
                                </a:lnTo>
                                <a:lnTo>
                                  <a:pt x="135813" y="138734"/>
                                </a:lnTo>
                                <a:lnTo>
                                  <a:pt x="137922" y="138734"/>
                                </a:lnTo>
                                <a:lnTo>
                                  <a:pt x="138709" y="137464"/>
                                </a:lnTo>
                                <a:lnTo>
                                  <a:pt x="140347" y="137464"/>
                                </a:lnTo>
                                <a:lnTo>
                                  <a:pt x="140411" y="136194"/>
                                </a:lnTo>
                                <a:lnTo>
                                  <a:pt x="142595" y="136194"/>
                                </a:lnTo>
                                <a:lnTo>
                                  <a:pt x="142595" y="133654"/>
                                </a:lnTo>
                                <a:lnTo>
                                  <a:pt x="142125" y="133654"/>
                                </a:lnTo>
                                <a:lnTo>
                                  <a:pt x="141528" y="134924"/>
                                </a:lnTo>
                                <a:lnTo>
                                  <a:pt x="137337" y="134924"/>
                                </a:lnTo>
                                <a:lnTo>
                                  <a:pt x="136194" y="133654"/>
                                </a:lnTo>
                                <a:lnTo>
                                  <a:pt x="135940" y="133007"/>
                                </a:lnTo>
                                <a:lnTo>
                                  <a:pt x="136118" y="133654"/>
                                </a:lnTo>
                                <a:lnTo>
                                  <a:pt x="137223" y="134924"/>
                                </a:lnTo>
                                <a:lnTo>
                                  <a:pt x="138277" y="136194"/>
                                </a:lnTo>
                                <a:lnTo>
                                  <a:pt x="139319" y="136194"/>
                                </a:lnTo>
                                <a:lnTo>
                                  <a:pt x="136728" y="137464"/>
                                </a:lnTo>
                                <a:lnTo>
                                  <a:pt x="134912" y="138734"/>
                                </a:lnTo>
                                <a:lnTo>
                                  <a:pt x="133045" y="138734"/>
                                </a:lnTo>
                                <a:lnTo>
                                  <a:pt x="133045" y="142544"/>
                                </a:lnTo>
                                <a:lnTo>
                                  <a:pt x="132778" y="143814"/>
                                </a:lnTo>
                                <a:lnTo>
                                  <a:pt x="132524" y="144310"/>
                                </a:lnTo>
                                <a:lnTo>
                                  <a:pt x="131851" y="142544"/>
                                </a:lnTo>
                                <a:lnTo>
                                  <a:pt x="131203" y="142544"/>
                                </a:lnTo>
                                <a:lnTo>
                                  <a:pt x="131203" y="143814"/>
                                </a:lnTo>
                                <a:lnTo>
                                  <a:pt x="131127" y="145084"/>
                                </a:lnTo>
                                <a:lnTo>
                                  <a:pt x="129552" y="145084"/>
                                </a:lnTo>
                                <a:lnTo>
                                  <a:pt x="127901" y="146354"/>
                                </a:lnTo>
                                <a:lnTo>
                                  <a:pt x="127622" y="146354"/>
                                </a:lnTo>
                                <a:lnTo>
                                  <a:pt x="128917" y="145084"/>
                                </a:lnTo>
                                <a:lnTo>
                                  <a:pt x="129781" y="143814"/>
                                </a:lnTo>
                                <a:lnTo>
                                  <a:pt x="131203" y="143814"/>
                                </a:lnTo>
                                <a:lnTo>
                                  <a:pt x="131203" y="142544"/>
                                </a:lnTo>
                                <a:lnTo>
                                  <a:pt x="129997" y="142544"/>
                                </a:lnTo>
                                <a:lnTo>
                                  <a:pt x="131368" y="141274"/>
                                </a:lnTo>
                                <a:lnTo>
                                  <a:pt x="132905" y="141274"/>
                                </a:lnTo>
                                <a:lnTo>
                                  <a:pt x="132308" y="140004"/>
                                </a:lnTo>
                                <a:lnTo>
                                  <a:pt x="132448" y="140004"/>
                                </a:lnTo>
                                <a:lnTo>
                                  <a:pt x="132905" y="141274"/>
                                </a:lnTo>
                                <a:lnTo>
                                  <a:pt x="133045" y="142544"/>
                                </a:lnTo>
                                <a:lnTo>
                                  <a:pt x="133045" y="138734"/>
                                </a:lnTo>
                                <a:lnTo>
                                  <a:pt x="131737" y="138734"/>
                                </a:lnTo>
                                <a:lnTo>
                                  <a:pt x="131737" y="140004"/>
                                </a:lnTo>
                                <a:lnTo>
                                  <a:pt x="131203" y="141274"/>
                                </a:lnTo>
                                <a:lnTo>
                                  <a:pt x="131127" y="140004"/>
                                </a:lnTo>
                                <a:lnTo>
                                  <a:pt x="131737" y="140004"/>
                                </a:lnTo>
                                <a:lnTo>
                                  <a:pt x="131737" y="138734"/>
                                </a:lnTo>
                                <a:lnTo>
                                  <a:pt x="130657" y="138734"/>
                                </a:lnTo>
                                <a:lnTo>
                                  <a:pt x="128206" y="137464"/>
                                </a:lnTo>
                                <a:lnTo>
                                  <a:pt x="127050" y="137464"/>
                                </a:lnTo>
                                <a:lnTo>
                                  <a:pt x="127939" y="138734"/>
                                </a:lnTo>
                                <a:lnTo>
                                  <a:pt x="129451" y="138734"/>
                                </a:lnTo>
                                <a:lnTo>
                                  <a:pt x="129324" y="138963"/>
                                </a:lnTo>
                                <a:lnTo>
                                  <a:pt x="129324" y="142544"/>
                                </a:lnTo>
                                <a:lnTo>
                                  <a:pt x="129286" y="143814"/>
                                </a:lnTo>
                                <a:lnTo>
                                  <a:pt x="128409" y="143814"/>
                                </a:lnTo>
                                <a:lnTo>
                                  <a:pt x="129209" y="142544"/>
                                </a:lnTo>
                                <a:lnTo>
                                  <a:pt x="129324" y="138963"/>
                                </a:lnTo>
                                <a:lnTo>
                                  <a:pt x="128968" y="139598"/>
                                </a:lnTo>
                                <a:lnTo>
                                  <a:pt x="128968" y="140004"/>
                                </a:lnTo>
                                <a:lnTo>
                                  <a:pt x="128943" y="141274"/>
                                </a:lnTo>
                                <a:lnTo>
                                  <a:pt x="128358" y="142544"/>
                                </a:lnTo>
                                <a:lnTo>
                                  <a:pt x="127215" y="141274"/>
                                </a:lnTo>
                                <a:lnTo>
                                  <a:pt x="126809" y="141274"/>
                                </a:lnTo>
                                <a:lnTo>
                                  <a:pt x="128917" y="140004"/>
                                </a:lnTo>
                                <a:lnTo>
                                  <a:pt x="128968" y="139598"/>
                                </a:lnTo>
                                <a:lnTo>
                                  <a:pt x="128739" y="140004"/>
                                </a:lnTo>
                                <a:lnTo>
                                  <a:pt x="123634" y="141274"/>
                                </a:lnTo>
                                <a:lnTo>
                                  <a:pt x="121043" y="142544"/>
                                </a:lnTo>
                                <a:lnTo>
                                  <a:pt x="118795" y="142544"/>
                                </a:lnTo>
                                <a:lnTo>
                                  <a:pt x="116687" y="141274"/>
                                </a:lnTo>
                                <a:lnTo>
                                  <a:pt x="117119" y="142544"/>
                                </a:lnTo>
                                <a:lnTo>
                                  <a:pt x="118110" y="143814"/>
                                </a:lnTo>
                                <a:lnTo>
                                  <a:pt x="119405" y="143814"/>
                                </a:lnTo>
                                <a:lnTo>
                                  <a:pt x="115989" y="145084"/>
                                </a:lnTo>
                                <a:lnTo>
                                  <a:pt x="112433" y="146354"/>
                                </a:lnTo>
                                <a:lnTo>
                                  <a:pt x="101092" y="146354"/>
                                </a:lnTo>
                                <a:lnTo>
                                  <a:pt x="103670" y="147624"/>
                                </a:lnTo>
                                <a:lnTo>
                                  <a:pt x="103187" y="147624"/>
                                </a:lnTo>
                                <a:lnTo>
                                  <a:pt x="103187" y="148894"/>
                                </a:lnTo>
                                <a:lnTo>
                                  <a:pt x="103124" y="150164"/>
                                </a:lnTo>
                                <a:lnTo>
                                  <a:pt x="102425" y="161594"/>
                                </a:lnTo>
                                <a:lnTo>
                                  <a:pt x="101790" y="167944"/>
                                </a:lnTo>
                                <a:lnTo>
                                  <a:pt x="101727" y="175564"/>
                                </a:lnTo>
                                <a:lnTo>
                                  <a:pt x="100901" y="178104"/>
                                </a:lnTo>
                                <a:lnTo>
                                  <a:pt x="99606" y="179374"/>
                                </a:lnTo>
                                <a:lnTo>
                                  <a:pt x="96418" y="179374"/>
                                </a:lnTo>
                                <a:lnTo>
                                  <a:pt x="95516" y="178104"/>
                                </a:lnTo>
                                <a:lnTo>
                                  <a:pt x="94068" y="176834"/>
                                </a:lnTo>
                                <a:lnTo>
                                  <a:pt x="93675" y="176834"/>
                                </a:lnTo>
                                <a:lnTo>
                                  <a:pt x="93091" y="175564"/>
                                </a:lnTo>
                                <a:lnTo>
                                  <a:pt x="92875" y="174294"/>
                                </a:lnTo>
                                <a:lnTo>
                                  <a:pt x="93421" y="173024"/>
                                </a:lnTo>
                                <a:lnTo>
                                  <a:pt x="93599" y="171754"/>
                                </a:lnTo>
                                <a:lnTo>
                                  <a:pt x="94221" y="169214"/>
                                </a:lnTo>
                                <a:lnTo>
                                  <a:pt x="94665" y="166674"/>
                                </a:lnTo>
                                <a:lnTo>
                                  <a:pt x="95592" y="160134"/>
                                </a:lnTo>
                                <a:lnTo>
                                  <a:pt x="96164" y="156514"/>
                                </a:lnTo>
                                <a:lnTo>
                                  <a:pt x="96812" y="152704"/>
                                </a:lnTo>
                                <a:lnTo>
                                  <a:pt x="97726" y="151434"/>
                                </a:lnTo>
                                <a:lnTo>
                                  <a:pt x="99352" y="151434"/>
                                </a:lnTo>
                                <a:lnTo>
                                  <a:pt x="99314" y="152704"/>
                                </a:lnTo>
                                <a:lnTo>
                                  <a:pt x="98310" y="165404"/>
                                </a:lnTo>
                                <a:lnTo>
                                  <a:pt x="98120" y="171754"/>
                                </a:lnTo>
                                <a:lnTo>
                                  <a:pt x="98386" y="173024"/>
                                </a:lnTo>
                                <a:lnTo>
                                  <a:pt x="98933" y="173024"/>
                                </a:lnTo>
                                <a:lnTo>
                                  <a:pt x="99987" y="156514"/>
                                </a:lnTo>
                                <a:lnTo>
                                  <a:pt x="100114" y="153974"/>
                                </a:lnTo>
                                <a:lnTo>
                                  <a:pt x="100152" y="150164"/>
                                </a:lnTo>
                                <a:lnTo>
                                  <a:pt x="101434" y="150164"/>
                                </a:lnTo>
                                <a:lnTo>
                                  <a:pt x="102311" y="148894"/>
                                </a:lnTo>
                                <a:lnTo>
                                  <a:pt x="103187" y="148894"/>
                                </a:lnTo>
                                <a:lnTo>
                                  <a:pt x="103187" y="147624"/>
                                </a:lnTo>
                                <a:lnTo>
                                  <a:pt x="101917" y="147624"/>
                                </a:lnTo>
                                <a:lnTo>
                                  <a:pt x="99466" y="150164"/>
                                </a:lnTo>
                                <a:lnTo>
                                  <a:pt x="97650" y="151434"/>
                                </a:lnTo>
                                <a:lnTo>
                                  <a:pt x="91554" y="151434"/>
                                </a:lnTo>
                                <a:lnTo>
                                  <a:pt x="90512" y="152704"/>
                                </a:lnTo>
                                <a:lnTo>
                                  <a:pt x="92900" y="152704"/>
                                </a:lnTo>
                                <a:lnTo>
                                  <a:pt x="92379" y="153974"/>
                                </a:lnTo>
                                <a:lnTo>
                                  <a:pt x="87020" y="171754"/>
                                </a:lnTo>
                                <a:lnTo>
                                  <a:pt x="87363" y="171754"/>
                                </a:lnTo>
                                <a:lnTo>
                                  <a:pt x="89281" y="167944"/>
                                </a:lnTo>
                                <a:lnTo>
                                  <a:pt x="90081" y="165404"/>
                                </a:lnTo>
                                <a:lnTo>
                                  <a:pt x="93865" y="153974"/>
                                </a:lnTo>
                                <a:lnTo>
                                  <a:pt x="95046" y="153974"/>
                                </a:lnTo>
                                <a:lnTo>
                                  <a:pt x="95758" y="152704"/>
                                </a:lnTo>
                                <a:lnTo>
                                  <a:pt x="94754" y="160324"/>
                                </a:lnTo>
                                <a:lnTo>
                                  <a:pt x="93687" y="166674"/>
                                </a:lnTo>
                                <a:lnTo>
                                  <a:pt x="92506" y="173024"/>
                                </a:lnTo>
                                <a:lnTo>
                                  <a:pt x="92303" y="173024"/>
                                </a:lnTo>
                                <a:lnTo>
                                  <a:pt x="91516" y="174294"/>
                                </a:lnTo>
                                <a:lnTo>
                                  <a:pt x="90982" y="174294"/>
                                </a:lnTo>
                                <a:lnTo>
                                  <a:pt x="88849" y="175564"/>
                                </a:lnTo>
                                <a:lnTo>
                                  <a:pt x="87287" y="176834"/>
                                </a:lnTo>
                                <a:lnTo>
                                  <a:pt x="83731" y="176834"/>
                                </a:lnTo>
                                <a:lnTo>
                                  <a:pt x="82384" y="174294"/>
                                </a:lnTo>
                                <a:lnTo>
                                  <a:pt x="82143" y="173024"/>
                                </a:lnTo>
                                <a:lnTo>
                                  <a:pt x="82042" y="171754"/>
                                </a:lnTo>
                                <a:lnTo>
                                  <a:pt x="82613" y="169214"/>
                                </a:lnTo>
                                <a:lnTo>
                                  <a:pt x="83273" y="169214"/>
                                </a:lnTo>
                                <a:lnTo>
                                  <a:pt x="84404" y="166674"/>
                                </a:lnTo>
                                <a:lnTo>
                                  <a:pt x="85598" y="164134"/>
                                </a:lnTo>
                                <a:lnTo>
                                  <a:pt x="86614" y="161594"/>
                                </a:lnTo>
                                <a:lnTo>
                                  <a:pt x="89217" y="156514"/>
                                </a:lnTo>
                                <a:lnTo>
                                  <a:pt x="89877" y="155244"/>
                                </a:lnTo>
                                <a:lnTo>
                                  <a:pt x="90766" y="155244"/>
                                </a:lnTo>
                                <a:lnTo>
                                  <a:pt x="91605" y="153974"/>
                                </a:lnTo>
                                <a:lnTo>
                                  <a:pt x="87731" y="153974"/>
                                </a:lnTo>
                                <a:lnTo>
                                  <a:pt x="87795" y="155244"/>
                                </a:lnTo>
                                <a:lnTo>
                                  <a:pt x="87617" y="155244"/>
                                </a:lnTo>
                                <a:lnTo>
                                  <a:pt x="87249" y="156514"/>
                                </a:lnTo>
                                <a:lnTo>
                                  <a:pt x="87083" y="155244"/>
                                </a:lnTo>
                                <a:lnTo>
                                  <a:pt x="86398" y="155244"/>
                                </a:lnTo>
                                <a:lnTo>
                                  <a:pt x="85191" y="153974"/>
                                </a:lnTo>
                                <a:lnTo>
                                  <a:pt x="85801" y="155244"/>
                                </a:lnTo>
                                <a:lnTo>
                                  <a:pt x="86106" y="155244"/>
                                </a:lnTo>
                                <a:lnTo>
                                  <a:pt x="86512" y="156514"/>
                                </a:lnTo>
                                <a:lnTo>
                                  <a:pt x="86995" y="157784"/>
                                </a:lnTo>
                                <a:lnTo>
                                  <a:pt x="86702" y="157784"/>
                                </a:lnTo>
                                <a:lnTo>
                                  <a:pt x="86702" y="159054"/>
                                </a:lnTo>
                                <a:lnTo>
                                  <a:pt x="85293" y="162864"/>
                                </a:lnTo>
                                <a:lnTo>
                                  <a:pt x="81724" y="169214"/>
                                </a:lnTo>
                                <a:lnTo>
                                  <a:pt x="81368" y="170484"/>
                                </a:lnTo>
                                <a:lnTo>
                                  <a:pt x="78549" y="170484"/>
                                </a:lnTo>
                                <a:lnTo>
                                  <a:pt x="76314" y="171754"/>
                                </a:lnTo>
                                <a:lnTo>
                                  <a:pt x="71348" y="171754"/>
                                </a:lnTo>
                                <a:lnTo>
                                  <a:pt x="71145" y="170484"/>
                                </a:lnTo>
                                <a:lnTo>
                                  <a:pt x="71107" y="166674"/>
                                </a:lnTo>
                                <a:lnTo>
                                  <a:pt x="71653" y="165404"/>
                                </a:lnTo>
                                <a:lnTo>
                                  <a:pt x="71894" y="165404"/>
                                </a:lnTo>
                                <a:lnTo>
                                  <a:pt x="72809" y="164134"/>
                                </a:lnTo>
                                <a:lnTo>
                                  <a:pt x="73380" y="164134"/>
                                </a:lnTo>
                                <a:lnTo>
                                  <a:pt x="75628" y="161594"/>
                                </a:lnTo>
                                <a:lnTo>
                                  <a:pt x="78816" y="159054"/>
                                </a:lnTo>
                                <a:lnTo>
                                  <a:pt x="77825" y="160324"/>
                                </a:lnTo>
                                <a:lnTo>
                                  <a:pt x="77749" y="161594"/>
                                </a:lnTo>
                                <a:lnTo>
                                  <a:pt x="77939" y="161594"/>
                                </a:lnTo>
                                <a:lnTo>
                                  <a:pt x="78308" y="162864"/>
                                </a:lnTo>
                                <a:lnTo>
                                  <a:pt x="79514" y="162864"/>
                                </a:lnTo>
                                <a:lnTo>
                                  <a:pt x="79705" y="161594"/>
                                </a:lnTo>
                                <a:lnTo>
                                  <a:pt x="81368" y="161594"/>
                                </a:lnTo>
                                <a:lnTo>
                                  <a:pt x="80162" y="162864"/>
                                </a:lnTo>
                                <a:lnTo>
                                  <a:pt x="77470" y="165404"/>
                                </a:lnTo>
                                <a:lnTo>
                                  <a:pt x="77152" y="166674"/>
                                </a:lnTo>
                                <a:lnTo>
                                  <a:pt x="76923" y="166674"/>
                                </a:lnTo>
                                <a:lnTo>
                                  <a:pt x="77000" y="167944"/>
                                </a:lnTo>
                                <a:lnTo>
                                  <a:pt x="77139" y="167944"/>
                                </a:lnTo>
                                <a:lnTo>
                                  <a:pt x="77495" y="166674"/>
                                </a:lnTo>
                                <a:lnTo>
                                  <a:pt x="78473" y="166674"/>
                                </a:lnTo>
                                <a:lnTo>
                                  <a:pt x="78981" y="165404"/>
                                </a:lnTo>
                                <a:lnTo>
                                  <a:pt x="81127" y="162864"/>
                                </a:lnTo>
                                <a:lnTo>
                                  <a:pt x="82905" y="160134"/>
                                </a:lnTo>
                                <a:lnTo>
                                  <a:pt x="84493" y="157784"/>
                                </a:lnTo>
                                <a:lnTo>
                                  <a:pt x="85153" y="159054"/>
                                </a:lnTo>
                                <a:lnTo>
                                  <a:pt x="86702" y="159054"/>
                                </a:lnTo>
                                <a:lnTo>
                                  <a:pt x="86702" y="157784"/>
                                </a:lnTo>
                                <a:lnTo>
                                  <a:pt x="86233" y="157784"/>
                                </a:lnTo>
                                <a:lnTo>
                                  <a:pt x="86055" y="156514"/>
                                </a:lnTo>
                                <a:lnTo>
                                  <a:pt x="85801" y="155244"/>
                                </a:lnTo>
                                <a:lnTo>
                                  <a:pt x="85407" y="155244"/>
                                </a:lnTo>
                                <a:lnTo>
                                  <a:pt x="85585" y="156514"/>
                                </a:lnTo>
                                <a:lnTo>
                                  <a:pt x="85623" y="157784"/>
                                </a:lnTo>
                                <a:lnTo>
                                  <a:pt x="85077" y="157784"/>
                                </a:lnTo>
                                <a:lnTo>
                                  <a:pt x="85051" y="156514"/>
                                </a:lnTo>
                                <a:lnTo>
                                  <a:pt x="85001" y="153974"/>
                                </a:lnTo>
                                <a:lnTo>
                                  <a:pt x="84213" y="154990"/>
                                </a:lnTo>
                                <a:lnTo>
                                  <a:pt x="84213" y="157784"/>
                                </a:lnTo>
                                <a:lnTo>
                                  <a:pt x="81927" y="160134"/>
                                </a:lnTo>
                                <a:lnTo>
                                  <a:pt x="82575" y="159054"/>
                                </a:lnTo>
                                <a:lnTo>
                                  <a:pt x="83248" y="157784"/>
                                </a:lnTo>
                                <a:lnTo>
                                  <a:pt x="83985" y="157784"/>
                                </a:lnTo>
                                <a:lnTo>
                                  <a:pt x="84023" y="156514"/>
                                </a:lnTo>
                                <a:lnTo>
                                  <a:pt x="84048" y="157784"/>
                                </a:lnTo>
                                <a:lnTo>
                                  <a:pt x="84213" y="157784"/>
                                </a:lnTo>
                                <a:lnTo>
                                  <a:pt x="84213" y="154990"/>
                                </a:lnTo>
                                <a:lnTo>
                                  <a:pt x="81026" y="159054"/>
                                </a:lnTo>
                                <a:lnTo>
                                  <a:pt x="80899" y="160324"/>
                                </a:lnTo>
                                <a:lnTo>
                                  <a:pt x="79438" y="160324"/>
                                </a:lnTo>
                                <a:lnTo>
                                  <a:pt x="78803" y="161594"/>
                                </a:lnTo>
                                <a:lnTo>
                                  <a:pt x="79375" y="160324"/>
                                </a:lnTo>
                                <a:lnTo>
                                  <a:pt x="78879" y="161417"/>
                                </a:lnTo>
                                <a:lnTo>
                                  <a:pt x="79438" y="160324"/>
                                </a:lnTo>
                                <a:lnTo>
                                  <a:pt x="80086" y="159054"/>
                                </a:lnTo>
                                <a:lnTo>
                                  <a:pt x="81800" y="156514"/>
                                </a:lnTo>
                                <a:lnTo>
                                  <a:pt x="84315" y="153974"/>
                                </a:lnTo>
                                <a:lnTo>
                                  <a:pt x="83997" y="153974"/>
                                </a:lnTo>
                                <a:lnTo>
                                  <a:pt x="83299" y="152730"/>
                                </a:lnTo>
                                <a:lnTo>
                                  <a:pt x="83299" y="153974"/>
                                </a:lnTo>
                                <a:lnTo>
                                  <a:pt x="81534" y="153974"/>
                                </a:lnTo>
                                <a:lnTo>
                                  <a:pt x="82524" y="152704"/>
                                </a:lnTo>
                                <a:lnTo>
                                  <a:pt x="83299" y="153974"/>
                                </a:lnTo>
                                <a:lnTo>
                                  <a:pt x="83299" y="152730"/>
                                </a:lnTo>
                                <a:lnTo>
                                  <a:pt x="82943" y="151434"/>
                                </a:lnTo>
                                <a:lnTo>
                                  <a:pt x="83908" y="151434"/>
                                </a:lnTo>
                                <a:lnTo>
                                  <a:pt x="84645" y="152704"/>
                                </a:lnTo>
                                <a:lnTo>
                                  <a:pt x="84188" y="152704"/>
                                </a:lnTo>
                                <a:lnTo>
                                  <a:pt x="84709" y="153974"/>
                                </a:lnTo>
                                <a:lnTo>
                                  <a:pt x="84886" y="152704"/>
                                </a:lnTo>
                                <a:lnTo>
                                  <a:pt x="85293" y="152704"/>
                                </a:lnTo>
                                <a:lnTo>
                                  <a:pt x="83972" y="151434"/>
                                </a:lnTo>
                                <a:lnTo>
                                  <a:pt x="85407" y="151434"/>
                                </a:lnTo>
                                <a:lnTo>
                                  <a:pt x="85852" y="152704"/>
                                </a:lnTo>
                                <a:lnTo>
                                  <a:pt x="86042" y="152704"/>
                                </a:lnTo>
                                <a:lnTo>
                                  <a:pt x="86563" y="151434"/>
                                </a:lnTo>
                                <a:lnTo>
                                  <a:pt x="86766" y="151434"/>
                                </a:lnTo>
                                <a:lnTo>
                                  <a:pt x="86563" y="148894"/>
                                </a:lnTo>
                                <a:lnTo>
                                  <a:pt x="88480" y="146354"/>
                                </a:lnTo>
                                <a:lnTo>
                                  <a:pt x="89090" y="147624"/>
                                </a:lnTo>
                                <a:lnTo>
                                  <a:pt x="90144" y="147624"/>
                                </a:lnTo>
                                <a:lnTo>
                                  <a:pt x="89496" y="146354"/>
                                </a:lnTo>
                                <a:lnTo>
                                  <a:pt x="90309" y="146354"/>
                                </a:lnTo>
                                <a:lnTo>
                                  <a:pt x="90017" y="145084"/>
                                </a:lnTo>
                                <a:lnTo>
                                  <a:pt x="90055" y="143814"/>
                                </a:lnTo>
                                <a:lnTo>
                                  <a:pt x="89141" y="143814"/>
                                </a:lnTo>
                                <a:lnTo>
                                  <a:pt x="89166" y="145084"/>
                                </a:lnTo>
                                <a:lnTo>
                                  <a:pt x="89357" y="146164"/>
                                </a:lnTo>
                                <a:lnTo>
                                  <a:pt x="88493" y="145084"/>
                                </a:lnTo>
                                <a:lnTo>
                                  <a:pt x="88176" y="145084"/>
                                </a:lnTo>
                                <a:lnTo>
                                  <a:pt x="88277" y="142544"/>
                                </a:lnTo>
                                <a:lnTo>
                                  <a:pt x="91173" y="142544"/>
                                </a:lnTo>
                                <a:lnTo>
                                  <a:pt x="92011" y="143814"/>
                                </a:lnTo>
                                <a:lnTo>
                                  <a:pt x="91020" y="143814"/>
                                </a:lnTo>
                                <a:lnTo>
                                  <a:pt x="91300" y="145084"/>
                                </a:lnTo>
                                <a:lnTo>
                                  <a:pt x="92087" y="145084"/>
                                </a:lnTo>
                                <a:lnTo>
                                  <a:pt x="92189" y="144068"/>
                                </a:lnTo>
                                <a:lnTo>
                                  <a:pt x="92862" y="145084"/>
                                </a:lnTo>
                                <a:lnTo>
                                  <a:pt x="92252" y="145084"/>
                                </a:lnTo>
                                <a:lnTo>
                                  <a:pt x="93827" y="147624"/>
                                </a:lnTo>
                                <a:lnTo>
                                  <a:pt x="95046" y="147624"/>
                                </a:lnTo>
                                <a:lnTo>
                                  <a:pt x="94424" y="146354"/>
                                </a:lnTo>
                                <a:lnTo>
                                  <a:pt x="98996" y="146354"/>
                                </a:lnTo>
                                <a:lnTo>
                                  <a:pt x="96202" y="145084"/>
                                </a:lnTo>
                                <a:lnTo>
                                  <a:pt x="97942" y="145084"/>
                                </a:lnTo>
                                <a:lnTo>
                                  <a:pt x="98107" y="143814"/>
                                </a:lnTo>
                                <a:lnTo>
                                  <a:pt x="98285" y="143738"/>
                                </a:lnTo>
                                <a:lnTo>
                                  <a:pt x="98120" y="142544"/>
                                </a:lnTo>
                                <a:lnTo>
                                  <a:pt x="97929" y="141274"/>
                                </a:lnTo>
                                <a:lnTo>
                                  <a:pt x="97434" y="140004"/>
                                </a:lnTo>
                                <a:lnTo>
                                  <a:pt x="96608" y="138734"/>
                                </a:lnTo>
                                <a:lnTo>
                                  <a:pt x="95859" y="137464"/>
                                </a:lnTo>
                                <a:lnTo>
                                  <a:pt x="96189" y="137464"/>
                                </a:lnTo>
                                <a:lnTo>
                                  <a:pt x="96456" y="136194"/>
                                </a:lnTo>
                                <a:lnTo>
                                  <a:pt x="95554" y="136194"/>
                                </a:lnTo>
                                <a:lnTo>
                                  <a:pt x="94818" y="137464"/>
                                </a:lnTo>
                                <a:lnTo>
                                  <a:pt x="93129" y="137464"/>
                                </a:lnTo>
                                <a:lnTo>
                                  <a:pt x="92900" y="138734"/>
                                </a:lnTo>
                                <a:lnTo>
                                  <a:pt x="93726" y="141274"/>
                                </a:lnTo>
                                <a:lnTo>
                                  <a:pt x="94792" y="141274"/>
                                </a:lnTo>
                                <a:lnTo>
                                  <a:pt x="93751" y="140004"/>
                                </a:lnTo>
                                <a:lnTo>
                                  <a:pt x="93802" y="138734"/>
                                </a:lnTo>
                                <a:lnTo>
                                  <a:pt x="94907" y="138734"/>
                                </a:lnTo>
                                <a:lnTo>
                                  <a:pt x="95923" y="140004"/>
                                </a:lnTo>
                                <a:lnTo>
                                  <a:pt x="97028" y="141274"/>
                                </a:lnTo>
                                <a:lnTo>
                                  <a:pt x="97663" y="142544"/>
                                </a:lnTo>
                                <a:lnTo>
                                  <a:pt x="97637" y="143814"/>
                                </a:lnTo>
                                <a:lnTo>
                                  <a:pt x="97282" y="142544"/>
                                </a:lnTo>
                                <a:lnTo>
                                  <a:pt x="96989" y="141897"/>
                                </a:lnTo>
                                <a:lnTo>
                                  <a:pt x="96989" y="143814"/>
                                </a:lnTo>
                                <a:lnTo>
                                  <a:pt x="95821" y="145084"/>
                                </a:lnTo>
                                <a:lnTo>
                                  <a:pt x="94881" y="145084"/>
                                </a:lnTo>
                                <a:lnTo>
                                  <a:pt x="93789" y="146354"/>
                                </a:lnTo>
                                <a:lnTo>
                                  <a:pt x="92989" y="145084"/>
                                </a:lnTo>
                                <a:lnTo>
                                  <a:pt x="93624" y="145084"/>
                                </a:lnTo>
                                <a:lnTo>
                                  <a:pt x="93408" y="143814"/>
                                </a:lnTo>
                                <a:lnTo>
                                  <a:pt x="94107" y="143814"/>
                                </a:lnTo>
                                <a:lnTo>
                                  <a:pt x="94653" y="142544"/>
                                </a:lnTo>
                                <a:lnTo>
                                  <a:pt x="96329" y="142544"/>
                                </a:lnTo>
                                <a:lnTo>
                                  <a:pt x="96735" y="143814"/>
                                </a:lnTo>
                                <a:lnTo>
                                  <a:pt x="96989" y="143814"/>
                                </a:lnTo>
                                <a:lnTo>
                                  <a:pt x="96989" y="141897"/>
                                </a:lnTo>
                                <a:lnTo>
                                  <a:pt x="96710" y="141274"/>
                                </a:lnTo>
                                <a:lnTo>
                                  <a:pt x="95046" y="141274"/>
                                </a:lnTo>
                                <a:lnTo>
                                  <a:pt x="93891" y="142544"/>
                                </a:lnTo>
                                <a:lnTo>
                                  <a:pt x="93129" y="142544"/>
                                </a:lnTo>
                                <a:lnTo>
                                  <a:pt x="92443" y="143814"/>
                                </a:lnTo>
                                <a:lnTo>
                                  <a:pt x="92316" y="141071"/>
                                </a:lnTo>
                                <a:lnTo>
                                  <a:pt x="92316" y="138734"/>
                                </a:lnTo>
                                <a:lnTo>
                                  <a:pt x="92583" y="138734"/>
                                </a:lnTo>
                                <a:lnTo>
                                  <a:pt x="93103" y="137464"/>
                                </a:lnTo>
                                <a:lnTo>
                                  <a:pt x="91897" y="137464"/>
                                </a:lnTo>
                                <a:lnTo>
                                  <a:pt x="91414" y="138734"/>
                                </a:lnTo>
                                <a:lnTo>
                                  <a:pt x="91186" y="140004"/>
                                </a:lnTo>
                                <a:lnTo>
                                  <a:pt x="90614" y="140004"/>
                                </a:lnTo>
                                <a:lnTo>
                                  <a:pt x="87820" y="139407"/>
                                </a:lnTo>
                                <a:lnTo>
                                  <a:pt x="87820" y="146354"/>
                                </a:lnTo>
                                <a:lnTo>
                                  <a:pt x="87350" y="146354"/>
                                </a:lnTo>
                                <a:lnTo>
                                  <a:pt x="87007" y="147624"/>
                                </a:lnTo>
                                <a:lnTo>
                                  <a:pt x="85318" y="148894"/>
                                </a:lnTo>
                                <a:lnTo>
                                  <a:pt x="84150" y="150164"/>
                                </a:lnTo>
                                <a:lnTo>
                                  <a:pt x="82867" y="151434"/>
                                </a:lnTo>
                                <a:lnTo>
                                  <a:pt x="81305" y="151434"/>
                                </a:lnTo>
                                <a:lnTo>
                                  <a:pt x="80987" y="152704"/>
                                </a:lnTo>
                                <a:lnTo>
                                  <a:pt x="80759" y="152704"/>
                                </a:lnTo>
                                <a:lnTo>
                                  <a:pt x="78016" y="155244"/>
                                </a:lnTo>
                                <a:lnTo>
                                  <a:pt x="75526" y="156514"/>
                                </a:lnTo>
                                <a:lnTo>
                                  <a:pt x="71780" y="159054"/>
                                </a:lnTo>
                                <a:lnTo>
                                  <a:pt x="70548" y="159054"/>
                                </a:lnTo>
                                <a:lnTo>
                                  <a:pt x="69354" y="160324"/>
                                </a:lnTo>
                                <a:lnTo>
                                  <a:pt x="69100" y="161594"/>
                                </a:lnTo>
                                <a:lnTo>
                                  <a:pt x="69557" y="161594"/>
                                </a:lnTo>
                                <a:lnTo>
                                  <a:pt x="70980" y="160324"/>
                                </a:lnTo>
                                <a:lnTo>
                                  <a:pt x="72263" y="159054"/>
                                </a:lnTo>
                                <a:lnTo>
                                  <a:pt x="75882" y="156514"/>
                                </a:lnTo>
                                <a:lnTo>
                                  <a:pt x="78282" y="155244"/>
                                </a:lnTo>
                                <a:lnTo>
                                  <a:pt x="80556" y="153974"/>
                                </a:lnTo>
                                <a:lnTo>
                                  <a:pt x="80949" y="153974"/>
                                </a:lnTo>
                                <a:lnTo>
                                  <a:pt x="82257" y="155244"/>
                                </a:lnTo>
                                <a:lnTo>
                                  <a:pt x="73926" y="162864"/>
                                </a:lnTo>
                                <a:lnTo>
                                  <a:pt x="72885" y="162864"/>
                                </a:lnTo>
                                <a:lnTo>
                                  <a:pt x="71513" y="164134"/>
                                </a:lnTo>
                                <a:lnTo>
                                  <a:pt x="68719" y="164134"/>
                                </a:lnTo>
                                <a:lnTo>
                                  <a:pt x="65608" y="162864"/>
                                </a:lnTo>
                                <a:lnTo>
                                  <a:pt x="63703" y="162864"/>
                                </a:lnTo>
                                <a:lnTo>
                                  <a:pt x="61696" y="161594"/>
                                </a:lnTo>
                                <a:lnTo>
                                  <a:pt x="62090" y="160324"/>
                                </a:lnTo>
                                <a:lnTo>
                                  <a:pt x="62890" y="159054"/>
                                </a:lnTo>
                                <a:lnTo>
                                  <a:pt x="64681" y="156514"/>
                                </a:lnTo>
                                <a:lnTo>
                                  <a:pt x="65824" y="155244"/>
                                </a:lnTo>
                                <a:lnTo>
                                  <a:pt x="73761" y="152704"/>
                                </a:lnTo>
                                <a:lnTo>
                                  <a:pt x="80010" y="148894"/>
                                </a:lnTo>
                                <a:lnTo>
                                  <a:pt x="86779" y="145084"/>
                                </a:lnTo>
                                <a:lnTo>
                                  <a:pt x="87261" y="145084"/>
                                </a:lnTo>
                                <a:lnTo>
                                  <a:pt x="87820" y="146354"/>
                                </a:lnTo>
                                <a:lnTo>
                                  <a:pt x="87820" y="139407"/>
                                </a:lnTo>
                                <a:lnTo>
                                  <a:pt x="84683" y="138734"/>
                                </a:lnTo>
                                <a:lnTo>
                                  <a:pt x="82994" y="138010"/>
                                </a:lnTo>
                                <a:lnTo>
                                  <a:pt x="82994" y="138734"/>
                                </a:lnTo>
                                <a:lnTo>
                                  <a:pt x="81864" y="142544"/>
                                </a:lnTo>
                                <a:lnTo>
                                  <a:pt x="80073" y="143814"/>
                                </a:lnTo>
                                <a:lnTo>
                                  <a:pt x="77482" y="146354"/>
                                </a:lnTo>
                                <a:lnTo>
                                  <a:pt x="75095" y="143814"/>
                                </a:lnTo>
                                <a:lnTo>
                                  <a:pt x="74168" y="140004"/>
                                </a:lnTo>
                                <a:lnTo>
                                  <a:pt x="74002" y="136194"/>
                                </a:lnTo>
                                <a:lnTo>
                                  <a:pt x="82994" y="138734"/>
                                </a:lnTo>
                                <a:lnTo>
                                  <a:pt x="82994" y="138010"/>
                                </a:lnTo>
                                <a:lnTo>
                                  <a:pt x="78778" y="136194"/>
                                </a:lnTo>
                                <a:lnTo>
                                  <a:pt x="72783" y="134924"/>
                                </a:lnTo>
                                <a:lnTo>
                                  <a:pt x="73774" y="134924"/>
                                </a:lnTo>
                                <a:lnTo>
                                  <a:pt x="74612" y="133654"/>
                                </a:lnTo>
                                <a:lnTo>
                                  <a:pt x="76161" y="132384"/>
                                </a:lnTo>
                                <a:lnTo>
                                  <a:pt x="76873" y="132384"/>
                                </a:lnTo>
                                <a:lnTo>
                                  <a:pt x="77431" y="131114"/>
                                </a:lnTo>
                                <a:lnTo>
                                  <a:pt x="85775" y="131114"/>
                                </a:lnTo>
                                <a:lnTo>
                                  <a:pt x="83121" y="129844"/>
                                </a:lnTo>
                                <a:lnTo>
                                  <a:pt x="81305" y="129844"/>
                                </a:lnTo>
                                <a:lnTo>
                                  <a:pt x="81394" y="127304"/>
                                </a:lnTo>
                                <a:lnTo>
                                  <a:pt x="81495" y="126034"/>
                                </a:lnTo>
                                <a:lnTo>
                                  <a:pt x="80619" y="126809"/>
                                </a:lnTo>
                                <a:lnTo>
                                  <a:pt x="80619" y="129844"/>
                                </a:lnTo>
                                <a:lnTo>
                                  <a:pt x="76949" y="129844"/>
                                </a:lnTo>
                                <a:lnTo>
                                  <a:pt x="76123" y="131114"/>
                                </a:lnTo>
                                <a:lnTo>
                                  <a:pt x="75247" y="132384"/>
                                </a:lnTo>
                                <a:lnTo>
                                  <a:pt x="73342" y="132384"/>
                                </a:lnTo>
                                <a:lnTo>
                                  <a:pt x="75412" y="131114"/>
                                </a:lnTo>
                                <a:lnTo>
                                  <a:pt x="76809" y="129844"/>
                                </a:lnTo>
                                <a:lnTo>
                                  <a:pt x="77558" y="127304"/>
                                </a:lnTo>
                                <a:lnTo>
                                  <a:pt x="77939" y="126034"/>
                                </a:lnTo>
                                <a:lnTo>
                                  <a:pt x="77762" y="124764"/>
                                </a:lnTo>
                                <a:lnTo>
                                  <a:pt x="77304" y="123494"/>
                                </a:lnTo>
                                <a:lnTo>
                                  <a:pt x="78778" y="123494"/>
                                </a:lnTo>
                                <a:lnTo>
                                  <a:pt x="78689" y="126034"/>
                                </a:lnTo>
                                <a:lnTo>
                                  <a:pt x="78930" y="126034"/>
                                </a:lnTo>
                                <a:lnTo>
                                  <a:pt x="80619" y="129844"/>
                                </a:lnTo>
                                <a:lnTo>
                                  <a:pt x="80619" y="126809"/>
                                </a:lnTo>
                                <a:lnTo>
                                  <a:pt x="80124" y="127304"/>
                                </a:lnTo>
                                <a:lnTo>
                                  <a:pt x="79641" y="126034"/>
                                </a:lnTo>
                                <a:lnTo>
                                  <a:pt x="79844" y="123494"/>
                                </a:lnTo>
                                <a:lnTo>
                                  <a:pt x="79552" y="122224"/>
                                </a:lnTo>
                                <a:lnTo>
                                  <a:pt x="78854" y="120954"/>
                                </a:lnTo>
                                <a:lnTo>
                                  <a:pt x="85039" y="123494"/>
                                </a:lnTo>
                                <a:lnTo>
                                  <a:pt x="91198" y="127304"/>
                                </a:lnTo>
                                <a:lnTo>
                                  <a:pt x="97447" y="129844"/>
                                </a:lnTo>
                                <a:lnTo>
                                  <a:pt x="103847" y="133654"/>
                                </a:lnTo>
                                <a:lnTo>
                                  <a:pt x="102069" y="133654"/>
                                </a:lnTo>
                                <a:lnTo>
                                  <a:pt x="102057" y="134924"/>
                                </a:lnTo>
                                <a:lnTo>
                                  <a:pt x="101104" y="134924"/>
                                </a:lnTo>
                                <a:lnTo>
                                  <a:pt x="100431" y="135940"/>
                                </a:lnTo>
                                <a:lnTo>
                                  <a:pt x="100431" y="140004"/>
                                </a:lnTo>
                                <a:lnTo>
                                  <a:pt x="100418" y="141274"/>
                                </a:lnTo>
                                <a:lnTo>
                                  <a:pt x="100177" y="140004"/>
                                </a:lnTo>
                                <a:lnTo>
                                  <a:pt x="99669" y="140004"/>
                                </a:lnTo>
                                <a:lnTo>
                                  <a:pt x="99072" y="138734"/>
                                </a:lnTo>
                                <a:lnTo>
                                  <a:pt x="99987" y="138734"/>
                                </a:lnTo>
                                <a:lnTo>
                                  <a:pt x="100431" y="140004"/>
                                </a:lnTo>
                                <a:lnTo>
                                  <a:pt x="100431" y="135940"/>
                                </a:lnTo>
                                <a:lnTo>
                                  <a:pt x="100253" y="136194"/>
                                </a:lnTo>
                                <a:lnTo>
                                  <a:pt x="99479" y="137464"/>
                                </a:lnTo>
                                <a:lnTo>
                                  <a:pt x="98933" y="137464"/>
                                </a:lnTo>
                                <a:lnTo>
                                  <a:pt x="99656" y="136194"/>
                                </a:lnTo>
                                <a:lnTo>
                                  <a:pt x="100723" y="134924"/>
                                </a:lnTo>
                                <a:lnTo>
                                  <a:pt x="102057" y="133654"/>
                                </a:lnTo>
                                <a:lnTo>
                                  <a:pt x="99491" y="133654"/>
                                </a:lnTo>
                                <a:lnTo>
                                  <a:pt x="99491" y="134924"/>
                                </a:lnTo>
                                <a:lnTo>
                                  <a:pt x="99085" y="136194"/>
                                </a:lnTo>
                                <a:lnTo>
                                  <a:pt x="98374" y="136194"/>
                                </a:lnTo>
                                <a:lnTo>
                                  <a:pt x="99491" y="134924"/>
                                </a:lnTo>
                                <a:lnTo>
                                  <a:pt x="99491" y="133654"/>
                                </a:lnTo>
                                <a:lnTo>
                                  <a:pt x="99250" y="133654"/>
                                </a:lnTo>
                                <a:lnTo>
                                  <a:pt x="98069" y="134924"/>
                                </a:lnTo>
                                <a:lnTo>
                                  <a:pt x="96520" y="136194"/>
                                </a:lnTo>
                                <a:lnTo>
                                  <a:pt x="97383" y="137464"/>
                                </a:lnTo>
                                <a:lnTo>
                                  <a:pt x="98818" y="137464"/>
                                </a:lnTo>
                                <a:lnTo>
                                  <a:pt x="97993" y="138734"/>
                                </a:lnTo>
                                <a:lnTo>
                                  <a:pt x="98259" y="138734"/>
                                </a:lnTo>
                                <a:lnTo>
                                  <a:pt x="98590" y="140004"/>
                                </a:lnTo>
                                <a:lnTo>
                                  <a:pt x="98336" y="140004"/>
                                </a:lnTo>
                                <a:lnTo>
                                  <a:pt x="98310" y="141274"/>
                                </a:lnTo>
                                <a:lnTo>
                                  <a:pt x="99225" y="141274"/>
                                </a:lnTo>
                                <a:lnTo>
                                  <a:pt x="99466" y="140004"/>
                                </a:lnTo>
                                <a:lnTo>
                                  <a:pt x="100076" y="142544"/>
                                </a:lnTo>
                                <a:lnTo>
                                  <a:pt x="98539" y="143637"/>
                                </a:lnTo>
                                <a:lnTo>
                                  <a:pt x="101206" y="142544"/>
                                </a:lnTo>
                                <a:lnTo>
                                  <a:pt x="102857" y="141274"/>
                                </a:lnTo>
                                <a:lnTo>
                                  <a:pt x="103111" y="141071"/>
                                </a:lnTo>
                                <a:lnTo>
                                  <a:pt x="102755" y="141274"/>
                                </a:lnTo>
                                <a:lnTo>
                                  <a:pt x="101079" y="141274"/>
                                </a:lnTo>
                                <a:lnTo>
                                  <a:pt x="100952" y="140004"/>
                                </a:lnTo>
                                <a:lnTo>
                                  <a:pt x="100596" y="138734"/>
                                </a:lnTo>
                                <a:lnTo>
                                  <a:pt x="101815" y="136194"/>
                                </a:lnTo>
                                <a:lnTo>
                                  <a:pt x="102679" y="136194"/>
                                </a:lnTo>
                                <a:lnTo>
                                  <a:pt x="103098" y="134924"/>
                                </a:lnTo>
                                <a:lnTo>
                                  <a:pt x="104863" y="133654"/>
                                </a:lnTo>
                                <a:lnTo>
                                  <a:pt x="106133" y="132384"/>
                                </a:lnTo>
                                <a:lnTo>
                                  <a:pt x="108051" y="131114"/>
                                </a:lnTo>
                                <a:lnTo>
                                  <a:pt x="111036" y="131114"/>
                                </a:lnTo>
                                <a:lnTo>
                                  <a:pt x="114173" y="129844"/>
                                </a:lnTo>
                                <a:lnTo>
                                  <a:pt x="116814" y="128574"/>
                                </a:lnTo>
                                <a:lnTo>
                                  <a:pt x="118465" y="127749"/>
                                </a:lnTo>
                                <a:lnTo>
                                  <a:pt x="118135" y="128485"/>
                                </a:lnTo>
                                <a:lnTo>
                                  <a:pt x="119468" y="127304"/>
                                </a:lnTo>
                                <a:lnTo>
                                  <a:pt x="120777" y="126034"/>
                                </a:lnTo>
                                <a:lnTo>
                                  <a:pt x="118186" y="126034"/>
                                </a:lnTo>
                                <a:lnTo>
                                  <a:pt x="117297" y="127304"/>
                                </a:lnTo>
                                <a:lnTo>
                                  <a:pt x="112064" y="127304"/>
                                </a:lnTo>
                                <a:lnTo>
                                  <a:pt x="109537" y="128574"/>
                                </a:lnTo>
                                <a:lnTo>
                                  <a:pt x="107619" y="131114"/>
                                </a:lnTo>
                                <a:lnTo>
                                  <a:pt x="106019" y="128574"/>
                                </a:lnTo>
                                <a:lnTo>
                                  <a:pt x="104038" y="127304"/>
                                </a:lnTo>
                                <a:lnTo>
                                  <a:pt x="93992" y="127304"/>
                                </a:lnTo>
                                <a:lnTo>
                                  <a:pt x="91224" y="126034"/>
                                </a:lnTo>
                                <a:lnTo>
                                  <a:pt x="85902" y="123494"/>
                                </a:lnTo>
                                <a:lnTo>
                                  <a:pt x="85509" y="122224"/>
                                </a:lnTo>
                                <a:lnTo>
                                  <a:pt x="85255" y="122224"/>
                                </a:lnTo>
                                <a:lnTo>
                                  <a:pt x="85026" y="120954"/>
                                </a:lnTo>
                                <a:lnTo>
                                  <a:pt x="84988" y="105714"/>
                                </a:lnTo>
                                <a:lnTo>
                                  <a:pt x="84975" y="98094"/>
                                </a:lnTo>
                                <a:lnTo>
                                  <a:pt x="84975" y="82854"/>
                                </a:lnTo>
                                <a:lnTo>
                                  <a:pt x="84975" y="79044"/>
                                </a:lnTo>
                                <a:lnTo>
                                  <a:pt x="102323" y="79044"/>
                                </a:lnTo>
                                <a:lnTo>
                                  <a:pt x="102590" y="80594"/>
                                </a:lnTo>
                                <a:lnTo>
                                  <a:pt x="101866" y="80721"/>
                                </a:lnTo>
                                <a:lnTo>
                                  <a:pt x="101523" y="81991"/>
                                </a:lnTo>
                                <a:lnTo>
                                  <a:pt x="100177" y="83388"/>
                                </a:lnTo>
                                <a:lnTo>
                                  <a:pt x="99187" y="84150"/>
                                </a:lnTo>
                                <a:lnTo>
                                  <a:pt x="98907" y="84404"/>
                                </a:lnTo>
                                <a:lnTo>
                                  <a:pt x="98691" y="84912"/>
                                </a:lnTo>
                                <a:lnTo>
                                  <a:pt x="98412" y="85039"/>
                                </a:lnTo>
                                <a:lnTo>
                                  <a:pt x="98336" y="85331"/>
                                </a:lnTo>
                                <a:lnTo>
                                  <a:pt x="95999" y="91262"/>
                                </a:lnTo>
                                <a:lnTo>
                                  <a:pt x="95885" y="91859"/>
                                </a:lnTo>
                                <a:lnTo>
                                  <a:pt x="95758" y="92151"/>
                                </a:lnTo>
                                <a:lnTo>
                                  <a:pt x="95389" y="92659"/>
                                </a:lnTo>
                                <a:lnTo>
                                  <a:pt x="94869" y="92532"/>
                                </a:lnTo>
                                <a:lnTo>
                                  <a:pt x="94348" y="92405"/>
                                </a:lnTo>
                                <a:lnTo>
                                  <a:pt x="94208" y="92405"/>
                                </a:lnTo>
                                <a:lnTo>
                                  <a:pt x="93865" y="92024"/>
                                </a:lnTo>
                                <a:lnTo>
                                  <a:pt x="93675" y="92024"/>
                                </a:lnTo>
                                <a:lnTo>
                                  <a:pt x="93611" y="92151"/>
                                </a:lnTo>
                                <a:lnTo>
                                  <a:pt x="93497" y="93167"/>
                                </a:lnTo>
                                <a:lnTo>
                                  <a:pt x="93840" y="93929"/>
                                </a:lnTo>
                                <a:lnTo>
                                  <a:pt x="94259" y="94386"/>
                                </a:lnTo>
                                <a:lnTo>
                                  <a:pt x="94869" y="94691"/>
                                </a:lnTo>
                                <a:lnTo>
                                  <a:pt x="94564" y="94691"/>
                                </a:lnTo>
                                <a:lnTo>
                                  <a:pt x="90551" y="97358"/>
                                </a:lnTo>
                                <a:lnTo>
                                  <a:pt x="90817" y="97358"/>
                                </a:lnTo>
                                <a:lnTo>
                                  <a:pt x="91922" y="96850"/>
                                </a:lnTo>
                                <a:lnTo>
                                  <a:pt x="93078" y="96469"/>
                                </a:lnTo>
                                <a:lnTo>
                                  <a:pt x="93662" y="96342"/>
                                </a:lnTo>
                                <a:lnTo>
                                  <a:pt x="94513" y="96850"/>
                                </a:lnTo>
                                <a:lnTo>
                                  <a:pt x="94919" y="97485"/>
                                </a:lnTo>
                                <a:lnTo>
                                  <a:pt x="95719" y="97739"/>
                                </a:lnTo>
                                <a:lnTo>
                                  <a:pt x="96431" y="97866"/>
                                </a:lnTo>
                                <a:lnTo>
                                  <a:pt x="96583" y="97993"/>
                                </a:lnTo>
                                <a:lnTo>
                                  <a:pt x="96913" y="98501"/>
                                </a:lnTo>
                                <a:lnTo>
                                  <a:pt x="96215" y="98755"/>
                                </a:lnTo>
                                <a:lnTo>
                                  <a:pt x="95618" y="99136"/>
                                </a:lnTo>
                                <a:lnTo>
                                  <a:pt x="95072" y="99517"/>
                                </a:lnTo>
                                <a:lnTo>
                                  <a:pt x="94907" y="99441"/>
                                </a:lnTo>
                                <a:lnTo>
                                  <a:pt x="94907" y="100152"/>
                                </a:lnTo>
                                <a:lnTo>
                                  <a:pt x="94640" y="100406"/>
                                </a:lnTo>
                                <a:lnTo>
                                  <a:pt x="94399" y="100330"/>
                                </a:lnTo>
                                <a:lnTo>
                                  <a:pt x="94399" y="100533"/>
                                </a:lnTo>
                                <a:lnTo>
                                  <a:pt x="94005" y="100596"/>
                                </a:lnTo>
                                <a:lnTo>
                                  <a:pt x="94005" y="101041"/>
                                </a:lnTo>
                                <a:lnTo>
                                  <a:pt x="93738" y="101676"/>
                                </a:lnTo>
                                <a:lnTo>
                                  <a:pt x="93611" y="103200"/>
                                </a:lnTo>
                                <a:lnTo>
                                  <a:pt x="93853" y="104216"/>
                                </a:lnTo>
                                <a:lnTo>
                                  <a:pt x="93649" y="103835"/>
                                </a:lnTo>
                                <a:lnTo>
                                  <a:pt x="92875" y="102946"/>
                                </a:lnTo>
                                <a:lnTo>
                                  <a:pt x="92570" y="102438"/>
                                </a:lnTo>
                                <a:lnTo>
                                  <a:pt x="92646" y="102057"/>
                                </a:lnTo>
                                <a:lnTo>
                                  <a:pt x="93065" y="101422"/>
                                </a:lnTo>
                                <a:lnTo>
                                  <a:pt x="93548" y="101168"/>
                                </a:lnTo>
                                <a:lnTo>
                                  <a:pt x="93992" y="101041"/>
                                </a:lnTo>
                                <a:lnTo>
                                  <a:pt x="94005" y="100596"/>
                                </a:lnTo>
                                <a:lnTo>
                                  <a:pt x="93433" y="100660"/>
                                </a:lnTo>
                                <a:lnTo>
                                  <a:pt x="92151" y="101295"/>
                                </a:lnTo>
                                <a:lnTo>
                                  <a:pt x="92290" y="102438"/>
                                </a:lnTo>
                                <a:lnTo>
                                  <a:pt x="92405" y="102946"/>
                                </a:lnTo>
                                <a:lnTo>
                                  <a:pt x="92544" y="103200"/>
                                </a:lnTo>
                                <a:lnTo>
                                  <a:pt x="93764" y="104851"/>
                                </a:lnTo>
                                <a:lnTo>
                                  <a:pt x="93814" y="104978"/>
                                </a:lnTo>
                                <a:lnTo>
                                  <a:pt x="93903" y="106121"/>
                                </a:lnTo>
                                <a:lnTo>
                                  <a:pt x="93776" y="107391"/>
                                </a:lnTo>
                                <a:lnTo>
                                  <a:pt x="93408" y="108153"/>
                                </a:lnTo>
                                <a:lnTo>
                                  <a:pt x="93408" y="110820"/>
                                </a:lnTo>
                                <a:lnTo>
                                  <a:pt x="93179" y="111201"/>
                                </a:lnTo>
                                <a:lnTo>
                                  <a:pt x="92595" y="111582"/>
                                </a:lnTo>
                                <a:lnTo>
                                  <a:pt x="92697" y="111455"/>
                                </a:lnTo>
                                <a:lnTo>
                                  <a:pt x="92735" y="111201"/>
                                </a:lnTo>
                                <a:lnTo>
                                  <a:pt x="92392" y="110439"/>
                                </a:lnTo>
                                <a:lnTo>
                                  <a:pt x="92303" y="109537"/>
                                </a:lnTo>
                                <a:lnTo>
                                  <a:pt x="92100" y="109296"/>
                                </a:lnTo>
                                <a:lnTo>
                                  <a:pt x="91757" y="108508"/>
                                </a:lnTo>
                                <a:lnTo>
                                  <a:pt x="91871" y="107492"/>
                                </a:lnTo>
                                <a:lnTo>
                                  <a:pt x="92087" y="107010"/>
                                </a:lnTo>
                                <a:lnTo>
                                  <a:pt x="91986" y="106629"/>
                                </a:lnTo>
                                <a:lnTo>
                                  <a:pt x="91884" y="107137"/>
                                </a:lnTo>
                                <a:lnTo>
                                  <a:pt x="91579" y="107899"/>
                                </a:lnTo>
                                <a:lnTo>
                                  <a:pt x="91465" y="108407"/>
                                </a:lnTo>
                                <a:lnTo>
                                  <a:pt x="92011" y="109677"/>
                                </a:lnTo>
                                <a:lnTo>
                                  <a:pt x="92113" y="110439"/>
                                </a:lnTo>
                                <a:lnTo>
                                  <a:pt x="91998" y="110693"/>
                                </a:lnTo>
                                <a:lnTo>
                                  <a:pt x="91567" y="111328"/>
                                </a:lnTo>
                                <a:lnTo>
                                  <a:pt x="91325" y="111836"/>
                                </a:lnTo>
                                <a:lnTo>
                                  <a:pt x="91224" y="112344"/>
                                </a:lnTo>
                                <a:lnTo>
                                  <a:pt x="91503" y="112725"/>
                                </a:lnTo>
                                <a:lnTo>
                                  <a:pt x="91186" y="112471"/>
                                </a:lnTo>
                                <a:lnTo>
                                  <a:pt x="90779" y="112090"/>
                                </a:lnTo>
                                <a:lnTo>
                                  <a:pt x="90665" y="110312"/>
                                </a:lnTo>
                                <a:lnTo>
                                  <a:pt x="90462" y="109677"/>
                                </a:lnTo>
                                <a:lnTo>
                                  <a:pt x="90347" y="109042"/>
                                </a:lnTo>
                                <a:lnTo>
                                  <a:pt x="90297" y="108280"/>
                                </a:lnTo>
                                <a:lnTo>
                                  <a:pt x="90741" y="107899"/>
                                </a:lnTo>
                                <a:lnTo>
                                  <a:pt x="91084" y="107391"/>
                                </a:lnTo>
                                <a:lnTo>
                                  <a:pt x="91198" y="107010"/>
                                </a:lnTo>
                                <a:lnTo>
                                  <a:pt x="91084" y="105613"/>
                                </a:lnTo>
                                <a:lnTo>
                                  <a:pt x="90627" y="103581"/>
                                </a:lnTo>
                                <a:lnTo>
                                  <a:pt x="90512" y="102819"/>
                                </a:lnTo>
                                <a:lnTo>
                                  <a:pt x="90487" y="101930"/>
                                </a:lnTo>
                                <a:lnTo>
                                  <a:pt x="91008" y="101422"/>
                                </a:lnTo>
                                <a:lnTo>
                                  <a:pt x="90855" y="102057"/>
                                </a:lnTo>
                                <a:lnTo>
                                  <a:pt x="90741" y="102819"/>
                                </a:lnTo>
                                <a:lnTo>
                                  <a:pt x="90919" y="103327"/>
                                </a:lnTo>
                                <a:lnTo>
                                  <a:pt x="92075" y="105232"/>
                                </a:lnTo>
                                <a:lnTo>
                                  <a:pt x="92646" y="106502"/>
                                </a:lnTo>
                                <a:lnTo>
                                  <a:pt x="92760" y="107899"/>
                                </a:lnTo>
                                <a:lnTo>
                                  <a:pt x="92392" y="109042"/>
                                </a:lnTo>
                                <a:lnTo>
                                  <a:pt x="92811" y="108915"/>
                                </a:lnTo>
                                <a:lnTo>
                                  <a:pt x="93103" y="108661"/>
                                </a:lnTo>
                                <a:lnTo>
                                  <a:pt x="93306" y="108280"/>
                                </a:lnTo>
                                <a:lnTo>
                                  <a:pt x="93281" y="109042"/>
                                </a:lnTo>
                                <a:lnTo>
                                  <a:pt x="93408" y="110820"/>
                                </a:lnTo>
                                <a:lnTo>
                                  <a:pt x="93408" y="108153"/>
                                </a:lnTo>
                                <a:lnTo>
                                  <a:pt x="92595" y="108915"/>
                                </a:lnTo>
                                <a:lnTo>
                                  <a:pt x="92710" y="108508"/>
                                </a:lnTo>
                                <a:lnTo>
                                  <a:pt x="92824" y="107899"/>
                                </a:lnTo>
                                <a:lnTo>
                                  <a:pt x="92773" y="105867"/>
                                </a:lnTo>
                                <a:lnTo>
                                  <a:pt x="91935" y="104724"/>
                                </a:lnTo>
                                <a:lnTo>
                                  <a:pt x="91541" y="104343"/>
                                </a:lnTo>
                                <a:lnTo>
                                  <a:pt x="91084" y="103073"/>
                                </a:lnTo>
                                <a:lnTo>
                                  <a:pt x="91135" y="101422"/>
                                </a:lnTo>
                                <a:lnTo>
                                  <a:pt x="91452" y="101041"/>
                                </a:lnTo>
                                <a:lnTo>
                                  <a:pt x="92684" y="100279"/>
                                </a:lnTo>
                                <a:lnTo>
                                  <a:pt x="93599" y="100279"/>
                                </a:lnTo>
                                <a:lnTo>
                                  <a:pt x="94373" y="100533"/>
                                </a:lnTo>
                                <a:lnTo>
                                  <a:pt x="94399" y="100330"/>
                                </a:lnTo>
                                <a:lnTo>
                                  <a:pt x="94259" y="100279"/>
                                </a:lnTo>
                                <a:lnTo>
                                  <a:pt x="93891" y="100152"/>
                                </a:lnTo>
                                <a:lnTo>
                                  <a:pt x="92176" y="100279"/>
                                </a:lnTo>
                                <a:lnTo>
                                  <a:pt x="90462" y="100914"/>
                                </a:lnTo>
                                <a:lnTo>
                                  <a:pt x="90360" y="103835"/>
                                </a:lnTo>
                                <a:lnTo>
                                  <a:pt x="90665" y="105359"/>
                                </a:lnTo>
                                <a:lnTo>
                                  <a:pt x="90792" y="107010"/>
                                </a:lnTo>
                                <a:lnTo>
                                  <a:pt x="90665" y="107391"/>
                                </a:lnTo>
                                <a:lnTo>
                                  <a:pt x="90297" y="107772"/>
                                </a:lnTo>
                                <a:lnTo>
                                  <a:pt x="90144" y="108026"/>
                                </a:lnTo>
                                <a:lnTo>
                                  <a:pt x="90017" y="108280"/>
                                </a:lnTo>
                                <a:lnTo>
                                  <a:pt x="89941" y="108788"/>
                                </a:lnTo>
                                <a:lnTo>
                                  <a:pt x="90157" y="109677"/>
                                </a:lnTo>
                                <a:lnTo>
                                  <a:pt x="90385" y="110312"/>
                                </a:lnTo>
                                <a:lnTo>
                                  <a:pt x="90487" y="111582"/>
                                </a:lnTo>
                                <a:lnTo>
                                  <a:pt x="90106" y="112217"/>
                                </a:lnTo>
                                <a:lnTo>
                                  <a:pt x="89992" y="114630"/>
                                </a:lnTo>
                                <a:lnTo>
                                  <a:pt x="89738" y="114884"/>
                                </a:lnTo>
                                <a:lnTo>
                                  <a:pt x="89623" y="114249"/>
                                </a:lnTo>
                                <a:lnTo>
                                  <a:pt x="89001" y="113106"/>
                                </a:lnTo>
                                <a:lnTo>
                                  <a:pt x="88811" y="112598"/>
                                </a:lnTo>
                                <a:lnTo>
                                  <a:pt x="88887" y="111963"/>
                                </a:lnTo>
                                <a:lnTo>
                                  <a:pt x="89217" y="111201"/>
                                </a:lnTo>
                                <a:lnTo>
                                  <a:pt x="89115" y="110566"/>
                                </a:lnTo>
                                <a:lnTo>
                                  <a:pt x="88163" y="108851"/>
                                </a:lnTo>
                                <a:lnTo>
                                  <a:pt x="88265" y="107772"/>
                                </a:lnTo>
                                <a:lnTo>
                                  <a:pt x="89420" y="106121"/>
                                </a:lnTo>
                                <a:lnTo>
                                  <a:pt x="89293" y="104978"/>
                                </a:lnTo>
                                <a:lnTo>
                                  <a:pt x="88938" y="103962"/>
                                </a:lnTo>
                                <a:lnTo>
                                  <a:pt x="88811" y="103200"/>
                                </a:lnTo>
                                <a:lnTo>
                                  <a:pt x="88696" y="102311"/>
                                </a:lnTo>
                                <a:lnTo>
                                  <a:pt x="88773" y="101549"/>
                                </a:lnTo>
                                <a:lnTo>
                                  <a:pt x="89420" y="100406"/>
                                </a:lnTo>
                                <a:lnTo>
                                  <a:pt x="92151" y="99263"/>
                                </a:lnTo>
                                <a:lnTo>
                                  <a:pt x="93662" y="99390"/>
                                </a:lnTo>
                                <a:lnTo>
                                  <a:pt x="94907" y="100152"/>
                                </a:lnTo>
                                <a:lnTo>
                                  <a:pt x="94907" y="99441"/>
                                </a:lnTo>
                                <a:lnTo>
                                  <a:pt x="94538" y="99263"/>
                                </a:lnTo>
                                <a:lnTo>
                                  <a:pt x="93726" y="98882"/>
                                </a:lnTo>
                                <a:lnTo>
                                  <a:pt x="92583" y="98755"/>
                                </a:lnTo>
                                <a:lnTo>
                                  <a:pt x="91236" y="99136"/>
                                </a:lnTo>
                                <a:lnTo>
                                  <a:pt x="88214" y="102819"/>
                                </a:lnTo>
                                <a:lnTo>
                                  <a:pt x="88582" y="104343"/>
                                </a:lnTo>
                                <a:lnTo>
                                  <a:pt x="88887" y="105232"/>
                                </a:lnTo>
                                <a:lnTo>
                                  <a:pt x="89001" y="105867"/>
                                </a:lnTo>
                                <a:lnTo>
                                  <a:pt x="88773" y="106375"/>
                                </a:lnTo>
                                <a:lnTo>
                                  <a:pt x="88328" y="106756"/>
                                </a:lnTo>
                                <a:lnTo>
                                  <a:pt x="87972" y="107492"/>
                                </a:lnTo>
                                <a:lnTo>
                                  <a:pt x="87858" y="108788"/>
                                </a:lnTo>
                                <a:lnTo>
                                  <a:pt x="87972" y="109169"/>
                                </a:lnTo>
                                <a:lnTo>
                                  <a:pt x="88734" y="110566"/>
                                </a:lnTo>
                                <a:lnTo>
                                  <a:pt x="88798" y="111023"/>
                                </a:lnTo>
                                <a:lnTo>
                                  <a:pt x="88519" y="111836"/>
                                </a:lnTo>
                                <a:lnTo>
                                  <a:pt x="88430" y="112852"/>
                                </a:lnTo>
                                <a:lnTo>
                                  <a:pt x="88900" y="113868"/>
                                </a:lnTo>
                                <a:lnTo>
                                  <a:pt x="89293" y="114122"/>
                                </a:lnTo>
                                <a:lnTo>
                                  <a:pt x="89395" y="114757"/>
                                </a:lnTo>
                                <a:lnTo>
                                  <a:pt x="89496" y="115265"/>
                                </a:lnTo>
                                <a:lnTo>
                                  <a:pt x="89865" y="115265"/>
                                </a:lnTo>
                                <a:lnTo>
                                  <a:pt x="90347" y="114884"/>
                                </a:lnTo>
                                <a:lnTo>
                                  <a:pt x="90347" y="112598"/>
                                </a:lnTo>
                                <a:lnTo>
                                  <a:pt x="90487" y="112471"/>
                                </a:lnTo>
                                <a:lnTo>
                                  <a:pt x="90716" y="112852"/>
                                </a:lnTo>
                                <a:lnTo>
                                  <a:pt x="91033" y="113106"/>
                                </a:lnTo>
                                <a:lnTo>
                                  <a:pt x="91694" y="113360"/>
                                </a:lnTo>
                                <a:lnTo>
                                  <a:pt x="91770" y="113233"/>
                                </a:lnTo>
                                <a:lnTo>
                                  <a:pt x="91833" y="112725"/>
                                </a:lnTo>
                                <a:lnTo>
                                  <a:pt x="91948" y="111582"/>
                                </a:lnTo>
                                <a:lnTo>
                                  <a:pt x="92125" y="111328"/>
                                </a:lnTo>
                                <a:lnTo>
                                  <a:pt x="92240" y="111201"/>
                                </a:lnTo>
                                <a:lnTo>
                                  <a:pt x="92100" y="112090"/>
                                </a:lnTo>
                                <a:lnTo>
                                  <a:pt x="92189" y="112344"/>
                                </a:lnTo>
                                <a:lnTo>
                                  <a:pt x="93256" y="111709"/>
                                </a:lnTo>
                                <a:lnTo>
                                  <a:pt x="93370" y="111582"/>
                                </a:lnTo>
                                <a:lnTo>
                                  <a:pt x="93599" y="111328"/>
                                </a:lnTo>
                                <a:lnTo>
                                  <a:pt x="93840" y="110820"/>
                                </a:lnTo>
                                <a:lnTo>
                                  <a:pt x="93827" y="111328"/>
                                </a:lnTo>
                                <a:lnTo>
                                  <a:pt x="94234" y="111836"/>
                                </a:lnTo>
                                <a:lnTo>
                                  <a:pt x="94475" y="111963"/>
                                </a:lnTo>
                                <a:lnTo>
                                  <a:pt x="95123" y="112471"/>
                                </a:lnTo>
                                <a:lnTo>
                                  <a:pt x="96697" y="113360"/>
                                </a:lnTo>
                                <a:lnTo>
                                  <a:pt x="95872" y="113360"/>
                                </a:lnTo>
                                <a:lnTo>
                                  <a:pt x="95465" y="113106"/>
                                </a:lnTo>
                                <a:lnTo>
                                  <a:pt x="95745" y="113360"/>
                                </a:lnTo>
                                <a:lnTo>
                                  <a:pt x="95897" y="113487"/>
                                </a:lnTo>
                                <a:lnTo>
                                  <a:pt x="96456" y="113487"/>
                                </a:lnTo>
                                <a:lnTo>
                                  <a:pt x="97028" y="113614"/>
                                </a:lnTo>
                                <a:lnTo>
                                  <a:pt x="97396" y="113868"/>
                                </a:lnTo>
                                <a:lnTo>
                                  <a:pt x="98234" y="114630"/>
                                </a:lnTo>
                                <a:lnTo>
                                  <a:pt x="98679" y="115392"/>
                                </a:lnTo>
                                <a:lnTo>
                                  <a:pt x="97993" y="116027"/>
                                </a:lnTo>
                                <a:lnTo>
                                  <a:pt x="97205" y="116408"/>
                                </a:lnTo>
                                <a:lnTo>
                                  <a:pt x="96672" y="116471"/>
                                </a:lnTo>
                                <a:lnTo>
                                  <a:pt x="96672" y="117551"/>
                                </a:lnTo>
                                <a:lnTo>
                                  <a:pt x="96164" y="118440"/>
                                </a:lnTo>
                                <a:lnTo>
                                  <a:pt x="95326" y="118186"/>
                                </a:lnTo>
                                <a:lnTo>
                                  <a:pt x="95948" y="118059"/>
                                </a:lnTo>
                                <a:lnTo>
                                  <a:pt x="96164" y="117678"/>
                                </a:lnTo>
                                <a:lnTo>
                                  <a:pt x="96227" y="117551"/>
                                </a:lnTo>
                                <a:lnTo>
                                  <a:pt x="96189" y="116789"/>
                                </a:lnTo>
                                <a:lnTo>
                                  <a:pt x="96634" y="117297"/>
                                </a:lnTo>
                                <a:lnTo>
                                  <a:pt x="96672" y="117551"/>
                                </a:lnTo>
                                <a:lnTo>
                                  <a:pt x="96672" y="116471"/>
                                </a:lnTo>
                                <a:lnTo>
                                  <a:pt x="96088" y="116535"/>
                                </a:lnTo>
                                <a:lnTo>
                                  <a:pt x="95745" y="116535"/>
                                </a:lnTo>
                                <a:lnTo>
                                  <a:pt x="95669" y="116662"/>
                                </a:lnTo>
                                <a:lnTo>
                                  <a:pt x="95643" y="117424"/>
                                </a:lnTo>
                                <a:lnTo>
                                  <a:pt x="94830" y="117678"/>
                                </a:lnTo>
                                <a:lnTo>
                                  <a:pt x="94297" y="117297"/>
                                </a:lnTo>
                                <a:lnTo>
                                  <a:pt x="95008" y="117297"/>
                                </a:lnTo>
                                <a:lnTo>
                                  <a:pt x="95275" y="117170"/>
                                </a:lnTo>
                                <a:lnTo>
                                  <a:pt x="95669" y="116662"/>
                                </a:lnTo>
                                <a:lnTo>
                                  <a:pt x="95669" y="116471"/>
                                </a:lnTo>
                                <a:lnTo>
                                  <a:pt x="95453" y="116281"/>
                                </a:lnTo>
                                <a:lnTo>
                                  <a:pt x="95427" y="116027"/>
                                </a:lnTo>
                                <a:lnTo>
                                  <a:pt x="95402" y="115773"/>
                                </a:lnTo>
                                <a:lnTo>
                                  <a:pt x="95542" y="115646"/>
                                </a:lnTo>
                                <a:lnTo>
                                  <a:pt x="96012" y="115392"/>
                                </a:lnTo>
                                <a:lnTo>
                                  <a:pt x="96227" y="115519"/>
                                </a:lnTo>
                                <a:lnTo>
                                  <a:pt x="96316" y="116281"/>
                                </a:lnTo>
                                <a:lnTo>
                                  <a:pt x="96024" y="116408"/>
                                </a:lnTo>
                                <a:lnTo>
                                  <a:pt x="96723" y="116408"/>
                                </a:lnTo>
                                <a:lnTo>
                                  <a:pt x="97320" y="116141"/>
                                </a:lnTo>
                                <a:lnTo>
                                  <a:pt x="97866" y="115773"/>
                                </a:lnTo>
                                <a:lnTo>
                                  <a:pt x="98120" y="114884"/>
                                </a:lnTo>
                                <a:lnTo>
                                  <a:pt x="98158" y="114757"/>
                                </a:lnTo>
                                <a:lnTo>
                                  <a:pt x="97726" y="114376"/>
                                </a:lnTo>
                                <a:lnTo>
                                  <a:pt x="97447" y="114122"/>
                                </a:lnTo>
                                <a:lnTo>
                                  <a:pt x="97345" y="115265"/>
                                </a:lnTo>
                                <a:lnTo>
                                  <a:pt x="97091" y="115646"/>
                                </a:lnTo>
                                <a:lnTo>
                                  <a:pt x="96761" y="115773"/>
                                </a:lnTo>
                                <a:lnTo>
                                  <a:pt x="96558" y="115519"/>
                                </a:lnTo>
                                <a:lnTo>
                                  <a:pt x="96888" y="115519"/>
                                </a:lnTo>
                                <a:lnTo>
                                  <a:pt x="97155" y="115316"/>
                                </a:lnTo>
                                <a:lnTo>
                                  <a:pt x="97243" y="115138"/>
                                </a:lnTo>
                                <a:lnTo>
                                  <a:pt x="97282" y="114884"/>
                                </a:lnTo>
                                <a:lnTo>
                                  <a:pt x="97345" y="115265"/>
                                </a:lnTo>
                                <a:lnTo>
                                  <a:pt x="97345" y="114109"/>
                                </a:lnTo>
                                <a:lnTo>
                                  <a:pt x="96278" y="113842"/>
                                </a:lnTo>
                                <a:lnTo>
                                  <a:pt x="96278" y="114884"/>
                                </a:lnTo>
                                <a:lnTo>
                                  <a:pt x="96100" y="115138"/>
                                </a:lnTo>
                                <a:lnTo>
                                  <a:pt x="96215" y="114757"/>
                                </a:lnTo>
                                <a:lnTo>
                                  <a:pt x="96278" y="114884"/>
                                </a:lnTo>
                                <a:lnTo>
                                  <a:pt x="96278" y="113842"/>
                                </a:lnTo>
                                <a:lnTo>
                                  <a:pt x="96215" y="114630"/>
                                </a:lnTo>
                                <a:lnTo>
                                  <a:pt x="95605" y="114376"/>
                                </a:lnTo>
                                <a:lnTo>
                                  <a:pt x="96100" y="114376"/>
                                </a:lnTo>
                                <a:lnTo>
                                  <a:pt x="96189" y="114503"/>
                                </a:lnTo>
                                <a:lnTo>
                                  <a:pt x="96215" y="114630"/>
                                </a:lnTo>
                                <a:lnTo>
                                  <a:pt x="96215" y="113830"/>
                                </a:lnTo>
                                <a:lnTo>
                                  <a:pt x="95326" y="113601"/>
                                </a:lnTo>
                                <a:lnTo>
                                  <a:pt x="95326" y="115392"/>
                                </a:lnTo>
                                <a:lnTo>
                                  <a:pt x="95224" y="116027"/>
                                </a:lnTo>
                                <a:lnTo>
                                  <a:pt x="95173" y="116408"/>
                                </a:lnTo>
                                <a:lnTo>
                                  <a:pt x="94348" y="116662"/>
                                </a:lnTo>
                                <a:lnTo>
                                  <a:pt x="94208" y="115773"/>
                                </a:lnTo>
                                <a:lnTo>
                                  <a:pt x="94437" y="115900"/>
                                </a:lnTo>
                                <a:lnTo>
                                  <a:pt x="94894" y="116281"/>
                                </a:lnTo>
                                <a:lnTo>
                                  <a:pt x="95224" y="116027"/>
                                </a:lnTo>
                                <a:lnTo>
                                  <a:pt x="95224" y="115392"/>
                                </a:lnTo>
                                <a:lnTo>
                                  <a:pt x="94945" y="115392"/>
                                </a:lnTo>
                                <a:lnTo>
                                  <a:pt x="94653" y="115138"/>
                                </a:lnTo>
                                <a:lnTo>
                                  <a:pt x="94640" y="114757"/>
                                </a:lnTo>
                                <a:lnTo>
                                  <a:pt x="94945" y="114884"/>
                                </a:lnTo>
                                <a:lnTo>
                                  <a:pt x="95173" y="115011"/>
                                </a:lnTo>
                                <a:lnTo>
                                  <a:pt x="95326" y="115392"/>
                                </a:lnTo>
                                <a:lnTo>
                                  <a:pt x="95326" y="113601"/>
                                </a:lnTo>
                                <a:lnTo>
                                  <a:pt x="94869" y="113487"/>
                                </a:lnTo>
                                <a:lnTo>
                                  <a:pt x="93472" y="114884"/>
                                </a:lnTo>
                                <a:lnTo>
                                  <a:pt x="93408" y="115316"/>
                                </a:lnTo>
                                <a:lnTo>
                                  <a:pt x="93776" y="117424"/>
                                </a:lnTo>
                                <a:lnTo>
                                  <a:pt x="93878" y="117678"/>
                                </a:lnTo>
                                <a:lnTo>
                                  <a:pt x="94335" y="118313"/>
                                </a:lnTo>
                                <a:lnTo>
                                  <a:pt x="96418" y="119202"/>
                                </a:lnTo>
                                <a:lnTo>
                                  <a:pt x="97345" y="119075"/>
                                </a:lnTo>
                                <a:lnTo>
                                  <a:pt x="98602" y="118440"/>
                                </a:lnTo>
                                <a:lnTo>
                                  <a:pt x="98856" y="118313"/>
                                </a:lnTo>
                                <a:lnTo>
                                  <a:pt x="99110" y="118186"/>
                                </a:lnTo>
                                <a:lnTo>
                                  <a:pt x="99707" y="117805"/>
                                </a:lnTo>
                                <a:lnTo>
                                  <a:pt x="100495" y="117297"/>
                                </a:lnTo>
                                <a:lnTo>
                                  <a:pt x="101244" y="117932"/>
                                </a:lnTo>
                                <a:lnTo>
                                  <a:pt x="102870" y="118059"/>
                                </a:lnTo>
                                <a:lnTo>
                                  <a:pt x="102895" y="117424"/>
                                </a:lnTo>
                                <a:lnTo>
                                  <a:pt x="102920" y="117170"/>
                                </a:lnTo>
                                <a:lnTo>
                                  <a:pt x="104114" y="117424"/>
                                </a:lnTo>
                                <a:lnTo>
                                  <a:pt x="107645" y="118059"/>
                                </a:lnTo>
                                <a:lnTo>
                                  <a:pt x="108724" y="118059"/>
                                </a:lnTo>
                                <a:lnTo>
                                  <a:pt x="111277" y="117678"/>
                                </a:lnTo>
                                <a:lnTo>
                                  <a:pt x="112128" y="117551"/>
                                </a:lnTo>
                                <a:lnTo>
                                  <a:pt x="112966" y="117424"/>
                                </a:lnTo>
                                <a:lnTo>
                                  <a:pt x="113474" y="117297"/>
                                </a:lnTo>
                                <a:lnTo>
                                  <a:pt x="112268" y="116408"/>
                                </a:lnTo>
                                <a:lnTo>
                                  <a:pt x="111925" y="115900"/>
                                </a:lnTo>
                                <a:lnTo>
                                  <a:pt x="111848" y="117297"/>
                                </a:lnTo>
                                <a:lnTo>
                                  <a:pt x="111239" y="117424"/>
                                </a:lnTo>
                                <a:lnTo>
                                  <a:pt x="111658" y="116662"/>
                                </a:lnTo>
                                <a:lnTo>
                                  <a:pt x="111785" y="116281"/>
                                </a:lnTo>
                                <a:lnTo>
                                  <a:pt x="111874" y="115900"/>
                                </a:lnTo>
                                <a:lnTo>
                                  <a:pt x="111747" y="115519"/>
                                </a:lnTo>
                                <a:lnTo>
                                  <a:pt x="111747" y="114884"/>
                                </a:lnTo>
                                <a:lnTo>
                                  <a:pt x="111848" y="114630"/>
                                </a:lnTo>
                                <a:lnTo>
                                  <a:pt x="111848" y="115316"/>
                                </a:lnTo>
                                <a:lnTo>
                                  <a:pt x="111963" y="115646"/>
                                </a:lnTo>
                                <a:lnTo>
                                  <a:pt x="112077" y="115836"/>
                                </a:lnTo>
                                <a:lnTo>
                                  <a:pt x="112077" y="115265"/>
                                </a:lnTo>
                                <a:lnTo>
                                  <a:pt x="112166" y="115519"/>
                                </a:lnTo>
                                <a:lnTo>
                                  <a:pt x="113030" y="116141"/>
                                </a:lnTo>
                                <a:lnTo>
                                  <a:pt x="113372" y="116459"/>
                                </a:lnTo>
                                <a:lnTo>
                                  <a:pt x="113499" y="116535"/>
                                </a:lnTo>
                                <a:lnTo>
                                  <a:pt x="113563" y="116662"/>
                                </a:lnTo>
                                <a:lnTo>
                                  <a:pt x="113372" y="116459"/>
                                </a:lnTo>
                                <a:lnTo>
                                  <a:pt x="113030" y="116141"/>
                                </a:lnTo>
                                <a:lnTo>
                                  <a:pt x="112268" y="116052"/>
                                </a:lnTo>
                                <a:lnTo>
                                  <a:pt x="113677" y="117043"/>
                                </a:lnTo>
                                <a:lnTo>
                                  <a:pt x="114071" y="117424"/>
                                </a:lnTo>
                                <a:lnTo>
                                  <a:pt x="114579" y="119329"/>
                                </a:lnTo>
                                <a:lnTo>
                                  <a:pt x="114642" y="119507"/>
                                </a:lnTo>
                                <a:lnTo>
                                  <a:pt x="114503" y="119202"/>
                                </a:lnTo>
                                <a:lnTo>
                                  <a:pt x="114096" y="119075"/>
                                </a:lnTo>
                                <a:lnTo>
                                  <a:pt x="113830" y="119011"/>
                                </a:lnTo>
                                <a:lnTo>
                                  <a:pt x="113411" y="118948"/>
                                </a:lnTo>
                                <a:lnTo>
                                  <a:pt x="113169" y="118948"/>
                                </a:lnTo>
                                <a:lnTo>
                                  <a:pt x="112966" y="119062"/>
                                </a:lnTo>
                                <a:lnTo>
                                  <a:pt x="113169" y="119164"/>
                                </a:lnTo>
                                <a:lnTo>
                                  <a:pt x="113004" y="119189"/>
                                </a:lnTo>
                                <a:lnTo>
                                  <a:pt x="113512" y="119392"/>
                                </a:lnTo>
                                <a:lnTo>
                                  <a:pt x="114071" y="119481"/>
                                </a:lnTo>
                                <a:lnTo>
                                  <a:pt x="114642" y="119570"/>
                                </a:lnTo>
                                <a:lnTo>
                                  <a:pt x="114719" y="119748"/>
                                </a:lnTo>
                                <a:lnTo>
                                  <a:pt x="114071" y="119722"/>
                                </a:lnTo>
                                <a:lnTo>
                                  <a:pt x="113576" y="119761"/>
                                </a:lnTo>
                                <a:lnTo>
                                  <a:pt x="113258" y="119824"/>
                                </a:lnTo>
                                <a:lnTo>
                                  <a:pt x="113245" y="120116"/>
                                </a:lnTo>
                                <a:lnTo>
                                  <a:pt x="113588" y="120307"/>
                                </a:lnTo>
                                <a:lnTo>
                                  <a:pt x="113944" y="120116"/>
                                </a:lnTo>
                                <a:lnTo>
                                  <a:pt x="114896" y="120103"/>
                                </a:lnTo>
                                <a:lnTo>
                                  <a:pt x="116649" y="120980"/>
                                </a:lnTo>
                                <a:lnTo>
                                  <a:pt x="116738" y="121107"/>
                                </a:lnTo>
                                <a:lnTo>
                                  <a:pt x="117309" y="121361"/>
                                </a:lnTo>
                                <a:lnTo>
                                  <a:pt x="117449" y="121234"/>
                                </a:lnTo>
                                <a:lnTo>
                                  <a:pt x="117424" y="120980"/>
                                </a:lnTo>
                                <a:lnTo>
                                  <a:pt x="117449" y="120218"/>
                                </a:lnTo>
                                <a:lnTo>
                                  <a:pt x="117576" y="119786"/>
                                </a:lnTo>
                                <a:lnTo>
                                  <a:pt x="117652" y="119583"/>
                                </a:lnTo>
                                <a:lnTo>
                                  <a:pt x="117614" y="118833"/>
                                </a:lnTo>
                                <a:lnTo>
                                  <a:pt x="117195" y="120218"/>
                                </a:lnTo>
                                <a:lnTo>
                                  <a:pt x="117094" y="119964"/>
                                </a:lnTo>
                                <a:lnTo>
                                  <a:pt x="117195" y="118948"/>
                                </a:lnTo>
                                <a:lnTo>
                                  <a:pt x="117614" y="118821"/>
                                </a:lnTo>
                                <a:lnTo>
                                  <a:pt x="118237" y="119456"/>
                                </a:lnTo>
                                <a:lnTo>
                                  <a:pt x="118668" y="119583"/>
                                </a:lnTo>
                                <a:lnTo>
                                  <a:pt x="118389" y="119202"/>
                                </a:lnTo>
                                <a:lnTo>
                                  <a:pt x="118211" y="118821"/>
                                </a:lnTo>
                                <a:lnTo>
                                  <a:pt x="118046" y="118440"/>
                                </a:lnTo>
                                <a:lnTo>
                                  <a:pt x="117957" y="117932"/>
                                </a:lnTo>
                                <a:lnTo>
                                  <a:pt x="118491" y="118313"/>
                                </a:lnTo>
                                <a:lnTo>
                                  <a:pt x="118935" y="118440"/>
                                </a:lnTo>
                                <a:lnTo>
                                  <a:pt x="119202" y="118567"/>
                                </a:lnTo>
                                <a:lnTo>
                                  <a:pt x="119418" y="118313"/>
                                </a:lnTo>
                                <a:lnTo>
                                  <a:pt x="118567" y="117932"/>
                                </a:lnTo>
                                <a:lnTo>
                                  <a:pt x="118414" y="117678"/>
                                </a:lnTo>
                                <a:lnTo>
                                  <a:pt x="118300" y="117297"/>
                                </a:lnTo>
                                <a:lnTo>
                                  <a:pt x="118198" y="116662"/>
                                </a:lnTo>
                                <a:lnTo>
                                  <a:pt x="118135" y="116408"/>
                                </a:lnTo>
                                <a:lnTo>
                                  <a:pt x="118046" y="116027"/>
                                </a:lnTo>
                                <a:lnTo>
                                  <a:pt x="117830" y="115900"/>
                                </a:lnTo>
                                <a:lnTo>
                                  <a:pt x="117678" y="115862"/>
                                </a:lnTo>
                                <a:lnTo>
                                  <a:pt x="117678" y="117297"/>
                                </a:lnTo>
                                <a:lnTo>
                                  <a:pt x="117627" y="117525"/>
                                </a:lnTo>
                                <a:lnTo>
                                  <a:pt x="117627" y="118694"/>
                                </a:lnTo>
                                <a:lnTo>
                                  <a:pt x="117246" y="118821"/>
                                </a:lnTo>
                                <a:lnTo>
                                  <a:pt x="116878" y="119075"/>
                                </a:lnTo>
                                <a:lnTo>
                                  <a:pt x="116763" y="120218"/>
                                </a:lnTo>
                                <a:lnTo>
                                  <a:pt x="116928" y="120599"/>
                                </a:lnTo>
                                <a:lnTo>
                                  <a:pt x="117221" y="120980"/>
                                </a:lnTo>
                                <a:lnTo>
                                  <a:pt x="117030" y="120980"/>
                                </a:lnTo>
                                <a:lnTo>
                                  <a:pt x="116865" y="120853"/>
                                </a:lnTo>
                                <a:lnTo>
                                  <a:pt x="116370" y="120218"/>
                                </a:lnTo>
                                <a:lnTo>
                                  <a:pt x="116255" y="119964"/>
                                </a:lnTo>
                                <a:lnTo>
                                  <a:pt x="116243" y="119786"/>
                                </a:lnTo>
                                <a:lnTo>
                                  <a:pt x="115709" y="119964"/>
                                </a:lnTo>
                                <a:lnTo>
                                  <a:pt x="115265" y="119583"/>
                                </a:lnTo>
                                <a:lnTo>
                                  <a:pt x="115074" y="119075"/>
                                </a:lnTo>
                                <a:lnTo>
                                  <a:pt x="114973" y="118567"/>
                                </a:lnTo>
                                <a:lnTo>
                                  <a:pt x="114795" y="117932"/>
                                </a:lnTo>
                                <a:lnTo>
                                  <a:pt x="114198" y="117170"/>
                                </a:lnTo>
                                <a:lnTo>
                                  <a:pt x="113995" y="116789"/>
                                </a:lnTo>
                                <a:lnTo>
                                  <a:pt x="114515" y="117551"/>
                                </a:lnTo>
                                <a:lnTo>
                                  <a:pt x="115049" y="117805"/>
                                </a:lnTo>
                                <a:lnTo>
                                  <a:pt x="115189" y="117678"/>
                                </a:lnTo>
                                <a:lnTo>
                                  <a:pt x="115303" y="117297"/>
                                </a:lnTo>
                                <a:lnTo>
                                  <a:pt x="115379" y="117043"/>
                                </a:lnTo>
                                <a:lnTo>
                                  <a:pt x="115354" y="117297"/>
                                </a:lnTo>
                                <a:lnTo>
                                  <a:pt x="115239" y="117678"/>
                                </a:lnTo>
                                <a:lnTo>
                                  <a:pt x="115150" y="119075"/>
                                </a:lnTo>
                                <a:lnTo>
                                  <a:pt x="115912" y="119837"/>
                                </a:lnTo>
                                <a:lnTo>
                                  <a:pt x="116141" y="119786"/>
                                </a:lnTo>
                                <a:lnTo>
                                  <a:pt x="116154" y="118821"/>
                                </a:lnTo>
                                <a:lnTo>
                                  <a:pt x="116954" y="118567"/>
                                </a:lnTo>
                                <a:lnTo>
                                  <a:pt x="117360" y="118440"/>
                                </a:lnTo>
                                <a:lnTo>
                                  <a:pt x="117487" y="118440"/>
                                </a:lnTo>
                                <a:lnTo>
                                  <a:pt x="117576" y="118694"/>
                                </a:lnTo>
                                <a:lnTo>
                                  <a:pt x="117627" y="117525"/>
                                </a:lnTo>
                                <a:lnTo>
                                  <a:pt x="117563" y="117805"/>
                                </a:lnTo>
                                <a:lnTo>
                                  <a:pt x="116954" y="118313"/>
                                </a:lnTo>
                                <a:lnTo>
                                  <a:pt x="116751" y="118440"/>
                                </a:lnTo>
                                <a:lnTo>
                                  <a:pt x="116662" y="118567"/>
                                </a:lnTo>
                                <a:lnTo>
                                  <a:pt x="116751" y="118186"/>
                                </a:lnTo>
                                <a:lnTo>
                                  <a:pt x="117094" y="117805"/>
                                </a:lnTo>
                                <a:lnTo>
                                  <a:pt x="116865" y="117805"/>
                                </a:lnTo>
                                <a:lnTo>
                                  <a:pt x="116624" y="117551"/>
                                </a:lnTo>
                                <a:lnTo>
                                  <a:pt x="116471" y="117297"/>
                                </a:lnTo>
                                <a:lnTo>
                                  <a:pt x="116471" y="117043"/>
                                </a:lnTo>
                                <a:lnTo>
                                  <a:pt x="116852" y="116700"/>
                                </a:lnTo>
                                <a:lnTo>
                                  <a:pt x="117068" y="116751"/>
                                </a:lnTo>
                                <a:lnTo>
                                  <a:pt x="116928" y="116662"/>
                                </a:lnTo>
                                <a:lnTo>
                                  <a:pt x="116459" y="116408"/>
                                </a:lnTo>
                                <a:lnTo>
                                  <a:pt x="116903" y="116408"/>
                                </a:lnTo>
                                <a:lnTo>
                                  <a:pt x="117132" y="116535"/>
                                </a:lnTo>
                                <a:lnTo>
                                  <a:pt x="117589" y="117043"/>
                                </a:lnTo>
                                <a:lnTo>
                                  <a:pt x="117678" y="117297"/>
                                </a:lnTo>
                                <a:lnTo>
                                  <a:pt x="117678" y="115862"/>
                                </a:lnTo>
                                <a:lnTo>
                                  <a:pt x="117386" y="115773"/>
                                </a:lnTo>
                                <a:lnTo>
                                  <a:pt x="116522" y="115519"/>
                                </a:lnTo>
                                <a:lnTo>
                                  <a:pt x="116928" y="115519"/>
                                </a:lnTo>
                                <a:lnTo>
                                  <a:pt x="116827" y="115392"/>
                                </a:lnTo>
                                <a:lnTo>
                                  <a:pt x="116700" y="115138"/>
                                </a:lnTo>
                                <a:lnTo>
                                  <a:pt x="116751" y="112598"/>
                                </a:lnTo>
                                <a:lnTo>
                                  <a:pt x="116801" y="112217"/>
                                </a:lnTo>
                                <a:lnTo>
                                  <a:pt x="116789" y="111963"/>
                                </a:lnTo>
                                <a:lnTo>
                                  <a:pt x="116522" y="111861"/>
                                </a:lnTo>
                                <a:lnTo>
                                  <a:pt x="116522" y="112598"/>
                                </a:lnTo>
                                <a:lnTo>
                                  <a:pt x="116420" y="113106"/>
                                </a:lnTo>
                                <a:lnTo>
                                  <a:pt x="116293" y="115011"/>
                                </a:lnTo>
                                <a:lnTo>
                                  <a:pt x="116408" y="115773"/>
                                </a:lnTo>
                                <a:lnTo>
                                  <a:pt x="116128" y="115011"/>
                                </a:lnTo>
                                <a:lnTo>
                                  <a:pt x="116230" y="113233"/>
                                </a:lnTo>
                                <a:lnTo>
                                  <a:pt x="116395" y="112852"/>
                                </a:lnTo>
                                <a:lnTo>
                                  <a:pt x="116509" y="112598"/>
                                </a:lnTo>
                                <a:lnTo>
                                  <a:pt x="116522" y="111861"/>
                                </a:lnTo>
                                <a:lnTo>
                                  <a:pt x="116497" y="112217"/>
                                </a:lnTo>
                                <a:lnTo>
                                  <a:pt x="116484" y="112471"/>
                                </a:lnTo>
                                <a:lnTo>
                                  <a:pt x="116357" y="112725"/>
                                </a:lnTo>
                                <a:lnTo>
                                  <a:pt x="116255" y="112852"/>
                                </a:lnTo>
                                <a:lnTo>
                                  <a:pt x="115951" y="112344"/>
                                </a:lnTo>
                                <a:lnTo>
                                  <a:pt x="116408" y="112344"/>
                                </a:lnTo>
                                <a:lnTo>
                                  <a:pt x="116497" y="112217"/>
                                </a:lnTo>
                                <a:lnTo>
                                  <a:pt x="116497" y="111861"/>
                                </a:lnTo>
                                <a:lnTo>
                                  <a:pt x="116230" y="111709"/>
                                </a:lnTo>
                                <a:lnTo>
                                  <a:pt x="115493" y="112598"/>
                                </a:lnTo>
                                <a:lnTo>
                                  <a:pt x="115239" y="113233"/>
                                </a:lnTo>
                                <a:lnTo>
                                  <a:pt x="115214" y="113360"/>
                                </a:lnTo>
                                <a:lnTo>
                                  <a:pt x="115074" y="116141"/>
                                </a:lnTo>
                                <a:lnTo>
                                  <a:pt x="115062" y="115900"/>
                                </a:lnTo>
                                <a:lnTo>
                                  <a:pt x="114782" y="115773"/>
                                </a:lnTo>
                                <a:lnTo>
                                  <a:pt x="114731" y="116459"/>
                                </a:lnTo>
                                <a:lnTo>
                                  <a:pt x="114630" y="116662"/>
                                </a:lnTo>
                                <a:lnTo>
                                  <a:pt x="114744" y="116916"/>
                                </a:lnTo>
                                <a:lnTo>
                                  <a:pt x="114058" y="116141"/>
                                </a:lnTo>
                                <a:lnTo>
                                  <a:pt x="114388" y="116662"/>
                                </a:lnTo>
                                <a:lnTo>
                                  <a:pt x="114515" y="116789"/>
                                </a:lnTo>
                                <a:lnTo>
                                  <a:pt x="114579" y="116916"/>
                                </a:lnTo>
                                <a:lnTo>
                                  <a:pt x="114655" y="117043"/>
                                </a:lnTo>
                                <a:lnTo>
                                  <a:pt x="114833" y="116916"/>
                                </a:lnTo>
                                <a:lnTo>
                                  <a:pt x="114960" y="116713"/>
                                </a:lnTo>
                                <a:lnTo>
                                  <a:pt x="115074" y="116154"/>
                                </a:lnTo>
                                <a:lnTo>
                                  <a:pt x="115036" y="117170"/>
                                </a:lnTo>
                                <a:lnTo>
                                  <a:pt x="114896" y="117297"/>
                                </a:lnTo>
                                <a:lnTo>
                                  <a:pt x="114655" y="117043"/>
                                </a:lnTo>
                                <a:lnTo>
                                  <a:pt x="114414" y="117043"/>
                                </a:lnTo>
                                <a:lnTo>
                                  <a:pt x="114287" y="116789"/>
                                </a:lnTo>
                                <a:lnTo>
                                  <a:pt x="114211" y="116662"/>
                                </a:lnTo>
                                <a:lnTo>
                                  <a:pt x="114020" y="116281"/>
                                </a:lnTo>
                                <a:lnTo>
                                  <a:pt x="112966" y="115646"/>
                                </a:lnTo>
                                <a:lnTo>
                                  <a:pt x="112839" y="115531"/>
                                </a:lnTo>
                                <a:lnTo>
                                  <a:pt x="112572" y="115265"/>
                                </a:lnTo>
                                <a:lnTo>
                                  <a:pt x="111975" y="114757"/>
                                </a:lnTo>
                                <a:lnTo>
                                  <a:pt x="112052" y="114630"/>
                                </a:lnTo>
                                <a:lnTo>
                                  <a:pt x="112674" y="114503"/>
                                </a:lnTo>
                                <a:lnTo>
                                  <a:pt x="112852" y="114249"/>
                                </a:lnTo>
                                <a:lnTo>
                                  <a:pt x="112864" y="114630"/>
                                </a:lnTo>
                                <a:lnTo>
                                  <a:pt x="113296" y="114757"/>
                                </a:lnTo>
                                <a:lnTo>
                                  <a:pt x="113385" y="114503"/>
                                </a:lnTo>
                                <a:lnTo>
                                  <a:pt x="113411" y="114757"/>
                                </a:lnTo>
                                <a:lnTo>
                                  <a:pt x="113703" y="114884"/>
                                </a:lnTo>
                                <a:lnTo>
                                  <a:pt x="113550" y="114503"/>
                                </a:lnTo>
                                <a:lnTo>
                                  <a:pt x="113449" y="114249"/>
                                </a:lnTo>
                                <a:lnTo>
                                  <a:pt x="112826" y="114122"/>
                                </a:lnTo>
                                <a:lnTo>
                                  <a:pt x="112039" y="113995"/>
                                </a:lnTo>
                                <a:lnTo>
                                  <a:pt x="111810" y="113868"/>
                                </a:lnTo>
                                <a:lnTo>
                                  <a:pt x="111899" y="113233"/>
                                </a:lnTo>
                                <a:lnTo>
                                  <a:pt x="112052" y="113106"/>
                                </a:lnTo>
                                <a:lnTo>
                                  <a:pt x="111277" y="113360"/>
                                </a:lnTo>
                                <a:lnTo>
                                  <a:pt x="111125" y="113474"/>
                                </a:lnTo>
                                <a:lnTo>
                                  <a:pt x="111125" y="115519"/>
                                </a:lnTo>
                                <a:lnTo>
                                  <a:pt x="111061" y="116484"/>
                                </a:lnTo>
                                <a:lnTo>
                                  <a:pt x="110693" y="117297"/>
                                </a:lnTo>
                                <a:lnTo>
                                  <a:pt x="110451" y="117551"/>
                                </a:lnTo>
                                <a:lnTo>
                                  <a:pt x="110109" y="117551"/>
                                </a:lnTo>
                                <a:lnTo>
                                  <a:pt x="110502" y="116992"/>
                                </a:lnTo>
                                <a:lnTo>
                                  <a:pt x="110871" y="116281"/>
                                </a:lnTo>
                                <a:lnTo>
                                  <a:pt x="111125" y="115519"/>
                                </a:lnTo>
                                <a:lnTo>
                                  <a:pt x="111125" y="113474"/>
                                </a:lnTo>
                                <a:lnTo>
                                  <a:pt x="110744" y="113741"/>
                                </a:lnTo>
                                <a:lnTo>
                                  <a:pt x="110363" y="114376"/>
                                </a:lnTo>
                                <a:lnTo>
                                  <a:pt x="110274" y="114566"/>
                                </a:lnTo>
                                <a:lnTo>
                                  <a:pt x="110197" y="114884"/>
                                </a:lnTo>
                                <a:lnTo>
                                  <a:pt x="110096" y="113868"/>
                                </a:lnTo>
                                <a:lnTo>
                                  <a:pt x="109994" y="117043"/>
                                </a:lnTo>
                                <a:lnTo>
                                  <a:pt x="109105" y="117551"/>
                                </a:lnTo>
                                <a:lnTo>
                                  <a:pt x="109461" y="116979"/>
                                </a:lnTo>
                                <a:lnTo>
                                  <a:pt x="109689" y="116281"/>
                                </a:lnTo>
                                <a:lnTo>
                                  <a:pt x="109791" y="115392"/>
                                </a:lnTo>
                                <a:lnTo>
                                  <a:pt x="109842" y="115265"/>
                                </a:lnTo>
                                <a:lnTo>
                                  <a:pt x="109994" y="117043"/>
                                </a:lnTo>
                                <a:lnTo>
                                  <a:pt x="109994" y="113842"/>
                                </a:lnTo>
                                <a:lnTo>
                                  <a:pt x="109639" y="113741"/>
                                </a:lnTo>
                                <a:lnTo>
                                  <a:pt x="109308" y="115265"/>
                                </a:lnTo>
                                <a:lnTo>
                                  <a:pt x="108813" y="114655"/>
                                </a:lnTo>
                                <a:lnTo>
                                  <a:pt x="108813" y="116408"/>
                                </a:lnTo>
                                <a:lnTo>
                                  <a:pt x="108686" y="116979"/>
                                </a:lnTo>
                                <a:lnTo>
                                  <a:pt x="108292" y="117678"/>
                                </a:lnTo>
                                <a:lnTo>
                                  <a:pt x="108419" y="116662"/>
                                </a:lnTo>
                                <a:lnTo>
                                  <a:pt x="108661" y="115519"/>
                                </a:lnTo>
                                <a:lnTo>
                                  <a:pt x="108712" y="115392"/>
                                </a:lnTo>
                                <a:lnTo>
                                  <a:pt x="108813" y="116408"/>
                                </a:lnTo>
                                <a:lnTo>
                                  <a:pt x="108813" y="114655"/>
                                </a:lnTo>
                                <a:lnTo>
                                  <a:pt x="108394" y="114122"/>
                                </a:lnTo>
                                <a:lnTo>
                                  <a:pt x="108292" y="113741"/>
                                </a:lnTo>
                                <a:lnTo>
                                  <a:pt x="107632" y="113868"/>
                                </a:lnTo>
                                <a:lnTo>
                                  <a:pt x="107569" y="115392"/>
                                </a:lnTo>
                                <a:lnTo>
                                  <a:pt x="107569" y="116662"/>
                                </a:lnTo>
                                <a:lnTo>
                                  <a:pt x="107442" y="117297"/>
                                </a:lnTo>
                                <a:lnTo>
                                  <a:pt x="107340" y="117678"/>
                                </a:lnTo>
                                <a:lnTo>
                                  <a:pt x="107137" y="117551"/>
                                </a:lnTo>
                                <a:lnTo>
                                  <a:pt x="106934" y="117424"/>
                                </a:lnTo>
                                <a:lnTo>
                                  <a:pt x="107569" y="115392"/>
                                </a:lnTo>
                                <a:lnTo>
                                  <a:pt x="107569" y="113931"/>
                                </a:lnTo>
                                <a:lnTo>
                                  <a:pt x="107162" y="114249"/>
                                </a:lnTo>
                                <a:lnTo>
                                  <a:pt x="106870" y="114884"/>
                                </a:lnTo>
                                <a:lnTo>
                                  <a:pt x="106781" y="115265"/>
                                </a:lnTo>
                                <a:lnTo>
                                  <a:pt x="106756" y="115138"/>
                                </a:lnTo>
                                <a:lnTo>
                                  <a:pt x="106730" y="114884"/>
                                </a:lnTo>
                                <a:lnTo>
                                  <a:pt x="106629" y="114134"/>
                                </a:lnTo>
                                <a:lnTo>
                                  <a:pt x="106781" y="114401"/>
                                </a:lnTo>
                                <a:lnTo>
                                  <a:pt x="106845" y="114642"/>
                                </a:lnTo>
                                <a:lnTo>
                                  <a:pt x="107175" y="113601"/>
                                </a:lnTo>
                                <a:lnTo>
                                  <a:pt x="107619" y="112661"/>
                                </a:lnTo>
                                <a:lnTo>
                                  <a:pt x="108204" y="111760"/>
                                </a:lnTo>
                                <a:lnTo>
                                  <a:pt x="107810" y="109677"/>
                                </a:lnTo>
                                <a:lnTo>
                                  <a:pt x="107226" y="110121"/>
                                </a:lnTo>
                                <a:lnTo>
                                  <a:pt x="106654" y="110578"/>
                                </a:lnTo>
                                <a:lnTo>
                                  <a:pt x="106337" y="110845"/>
                                </a:lnTo>
                                <a:lnTo>
                                  <a:pt x="106337" y="117551"/>
                                </a:lnTo>
                                <a:lnTo>
                                  <a:pt x="106260" y="117424"/>
                                </a:lnTo>
                                <a:lnTo>
                                  <a:pt x="105968" y="116979"/>
                                </a:lnTo>
                                <a:lnTo>
                                  <a:pt x="105854" y="116662"/>
                                </a:lnTo>
                                <a:lnTo>
                                  <a:pt x="105905" y="115773"/>
                                </a:lnTo>
                                <a:lnTo>
                                  <a:pt x="106197" y="115265"/>
                                </a:lnTo>
                                <a:lnTo>
                                  <a:pt x="106222" y="116903"/>
                                </a:lnTo>
                                <a:lnTo>
                                  <a:pt x="106337" y="117551"/>
                                </a:lnTo>
                                <a:lnTo>
                                  <a:pt x="106337" y="110845"/>
                                </a:lnTo>
                                <a:lnTo>
                                  <a:pt x="106133" y="111010"/>
                                </a:lnTo>
                                <a:lnTo>
                                  <a:pt x="106133" y="113360"/>
                                </a:lnTo>
                                <a:lnTo>
                                  <a:pt x="105486" y="113360"/>
                                </a:lnTo>
                                <a:lnTo>
                                  <a:pt x="105486" y="117424"/>
                                </a:lnTo>
                                <a:lnTo>
                                  <a:pt x="105105" y="117297"/>
                                </a:lnTo>
                                <a:lnTo>
                                  <a:pt x="104990" y="117170"/>
                                </a:lnTo>
                                <a:lnTo>
                                  <a:pt x="104914" y="117043"/>
                                </a:lnTo>
                                <a:lnTo>
                                  <a:pt x="104825" y="116916"/>
                                </a:lnTo>
                                <a:lnTo>
                                  <a:pt x="105486" y="117424"/>
                                </a:lnTo>
                                <a:lnTo>
                                  <a:pt x="105486" y="113360"/>
                                </a:lnTo>
                                <a:lnTo>
                                  <a:pt x="105003" y="113360"/>
                                </a:lnTo>
                                <a:lnTo>
                                  <a:pt x="105003" y="115265"/>
                                </a:lnTo>
                                <a:lnTo>
                                  <a:pt x="104825" y="116903"/>
                                </a:lnTo>
                                <a:lnTo>
                                  <a:pt x="104698" y="116700"/>
                                </a:lnTo>
                                <a:lnTo>
                                  <a:pt x="104787" y="115773"/>
                                </a:lnTo>
                                <a:lnTo>
                                  <a:pt x="105003" y="115265"/>
                                </a:lnTo>
                                <a:lnTo>
                                  <a:pt x="105003" y="113360"/>
                                </a:lnTo>
                                <a:lnTo>
                                  <a:pt x="104711" y="113360"/>
                                </a:lnTo>
                                <a:lnTo>
                                  <a:pt x="105981" y="113118"/>
                                </a:lnTo>
                                <a:lnTo>
                                  <a:pt x="106133" y="113360"/>
                                </a:lnTo>
                                <a:lnTo>
                                  <a:pt x="106133" y="111010"/>
                                </a:lnTo>
                                <a:lnTo>
                                  <a:pt x="105638" y="111417"/>
                                </a:lnTo>
                                <a:lnTo>
                                  <a:pt x="105219" y="111798"/>
                                </a:lnTo>
                                <a:lnTo>
                                  <a:pt x="104330" y="112699"/>
                                </a:lnTo>
                                <a:lnTo>
                                  <a:pt x="104330" y="117043"/>
                                </a:lnTo>
                                <a:lnTo>
                                  <a:pt x="104025" y="117043"/>
                                </a:lnTo>
                                <a:lnTo>
                                  <a:pt x="103797" y="116903"/>
                                </a:lnTo>
                                <a:lnTo>
                                  <a:pt x="103517" y="116484"/>
                                </a:lnTo>
                                <a:lnTo>
                                  <a:pt x="103517" y="115646"/>
                                </a:lnTo>
                                <a:lnTo>
                                  <a:pt x="103632" y="115138"/>
                                </a:lnTo>
                                <a:lnTo>
                                  <a:pt x="103847" y="116408"/>
                                </a:lnTo>
                                <a:lnTo>
                                  <a:pt x="103974" y="116789"/>
                                </a:lnTo>
                                <a:lnTo>
                                  <a:pt x="104330" y="117043"/>
                                </a:lnTo>
                                <a:lnTo>
                                  <a:pt x="104330" y="112699"/>
                                </a:lnTo>
                                <a:lnTo>
                                  <a:pt x="103708" y="113487"/>
                                </a:lnTo>
                                <a:lnTo>
                                  <a:pt x="103530" y="114287"/>
                                </a:lnTo>
                                <a:lnTo>
                                  <a:pt x="103657" y="114122"/>
                                </a:lnTo>
                                <a:lnTo>
                                  <a:pt x="103809" y="113969"/>
                                </a:lnTo>
                                <a:lnTo>
                                  <a:pt x="104000" y="113842"/>
                                </a:lnTo>
                                <a:lnTo>
                                  <a:pt x="103466" y="114630"/>
                                </a:lnTo>
                                <a:lnTo>
                                  <a:pt x="103339" y="114884"/>
                                </a:lnTo>
                                <a:lnTo>
                                  <a:pt x="103339" y="114376"/>
                                </a:lnTo>
                                <a:lnTo>
                                  <a:pt x="103251" y="114541"/>
                                </a:lnTo>
                                <a:lnTo>
                                  <a:pt x="103251" y="117043"/>
                                </a:lnTo>
                                <a:lnTo>
                                  <a:pt x="103085" y="116903"/>
                                </a:lnTo>
                                <a:lnTo>
                                  <a:pt x="102730" y="116789"/>
                                </a:lnTo>
                                <a:lnTo>
                                  <a:pt x="102616" y="116281"/>
                                </a:lnTo>
                                <a:lnTo>
                                  <a:pt x="102654" y="115900"/>
                                </a:lnTo>
                                <a:lnTo>
                                  <a:pt x="102819" y="115646"/>
                                </a:lnTo>
                                <a:lnTo>
                                  <a:pt x="102819" y="116459"/>
                                </a:lnTo>
                                <a:lnTo>
                                  <a:pt x="103035" y="116789"/>
                                </a:lnTo>
                                <a:lnTo>
                                  <a:pt x="103251" y="117043"/>
                                </a:lnTo>
                                <a:lnTo>
                                  <a:pt x="103251" y="114541"/>
                                </a:lnTo>
                                <a:lnTo>
                                  <a:pt x="103060" y="114884"/>
                                </a:lnTo>
                                <a:lnTo>
                                  <a:pt x="102704" y="115392"/>
                                </a:lnTo>
                                <a:lnTo>
                                  <a:pt x="102247" y="115900"/>
                                </a:lnTo>
                                <a:lnTo>
                                  <a:pt x="102247" y="115595"/>
                                </a:lnTo>
                                <a:lnTo>
                                  <a:pt x="102806" y="114884"/>
                                </a:lnTo>
                                <a:lnTo>
                                  <a:pt x="103276" y="114249"/>
                                </a:lnTo>
                                <a:lnTo>
                                  <a:pt x="103174" y="113868"/>
                                </a:lnTo>
                                <a:lnTo>
                                  <a:pt x="102946" y="113741"/>
                                </a:lnTo>
                                <a:lnTo>
                                  <a:pt x="102336" y="113665"/>
                                </a:lnTo>
                                <a:lnTo>
                                  <a:pt x="102552" y="113868"/>
                                </a:lnTo>
                                <a:lnTo>
                                  <a:pt x="102768" y="114249"/>
                                </a:lnTo>
                                <a:lnTo>
                                  <a:pt x="102489" y="113995"/>
                                </a:lnTo>
                                <a:lnTo>
                                  <a:pt x="102209" y="113741"/>
                                </a:lnTo>
                                <a:lnTo>
                                  <a:pt x="102108" y="114884"/>
                                </a:lnTo>
                                <a:lnTo>
                                  <a:pt x="101841" y="114503"/>
                                </a:lnTo>
                                <a:lnTo>
                                  <a:pt x="101409" y="114376"/>
                                </a:lnTo>
                                <a:lnTo>
                                  <a:pt x="101028" y="114376"/>
                                </a:lnTo>
                                <a:lnTo>
                                  <a:pt x="100914" y="114122"/>
                                </a:lnTo>
                                <a:lnTo>
                                  <a:pt x="101409" y="113995"/>
                                </a:lnTo>
                                <a:lnTo>
                                  <a:pt x="102082" y="114249"/>
                                </a:lnTo>
                                <a:lnTo>
                                  <a:pt x="102108" y="114884"/>
                                </a:lnTo>
                                <a:lnTo>
                                  <a:pt x="102108" y="113741"/>
                                </a:lnTo>
                                <a:lnTo>
                                  <a:pt x="101130" y="113741"/>
                                </a:lnTo>
                                <a:lnTo>
                                  <a:pt x="101117" y="113614"/>
                                </a:lnTo>
                                <a:lnTo>
                                  <a:pt x="101574" y="113614"/>
                                </a:lnTo>
                                <a:lnTo>
                                  <a:pt x="101180" y="113487"/>
                                </a:lnTo>
                                <a:lnTo>
                                  <a:pt x="100825" y="113614"/>
                                </a:lnTo>
                                <a:lnTo>
                                  <a:pt x="100444" y="113614"/>
                                </a:lnTo>
                                <a:lnTo>
                                  <a:pt x="100164" y="113487"/>
                                </a:lnTo>
                                <a:lnTo>
                                  <a:pt x="99999" y="113487"/>
                                </a:lnTo>
                                <a:lnTo>
                                  <a:pt x="100622" y="113360"/>
                                </a:lnTo>
                                <a:lnTo>
                                  <a:pt x="101841" y="113106"/>
                                </a:lnTo>
                                <a:lnTo>
                                  <a:pt x="103111" y="113614"/>
                                </a:lnTo>
                                <a:lnTo>
                                  <a:pt x="103365" y="113868"/>
                                </a:lnTo>
                                <a:lnTo>
                                  <a:pt x="103466" y="114249"/>
                                </a:lnTo>
                                <a:lnTo>
                                  <a:pt x="103593" y="113665"/>
                                </a:lnTo>
                                <a:lnTo>
                                  <a:pt x="103708" y="113487"/>
                                </a:lnTo>
                                <a:lnTo>
                                  <a:pt x="103936" y="113106"/>
                                </a:lnTo>
                                <a:lnTo>
                                  <a:pt x="104889" y="111709"/>
                                </a:lnTo>
                                <a:lnTo>
                                  <a:pt x="106514" y="110439"/>
                                </a:lnTo>
                                <a:lnTo>
                                  <a:pt x="107797" y="109677"/>
                                </a:lnTo>
                                <a:lnTo>
                                  <a:pt x="107784" y="109550"/>
                                </a:lnTo>
                                <a:lnTo>
                                  <a:pt x="104559" y="111201"/>
                                </a:lnTo>
                                <a:lnTo>
                                  <a:pt x="102793" y="112217"/>
                                </a:lnTo>
                                <a:lnTo>
                                  <a:pt x="101866" y="112725"/>
                                </a:lnTo>
                                <a:lnTo>
                                  <a:pt x="100888" y="113106"/>
                                </a:lnTo>
                                <a:lnTo>
                                  <a:pt x="99822" y="113360"/>
                                </a:lnTo>
                                <a:lnTo>
                                  <a:pt x="99504" y="113233"/>
                                </a:lnTo>
                                <a:lnTo>
                                  <a:pt x="100558" y="112979"/>
                                </a:lnTo>
                                <a:lnTo>
                                  <a:pt x="101079" y="112852"/>
                                </a:lnTo>
                                <a:lnTo>
                                  <a:pt x="107226" y="109537"/>
                                </a:lnTo>
                                <a:lnTo>
                                  <a:pt x="107734" y="109296"/>
                                </a:lnTo>
                                <a:lnTo>
                                  <a:pt x="107657" y="108915"/>
                                </a:lnTo>
                                <a:lnTo>
                                  <a:pt x="105981" y="109677"/>
                                </a:lnTo>
                                <a:lnTo>
                                  <a:pt x="102057" y="111836"/>
                                </a:lnTo>
                                <a:lnTo>
                                  <a:pt x="101295" y="112344"/>
                                </a:lnTo>
                                <a:lnTo>
                                  <a:pt x="99339" y="112979"/>
                                </a:lnTo>
                                <a:lnTo>
                                  <a:pt x="98869" y="112725"/>
                                </a:lnTo>
                                <a:lnTo>
                                  <a:pt x="97548" y="111709"/>
                                </a:lnTo>
                                <a:lnTo>
                                  <a:pt x="96748" y="111023"/>
                                </a:lnTo>
                                <a:lnTo>
                                  <a:pt x="96672" y="110439"/>
                                </a:lnTo>
                                <a:lnTo>
                                  <a:pt x="98044" y="109677"/>
                                </a:lnTo>
                                <a:lnTo>
                                  <a:pt x="98412" y="109423"/>
                                </a:lnTo>
                                <a:lnTo>
                                  <a:pt x="97713" y="110058"/>
                                </a:lnTo>
                                <a:lnTo>
                                  <a:pt x="97612" y="110312"/>
                                </a:lnTo>
                                <a:lnTo>
                                  <a:pt x="97523" y="111023"/>
                                </a:lnTo>
                                <a:lnTo>
                                  <a:pt x="97624" y="111201"/>
                                </a:lnTo>
                                <a:lnTo>
                                  <a:pt x="97967" y="111455"/>
                                </a:lnTo>
                                <a:lnTo>
                                  <a:pt x="98564" y="111709"/>
                                </a:lnTo>
                                <a:lnTo>
                                  <a:pt x="98996" y="111963"/>
                                </a:lnTo>
                                <a:lnTo>
                                  <a:pt x="99352" y="112217"/>
                                </a:lnTo>
                                <a:lnTo>
                                  <a:pt x="99695" y="112598"/>
                                </a:lnTo>
                                <a:lnTo>
                                  <a:pt x="100139" y="112344"/>
                                </a:lnTo>
                                <a:lnTo>
                                  <a:pt x="98844" y="111328"/>
                                </a:lnTo>
                                <a:lnTo>
                                  <a:pt x="98437" y="111163"/>
                                </a:lnTo>
                                <a:lnTo>
                                  <a:pt x="98272" y="111074"/>
                                </a:lnTo>
                                <a:lnTo>
                                  <a:pt x="97980" y="111074"/>
                                </a:lnTo>
                                <a:lnTo>
                                  <a:pt x="97917" y="110439"/>
                                </a:lnTo>
                                <a:lnTo>
                                  <a:pt x="98869" y="109829"/>
                                </a:lnTo>
                                <a:lnTo>
                                  <a:pt x="99123" y="109423"/>
                                </a:lnTo>
                                <a:lnTo>
                                  <a:pt x="99453" y="108851"/>
                                </a:lnTo>
                                <a:lnTo>
                                  <a:pt x="99568" y="107645"/>
                                </a:lnTo>
                                <a:lnTo>
                                  <a:pt x="98107" y="109042"/>
                                </a:lnTo>
                                <a:lnTo>
                                  <a:pt x="96481" y="110185"/>
                                </a:lnTo>
                                <a:lnTo>
                                  <a:pt x="96354" y="110947"/>
                                </a:lnTo>
                                <a:lnTo>
                                  <a:pt x="96824" y="111582"/>
                                </a:lnTo>
                                <a:lnTo>
                                  <a:pt x="97180" y="111963"/>
                                </a:lnTo>
                                <a:lnTo>
                                  <a:pt x="97485" y="112217"/>
                                </a:lnTo>
                                <a:lnTo>
                                  <a:pt x="99034" y="113233"/>
                                </a:lnTo>
                                <a:lnTo>
                                  <a:pt x="99656" y="113868"/>
                                </a:lnTo>
                                <a:lnTo>
                                  <a:pt x="100317" y="113614"/>
                                </a:lnTo>
                                <a:lnTo>
                                  <a:pt x="100799" y="114884"/>
                                </a:lnTo>
                                <a:lnTo>
                                  <a:pt x="101130" y="115392"/>
                                </a:lnTo>
                                <a:lnTo>
                                  <a:pt x="102006" y="116154"/>
                                </a:lnTo>
                                <a:lnTo>
                                  <a:pt x="101485" y="116281"/>
                                </a:lnTo>
                                <a:lnTo>
                                  <a:pt x="100990" y="116281"/>
                                </a:lnTo>
                                <a:lnTo>
                                  <a:pt x="100457" y="116154"/>
                                </a:lnTo>
                                <a:lnTo>
                                  <a:pt x="101015" y="116535"/>
                                </a:lnTo>
                                <a:lnTo>
                                  <a:pt x="101536" y="116535"/>
                                </a:lnTo>
                                <a:lnTo>
                                  <a:pt x="102108" y="116281"/>
                                </a:lnTo>
                                <a:lnTo>
                                  <a:pt x="102438" y="116662"/>
                                </a:lnTo>
                                <a:lnTo>
                                  <a:pt x="102476" y="117170"/>
                                </a:lnTo>
                                <a:lnTo>
                                  <a:pt x="102374" y="117424"/>
                                </a:lnTo>
                                <a:lnTo>
                                  <a:pt x="101460" y="117297"/>
                                </a:lnTo>
                                <a:lnTo>
                                  <a:pt x="100990" y="117170"/>
                                </a:lnTo>
                                <a:lnTo>
                                  <a:pt x="100812" y="117043"/>
                                </a:lnTo>
                                <a:lnTo>
                                  <a:pt x="100571" y="116928"/>
                                </a:lnTo>
                                <a:lnTo>
                                  <a:pt x="100457" y="116281"/>
                                </a:lnTo>
                                <a:lnTo>
                                  <a:pt x="100355" y="115773"/>
                                </a:lnTo>
                                <a:lnTo>
                                  <a:pt x="100228" y="115595"/>
                                </a:lnTo>
                                <a:lnTo>
                                  <a:pt x="100088" y="115519"/>
                                </a:lnTo>
                                <a:lnTo>
                                  <a:pt x="99923" y="116281"/>
                                </a:lnTo>
                                <a:lnTo>
                                  <a:pt x="99466" y="116166"/>
                                </a:lnTo>
                                <a:lnTo>
                                  <a:pt x="99466" y="117424"/>
                                </a:lnTo>
                                <a:lnTo>
                                  <a:pt x="99352" y="117805"/>
                                </a:lnTo>
                                <a:lnTo>
                                  <a:pt x="99441" y="117322"/>
                                </a:lnTo>
                                <a:lnTo>
                                  <a:pt x="99466" y="116166"/>
                                </a:lnTo>
                                <a:lnTo>
                                  <a:pt x="99339" y="115938"/>
                                </a:lnTo>
                                <a:lnTo>
                                  <a:pt x="99339" y="116484"/>
                                </a:lnTo>
                                <a:lnTo>
                                  <a:pt x="99034" y="116281"/>
                                </a:lnTo>
                                <a:lnTo>
                                  <a:pt x="98653" y="116027"/>
                                </a:lnTo>
                                <a:lnTo>
                                  <a:pt x="98653" y="117805"/>
                                </a:lnTo>
                                <a:lnTo>
                                  <a:pt x="98386" y="118186"/>
                                </a:lnTo>
                                <a:lnTo>
                                  <a:pt x="98310" y="116662"/>
                                </a:lnTo>
                                <a:lnTo>
                                  <a:pt x="98221" y="116535"/>
                                </a:lnTo>
                                <a:lnTo>
                                  <a:pt x="97650" y="116319"/>
                                </a:lnTo>
                                <a:lnTo>
                                  <a:pt x="97650" y="117805"/>
                                </a:lnTo>
                                <a:lnTo>
                                  <a:pt x="97409" y="118186"/>
                                </a:lnTo>
                                <a:lnTo>
                                  <a:pt x="97243" y="118313"/>
                                </a:lnTo>
                                <a:lnTo>
                                  <a:pt x="97358" y="118059"/>
                                </a:lnTo>
                                <a:lnTo>
                                  <a:pt x="97256" y="117043"/>
                                </a:lnTo>
                                <a:lnTo>
                                  <a:pt x="97066" y="116789"/>
                                </a:lnTo>
                                <a:lnTo>
                                  <a:pt x="96964" y="116662"/>
                                </a:lnTo>
                                <a:lnTo>
                                  <a:pt x="97536" y="116916"/>
                                </a:lnTo>
                                <a:lnTo>
                                  <a:pt x="97650" y="117805"/>
                                </a:lnTo>
                                <a:lnTo>
                                  <a:pt x="97650" y="116319"/>
                                </a:lnTo>
                                <a:lnTo>
                                  <a:pt x="97917" y="116281"/>
                                </a:lnTo>
                                <a:lnTo>
                                  <a:pt x="98120" y="116408"/>
                                </a:lnTo>
                                <a:lnTo>
                                  <a:pt x="98323" y="116535"/>
                                </a:lnTo>
                                <a:lnTo>
                                  <a:pt x="98399" y="116789"/>
                                </a:lnTo>
                                <a:lnTo>
                                  <a:pt x="98552" y="116979"/>
                                </a:lnTo>
                                <a:lnTo>
                                  <a:pt x="98653" y="117805"/>
                                </a:lnTo>
                                <a:lnTo>
                                  <a:pt x="98653" y="116027"/>
                                </a:lnTo>
                                <a:lnTo>
                                  <a:pt x="98488" y="115900"/>
                                </a:lnTo>
                                <a:lnTo>
                                  <a:pt x="98869" y="115900"/>
                                </a:lnTo>
                                <a:lnTo>
                                  <a:pt x="99161" y="116141"/>
                                </a:lnTo>
                                <a:lnTo>
                                  <a:pt x="99339" y="116484"/>
                                </a:lnTo>
                                <a:lnTo>
                                  <a:pt x="99339" y="115938"/>
                                </a:lnTo>
                                <a:lnTo>
                                  <a:pt x="98425" y="113868"/>
                                </a:lnTo>
                                <a:lnTo>
                                  <a:pt x="94449" y="111582"/>
                                </a:lnTo>
                                <a:lnTo>
                                  <a:pt x="94005" y="111201"/>
                                </a:lnTo>
                                <a:lnTo>
                                  <a:pt x="94056" y="110820"/>
                                </a:lnTo>
                                <a:lnTo>
                                  <a:pt x="94183" y="110566"/>
                                </a:lnTo>
                                <a:lnTo>
                                  <a:pt x="94284" y="110439"/>
                                </a:lnTo>
                                <a:lnTo>
                                  <a:pt x="94488" y="110185"/>
                                </a:lnTo>
                                <a:lnTo>
                                  <a:pt x="94894" y="109931"/>
                                </a:lnTo>
                                <a:lnTo>
                                  <a:pt x="95123" y="109677"/>
                                </a:lnTo>
                                <a:lnTo>
                                  <a:pt x="95567" y="108508"/>
                                </a:lnTo>
                                <a:lnTo>
                                  <a:pt x="95681" y="107772"/>
                                </a:lnTo>
                                <a:lnTo>
                                  <a:pt x="95567" y="106629"/>
                                </a:lnTo>
                                <a:lnTo>
                                  <a:pt x="95275" y="106146"/>
                                </a:lnTo>
                                <a:lnTo>
                                  <a:pt x="95275" y="108026"/>
                                </a:lnTo>
                                <a:lnTo>
                                  <a:pt x="95148" y="108788"/>
                                </a:lnTo>
                                <a:lnTo>
                                  <a:pt x="94907" y="109296"/>
                                </a:lnTo>
                                <a:lnTo>
                                  <a:pt x="94411" y="109804"/>
                                </a:lnTo>
                                <a:lnTo>
                                  <a:pt x="94157" y="109931"/>
                                </a:lnTo>
                                <a:lnTo>
                                  <a:pt x="93903" y="110439"/>
                                </a:lnTo>
                                <a:lnTo>
                                  <a:pt x="93776" y="109537"/>
                                </a:lnTo>
                                <a:lnTo>
                                  <a:pt x="93675" y="109169"/>
                                </a:lnTo>
                                <a:lnTo>
                                  <a:pt x="93726" y="108280"/>
                                </a:lnTo>
                                <a:lnTo>
                                  <a:pt x="93891" y="107899"/>
                                </a:lnTo>
                                <a:lnTo>
                                  <a:pt x="94005" y="107492"/>
                                </a:lnTo>
                                <a:lnTo>
                                  <a:pt x="94183" y="107010"/>
                                </a:lnTo>
                                <a:lnTo>
                                  <a:pt x="94310" y="106248"/>
                                </a:lnTo>
                                <a:lnTo>
                                  <a:pt x="94272" y="105359"/>
                                </a:lnTo>
                                <a:lnTo>
                                  <a:pt x="94919" y="106629"/>
                                </a:lnTo>
                                <a:lnTo>
                                  <a:pt x="95034" y="106883"/>
                                </a:lnTo>
                                <a:lnTo>
                                  <a:pt x="95148" y="107264"/>
                                </a:lnTo>
                                <a:lnTo>
                                  <a:pt x="95275" y="108026"/>
                                </a:lnTo>
                                <a:lnTo>
                                  <a:pt x="95275" y="106146"/>
                                </a:lnTo>
                                <a:lnTo>
                                  <a:pt x="94957" y="105613"/>
                                </a:lnTo>
                                <a:lnTo>
                                  <a:pt x="94843" y="105359"/>
                                </a:lnTo>
                                <a:lnTo>
                                  <a:pt x="94348" y="104216"/>
                                </a:lnTo>
                                <a:lnTo>
                                  <a:pt x="93929" y="102692"/>
                                </a:lnTo>
                                <a:lnTo>
                                  <a:pt x="94018" y="102311"/>
                                </a:lnTo>
                                <a:lnTo>
                                  <a:pt x="94678" y="101041"/>
                                </a:lnTo>
                                <a:lnTo>
                                  <a:pt x="95008" y="100406"/>
                                </a:lnTo>
                                <a:lnTo>
                                  <a:pt x="95465" y="99517"/>
                                </a:lnTo>
                                <a:lnTo>
                                  <a:pt x="97243" y="98628"/>
                                </a:lnTo>
                                <a:lnTo>
                                  <a:pt x="99060" y="98374"/>
                                </a:lnTo>
                                <a:lnTo>
                                  <a:pt x="99187" y="98501"/>
                                </a:lnTo>
                                <a:lnTo>
                                  <a:pt x="99288" y="98704"/>
                                </a:lnTo>
                                <a:lnTo>
                                  <a:pt x="99212" y="98869"/>
                                </a:lnTo>
                                <a:lnTo>
                                  <a:pt x="98793" y="99517"/>
                                </a:lnTo>
                                <a:lnTo>
                                  <a:pt x="98729" y="101422"/>
                                </a:lnTo>
                                <a:lnTo>
                                  <a:pt x="98856" y="102819"/>
                                </a:lnTo>
                                <a:lnTo>
                                  <a:pt x="98971" y="103581"/>
                                </a:lnTo>
                                <a:lnTo>
                                  <a:pt x="99199" y="104597"/>
                                </a:lnTo>
                                <a:lnTo>
                                  <a:pt x="99047" y="104978"/>
                                </a:lnTo>
                                <a:lnTo>
                                  <a:pt x="98679" y="105232"/>
                                </a:lnTo>
                                <a:lnTo>
                                  <a:pt x="98615" y="105486"/>
                                </a:lnTo>
                                <a:lnTo>
                                  <a:pt x="98729" y="105613"/>
                                </a:lnTo>
                                <a:lnTo>
                                  <a:pt x="99326" y="105613"/>
                                </a:lnTo>
                                <a:lnTo>
                                  <a:pt x="99199" y="104978"/>
                                </a:lnTo>
                                <a:lnTo>
                                  <a:pt x="99428" y="104978"/>
                                </a:lnTo>
                                <a:lnTo>
                                  <a:pt x="99415" y="104724"/>
                                </a:lnTo>
                                <a:lnTo>
                                  <a:pt x="99987" y="104724"/>
                                </a:lnTo>
                                <a:lnTo>
                                  <a:pt x="99885" y="106502"/>
                                </a:lnTo>
                                <a:lnTo>
                                  <a:pt x="99644" y="107492"/>
                                </a:lnTo>
                                <a:lnTo>
                                  <a:pt x="99860" y="107010"/>
                                </a:lnTo>
                                <a:lnTo>
                                  <a:pt x="99987" y="106629"/>
                                </a:lnTo>
                                <a:lnTo>
                                  <a:pt x="100101" y="105994"/>
                                </a:lnTo>
                                <a:lnTo>
                                  <a:pt x="100101" y="106121"/>
                                </a:lnTo>
                                <a:lnTo>
                                  <a:pt x="100317" y="106121"/>
                                </a:lnTo>
                                <a:lnTo>
                                  <a:pt x="100266" y="107645"/>
                                </a:lnTo>
                                <a:lnTo>
                                  <a:pt x="100368" y="107899"/>
                                </a:lnTo>
                                <a:lnTo>
                                  <a:pt x="100863" y="108280"/>
                                </a:lnTo>
                                <a:lnTo>
                                  <a:pt x="101079" y="108407"/>
                                </a:lnTo>
                                <a:lnTo>
                                  <a:pt x="101625" y="108661"/>
                                </a:lnTo>
                                <a:lnTo>
                                  <a:pt x="101879" y="108534"/>
                                </a:lnTo>
                                <a:lnTo>
                                  <a:pt x="101917" y="108280"/>
                                </a:lnTo>
                                <a:lnTo>
                                  <a:pt x="101930" y="107772"/>
                                </a:lnTo>
                                <a:lnTo>
                                  <a:pt x="102057" y="106883"/>
                                </a:lnTo>
                                <a:lnTo>
                                  <a:pt x="102171" y="106248"/>
                                </a:lnTo>
                                <a:lnTo>
                                  <a:pt x="103047" y="106375"/>
                                </a:lnTo>
                                <a:lnTo>
                                  <a:pt x="103505" y="106502"/>
                                </a:lnTo>
                                <a:lnTo>
                                  <a:pt x="103505" y="106375"/>
                                </a:lnTo>
                                <a:lnTo>
                                  <a:pt x="103505" y="106502"/>
                                </a:lnTo>
                                <a:lnTo>
                                  <a:pt x="103428" y="107530"/>
                                </a:lnTo>
                                <a:lnTo>
                                  <a:pt x="101917" y="108508"/>
                                </a:lnTo>
                                <a:lnTo>
                                  <a:pt x="100698" y="109296"/>
                                </a:lnTo>
                                <a:lnTo>
                                  <a:pt x="100025" y="110185"/>
                                </a:lnTo>
                                <a:lnTo>
                                  <a:pt x="99936" y="110820"/>
                                </a:lnTo>
                                <a:lnTo>
                                  <a:pt x="101155" y="111836"/>
                                </a:lnTo>
                                <a:lnTo>
                                  <a:pt x="101523" y="111709"/>
                                </a:lnTo>
                                <a:lnTo>
                                  <a:pt x="100114" y="110566"/>
                                </a:lnTo>
                                <a:lnTo>
                                  <a:pt x="100965" y="109677"/>
                                </a:lnTo>
                                <a:lnTo>
                                  <a:pt x="101320" y="109423"/>
                                </a:lnTo>
                                <a:lnTo>
                                  <a:pt x="102349" y="108915"/>
                                </a:lnTo>
                                <a:lnTo>
                                  <a:pt x="103314" y="107772"/>
                                </a:lnTo>
                                <a:lnTo>
                                  <a:pt x="103746" y="107010"/>
                                </a:lnTo>
                                <a:lnTo>
                                  <a:pt x="103860" y="106756"/>
                                </a:lnTo>
                                <a:lnTo>
                                  <a:pt x="105079" y="106756"/>
                                </a:lnTo>
                                <a:lnTo>
                                  <a:pt x="106222" y="106375"/>
                                </a:lnTo>
                                <a:lnTo>
                                  <a:pt x="106667" y="106248"/>
                                </a:lnTo>
                                <a:lnTo>
                                  <a:pt x="107111" y="106121"/>
                                </a:lnTo>
                                <a:lnTo>
                                  <a:pt x="107264" y="106121"/>
                                </a:lnTo>
                                <a:lnTo>
                                  <a:pt x="107327" y="105994"/>
                                </a:lnTo>
                                <a:lnTo>
                                  <a:pt x="108432" y="112090"/>
                                </a:lnTo>
                                <a:lnTo>
                                  <a:pt x="108559" y="113995"/>
                                </a:lnTo>
                                <a:lnTo>
                                  <a:pt x="109156" y="114757"/>
                                </a:lnTo>
                                <a:lnTo>
                                  <a:pt x="109385" y="113665"/>
                                </a:lnTo>
                                <a:lnTo>
                                  <a:pt x="109270" y="113360"/>
                                </a:lnTo>
                                <a:lnTo>
                                  <a:pt x="108915" y="112598"/>
                                </a:lnTo>
                                <a:lnTo>
                                  <a:pt x="107696" y="105994"/>
                                </a:lnTo>
                                <a:lnTo>
                                  <a:pt x="107911" y="106248"/>
                                </a:lnTo>
                                <a:lnTo>
                                  <a:pt x="108826" y="106375"/>
                                </a:lnTo>
                                <a:lnTo>
                                  <a:pt x="109296" y="106248"/>
                                </a:lnTo>
                                <a:lnTo>
                                  <a:pt x="110921" y="105994"/>
                                </a:lnTo>
                                <a:lnTo>
                                  <a:pt x="111315" y="105867"/>
                                </a:lnTo>
                                <a:lnTo>
                                  <a:pt x="112102" y="105613"/>
                                </a:lnTo>
                                <a:lnTo>
                                  <a:pt x="113271" y="105105"/>
                                </a:lnTo>
                                <a:lnTo>
                                  <a:pt x="114541" y="105867"/>
                                </a:lnTo>
                                <a:lnTo>
                                  <a:pt x="114617" y="106248"/>
                                </a:lnTo>
                                <a:lnTo>
                                  <a:pt x="114719" y="107264"/>
                                </a:lnTo>
                                <a:lnTo>
                                  <a:pt x="112534" y="107264"/>
                                </a:lnTo>
                                <a:lnTo>
                                  <a:pt x="110413" y="107772"/>
                                </a:lnTo>
                                <a:lnTo>
                                  <a:pt x="108559" y="108597"/>
                                </a:lnTo>
                                <a:lnTo>
                                  <a:pt x="108470" y="108915"/>
                                </a:lnTo>
                                <a:lnTo>
                                  <a:pt x="109905" y="108280"/>
                                </a:lnTo>
                                <a:lnTo>
                                  <a:pt x="111391" y="107899"/>
                                </a:lnTo>
                                <a:lnTo>
                                  <a:pt x="113449" y="107645"/>
                                </a:lnTo>
                                <a:lnTo>
                                  <a:pt x="114744" y="107645"/>
                                </a:lnTo>
                                <a:lnTo>
                                  <a:pt x="114744" y="107772"/>
                                </a:lnTo>
                                <a:lnTo>
                                  <a:pt x="113220" y="107772"/>
                                </a:lnTo>
                                <a:lnTo>
                                  <a:pt x="112610" y="107899"/>
                                </a:lnTo>
                                <a:lnTo>
                                  <a:pt x="111912" y="108597"/>
                                </a:lnTo>
                                <a:lnTo>
                                  <a:pt x="109943" y="110058"/>
                                </a:lnTo>
                                <a:lnTo>
                                  <a:pt x="109105" y="111201"/>
                                </a:lnTo>
                                <a:lnTo>
                                  <a:pt x="109994" y="113614"/>
                                </a:lnTo>
                                <a:lnTo>
                                  <a:pt x="110210" y="113868"/>
                                </a:lnTo>
                                <a:lnTo>
                                  <a:pt x="110324" y="114376"/>
                                </a:lnTo>
                                <a:lnTo>
                                  <a:pt x="110731" y="113360"/>
                                </a:lnTo>
                                <a:lnTo>
                                  <a:pt x="111302" y="112217"/>
                                </a:lnTo>
                                <a:lnTo>
                                  <a:pt x="112903" y="109804"/>
                                </a:lnTo>
                                <a:lnTo>
                                  <a:pt x="114325" y="108280"/>
                                </a:lnTo>
                                <a:lnTo>
                                  <a:pt x="114719" y="108026"/>
                                </a:lnTo>
                                <a:lnTo>
                                  <a:pt x="114693" y="108280"/>
                                </a:lnTo>
                                <a:lnTo>
                                  <a:pt x="114236" y="108661"/>
                                </a:lnTo>
                                <a:lnTo>
                                  <a:pt x="114947" y="109423"/>
                                </a:lnTo>
                                <a:lnTo>
                                  <a:pt x="115201" y="108026"/>
                                </a:lnTo>
                                <a:lnTo>
                                  <a:pt x="115239" y="107772"/>
                                </a:lnTo>
                                <a:lnTo>
                                  <a:pt x="115252" y="107645"/>
                                </a:lnTo>
                                <a:lnTo>
                                  <a:pt x="115125" y="105740"/>
                                </a:lnTo>
                                <a:lnTo>
                                  <a:pt x="114935" y="105359"/>
                                </a:lnTo>
                                <a:lnTo>
                                  <a:pt x="114681" y="104851"/>
                                </a:lnTo>
                                <a:lnTo>
                                  <a:pt x="114223" y="104343"/>
                                </a:lnTo>
                                <a:lnTo>
                                  <a:pt x="113944" y="104470"/>
                                </a:lnTo>
                                <a:lnTo>
                                  <a:pt x="114134" y="104470"/>
                                </a:lnTo>
                                <a:lnTo>
                                  <a:pt x="114338" y="104597"/>
                                </a:lnTo>
                                <a:lnTo>
                                  <a:pt x="114693" y="104978"/>
                                </a:lnTo>
                                <a:lnTo>
                                  <a:pt x="114782" y="105105"/>
                                </a:lnTo>
                                <a:lnTo>
                                  <a:pt x="114820" y="105359"/>
                                </a:lnTo>
                                <a:lnTo>
                                  <a:pt x="114401" y="105105"/>
                                </a:lnTo>
                                <a:lnTo>
                                  <a:pt x="113538" y="104597"/>
                                </a:lnTo>
                                <a:lnTo>
                                  <a:pt x="113893" y="104470"/>
                                </a:lnTo>
                                <a:lnTo>
                                  <a:pt x="113512" y="104470"/>
                                </a:lnTo>
                                <a:lnTo>
                                  <a:pt x="113182" y="104597"/>
                                </a:lnTo>
                                <a:lnTo>
                                  <a:pt x="111518" y="105359"/>
                                </a:lnTo>
                                <a:lnTo>
                                  <a:pt x="110159" y="105740"/>
                                </a:lnTo>
                                <a:lnTo>
                                  <a:pt x="108445" y="105867"/>
                                </a:lnTo>
                                <a:lnTo>
                                  <a:pt x="108153" y="105740"/>
                                </a:lnTo>
                                <a:lnTo>
                                  <a:pt x="108064" y="105613"/>
                                </a:lnTo>
                                <a:lnTo>
                                  <a:pt x="107264" y="103581"/>
                                </a:lnTo>
                                <a:lnTo>
                                  <a:pt x="107823" y="103581"/>
                                </a:lnTo>
                                <a:lnTo>
                                  <a:pt x="108204" y="103454"/>
                                </a:lnTo>
                                <a:lnTo>
                                  <a:pt x="108585" y="103327"/>
                                </a:lnTo>
                                <a:lnTo>
                                  <a:pt x="109131" y="103200"/>
                                </a:lnTo>
                                <a:lnTo>
                                  <a:pt x="109169" y="103327"/>
                                </a:lnTo>
                                <a:lnTo>
                                  <a:pt x="109435" y="103327"/>
                                </a:lnTo>
                                <a:lnTo>
                                  <a:pt x="109385" y="103581"/>
                                </a:lnTo>
                                <a:lnTo>
                                  <a:pt x="109512" y="103835"/>
                                </a:lnTo>
                                <a:lnTo>
                                  <a:pt x="109816" y="103835"/>
                                </a:lnTo>
                                <a:lnTo>
                                  <a:pt x="110058" y="103581"/>
                                </a:lnTo>
                                <a:lnTo>
                                  <a:pt x="109499" y="103200"/>
                                </a:lnTo>
                                <a:lnTo>
                                  <a:pt x="109512" y="102946"/>
                                </a:lnTo>
                                <a:lnTo>
                                  <a:pt x="109435" y="102819"/>
                                </a:lnTo>
                                <a:lnTo>
                                  <a:pt x="109359" y="102946"/>
                                </a:lnTo>
                                <a:lnTo>
                                  <a:pt x="109143" y="101587"/>
                                </a:lnTo>
                                <a:lnTo>
                                  <a:pt x="109143" y="102946"/>
                                </a:lnTo>
                                <a:lnTo>
                                  <a:pt x="109004" y="103073"/>
                                </a:lnTo>
                                <a:lnTo>
                                  <a:pt x="107226" y="103454"/>
                                </a:lnTo>
                                <a:lnTo>
                                  <a:pt x="107226" y="105613"/>
                                </a:lnTo>
                                <a:lnTo>
                                  <a:pt x="107086" y="105511"/>
                                </a:lnTo>
                                <a:lnTo>
                                  <a:pt x="106819" y="105740"/>
                                </a:lnTo>
                                <a:lnTo>
                                  <a:pt x="106591" y="105613"/>
                                </a:lnTo>
                                <a:lnTo>
                                  <a:pt x="106514" y="105740"/>
                                </a:lnTo>
                                <a:lnTo>
                                  <a:pt x="105079" y="106121"/>
                                </a:lnTo>
                                <a:lnTo>
                                  <a:pt x="102235" y="106121"/>
                                </a:lnTo>
                                <a:lnTo>
                                  <a:pt x="102501" y="105613"/>
                                </a:lnTo>
                                <a:lnTo>
                                  <a:pt x="103644" y="104724"/>
                                </a:lnTo>
                                <a:lnTo>
                                  <a:pt x="104305" y="104089"/>
                                </a:lnTo>
                                <a:lnTo>
                                  <a:pt x="104711" y="103962"/>
                                </a:lnTo>
                                <a:lnTo>
                                  <a:pt x="105270" y="103835"/>
                                </a:lnTo>
                                <a:lnTo>
                                  <a:pt x="105422" y="104597"/>
                                </a:lnTo>
                                <a:lnTo>
                                  <a:pt x="105537" y="104851"/>
                                </a:lnTo>
                                <a:lnTo>
                                  <a:pt x="105867" y="105359"/>
                                </a:lnTo>
                                <a:lnTo>
                                  <a:pt x="106514" y="105740"/>
                                </a:lnTo>
                                <a:lnTo>
                                  <a:pt x="106514" y="105549"/>
                                </a:lnTo>
                                <a:lnTo>
                                  <a:pt x="105943" y="104978"/>
                                </a:lnTo>
                                <a:lnTo>
                                  <a:pt x="105727" y="104597"/>
                                </a:lnTo>
                                <a:lnTo>
                                  <a:pt x="105613" y="104343"/>
                                </a:lnTo>
                                <a:lnTo>
                                  <a:pt x="105473" y="103835"/>
                                </a:lnTo>
                                <a:lnTo>
                                  <a:pt x="105702" y="103835"/>
                                </a:lnTo>
                                <a:lnTo>
                                  <a:pt x="105956" y="104597"/>
                                </a:lnTo>
                                <a:lnTo>
                                  <a:pt x="106426" y="105232"/>
                                </a:lnTo>
                                <a:lnTo>
                                  <a:pt x="107086" y="105613"/>
                                </a:lnTo>
                                <a:lnTo>
                                  <a:pt x="106578" y="105105"/>
                                </a:lnTo>
                                <a:lnTo>
                                  <a:pt x="106121" y="104470"/>
                                </a:lnTo>
                                <a:lnTo>
                                  <a:pt x="105867" y="103835"/>
                                </a:lnTo>
                                <a:lnTo>
                                  <a:pt x="106870" y="103708"/>
                                </a:lnTo>
                                <a:lnTo>
                                  <a:pt x="107226" y="105613"/>
                                </a:lnTo>
                                <a:lnTo>
                                  <a:pt x="107226" y="103454"/>
                                </a:lnTo>
                                <a:lnTo>
                                  <a:pt x="107162" y="103073"/>
                                </a:lnTo>
                                <a:lnTo>
                                  <a:pt x="107137" y="102946"/>
                                </a:lnTo>
                                <a:lnTo>
                                  <a:pt x="107670" y="102819"/>
                                </a:lnTo>
                                <a:lnTo>
                                  <a:pt x="108204" y="102692"/>
                                </a:lnTo>
                                <a:lnTo>
                                  <a:pt x="108077" y="101930"/>
                                </a:lnTo>
                                <a:lnTo>
                                  <a:pt x="108064" y="102565"/>
                                </a:lnTo>
                                <a:lnTo>
                                  <a:pt x="107099" y="102692"/>
                                </a:lnTo>
                                <a:lnTo>
                                  <a:pt x="107022" y="102311"/>
                                </a:lnTo>
                                <a:lnTo>
                                  <a:pt x="106972" y="102057"/>
                                </a:lnTo>
                                <a:lnTo>
                                  <a:pt x="107137" y="101930"/>
                                </a:lnTo>
                                <a:lnTo>
                                  <a:pt x="107784" y="101422"/>
                                </a:lnTo>
                                <a:lnTo>
                                  <a:pt x="107962" y="102057"/>
                                </a:lnTo>
                                <a:lnTo>
                                  <a:pt x="108064" y="102565"/>
                                </a:lnTo>
                                <a:lnTo>
                                  <a:pt x="108064" y="101904"/>
                                </a:lnTo>
                                <a:lnTo>
                                  <a:pt x="107835" y="101422"/>
                                </a:lnTo>
                                <a:lnTo>
                                  <a:pt x="107911" y="101168"/>
                                </a:lnTo>
                                <a:lnTo>
                                  <a:pt x="107810" y="99644"/>
                                </a:lnTo>
                                <a:lnTo>
                                  <a:pt x="107607" y="99275"/>
                                </a:lnTo>
                                <a:lnTo>
                                  <a:pt x="107607" y="101295"/>
                                </a:lnTo>
                                <a:lnTo>
                                  <a:pt x="107137" y="101676"/>
                                </a:lnTo>
                                <a:lnTo>
                                  <a:pt x="106946" y="101930"/>
                                </a:lnTo>
                                <a:lnTo>
                                  <a:pt x="106845" y="101384"/>
                                </a:lnTo>
                                <a:lnTo>
                                  <a:pt x="106845" y="103454"/>
                                </a:lnTo>
                                <a:lnTo>
                                  <a:pt x="106146" y="103581"/>
                                </a:lnTo>
                                <a:lnTo>
                                  <a:pt x="105473" y="103581"/>
                                </a:lnTo>
                                <a:lnTo>
                                  <a:pt x="104787" y="103835"/>
                                </a:lnTo>
                                <a:lnTo>
                                  <a:pt x="105892" y="103073"/>
                                </a:lnTo>
                                <a:lnTo>
                                  <a:pt x="106768" y="103073"/>
                                </a:lnTo>
                                <a:lnTo>
                                  <a:pt x="106845" y="103454"/>
                                </a:lnTo>
                                <a:lnTo>
                                  <a:pt x="106845" y="101384"/>
                                </a:lnTo>
                                <a:lnTo>
                                  <a:pt x="106781" y="101041"/>
                                </a:lnTo>
                                <a:lnTo>
                                  <a:pt x="106705" y="100647"/>
                                </a:lnTo>
                                <a:lnTo>
                                  <a:pt x="106705" y="102692"/>
                                </a:lnTo>
                                <a:lnTo>
                                  <a:pt x="106070" y="102819"/>
                                </a:lnTo>
                                <a:lnTo>
                                  <a:pt x="106299" y="102565"/>
                                </a:lnTo>
                                <a:lnTo>
                                  <a:pt x="106413" y="102438"/>
                                </a:lnTo>
                                <a:lnTo>
                                  <a:pt x="106629" y="102311"/>
                                </a:lnTo>
                                <a:lnTo>
                                  <a:pt x="106705" y="102692"/>
                                </a:lnTo>
                                <a:lnTo>
                                  <a:pt x="106705" y="100647"/>
                                </a:lnTo>
                                <a:lnTo>
                                  <a:pt x="106591" y="100037"/>
                                </a:lnTo>
                                <a:lnTo>
                                  <a:pt x="106591" y="102184"/>
                                </a:lnTo>
                                <a:lnTo>
                                  <a:pt x="106210" y="102565"/>
                                </a:lnTo>
                                <a:lnTo>
                                  <a:pt x="105803" y="102946"/>
                                </a:lnTo>
                                <a:lnTo>
                                  <a:pt x="104965" y="102692"/>
                                </a:lnTo>
                                <a:lnTo>
                                  <a:pt x="104444" y="101930"/>
                                </a:lnTo>
                                <a:lnTo>
                                  <a:pt x="104330" y="101676"/>
                                </a:lnTo>
                                <a:lnTo>
                                  <a:pt x="104292" y="101549"/>
                                </a:lnTo>
                                <a:lnTo>
                                  <a:pt x="104279" y="101930"/>
                                </a:lnTo>
                                <a:lnTo>
                                  <a:pt x="104470" y="102438"/>
                                </a:lnTo>
                                <a:lnTo>
                                  <a:pt x="105168" y="103073"/>
                                </a:lnTo>
                                <a:lnTo>
                                  <a:pt x="105854" y="102946"/>
                                </a:lnTo>
                                <a:lnTo>
                                  <a:pt x="104863" y="103454"/>
                                </a:lnTo>
                                <a:lnTo>
                                  <a:pt x="104038" y="103962"/>
                                </a:lnTo>
                                <a:lnTo>
                                  <a:pt x="102628" y="105232"/>
                                </a:lnTo>
                                <a:lnTo>
                                  <a:pt x="102336" y="105613"/>
                                </a:lnTo>
                                <a:lnTo>
                                  <a:pt x="102311" y="105740"/>
                                </a:lnTo>
                                <a:lnTo>
                                  <a:pt x="102133" y="105943"/>
                                </a:lnTo>
                                <a:lnTo>
                                  <a:pt x="101968" y="106375"/>
                                </a:lnTo>
                                <a:lnTo>
                                  <a:pt x="101854" y="107772"/>
                                </a:lnTo>
                                <a:lnTo>
                                  <a:pt x="101688" y="107518"/>
                                </a:lnTo>
                                <a:lnTo>
                                  <a:pt x="101346" y="107518"/>
                                </a:lnTo>
                                <a:lnTo>
                                  <a:pt x="101104" y="107645"/>
                                </a:lnTo>
                                <a:lnTo>
                                  <a:pt x="101638" y="107772"/>
                                </a:lnTo>
                                <a:lnTo>
                                  <a:pt x="101777" y="108280"/>
                                </a:lnTo>
                                <a:lnTo>
                                  <a:pt x="101434" y="108280"/>
                                </a:lnTo>
                                <a:lnTo>
                                  <a:pt x="101104" y="108153"/>
                                </a:lnTo>
                                <a:lnTo>
                                  <a:pt x="100901" y="107899"/>
                                </a:lnTo>
                                <a:lnTo>
                                  <a:pt x="100711" y="107530"/>
                                </a:lnTo>
                                <a:lnTo>
                                  <a:pt x="100711" y="107264"/>
                                </a:lnTo>
                                <a:lnTo>
                                  <a:pt x="100660" y="105994"/>
                                </a:lnTo>
                                <a:lnTo>
                                  <a:pt x="100482" y="104978"/>
                                </a:lnTo>
                                <a:lnTo>
                                  <a:pt x="100469" y="104851"/>
                                </a:lnTo>
                                <a:lnTo>
                                  <a:pt x="101320" y="104597"/>
                                </a:lnTo>
                                <a:lnTo>
                                  <a:pt x="101295" y="104470"/>
                                </a:lnTo>
                                <a:lnTo>
                                  <a:pt x="101498" y="104394"/>
                                </a:lnTo>
                                <a:lnTo>
                                  <a:pt x="101511" y="104546"/>
                                </a:lnTo>
                                <a:lnTo>
                                  <a:pt x="101625" y="104800"/>
                                </a:lnTo>
                                <a:lnTo>
                                  <a:pt x="101600" y="104609"/>
                                </a:lnTo>
                                <a:lnTo>
                                  <a:pt x="101549" y="104457"/>
                                </a:lnTo>
                                <a:lnTo>
                                  <a:pt x="101739" y="104597"/>
                                </a:lnTo>
                                <a:lnTo>
                                  <a:pt x="101727" y="104343"/>
                                </a:lnTo>
                                <a:lnTo>
                                  <a:pt x="101701" y="104216"/>
                                </a:lnTo>
                                <a:lnTo>
                                  <a:pt x="102387" y="103708"/>
                                </a:lnTo>
                                <a:lnTo>
                                  <a:pt x="102666" y="103327"/>
                                </a:lnTo>
                                <a:lnTo>
                                  <a:pt x="102958" y="102946"/>
                                </a:lnTo>
                                <a:lnTo>
                                  <a:pt x="103911" y="101295"/>
                                </a:lnTo>
                                <a:lnTo>
                                  <a:pt x="103822" y="101930"/>
                                </a:lnTo>
                                <a:lnTo>
                                  <a:pt x="103936" y="102438"/>
                                </a:lnTo>
                                <a:lnTo>
                                  <a:pt x="104076" y="102692"/>
                                </a:lnTo>
                                <a:lnTo>
                                  <a:pt x="104546" y="103073"/>
                                </a:lnTo>
                                <a:lnTo>
                                  <a:pt x="104038" y="102311"/>
                                </a:lnTo>
                                <a:lnTo>
                                  <a:pt x="103924" y="101930"/>
                                </a:lnTo>
                                <a:lnTo>
                                  <a:pt x="104038" y="101295"/>
                                </a:lnTo>
                                <a:lnTo>
                                  <a:pt x="104165" y="101168"/>
                                </a:lnTo>
                                <a:lnTo>
                                  <a:pt x="104317" y="101168"/>
                                </a:lnTo>
                                <a:lnTo>
                                  <a:pt x="104076" y="100914"/>
                                </a:lnTo>
                                <a:lnTo>
                                  <a:pt x="102476" y="103200"/>
                                </a:lnTo>
                                <a:lnTo>
                                  <a:pt x="102362" y="103327"/>
                                </a:lnTo>
                                <a:lnTo>
                                  <a:pt x="102133" y="103708"/>
                                </a:lnTo>
                                <a:lnTo>
                                  <a:pt x="101841" y="103962"/>
                                </a:lnTo>
                                <a:lnTo>
                                  <a:pt x="101346" y="104216"/>
                                </a:lnTo>
                                <a:lnTo>
                                  <a:pt x="100469" y="104394"/>
                                </a:lnTo>
                                <a:lnTo>
                                  <a:pt x="100469" y="104597"/>
                                </a:lnTo>
                                <a:lnTo>
                                  <a:pt x="100393" y="105867"/>
                                </a:lnTo>
                                <a:lnTo>
                                  <a:pt x="100215" y="104978"/>
                                </a:lnTo>
                                <a:lnTo>
                                  <a:pt x="100355" y="104978"/>
                                </a:lnTo>
                                <a:lnTo>
                                  <a:pt x="100393" y="105867"/>
                                </a:lnTo>
                                <a:lnTo>
                                  <a:pt x="100393" y="104698"/>
                                </a:lnTo>
                                <a:lnTo>
                                  <a:pt x="100114" y="104851"/>
                                </a:lnTo>
                                <a:lnTo>
                                  <a:pt x="100126" y="104724"/>
                                </a:lnTo>
                                <a:lnTo>
                                  <a:pt x="100126" y="104597"/>
                                </a:lnTo>
                                <a:lnTo>
                                  <a:pt x="100469" y="104597"/>
                                </a:lnTo>
                                <a:lnTo>
                                  <a:pt x="100469" y="104394"/>
                                </a:lnTo>
                                <a:lnTo>
                                  <a:pt x="99428" y="104597"/>
                                </a:lnTo>
                                <a:lnTo>
                                  <a:pt x="99174" y="103327"/>
                                </a:lnTo>
                                <a:lnTo>
                                  <a:pt x="99060" y="102565"/>
                                </a:lnTo>
                                <a:lnTo>
                                  <a:pt x="98945" y="100914"/>
                                </a:lnTo>
                                <a:lnTo>
                                  <a:pt x="99047" y="99644"/>
                                </a:lnTo>
                                <a:lnTo>
                                  <a:pt x="99491" y="98755"/>
                                </a:lnTo>
                                <a:lnTo>
                                  <a:pt x="99847" y="99136"/>
                                </a:lnTo>
                                <a:lnTo>
                                  <a:pt x="99885" y="99517"/>
                                </a:lnTo>
                                <a:lnTo>
                                  <a:pt x="99682" y="100279"/>
                                </a:lnTo>
                                <a:lnTo>
                                  <a:pt x="99580" y="102438"/>
                                </a:lnTo>
                                <a:lnTo>
                                  <a:pt x="100037" y="103962"/>
                                </a:lnTo>
                                <a:lnTo>
                                  <a:pt x="100926" y="103581"/>
                                </a:lnTo>
                                <a:lnTo>
                                  <a:pt x="101523" y="103581"/>
                                </a:lnTo>
                                <a:lnTo>
                                  <a:pt x="102362" y="103327"/>
                                </a:lnTo>
                                <a:lnTo>
                                  <a:pt x="102362" y="103200"/>
                                </a:lnTo>
                                <a:lnTo>
                                  <a:pt x="101688" y="103200"/>
                                </a:lnTo>
                                <a:lnTo>
                                  <a:pt x="100901" y="103454"/>
                                </a:lnTo>
                                <a:lnTo>
                                  <a:pt x="100126" y="103581"/>
                                </a:lnTo>
                                <a:lnTo>
                                  <a:pt x="99809" y="102438"/>
                                </a:lnTo>
                                <a:lnTo>
                                  <a:pt x="99936" y="100025"/>
                                </a:lnTo>
                                <a:lnTo>
                                  <a:pt x="100126" y="99263"/>
                                </a:lnTo>
                                <a:lnTo>
                                  <a:pt x="101231" y="100025"/>
                                </a:lnTo>
                                <a:lnTo>
                                  <a:pt x="102527" y="100152"/>
                                </a:lnTo>
                                <a:lnTo>
                                  <a:pt x="103835" y="100025"/>
                                </a:lnTo>
                                <a:lnTo>
                                  <a:pt x="104711" y="100533"/>
                                </a:lnTo>
                                <a:lnTo>
                                  <a:pt x="105308" y="100787"/>
                                </a:lnTo>
                                <a:lnTo>
                                  <a:pt x="104889" y="100787"/>
                                </a:lnTo>
                                <a:lnTo>
                                  <a:pt x="104317" y="101168"/>
                                </a:lnTo>
                                <a:lnTo>
                                  <a:pt x="104305" y="101409"/>
                                </a:lnTo>
                                <a:lnTo>
                                  <a:pt x="105321" y="100799"/>
                                </a:lnTo>
                                <a:lnTo>
                                  <a:pt x="105587" y="100888"/>
                                </a:lnTo>
                                <a:lnTo>
                                  <a:pt x="105498" y="101104"/>
                                </a:lnTo>
                                <a:lnTo>
                                  <a:pt x="105473" y="101307"/>
                                </a:lnTo>
                                <a:lnTo>
                                  <a:pt x="105498" y="101511"/>
                                </a:lnTo>
                                <a:lnTo>
                                  <a:pt x="105524" y="101650"/>
                                </a:lnTo>
                                <a:lnTo>
                                  <a:pt x="105587" y="101815"/>
                                </a:lnTo>
                                <a:lnTo>
                                  <a:pt x="105765" y="101841"/>
                                </a:lnTo>
                                <a:lnTo>
                                  <a:pt x="105689" y="101523"/>
                                </a:lnTo>
                                <a:lnTo>
                                  <a:pt x="105638" y="101219"/>
                                </a:lnTo>
                                <a:lnTo>
                                  <a:pt x="105613" y="100901"/>
                                </a:lnTo>
                                <a:lnTo>
                                  <a:pt x="106413" y="101168"/>
                                </a:lnTo>
                                <a:lnTo>
                                  <a:pt x="106591" y="102184"/>
                                </a:lnTo>
                                <a:lnTo>
                                  <a:pt x="106591" y="100037"/>
                                </a:lnTo>
                                <a:lnTo>
                                  <a:pt x="106133" y="97612"/>
                                </a:lnTo>
                                <a:lnTo>
                                  <a:pt x="106286" y="97612"/>
                                </a:lnTo>
                                <a:lnTo>
                                  <a:pt x="107162" y="98628"/>
                                </a:lnTo>
                                <a:lnTo>
                                  <a:pt x="107226" y="98755"/>
                                </a:lnTo>
                                <a:lnTo>
                                  <a:pt x="107518" y="99390"/>
                                </a:lnTo>
                                <a:lnTo>
                                  <a:pt x="107607" y="101295"/>
                                </a:lnTo>
                                <a:lnTo>
                                  <a:pt x="107607" y="99275"/>
                                </a:lnTo>
                                <a:lnTo>
                                  <a:pt x="107467" y="99009"/>
                                </a:lnTo>
                                <a:lnTo>
                                  <a:pt x="107759" y="98755"/>
                                </a:lnTo>
                                <a:lnTo>
                                  <a:pt x="107823" y="99009"/>
                                </a:lnTo>
                                <a:lnTo>
                                  <a:pt x="108318" y="100025"/>
                                </a:lnTo>
                                <a:lnTo>
                                  <a:pt x="108800" y="101422"/>
                                </a:lnTo>
                                <a:lnTo>
                                  <a:pt x="109143" y="102946"/>
                                </a:lnTo>
                                <a:lnTo>
                                  <a:pt x="109143" y="101587"/>
                                </a:lnTo>
                                <a:lnTo>
                                  <a:pt x="109118" y="101422"/>
                                </a:lnTo>
                                <a:lnTo>
                                  <a:pt x="108673" y="100152"/>
                                </a:lnTo>
                                <a:lnTo>
                                  <a:pt x="107886" y="98755"/>
                                </a:lnTo>
                                <a:lnTo>
                                  <a:pt x="109105" y="99136"/>
                                </a:lnTo>
                                <a:lnTo>
                                  <a:pt x="110324" y="99263"/>
                                </a:lnTo>
                                <a:lnTo>
                                  <a:pt x="111709" y="99136"/>
                                </a:lnTo>
                                <a:lnTo>
                                  <a:pt x="111823" y="99263"/>
                                </a:lnTo>
                                <a:lnTo>
                                  <a:pt x="112001" y="99390"/>
                                </a:lnTo>
                                <a:lnTo>
                                  <a:pt x="112191" y="99390"/>
                                </a:lnTo>
                                <a:lnTo>
                                  <a:pt x="112153" y="100660"/>
                                </a:lnTo>
                                <a:lnTo>
                                  <a:pt x="111823" y="102438"/>
                                </a:lnTo>
                                <a:lnTo>
                                  <a:pt x="111544" y="102692"/>
                                </a:lnTo>
                                <a:lnTo>
                                  <a:pt x="110490" y="102692"/>
                                </a:lnTo>
                                <a:lnTo>
                                  <a:pt x="110032" y="102819"/>
                                </a:lnTo>
                                <a:lnTo>
                                  <a:pt x="109956" y="102438"/>
                                </a:lnTo>
                                <a:lnTo>
                                  <a:pt x="109893" y="102311"/>
                                </a:lnTo>
                                <a:lnTo>
                                  <a:pt x="109220" y="101676"/>
                                </a:lnTo>
                                <a:lnTo>
                                  <a:pt x="109715" y="102311"/>
                                </a:lnTo>
                                <a:lnTo>
                                  <a:pt x="109829" y="102819"/>
                                </a:lnTo>
                                <a:lnTo>
                                  <a:pt x="109728" y="103073"/>
                                </a:lnTo>
                                <a:lnTo>
                                  <a:pt x="110439" y="102946"/>
                                </a:lnTo>
                                <a:lnTo>
                                  <a:pt x="111480" y="102819"/>
                                </a:lnTo>
                                <a:lnTo>
                                  <a:pt x="112229" y="102946"/>
                                </a:lnTo>
                                <a:lnTo>
                                  <a:pt x="113398" y="103200"/>
                                </a:lnTo>
                                <a:lnTo>
                                  <a:pt x="113842" y="103200"/>
                                </a:lnTo>
                                <a:lnTo>
                                  <a:pt x="114528" y="102946"/>
                                </a:lnTo>
                                <a:lnTo>
                                  <a:pt x="114922" y="102946"/>
                                </a:lnTo>
                                <a:lnTo>
                                  <a:pt x="115176" y="103073"/>
                                </a:lnTo>
                                <a:lnTo>
                                  <a:pt x="115697" y="103581"/>
                                </a:lnTo>
                                <a:lnTo>
                                  <a:pt x="115735" y="103962"/>
                                </a:lnTo>
                                <a:lnTo>
                                  <a:pt x="115633" y="104724"/>
                                </a:lnTo>
                                <a:lnTo>
                                  <a:pt x="116001" y="107772"/>
                                </a:lnTo>
                                <a:lnTo>
                                  <a:pt x="116116" y="109537"/>
                                </a:lnTo>
                                <a:lnTo>
                                  <a:pt x="116954" y="108661"/>
                                </a:lnTo>
                                <a:lnTo>
                                  <a:pt x="116979" y="109042"/>
                                </a:lnTo>
                                <a:lnTo>
                                  <a:pt x="116268" y="109931"/>
                                </a:lnTo>
                                <a:lnTo>
                                  <a:pt x="116141" y="110058"/>
                                </a:lnTo>
                                <a:lnTo>
                                  <a:pt x="115150" y="110566"/>
                                </a:lnTo>
                                <a:lnTo>
                                  <a:pt x="114096" y="112344"/>
                                </a:lnTo>
                                <a:lnTo>
                                  <a:pt x="113665" y="113665"/>
                                </a:lnTo>
                                <a:lnTo>
                                  <a:pt x="113538" y="114122"/>
                                </a:lnTo>
                                <a:lnTo>
                                  <a:pt x="114122" y="114249"/>
                                </a:lnTo>
                                <a:lnTo>
                                  <a:pt x="114173" y="114757"/>
                                </a:lnTo>
                                <a:lnTo>
                                  <a:pt x="114300" y="115138"/>
                                </a:lnTo>
                                <a:lnTo>
                                  <a:pt x="114808" y="115519"/>
                                </a:lnTo>
                                <a:lnTo>
                                  <a:pt x="115049" y="115773"/>
                                </a:lnTo>
                                <a:lnTo>
                                  <a:pt x="115036" y="114884"/>
                                </a:lnTo>
                                <a:lnTo>
                                  <a:pt x="114782" y="114630"/>
                                </a:lnTo>
                                <a:lnTo>
                                  <a:pt x="115062" y="114503"/>
                                </a:lnTo>
                                <a:lnTo>
                                  <a:pt x="115062" y="114376"/>
                                </a:lnTo>
                                <a:lnTo>
                                  <a:pt x="114655" y="113995"/>
                                </a:lnTo>
                                <a:lnTo>
                                  <a:pt x="114808" y="113868"/>
                                </a:lnTo>
                                <a:lnTo>
                                  <a:pt x="115087" y="113741"/>
                                </a:lnTo>
                                <a:lnTo>
                                  <a:pt x="114846" y="113360"/>
                                </a:lnTo>
                                <a:lnTo>
                                  <a:pt x="115214" y="113233"/>
                                </a:lnTo>
                                <a:lnTo>
                                  <a:pt x="114998" y="112852"/>
                                </a:lnTo>
                                <a:lnTo>
                                  <a:pt x="115379" y="112725"/>
                                </a:lnTo>
                                <a:lnTo>
                                  <a:pt x="115455" y="112598"/>
                                </a:lnTo>
                                <a:lnTo>
                                  <a:pt x="115303" y="112344"/>
                                </a:lnTo>
                                <a:lnTo>
                                  <a:pt x="115697" y="112217"/>
                                </a:lnTo>
                                <a:lnTo>
                                  <a:pt x="115722" y="112090"/>
                                </a:lnTo>
                                <a:lnTo>
                                  <a:pt x="116154" y="111709"/>
                                </a:lnTo>
                                <a:lnTo>
                                  <a:pt x="116319" y="111709"/>
                                </a:lnTo>
                                <a:lnTo>
                                  <a:pt x="117106" y="112090"/>
                                </a:lnTo>
                                <a:lnTo>
                                  <a:pt x="117017" y="112852"/>
                                </a:lnTo>
                                <a:lnTo>
                                  <a:pt x="116903" y="115011"/>
                                </a:lnTo>
                                <a:lnTo>
                                  <a:pt x="118237" y="114249"/>
                                </a:lnTo>
                                <a:lnTo>
                                  <a:pt x="119138" y="114884"/>
                                </a:lnTo>
                                <a:lnTo>
                                  <a:pt x="119062" y="114757"/>
                                </a:lnTo>
                                <a:lnTo>
                                  <a:pt x="119151" y="114249"/>
                                </a:lnTo>
                                <a:lnTo>
                                  <a:pt x="119329" y="113995"/>
                                </a:lnTo>
                                <a:lnTo>
                                  <a:pt x="119354" y="115023"/>
                                </a:lnTo>
                                <a:lnTo>
                                  <a:pt x="119519" y="115138"/>
                                </a:lnTo>
                                <a:lnTo>
                                  <a:pt x="119481" y="114757"/>
                                </a:lnTo>
                                <a:lnTo>
                                  <a:pt x="119583" y="114249"/>
                                </a:lnTo>
                                <a:lnTo>
                                  <a:pt x="119748" y="113995"/>
                                </a:lnTo>
                                <a:lnTo>
                                  <a:pt x="120357" y="113741"/>
                                </a:lnTo>
                                <a:lnTo>
                                  <a:pt x="120713" y="113868"/>
                                </a:lnTo>
                                <a:lnTo>
                                  <a:pt x="120154" y="113868"/>
                                </a:lnTo>
                                <a:lnTo>
                                  <a:pt x="119824" y="114566"/>
                                </a:lnTo>
                                <a:lnTo>
                                  <a:pt x="120650" y="114376"/>
                                </a:lnTo>
                                <a:lnTo>
                                  <a:pt x="120904" y="114376"/>
                                </a:lnTo>
                                <a:lnTo>
                                  <a:pt x="121183" y="114503"/>
                                </a:lnTo>
                                <a:lnTo>
                                  <a:pt x="120840" y="114630"/>
                                </a:lnTo>
                                <a:lnTo>
                                  <a:pt x="122593" y="114630"/>
                                </a:lnTo>
                                <a:lnTo>
                                  <a:pt x="121500" y="112852"/>
                                </a:lnTo>
                                <a:lnTo>
                                  <a:pt x="121272" y="112382"/>
                                </a:lnTo>
                                <a:lnTo>
                                  <a:pt x="121272" y="113487"/>
                                </a:lnTo>
                                <a:lnTo>
                                  <a:pt x="120434" y="113360"/>
                                </a:lnTo>
                                <a:lnTo>
                                  <a:pt x="119646" y="113106"/>
                                </a:lnTo>
                                <a:lnTo>
                                  <a:pt x="118897" y="112725"/>
                                </a:lnTo>
                                <a:lnTo>
                                  <a:pt x="118897" y="111963"/>
                                </a:lnTo>
                                <a:lnTo>
                                  <a:pt x="118808" y="111836"/>
                                </a:lnTo>
                                <a:lnTo>
                                  <a:pt x="118846" y="111074"/>
                                </a:lnTo>
                                <a:lnTo>
                                  <a:pt x="118643" y="111201"/>
                                </a:lnTo>
                                <a:lnTo>
                                  <a:pt x="118414" y="111709"/>
                                </a:lnTo>
                                <a:lnTo>
                                  <a:pt x="118325" y="111963"/>
                                </a:lnTo>
                                <a:lnTo>
                                  <a:pt x="118275" y="111709"/>
                                </a:lnTo>
                                <a:lnTo>
                                  <a:pt x="118325" y="111074"/>
                                </a:lnTo>
                                <a:lnTo>
                                  <a:pt x="118097" y="109804"/>
                                </a:lnTo>
                                <a:lnTo>
                                  <a:pt x="117995" y="109537"/>
                                </a:lnTo>
                                <a:lnTo>
                                  <a:pt x="117932" y="109410"/>
                                </a:lnTo>
                                <a:lnTo>
                                  <a:pt x="117932" y="111201"/>
                                </a:lnTo>
                                <a:lnTo>
                                  <a:pt x="117894" y="111328"/>
                                </a:lnTo>
                                <a:lnTo>
                                  <a:pt x="117017" y="111328"/>
                                </a:lnTo>
                                <a:lnTo>
                                  <a:pt x="116128" y="111455"/>
                                </a:lnTo>
                                <a:lnTo>
                                  <a:pt x="115138" y="111709"/>
                                </a:lnTo>
                                <a:lnTo>
                                  <a:pt x="114706" y="112598"/>
                                </a:lnTo>
                                <a:lnTo>
                                  <a:pt x="114960" y="111582"/>
                                </a:lnTo>
                                <a:lnTo>
                                  <a:pt x="116674" y="109677"/>
                                </a:lnTo>
                                <a:lnTo>
                                  <a:pt x="116928" y="109296"/>
                                </a:lnTo>
                                <a:lnTo>
                                  <a:pt x="117170" y="109042"/>
                                </a:lnTo>
                                <a:lnTo>
                                  <a:pt x="117195" y="109296"/>
                                </a:lnTo>
                                <a:lnTo>
                                  <a:pt x="116738" y="109931"/>
                                </a:lnTo>
                                <a:lnTo>
                                  <a:pt x="115468" y="111328"/>
                                </a:lnTo>
                                <a:lnTo>
                                  <a:pt x="117106" y="111074"/>
                                </a:lnTo>
                                <a:lnTo>
                                  <a:pt x="117932" y="111201"/>
                                </a:lnTo>
                                <a:lnTo>
                                  <a:pt x="117932" y="109410"/>
                                </a:lnTo>
                                <a:lnTo>
                                  <a:pt x="117754" y="109042"/>
                                </a:lnTo>
                                <a:lnTo>
                                  <a:pt x="117563" y="108661"/>
                                </a:lnTo>
                                <a:lnTo>
                                  <a:pt x="117462" y="108508"/>
                                </a:lnTo>
                                <a:lnTo>
                                  <a:pt x="116446" y="107530"/>
                                </a:lnTo>
                                <a:lnTo>
                                  <a:pt x="116243" y="107264"/>
                                </a:lnTo>
                                <a:lnTo>
                                  <a:pt x="116141" y="107010"/>
                                </a:lnTo>
                                <a:lnTo>
                                  <a:pt x="115912" y="105486"/>
                                </a:lnTo>
                                <a:lnTo>
                                  <a:pt x="115874" y="103962"/>
                                </a:lnTo>
                                <a:lnTo>
                                  <a:pt x="116116" y="104470"/>
                                </a:lnTo>
                                <a:lnTo>
                                  <a:pt x="116547" y="105105"/>
                                </a:lnTo>
                                <a:lnTo>
                                  <a:pt x="117411" y="105613"/>
                                </a:lnTo>
                                <a:lnTo>
                                  <a:pt x="117703" y="105994"/>
                                </a:lnTo>
                                <a:lnTo>
                                  <a:pt x="117868" y="106489"/>
                                </a:lnTo>
                                <a:lnTo>
                                  <a:pt x="117970" y="107492"/>
                                </a:lnTo>
                                <a:lnTo>
                                  <a:pt x="118097" y="108153"/>
                                </a:lnTo>
                                <a:lnTo>
                                  <a:pt x="118325" y="108648"/>
                                </a:lnTo>
                                <a:lnTo>
                                  <a:pt x="119087" y="109931"/>
                                </a:lnTo>
                                <a:lnTo>
                                  <a:pt x="120205" y="111328"/>
                                </a:lnTo>
                                <a:lnTo>
                                  <a:pt x="120624" y="112090"/>
                                </a:lnTo>
                                <a:lnTo>
                                  <a:pt x="120040" y="112217"/>
                                </a:lnTo>
                                <a:lnTo>
                                  <a:pt x="119494" y="112217"/>
                                </a:lnTo>
                                <a:lnTo>
                                  <a:pt x="119227" y="112090"/>
                                </a:lnTo>
                                <a:lnTo>
                                  <a:pt x="119405" y="112217"/>
                                </a:lnTo>
                                <a:lnTo>
                                  <a:pt x="119570" y="112344"/>
                                </a:lnTo>
                                <a:lnTo>
                                  <a:pt x="120142" y="112471"/>
                                </a:lnTo>
                                <a:lnTo>
                                  <a:pt x="120777" y="112344"/>
                                </a:lnTo>
                                <a:lnTo>
                                  <a:pt x="121272" y="113487"/>
                                </a:lnTo>
                                <a:lnTo>
                                  <a:pt x="121272" y="112382"/>
                                </a:lnTo>
                                <a:lnTo>
                                  <a:pt x="121831" y="112979"/>
                                </a:lnTo>
                                <a:lnTo>
                                  <a:pt x="122097" y="112979"/>
                                </a:lnTo>
                                <a:lnTo>
                                  <a:pt x="123037" y="112471"/>
                                </a:lnTo>
                                <a:lnTo>
                                  <a:pt x="123418" y="112344"/>
                                </a:lnTo>
                                <a:lnTo>
                                  <a:pt x="124180" y="112090"/>
                                </a:lnTo>
                                <a:lnTo>
                                  <a:pt x="124917" y="112725"/>
                                </a:lnTo>
                                <a:lnTo>
                                  <a:pt x="124675" y="112090"/>
                                </a:lnTo>
                                <a:lnTo>
                                  <a:pt x="124383" y="111328"/>
                                </a:lnTo>
                                <a:lnTo>
                                  <a:pt x="123050" y="110312"/>
                                </a:lnTo>
                                <a:lnTo>
                                  <a:pt x="120878" y="109042"/>
                                </a:lnTo>
                                <a:lnTo>
                                  <a:pt x="118630" y="108280"/>
                                </a:lnTo>
                                <a:lnTo>
                                  <a:pt x="118503" y="107899"/>
                                </a:lnTo>
                                <a:lnTo>
                                  <a:pt x="118376" y="107391"/>
                                </a:lnTo>
                                <a:lnTo>
                                  <a:pt x="118287" y="106489"/>
                                </a:lnTo>
                                <a:lnTo>
                                  <a:pt x="118084" y="105943"/>
                                </a:lnTo>
                                <a:lnTo>
                                  <a:pt x="117779" y="105486"/>
                                </a:lnTo>
                                <a:lnTo>
                                  <a:pt x="117119" y="104978"/>
                                </a:lnTo>
                                <a:lnTo>
                                  <a:pt x="116636" y="104470"/>
                                </a:lnTo>
                                <a:lnTo>
                                  <a:pt x="116306" y="103962"/>
                                </a:lnTo>
                                <a:lnTo>
                                  <a:pt x="115976" y="103200"/>
                                </a:lnTo>
                                <a:lnTo>
                                  <a:pt x="115493" y="101917"/>
                                </a:lnTo>
                                <a:lnTo>
                                  <a:pt x="115493" y="103200"/>
                                </a:lnTo>
                                <a:lnTo>
                                  <a:pt x="115366" y="102946"/>
                                </a:lnTo>
                                <a:lnTo>
                                  <a:pt x="114769" y="102565"/>
                                </a:lnTo>
                                <a:lnTo>
                                  <a:pt x="114439" y="102565"/>
                                </a:lnTo>
                                <a:lnTo>
                                  <a:pt x="113601" y="102946"/>
                                </a:lnTo>
                                <a:lnTo>
                                  <a:pt x="113207" y="102946"/>
                                </a:lnTo>
                                <a:lnTo>
                                  <a:pt x="113601" y="102692"/>
                                </a:lnTo>
                                <a:lnTo>
                                  <a:pt x="114160" y="101676"/>
                                </a:lnTo>
                                <a:lnTo>
                                  <a:pt x="114274" y="101295"/>
                                </a:lnTo>
                                <a:lnTo>
                                  <a:pt x="114350" y="100406"/>
                                </a:lnTo>
                                <a:lnTo>
                                  <a:pt x="115493" y="103200"/>
                                </a:lnTo>
                                <a:lnTo>
                                  <a:pt x="115493" y="101917"/>
                                </a:lnTo>
                                <a:lnTo>
                                  <a:pt x="114935" y="100406"/>
                                </a:lnTo>
                                <a:lnTo>
                                  <a:pt x="114515" y="99136"/>
                                </a:lnTo>
                                <a:lnTo>
                                  <a:pt x="114173" y="98501"/>
                                </a:lnTo>
                                <a:lnTo>
                                  <a:pt x="114134" y="101041"/>
                                </a:lnTo>
                                <a:lnTo>
                                  <a:pt x="114033" y="101422"/>
                                </a:lnTo>
                                <a:lnTo>
                                  <a:pt x="113436" y="102438"/>
                                </a:lnTo>
                                <a:lnTo>
                                  <a:pt x="113220" y="102692"/>
                                </a:lnTo>
                                <a:lnTo>
                                  <a:pt x="112915" y="102819"/>
                                </a:lnTo>
                                <a:lnTo>
                                  <a:pt x="112293" y="102692"/>
                                </a:lnTo>
                                <a:lnTo>
                                  <a:pt x="112509" y="102438"/>
                                </a:lnTo>
                                <a:lnTo>
                                  <a:pt x="112763" y="101041"/>
                                </a:lnTo>
                                <a:lnTo>
                                  <a:pt x="112839" y="99263"/>
                                </a:lnTo>
                                <a:lnTo>
                                  <a:pt x="113118" y="99009"/>
                                </a:lnTo>
                                <a:lnTo>
                                  <a:pt x="113360" y="99009"/>
                                </a:lnTo>
                                <a:lnTo>
                                  <a:pt x="113830" y="98755"/>
                                </a:lnTo>
                                <a:lnTo>
                                  <a:pt x="114033" y="99390"/>
                                </a:lnTo>
                                <a:lnTo>
                                  <a:pt x="114134" y="101041"/>
                                </a:lnTo>
                                <a:lnTo>
                                  <a:pt x="114134" y="98425"/>
                                </a:lnTo>
                                <a:lnTo>
                                  <a:pt x="114058" y="98247"/>
                                </a:lnTo>
                                <a:lnTo>
                                  <a:pt x="113957" y="97866"/>
                                </a:lnTo>
                                <a:lnTo>
                                  <a:pt x="113906" y="97231"/>
                                </a:lnTo>
                                <a:lnTo>
                                  <a:pt x="114274" y="97104"/>
                                </a:lnTo>
                                <a:lnTo>
                                  <a:pt x="114833" y="96977"/>
                                </a:lnTo>
                                <a:lnTo>
                                  <a:pt x="115049" y="96723"/>
                                </a:lnTo>
                                <a:lnTo>
                                  <a:pt x="115455" y="95707"/>
                                </a:lnTo>
                                <a:lnTo>
                                  <a:pt x="116459" y="94056"/>
                                </a:lnTo>
                                <a:lnTo>
                                  <a:pt x="116687" y="93802"/>
                                </a:lnTo>
                                <a:lnTo>
                                  <a:pt x="117398" y="93040"/>
                                </a:lnTo>
                                <a:lnTo>
                                  <a:pt x="117919" y="92671"/>
                                </a:lnTo>
                                <a:lnTo>
                                  <a:pt x="118046" y="92405"/>
                                </a:lnTo>
                                <a:lnTo>
                                  <a:pt x="118287" y="92532"/>
                                </a:lnTo>
                                <a:lnTo>
                                  <a:pt x="118364" y="92405"/>
                                </a:lnTo>
                                <a:lnTo>
                                  <a:pt x="118427" y="92278"/>
                                </a:lnTo>
                                <a:lnTo>
                                  <a:pt x="118541" y="92024"/>
                                </a:lnTo>
                                <a:lnTo>
                                  <a:pt x="118643" y="91516"/>
                                </a:lnTo>
                                <a:lnTo>
                                  <a:pt x="118567" y="91008"/>
                                </a:lnTo>
                                <a:lnTo>
                                  <a:pt x="118846" y="90627"/>
                                </a:lnTo>
                                <a:lnTo>
                                  <a:pt x="119341" y="90119"/>
                                </a:lnTo>
                                <a:lnTo>
                                  <a:pt x="119621" y="89992"/>
                                </a:lnTo>
                                <a:lnTo>
                                  <a:pt x="119672" y="89738"/>
                                </a:lnTo>
                                <a:lnTo>
                                  <a:pt x="119634" y="89484"/>
                                </a:lnTo>
                                <a:lnTo>
                                  <a:pt x="119494" y="89230"/>
                                </a:lnTo>
                                <a:lnTo>
                                  <a:pt x="118935" y="89395"/>
                                </a:lnTo>
                                <a:lnTo>
                                  <a:pt x="118935" y="89738"/>
                                </a:lnTo>
                                <a:lnTo>
                                  <a:pt x="118618" y="89992"/>
                                </a:lnTo>
                                <a:lnTo>
                                  <a:pt x="118351" y="90373"/>
                                </a:lnTo>
                                <a:lnTo>
                                  <a:pt x="118173" y="90551"/>
                                </a:lnTo>
                                <a:lnTo>
                                  <a:pt x="118173" y="91516"/>
                                </a:lnTo>
                                <a:lnTo>
                                  <a:pt x="117894" y="90995"/>
                                </a:lnTo>
                                <a:lnTo>
                                  <a:pt x="117894" y="91389"/>
                                </a:lnTo>
                                <a:lnTo>
                                  <a:pt x="117856" y="91732"/>
                                </a:lnTo>
                                <a:lnTo>
                                  <a:pt x="117729" y="92024"/>
                                </a:lnTo>
                                <a:lnTo>
                                  <a:pt x="117525" y="92278"/>
                                </a:lnTo>
                                <a:lnTo>
                                  <a:pt x="117551" y="92151"/>
                                </a:lnTo>
                                <a:lnTo>
                                  <a:pt x="117449" y="91643"/>
                                </a:lnTo>
                                <a:lnTo>
                                  <a:pt x="117271" y="91262"/>
                                </a:lnTo>
                                <a:lnTo>
                                  <a:pt x="117195" y="90957"/>
                                </a:lnTo>
                                <a:lnTo>
                                  <a:pt x="117195" y="92278"/>
                                </a:lnTo>
                                <a:lnTo>
                                  <a:pt x="117005" y="92925"/>
                                </a:lnTo>
                                <a:lnTo>
                                  <a:pt x="116471" y="93294"/>
                                </a:lnTo>
                                <a:lnTo>
                                  <a:pt x="116065" y="93802"/>
                                </a:lnTo>
                                <a:lnTo>
                                  <a:pt x="116090" y="93167"/>
                                </a:lnTo>
                                <a:lnTo>
                                  <a:pt x="116205" y="92786"/>
                                </a:lnTo>
                                <a:lnTo>
                                  <a:pt x="116344" y="92532"/>
                                </a:lnTo>
                                <a:lnTo>
                                  <a:pt x="116535" y="92659"/>
                                </a:lnTo>
                                <a:lnTo>
                                  <a:pt x="116674" y="92532"/>
                                </a:lnTo>
                                <a:lnTo>
                                  <a:pt x="117005" y="92024"/>
                                </a:lnTo>
                                <a:lnTo>
                                  <a:pt x="116878" y="91960"/>
                                </a:lnTo>
                                <a:lnTo>
                                  <a:pt x="116878" y="92151"/>
                                </a:lnTo>
                                <a:lnTo>
                                  <a:pt x="116624" y="92532"/>
                                </a:lnTo>
                                <a:lnTo>
                                  <a:pt x="116293" y="92354"/>
                                </a:lnTo>
                                <a:lnTo>
                                  <a:pt x="116408" y="91897"/>
                                </a:lnTo>
                                <a:lnTo>
                                  <a:pt x="116878" y="92151"/>
                                </a:lnTo>
                                <a:lnTo>
                                  <a:pt x="116878" y="91960"/>
                                </a:lnTo>
                                <a:lnTo>
                                  <a:pt x="117119" y="91262"/>
                                </a:lnTo>
                                <a:lnTo>
                                  <a:pt x="117106" y="91516"/>
                                </a:lnTo>
                                <a:lnTo>
                                  <a:pt x="117195" y="92278"/>
                                </a:lnTo>
                                <a:lnTo>
                                  <a:pt x="117195" y="90957"/>
                                </a:lnTo>
                                <a:lnTo>
                                  <a:pt x="117144" y="90754"/>
                                </a:lnTo>
                                <a:lnTo>
                                  <a:pt x="117246" y="90500"/>
                                </a:lnTo>
                                <a:lnTo>
                                  <a:pt x="117513" y="90119"/>
                                </a:lnTo>
                                <a:lnTo>
                                  <a:pt x="116840" y="90627"/>
                                </a:lnTo>
                                <a:lnTo>
                                  <a:pt x="116560" y="90627"/>
                                </a:lnTo>
                                <a:lnTo>
                                  <a:pt x="116230" y="91046"/>
                                </a:lnTo>
                                <a:lnTo>
                                  <a:pt x="116776" y="90754"/>
                                </a:lnTo>
                                <a:lnTo>
                                  <a:pt x="116967" y="90881"/>
                                </a:lnTo>
                                <a:lnTo>
                                  <a:pt x="116967" y="91046"/>
                                </a:lnTo>
                                <a:lnTo>
                                  <a:pt x="116547" y="91770"/>
                                </a:lnTo>
                                <a:lnTo>
                                  <a:pt x="116179" y="91770"/>
                                </a:lnTo>
                                <a:lnTo>
                                  <a:pt x="115989" y="92151"/>
                                </a:lnTo>
                                <a:lnTo>
                                  <a:pt x="116065" y="92468"/>
                                </a:lnTo>
                                <a:lnTo>
                                  <a:pt x="115925" y="92697"/>
                                </a:lnTo>
                                <a:lnTo>
                                  <a:pt x="115925" y="93167"/>
                                </a:lnTo>
                                <a:lnTo>
                                  <a:pt x="115811" y="94183"/>
                                </a:lnTo>
                                <a:lnTo>
                                  <a:pt x="115201" y="95199"/>
                                </a:lnTo>
                                <a:lnTo>
                                  <a:pt x="115189" y="95478"/>
                                </a:lnTo>
                                <a:lnTo>
                                  <a:pt x="114795" y="96596"/>
                                </a:lnTo>
                                <a:lnTo>
                                  <a:pt x="113753" y="96951"/>
                                </a:lnTo>
                                <a:lnTo>
                                  <a:pt x="113753" y="98628"/>
                                </a:lnTo>
                                <a:lnTo>
                                  <a:pt x="113360" y="98755"/>
                                </a:lnTo>
                                <a:lnTo>
                                  <a:pt x="113131" y="98755"/>
                                </a:lnTo>
                                <a:lnTo>
                                  <a:pt x="113080" y="98120"/>
                                </a:lnTo>
                                <a:lnTo>
                                  <a:pt x="112903" y="97993"/>
                                </a:lnTo>
                                <a:lnTo>
                                  <a:pt x="113550" y="97993"/>
                                </a:lnTo>
                                <a:lnTo>
                                  <a:pt x="113753" y="98628"/>
                                </a:lnTo>
                                <a:lnTo>
                                  <a:pt x="113753" y="96951"/>
                                </a:lnTo>
                                <a:lnTo>
                                  <a:pt x="113474" y="96977"/>
                                </a:lnTo>
                                <a:lnTo>
                                  <a:pt x="113474" y="97739"/>
                                </a:lnTo>
                                <a:lnTo>
                                  <a:pt x="112801" y="97866"/>
                                </a:lnTo>
                                <a:lnTo>
                                  <a:pt x="112801" y="99009"/>
                                </a:lnTo>
                                <a:lnTo>
                                  <a:pt x="112674" y="99136"/>
                                </a:lnTo>
                                <a:lnTo>
                                  <a:pt x="112598" y="99390"/>
                                </a:lnTo>
                                <a:lnTo>
                                  <a:pt x="112509" y="101295"/>
                                </a:lnTo>
                                <a:lnTo>
                                  <a:pt x="112293" y="102311"/>
                                </a:lnTo>
                                <a:lnTo>
                                  <a:pt x="112191" y="102565"/>
                                </a:lnTo>
                                <a:lnTo>
                                  <a:pt x="112026" y="102819"/>
                                </a:lnTo>
                                <a:lnTo>
                                  <a:pt x="111760" y="102692"/>
                                </a:lnTo>
                                <a:lnTo>
                                  <a:pt x="111925" y="102438"/>
                                </a:lnTo>
                                <a:lnTo>
                                  <a:pt x="112026" y="102184"/>
                                </a:lnTo>
                                <a:lnTo>
                                  <a:pt x="112255" y="101168"/>
                                </a:lnTo>
                                <a:lnTo>
                                  <a:pt x="112356" y="99390"/>
                                </a:lnTo>
                                <a:lnTo>
                                  <a:pt x="112598" y="99390"/>
                                </a:lnTo>
                                <a:lnTo>
                                  <a:pt x="112598" y="99136"/>
                                </a:lnTo>
                                <a:lnTo>
                                  <a:pt x="112064" y="99136"/>
                                </a:lnTo>
                                <a:lnTo>
                                  <a:pt x="111950" y="99009"/>
                                </a:lnTo>
                                <a:lnTo>
                                  <a:pt x="111823" y="98247"/>
                                </a:lnTo>
                                <a:lnTo>
                                  <a:pt x="112064" y="98120"/>
                                </a:lnTo>
                                <a:lnTo>
                                  <a:pt x="112674" y="98120"/>
                                </a:lnTo>
                                <a:lnTo>
                                  <a:pt x="112801" y="99009"/>
                                </a:lnTo>
                                <a:lnTo>
                                  <a:pt x="112801" y="97866"/>
                                </a:lnTo>
                                <a:lnTo>
                                  <a:pt x="112141" y="97612"/>
                                </a:lnTo>
                                <a:lnTo>
                                  <a:pt x="111899" y="97993"/>
                                </a:lnTo>
                                <a:lnTo>
                                  <a:pt x="111658" y="97993"/>
                                </a:lnTo>
                                <a:lnTo>
                                  <a:pt x="111658" y="98120"/>
                                </a:lnTo>
                                <a:lnTo>
                                  <a:pt x="111531" y="98374"/>
                                </a:lnTo>
                                <a:lnTo>
                                  <a:pt x="111467" y="98704"/>
                                </a:lnTo>
                                <a:lnTo>
                                  <a:pt x="111645" y="99009"/>
                                </a:lnTo>
                                <a:lnTo>
                                  <a:pt x="110350" y="99136"/>
                                </a:lnTo>
                                <a:lnTo>
                                  <a:pt x="109118" y="99009"/>
                                </a:lnTo>
                                <a:lnTo>
                                  <a:pt x="107911" y="98628"/>
                                </a:lnTo>
                                <a:lnTo>
                                  <a:pt x="108140" y="98247"/>
                                </a:lnTo>
                                <a:lnTo>
                                  <a:pt x="108077" y="97866"/>
                                </a:lnTo>
                                <a:lnTo>
                                  <a:pt x="109296" y="98247"/>
                                </a:lnTo>
                                <a:lnTo>
                                  <a:pt x="110451" y="98247"/>
                                </a:lnTo>
                                <a:lnTo>
                                  <a:pt x="111658" y="98120"/>
                                </a:lnTo>
                                <a:lnTo>
                                  <a:pt x="111658" y="97993"/>
                                </a:lnTo>
                                <a:lnTo>
                                  <a:pt x="109575" y="97993"/>
                                </a:lnTo>
                                <a:lnTo>
                                  <a:pt x="109105" y="97866"/>
                                </a:lnTo>
                                <a:lnTo>
                                  <a:pt x="108178" y="97612"/>
                                </a:lnTo>
                                <a:lnTo>
                                  <a:pt x="108051" y="97104"/>
                                </a:lnTo>
                                <a:lnTo>
                                  <a:pt x="108127" y="96342"/>
                                </a:lnTo>
                                <a:lnTo>
                                  <a:pt x="108369" y="95961"/>
                                </a:lnTo>
                                <a:lnTo>
                                  <a:pt x="108407" y="94945"/>
                                </a:lnTo>
                                <a:lnTo>
                                  <a:pt x="108407" y="94818"/>
                                </a:lnTo>
                                <a:lnTo>
                                  <a:pt x="108077" y="94564"/>
                                </a:lnTo>
                                <a:lnTo>
                                  <a:pt x="108077" y="95961"/>
                                </a:lnTo>
                                <a:lnTo>
                                  <a:pt x="107835" y="96342"/>
                                </a:lnTo>
                                <a:lnTo>
                                  <a:pt x="107772" y="96977"/>
                                </a:lnTo>
                                <a:lnTo>
                                  <a:pt x="107899" y="97231"/>
                                </a:lnTo>
                                <a:lnTo>
                                  <a:pt x="107975" y="97739"/>
                                </a:lnTo>
                                <a:lnTo>
                                  <a:pt x="107861" y="98374"/>
                                </a:lnTo>
                                <a:lnTo>
                                  <a:pt x="107772" y="97612"/>
                                </a:lnTo>
                                <a:lnTo>
                                  <a:pt x="107378" y="96850"/>
                                </a:lnTo>
                                <a:lnTo>
                                  <a:pt x="107276" y="96596"/>
                                </a:lnTo>
                                <a:lnTo>
                                  <a:pt x="107124" y="96088"/>
                                </a:lnTo>
                                <a:lnTo>
                                  <a:pt x="107848" y="95580"/>
                                </a:lnTo>
                                <a:lnTo>
                                  <a:pt x="107937" y="95453"/>
                                </a:lnTo>
                                <a:lnTo>
                                  <a:pt x="108051" y="94945"/>
                                </a:lnTo>
                                <a:lnTo>
                                  <a:pt x="108077" y="95961"/>
                                </a:lnTo>
                                <a:lnTo>
                                  <a:pt x="108077" y="94564"/>
                                </a:lnTo>
                                <a:lnTo>
                                  <a:pt x="108699" y="93929"/>
                                </a:lnTo>
                                <a:lnTo>
                                  <a:pt x="111163" y="94691"/>
                                </a:lnTo>
                                <a:lnTo>
                                  <a:pt x="112445" y="94818"/>
                                </a:lnTo>
                                <a:lnTo>
                                  <a:pt x="112293" y="95072"/>
                                </a:lnTo>
                                <a:lnTo>
                                  <a:pt x="112191" y="95326"/>
                                </a:lnTo>
                                <a:lnTo>
                                  <a:pt x="112090" y="96088"/>
                                </a:lnTo>
                                <a:lnTo>
                                  <a:pt x="112229" y="96342"/>
                                </a:lnTo>
                                <a:lnTo>
                                  <a:pt x="112585" y="96469"/>
                                </a:lnTo>
                                <a:lnTo>
                                  <a:pt x="112649" y="96723"/>
                                </a:lnTo>
                                <a:lnTo>
                                  <a:pt x="113068" y="96977"/>
                                </a:lnTo>
                                <a:lnTo>
                                  <a:pt x="113411" y="97104"/>
                                </a:lnTo>
                                <a:lnTo>
                                  <a:pt x="113474" y="97739"/>
                                </a:lnTo>
                                <a:lnTo>
                                  <a:pt x="113474" y="96977"/>
                                </a:lnTo>
                                <a:lnTo>
                                  <a:pt x="113258" y="96850"/>
                                </a:lnTo>
                                <a:lnTo>
                                  <a:pt x="112814" y="96469"/>
                                </a:lnTo>
                                <a:lnTo>
                                  <a:pt x="112826" y="96215"/>
                                </a:lnTo>
                                <a:lnTo>
                                  <a:pt x="113093" y="95453"/>
                                </a:lnTo>
                                <a:lnTo>
                                  <a:pt x="113182" y="95199"/>
                                </a:lnTo>
                                <a:lnTo>
                                  <a:pt x="113372" y="95199"/>
                                </a:lnTo>
                                <a:lnTo>
                                  <a:pt x="113563" y="95072"/>
                                </a:lnTo>
                                <a:lnTo>
                                  <a:pt x="113626" y="94818"/>
                                </a:lnTo>
                                <a:lnTo>
                                  <a:pt x="114096" y="94818"/>
                                </a:lnTo>
                                <a:lnTo>
                                  <a:pt x="114884" y="94945"/>
                                </a:lnTo>
                                <a:lnTo>
                                  <a:pt x="115087" y="95199"/>
                                </a:lnTo>
                                <a:lnTo>
                                  <a:pt x="114833" y="94818"/>
                                </a:lnTo>
                                <a:lnTo>
                                  <a:pt x="114706" y="94691"/>
                                </a:lnTo>
                                <a:lnTo>
                                  <a:pt x="114579" y="94564"/>
                                </a:lnTo>
                                <a:lnTo>
                                  <a:pt x="113931" y="94691"/>
                                </a:lnTo>
                                <a:lnTo>
                                  <a:pt x="114795" y="94310"/>
                                </a:lnTo>
                                <a:lnTo>
                                  <a:pt x="115404" y="93802"/>
                                </a:lnTo>
                                <a:lnTo>
                                  <a:pt x="115925" y="93167"/>
                                </a:lnTo>
                                <a:lnTo>
                                  <a:pt x="115925" y="92697"/>
                                </a:lnTo>
                                <a:lnTo>
                                  <a:pt x="115455" y="93421"/>
                                </a:lnTo>
                                <a:lnTo>
                                  <a:pt x="114604" y="94056"/>
                                </a:lnTo>
                                <a:lnTo>
                                  <a:pt x="113563" y="94564"/>
                                </a:lnTo>
                                <a:lnTo>
                                  <a:pt x="113487" y="94437"/>
                                </a:lnTo>
                                <a:lnTo>
                                  <a:pt x="113423" y="94564"/>
                                </a:lnTo>
                                <a:lnTo>
                                  <a:pt x="113372" y="94945"/>
                                </a:lnTo>
                                <a:lnTo>
                                  <a:pt x="113245" y="95072"/>
                                </a:lnTo>
                                <a:lnTo>
                                  <a:pt x="113118" y="95072"/>
                                </a:lnTo>
                                <a:lnTo>
                                  <a:pt x="113004" y="94945"/>
                                </a:lnTo>
                                <a:lnTo>
                                  <a:pt x="112979" y="94818"/>
                                </a:lnTo>
                                <a:lnTo>
                                  <a:pt x="113055" y="94564"/>
                                </a:lnTo>
                                <a:lnTo>
                                  <a:pt x="113423" y="94564"/>
                                </a:lnTo>
                                <a:lnTo>
                                  <a:pt x="113423" y="94437"/>
                                </a:lnTo>
                                <a:lnTo>
                                  <a:pt x="113741" y="93294"/>
                                </a:lnTo>
                                <a:lnTo>
                                  <a:pt x="113855" y="91897"/>
                                </a:lnTo>
                                <a:lnTo>
                                  <a:pt x="114427" y="90754"/>
                                </a:lnTo>
                                <a:lnTo>
                                  <a:pt x="114871" y="90754"/>
                                </a:lnTo>
                                <a:lnTo>
                                  <a:pt x="114909" y="90627"/>
                                </a:lnTo>
                                <a:lnTo>
                                  <a:pt x="114960" y="90500"/>
                                </a:lnTo>
                                <a:lnTo>
                                  <a:pt x="115201" y="90500"/>
                                </a:lnTo>
                                <a:lnTo>
                                  <a:pt x="115100" y="91643"/>
                                </a:lnTo>
                                <a:lnTo>
                                  <a:pt x="115265" y="91389"/>
                                </a:lnTo>
                                <a:lnTo>
                                  <a:pt x="115404" y="90500"/>
                                </a:lnTo>
                                <a:lnTo>
                                  <a:pt x="115747" y="90246"/>
                                </a:lnTo>
                                <a:lnTo>
                                  <a:pt x="116763" y="89484"/>
                                </a:lnTo>
                                <a:lnTo>
                                  <a:pt x="117259" y="88976"/>
                                </a:lnTo>
                                <a:lnTo>
                                  <a:pt x="116573" y="89992"/>
                                </a:lnTo>
                                <a:lnTo>
                                  <a:pt x="116382" y="90119"/>
                                </a:lnTo>
                                <a:lnTo>
                                  <a:pt x="116116" y="90500"/>
                                </a:lnTo>
                                <a:lnTo>
                                  <a:pt x="115468" y="90754"/>
                                </a:lnTo>
                                <a:lnTo>
                                  <a:pt x="115303" y="91262"/>
                                </a:lnTo>
                                <a:lnTo>
                                  <a:pt x="116001" y="90627"/>
                                </a:lnTo>
                                <a:lnTo>
                                  <a:pt x="115925" y="90754"/>
                                </a:lnTo>
                                <a:lnTo>
                                  <a:pt x="115836" y="91135"/>
                                </a:lnTo>
                                <a:lnTo>
                                  <a:pt x="116065" y="91643"/>
                                </a:lnTo>
                                <a:lnTo>
                                  <a:pt x="116179" y="90754"/>
                                </a:lnTo>
                                <a:lnTo>
                                  <a:pt x="116268" y="90627"/>
                                </a:lnTo>
                                <a:lnTo>
                                  <a:pt x="116370" y="90500"/>
                                </a:lnTo>
                                <a:lnTo>
                                  <a:pt x="116687" y="90246"/>
                                </a:lnTo>
                                <a:lnTo>
                                  <a:pt x="117157" y="89738"/>
                                </a:lnTo>
                                <a:lnTo>
                                  <a:pt x="117386" y="89103"/>
                                </a:lnTo>
                                <a:lnTo>
                                  <a:pt x="117411" y="88976"/>
                                </a:lnTo>
                                <a:lnTo>
                                  <a:pt x="117462" y="88722"/>
                                </a:lnTo>
                                <a:lnTo>
                                  <a:pt x="117716" y="89255"/>
                                </a:lnTo>
                                <a:lnTo>
                                  <a:pt x="117881" y="89738"/>
                                </a:lnTo>
                                <a:lnTo>
                                  <a:pt x="117754" y="90119"/>
                                </a:lnTo>
                                <a:lnTo>
                                  <a:pt x="117665" y="90246"/>
                                </a:lnTo>
                                <a:lnTo>
                                  <a:pt x="117589" y="91262"/>
                                </a:lnTo>
                                <a:lnTo>
                                  <a:pt x="117894" y="91389"/>
                                </a:lnTo>
                                <a:lnTo>
                                  <a:pt x="117894" y="90995"/>
                                </a:lnTo>
                                <a:lnTo>
                                  <a:pt x="117767" y="90754"/>
                                </a:lnTo>
                                <a:lnTo>
                                  <a:pt x="117843" y="90246"/>
                                </a:lnTo>
                                <a:lnTo>
                                  <a:pt x="117944" y="89992"/>
                                </a:lnTo>
                                <a:lnTo>
                                  <a:pt x="117932" y="89230"/>
                                </a:lnTo>
                                <a:lnTo>
                                  <a:pt x="117551" y="88722"/>
                                </a:lnTo>
                                <a:lnTo>
                                  <a:pt x="117449" y="88595"/>
                                </a:lnTo>
                                <a:lnTo>
                                  <a:pt x="117894" y="88849"/>
                                </a:lnTo>
                                <a:lnTo>
                                  <a:pt x="117995" y="88976"/>
                                </a:lnTo>
                                <a:lnTo>
                                  <a:pt x="118122" y="90119"/>
                                </a:lnTo>
                                <a:lnTo>
                                  <a:pt x="118046" y="90246"/>
                                </a:lnTo>
                                <a:lnTo>
                                  <a:pt x="117944" y="90754"/>
                                </a:lnTo>
                                <a:lnTo>
                                  <a:pt x="118173" y="91516"/>
                                </a:lnTo>
                                <a:lnTo>
                                  <a:pt x="118173" y="90551"/>
                                </a:lnTo>
                                <a:lnTo>
                                  <a:pt x="118122" y="90373"/>
                                </a:lnTo>
                                <a:lnTo>
                                  <a:pt x="118262" y="90246"/>
                                </a:lnTo>
                                <a:lnTo>
                                  <a:pt x="118325" y="89865"/>
                                </a:lnTo>
                                <a:lnTo>
                                  <a:pt x="118732" y="89865"/>
                                </a:lnTo>
                                <a:lnTo>
                                  <a:pt x="118910" y="89738"/>
                                </a:lnTo>
                                <a:lnTo>
                                  <a:pt x="118935" y="89395"/>
                                </a:lnTo>
                                <a:lnTo>
                                  <a:pt x="118579" y="89484"/>
                                </a:lnTo>
                                <a:lnTo>
                                  <a:pt x="118478" y="89103"/>
                                </a:lnTo>
                                <a:lnTo>
                                  <a:pt x="118249" y="88836"/>
                                </a:lnTo>
                                <a:lnTo>
                                  <a:pt x="117919" y="88595"/>
                                </a:lnTo>
                                <a:lnTo>
                                  <a:pt x="118084" y="88214"/>
                                </a:lnTo>
                                <a:lnTo>
                                  <a:pt x="117919" y="88087"/>
                                </a:lnTo>
                                <a:lnTo>
                                  <a:pt x="117741" y="87960"/>
                                </a:lnTo>
                                <a:lnTo>
                                  <a:pt x="117462" y="88087"/>
                                </a:lnTo>
                                <a:lnTo>
                                  <a:pt x="117195" y="87833"/>
                                </a:lnTo>
                                <a:lnTo>
                                  <a:pt x="116154" y="87198"/>
                                </a:lnTo>
                                <a:lnTo>
                                  <a:pt x="115773" y="87071"/>
                                </a:lnTo>
                                <a:lnTo>
                                  <a:pt x="114376" y="86944"/>
                                </a:lnTo>
                                <a:lnTo>
                                  <a:pt x="113347" y="86817"/>
                                </a:lnTo>
                                <a:lnTo>
                                  <a:pt x="113233" y="86436"/>
                                </a:lnTo>
                                <a:lnTo>
                                  <a:pt x="113017" y="86690"/>
                                </a:lnTo>
                                <a:lnTo>
                                  <a:pt x="112966" y="87198"/>
                                </a:lnTo>
                                <a:lnTo>
                                  <a:pt x="113118" y="87198"/>
                                </a:lnTo>
                                <a:lnTo>
                                  <a:pt x="113131" y="86817"/>
                                </a:lnTo>
                                <a:lnTo>
                                  <a:pt x="113322" y="86944"/>
                                </a:lnTo>
                                <a:lnTo>
                                  <a:pt x="115455" y="87452"/>
                                </a:lnTo>
                                <a:lnTo>
                                  <a:pt x="115836" y="87579"/>
                                </a:lnTo>
                                <a:lnTo>
                                  <a:pt x="116408" y="87706"/>
                                </a:lnTo>
                                <a:lnTo>
                                  <a:pt x="116967" y="88087"/>
                                </a:lnTo>
                                <a:lnTo>
                                  <a:pt x="117081" y="88214"/>
                                </a:lnTo>
                                <a:lnTo>
                                  <a:pt x="117246" y="88341"/>
                                </a:lnTo>
                                <a:lnTo>
                                  <a:pt x="116573" y="88595"/>
                                </a:lnTo>
                                <a:lnTo>
                                  <a:pt x="116497" y="88722"/>
                                </a:lnTo>
                                <a:lnTo>
                                  <a:pt x="116624" y="88823"/>
                                </a:lnTo>
                                <a:lnTo>
                                  <a:pt x="116243" y="88938"/>
                                </a:lnTo>
                                <a:lnTo>
                                  <a:pt x="116027" y="89115"/>
                                </a:lnTo>
                                <a:lnTo>
                                  <a:pt x="116027" y="89471"/>
                                </a:lnTo>
                                <a:lnTo>
                                  <a:pt x="116395" y="89293"/>
                                </a:lnTo>
                                <a:lnTo>
                                  <a:pt x="116687" y="89039"/>
                                </a:lnTo>
                                <a:lnTo>
                                  <a:pt x="116878" y="88773"/>
                                </a:lnTo>
                                <a:lnTo>
                                  <a:pt x="117322" y="88595"/>
                                </a:lnTo>
                                <a:lnTo>
                                  <a:pt x="116801" y="89255"/>
                                </a:lnTo>
                                <a:lnTo>
                                  <a:pt x="116268" y="89738"/>
                                </a:lnTo>
                                <a:lnTo>
                                  <a:pt x="115531" y="90246"/>
                                </a:lnTo>
                                <a:lnTo>
                                  <a:pt x="114985" y="90246"/>
                                </a:lnTo>
                                <a:lnTo>
                                  <a:pt x="114998" y="90119"/>
                                </a:lnTo>
                                <a:lnTo>
                                  <a:pt x="115201" y="89738"/>
                                </a:lnTo>
                                <a:lnTo>
                                  <a:pt x="115519" y="89357"/>
                                </a:lnTo>
                                <a:lnTo>
                                  <a:pt x="116001" y="89103"/>
                                </a:lnTo>
                                <a:lnTo>
                                  <a:pt x="115874" y="89357"/>
                                </a:lnTo>
                                <a:lnTo>
                                  <a:pt x="116027" y="89103"/>
                                </a:lnTo>
                                <a:lnTo>
                                  <a:pt x="116103" y="88976"/>
                                </a:lnTo>
                                <a:lnTo>
                                  <a:pt x="116230" y="88722"/>
                                </a:lnTo>
                                <a:lnTo>
                                  <a:pt x="115544" y="88646"/>
                                </a:lnTo>
                                <a:lnTo>
                                  <a:pt x="115544" y="88976"/>
                                </a:lnTo>
                                <a:lnTo>
                                  <a:pt x="115125" y="89255"/>
                                </a:lnTo>
                                <a:lnTo>
                                  <a:pt x="114858" y="89484"/>
                                </a:lnTo>
                                <a:lnTo>
                                  <a:pt x="114795" y="90500"/>
                                </a:lnTo>
                                <a:lnTo>
                                  <a:pt x="114681" y="90627"/>
                                </a:lnTo>
                                <a:lnTo>
                                  <a:pt x="114427" y="90627"/>
                                </a:lnTo>
                                <a:lnTo>
                                  <a:pt x="114490" y="90119"/>
                                </a:lnTo>
                                <a:lnTo>
                                  <a:pt x="114744" y="90119"/>
                                </a:lnTo>
                                <a:lnTo>
                                  <a:pt x="114795" y="90500"/>
                                </a:lnTo>
                                <a:lnTo>
                                  <a:pt x="114795" y="89585"/>
                                </a:lnTo>
                                <a:lnTo>
                                  <a:pt x="114604" y="89865"/>
                                </a:lnTo>
                                <a:lnTo>
                                  <a:pt x="114185" y="89865"/>
                                </a:lnTo>
                                <a:lnTo>
                                  <a:pt x="114122" y="90500"/>
                                </a:lnTo>
                                <a:lnTo>
                                  <a:pt x="114173" y="90754"/>
                                </a:lnTo>
                                <a:lnTo>
                                  <a:pt x="113982" y="91084"/>
                                </a:lnTo>
                                <a:lnTo>
                                  <a:pt x="113753" y="91732"/>
                                </a:lnTo>
                                <a:lnTo>
                                  <a:pt x="113182" y="94310"/>
                                </a:lnTo>
                                <a:lnTo>
                                  <a:pt x="113004" y="94310"/>
                                </a:lnTo>
                                <a:lnTo>
                                  <a:pt x="112966" y="95072"/>
                                </a:lnTo>
                                <a:lnTo>
                                  <a:pt x="112623" y="95453"/>
                                </a:lnTo>
                                <a:lnTo>
                                  <a:pt x="112560" y="95961"/>
                                </a:lnTo>
                                <a:lnTo>
                                  <a:pt x="112649" y="95580"/>
                                </a:lnTo>
                                <a:lnTo>
                                  <a:pt x="112801" y="95453"/>
                                </a:lnTo>
                                <a:lnTo>
                                  <a:pt x="112750" y="95580"/>
                                </a:lnTo>
                                <a:lnTo>
                                  <a:pt x="112636" y="95961"/>
                                </a:lnTo>
                                <a:lnTo>
                                  <a:pt x="112649" y="96215"/>
                                </a:lnTo>
                                <a:lnTo>
                                  <a:pt x="112407" y="96088"/>
                                </a:lnTo>
                                <a:lnTo>
                                  <a:pt x="112242" y="95961"/>
                                </a:lnTo>
                                <a:lnTo>
                                  <a:pt x="112369" y="95478"/>
                                </a:lnTo>
                                <a:lnTo>
                                  <a:pt x="112547" y="95072"/>
                                </a:lnTo>
                                <a:lnTo>
                                  <a:pt x="112712" y="94818"/>
                                </a:lnTo>
                                <a:lnTo>
                                  <a:pt x="112852" y="94945"/>
                                </a:lnTo>
                                <a:lnTo>
                                  <a:pt x="112966" y="95072"/>
                                </a:lnTo>
                                <a:lnTo>
                                  <a:pt x="112966" y="94361"/>
                                </a:lnTo>
                                <a:lnTo>
                                  <a:pt x="112788" y="94564"/>
                                </a:lnTo>
                                <a:lnTo>
                                  <a:pt x="112915" y="94310"/>
                                </a:lnTo>
                                <a:lnTo>
                                  <a:pt x="112979" y="93167"/>
                                </a:lnTo>
                                <a:lnTo>
                                  <a:pt x="112826" y="93040"/>
                                </a:lnTo>
                                <a:lnTo>
                                  <a:pt x="112928" y="91643"/>
                                </a:lnTo>
                                <a:lnTo>
                                  <a:pt x="113398" y="90627"/>
                                </a:lnTo>
                                <a:lnTo>
                                  <a:pt x="114376" y="89484"/>
                                </a:lnTo>
                                <a:lnTo>
                                  <a:pt x="114935" y="88976"/>
                                </a:lnTo>
                                <a:lnTo>
                                  <a:pt x="115544" y="88976"/>
                                </a:lnTo>
                                <a:lnTo>
                                  <a:pt x="115544" y="88646"/>
                                </a:lnTo>
                                <a:lnTo>
                                  <a:pt x="112598" y="92925"/>
                                </a:lnTo>
                                <a:lnTo>
                                  <a:pt x="112839" y="93294"/>
                                </a:lnTo>
                                <a:lnTo>
                                  <a:pt x="112725" y="94183"/>
                                </a:lnTo>
                                <a:lnTo>
                                  <a:pt x="112598" y="94564"/>
                                </a:lnTo>
                                <a:lnTo>
                                  <a:pt x="111328" y="94437"/>
                                </a:lnTo>
                                <a:lnTo>
                                  <a:pt x="110096" y="94056"/>
                                </a:lnTo>
                                <a:lnTo>
                                  <a:pt x="109486" y="93929"/>
                                </a:lnTo>
                                <a:lnTo>
                                  <a:pt x="108889" y="93802"/>
                                </a:lnTo>
                                <a:lnTo>
                                  <a:pt x="109232" y="93472"/>
                                </a:lnTo>
                                <a:lnTo>
                                  <a:pt x="109347" y="93294"/>
                                </a:lnTo>
                                <a:lnTo>
                                  <a:pt x="109397" y="92151"/>
                                </a:lnTo>
                                <a:lnTo>
                                  <a:pt x="109550" y="92621"/>
                                </a:lnTo>
                                <a:lnTo>
                                  <a:pt x="109664" y="92786"/>
                                </a:lnTo>
                                <a:lnTo>
                                  <a:pt x="109601" y="92278"/>
                                </a:lnTo>
                                <a:lnTo>
                                  <a:pt x="109537" y="92151"/>
                                </a:lnTo>
                                <a:lnTo>
                                  <a:pt x="109651" y="90627"/>
                                </a:lnTo>
                                <a:lnTo>
                                  <a:pt x="110451" y="90119"/>
                                </a:lnTo>
                                <a:lnTo>
                                  <a:pt x="109524" y="90500"/>
                                </a:lnTo>
                                <a:lnTo>
                                  <a:pt x="109245" y="91008"/>
                                </a:lnTo>
                                <a:lnTo>
                                  <a:pt x="109181" y="91516"/>
                                </a:lnTo>
                                <a:lnTo>
                                  <a:pt x="109296" y="92621"/>
                                </a:lnTo>
                                <a:lnTo>
                                  <a:pt x="109169" y="93167"/>
                                </a:lnTo>
                                <a:lnTo>
                                  <a:pt x="108635" y="93548"/>
                                </a:lnTo>
                                <a:lnTo>
                                  <a:pt x="108432" y="93497"/>
                                </a:lnTo>
                                <a:lnTo>
                                  <a:pt x="108432" y="93929"/>
                                </a:lnTo>
                                <a:lnTo>
                                  <a:pt x="108229" y="94056"/>
                                </a:lnTo>
                                <a:lnTo>
                                  <a:pt x="108051" y="94437"/>
                                </a:lnTo>
                                <a:lnTo>
                                  <a:pt x="107937" y="95072"/>
                                </a:lnTo>
                                <a:lnTo>
                                  <a:pt x="107835" y="95326"/>
                                </a:lnTo>
                                <a:lnTo>
                                  <a:pt x="107556" y="95580"/>
                                </a:lnTo>
                                <a:lnTo>
                                  <a:pt x="107162" y="95834"/>
                                </a:lnTo>
                                <a:lnTo>
                                  <a:pt x="107137" y="95961"/>
                                </a:lnTo>
                                <a:lnTo>
                                  <a:pt x="106984" y="96088"/>
                                </a:lnTo>
                                <a:lnTo>
                                  <a:pt x="106895" y="96342"/>
                                </a:lnTo>
                                <a:lnTo>
                                  <a:pt x="107708" y="97739"/>
                                </a:lnTo>
                                <a:lnTo>
                                  <a:pt x="107784" y="98374"/>
                                </a:lnTo>
                                <a:lnTo>
                                  <a:pt x="107518" y="98628"/>
                                </a:lnTo>
                                <a:lnTo>
                                  <a:pt x="107327" y="98755"/>
                                </a:lnTo>
                                <a:lnTo>
                                  <a:pt x="107022" y="98247"/>
                                </a:lnTo>
                                <a:lnTo>
                                  <a:pt x="106540" y="97612"/>
                                </a:lnTo>
                                <a:lnTo>
                                  <a:pt x="106375" y="97358"/>
                                </a:lnTo>
                                <a:lnTo>
                                  <a:pt x="106553" y="97231"/>
                                </a:lnTo>
                                <a:lnTo>
                                  <a:pt x="106197" y="97231"/>
                                </a:lnTo>
                                <a:lnTo>
                                  <a:pt x="105689" y="97231"/>
                                </a:lnTo>
                                <a:lnTo>
                                  <a:pt x="105397" y="97231"/>
                                </a:lnTo>
                                <a:lnTo>
                                  <a:pt x="105727" y="97358"/>
                                </a:lnTo>
                                <a:lnTo>
                                  <a:pt x="106184" y="99898"/>
                                </a:lnTo>
                                <a:lnTo>
                                  <a:pt x="105397" y="99644"/>
                                </a:lnTo>
                                <a:lnTo>
                                  <a:pt x="104800" y="98869"/>
                                </a:lnTo>
                                <a:lnTo>
                                  <a:pt x="104508" y="98120"/>
                                </a:lnTo>
                                <a:lnTo>
                                  <a:pt x="104521" y="99009"/>
                                </a:lnTo>
                                <a:lnTo>
                                  <a:pt x="104990" y="99517"/>
                                </a:lnTo>
                                <a:lnTo>
                                  <a:pt x="105740" y="99898"/>
                                </a:lnTo>
                                <a:lnTo>
                                  <a:pt x="105956" y="99898"/>
                                </a:lnTo>
                                <a:lnTo>
                                  <a:pt x="106197" y="100025"/>
                                </a:lnTo>
                                <a:lnTo>
                                  <a:pt x="106400" y="101041"/>
                                </a:lnTo>
                                <a:lnTo>
                                  <a:pt x="105257" y="100660"/>
                                </a:lnTo>
                                <a:lnTo>
                                  <a:pt x="104228" y="100025"/>
                                </a:lnTo>
                                <a:lnTo>
                                  <a:pt x="104063" y="99898"/>
                                </a:lnTo>
                                <a:lnTo>
                                  <a:pt x="103657" y="99580"/>
                                </a:lnTo>
                                <a:lnTo>
                                  <a:pt x="103657" y="99898"/>
                                </a:lnTo>
                                <a:lnTo>
                                  <a:pt x="103390" y="99898"/>
                                </a:lnTo>
                                <a:lnTo>
                                  <a:pt x="103365" y="99517"/>
                                </a:lnTo>
                                <a:lnTo>
                                  <a:pt x="103657" y="99898"/>
                                </a:lnTo>
                                <a:lnTo>
                                  <a:pt x="103657" y="99580"/>
                                </a:lnTo>
                                <a:lnTo>
                                  <a:pt x="103428" y="99390"/>
                                </a:lnTo>
                                <a:lnTo>
                                  <a:pt x="103276" y="99263"/>
                                </a:lnTo>
                                <a:lnTo>
                                  <a:pt x="103085" y="98628"/>
                                </a:lnTo>
                                <a:lnTo>
                                  <a:pt x="102920" y="98247"/>
                                </a:lnTo>
                                <a:lnTo>
                                  <a:pt x="102336" y="97358"/>
                                </a:lnTo>
                                <a:lnTo>
                                  <a:pt x="102222" y="97104"/>
                                </a:lnTo>
                                <a:lnTo>
                                  <a:pt x="102120" y="96723"/>
                                </a:lnTo>
                                <a:lnTo>
                                  <a:pt x="102044" y="95834"/>
                                </a:lnTo>
                                <a:lnTo>
                                  <a:pt x="102019" y="96469"/>
                                </a:lnTo>
                                <a:lnTo>
                                  <a:pt x="102235" y="97358"/>
                                </a:lnTo>
                                <a:lnTo>
                                  <a:pt x="102425" y="97866"/>
                                </a:lnTo>
                                <a:lnTo>
                                  <a:pt x="103073" y="99009"/>
                                </a:lnTo>
                                <a:lnTo>
                                  <a:pt x="103073" y="99136"/>
                                </a:lnTo>
                                <a:lnTo>
                                  <a:pt x="101180" y="96088"/>
                                </a:lnTo>
                                <a:lnTo>
                                  <a:pt x="101130" y="96342"/>
                                </a:lnTo>
                                <a:lnTo>
                                  <a:pt x="101003" y="97612"/>
                                </a:lnTo>
                                <a:lnTo>
                                  <a:pt x="101092" y="98247"/>
                                </a:lnTo>
                                <a:lnTo>
                                  <a:pt x="101117" y="98374"/>
                                </a:lnTo>
                                <a:lnTo>
                                  <a:pt x="101295" y="98501"/>
                                </a:lnTo>
                                <a:lnTo>
                                  <a:pt x="101307" y="98628"/>
                                </a:lnTo>
                                <a:lnTo>
                                  <a:pt x="102171" y="99136"/>
                                </a:lnTo>
                                <a:lnTo>
                                  <a:pt x="102590" y="99263"/>
                                </a:lnTo>
                                <a:lnTo>
                                  <a:pt x="103174" y="99898"/>
                                </a:lnTo>
                                <a:lnTo>
                                  <a:pt x="102298" y="99771"/>
                                </a:lnTo>
                                <a:lnTo>
                                  <a:pt x="101066" y="99517"/>
                                </a:lnTo>
                                <a:lnTo>
                                  <a:pt x="100622" y="99263"/>
                                </a:lnTo>
                                <a:lnTo>
                                  <a:pt x="100164" y="99009"/>
                                </a:lnTo>
                                <a:lnTo>
                                  <a:pt x="99987" y="98755"/>
                                </a:lnTo>
                                <a:lnTo>
                                  <a:pt x="99898" y="98628"/>
                                </a:lnTo>
                                <a:lnTo>
                                  <a:pt x="99352" y="97866"/>
                                </a:lnTo>
                                <a:lnTo>
                                  <a:pt x="99263" y="97612"/>
                                </a:lnTo>
                                <a:lnTo>
                                  <a:pt x="99301" y="96723"/>
                                </a:lnTo>
                                <a:lnTo>
                                  <a:pt x="99720" y="96215"/>
                                </a:lnTo>
                                <a:lnTo>
                                  <a:pt x="100533" y="96469"/>
                                </a:lnTo>
                                <a:lnTo>
                                  <a:pt x="100418" y="97358"/>
                                </a:lnTo>
                                <a:lnTo>
                                  <a:pt x="100647" y="97739"/>
                                </a:lnTo>
                                <a:lnTo>
                                  <a:pt x="101092" y="98247"/>
                                </a:lnTo>
                                <a:lnTo>
                                  <a:pt x="100774" y="97866"/>
                                </a:lnTo>
                                <a:lnTo>
                                  <a:pt x="100647" y="97612"/>
                                </a:lnTo>
                                <a:lnTo>
                                  <a:pt x="100749" y="96596"/>
                                </a:lnTo>
                                <a:lnTo>
                                  <a:pt x="100876" y="96342"/>
                                </a:lnTo>
                                <a:lnTo>
                                  <a:pt x="101003" y="96088"/>
                                </a:lnTo>
                                <a:lnTo>
                                  <a:pt x="101473" y="94551"/>
                                </a:lnTo>
                                <a:lnTo>
                                  <a:pt x="101688" y="94056"/>
                                </a:lnTo>
                                <a:lnTo>
                                  <a:pt x="101993" y="94056"/>
                                </a:lnTo>
                                <a:lnTo>
                                  <a:pt x="102006" y="93929"/>
                                </a:lnTo>
                                <a:lnTo>
                                  <a:pt x="102031" y="93802"/>
                                </a:lnTo>
                                <a:lnTo>
                                  <a:pt x="101803" y="93929"/>
                                </a:lnTo>
                                <a:lnTo>
                                  <a:pt x="101879" y="93586"/>
                                </a:lnTo>
                                <a:lnTo>
                                  <a:pt x="102019" y="93789"/>
                                </a:lnTo>
                                <a:lnTo>
                                  <a:pt x="102260" y="93675"/>
                                </a:lnTo>
                                <a:lnTo>
                                  <a:pt x="102209" y="93802"/>
                                </a:lnTo>
                                <a:lnTo>
                                  <a:pt x="102209" y="94056"/>
                                </a:lnTo>
                                <a:lnTo>
                                  <a:pt x="101714" y="94386"/>
                                </a:lnTo>
                                <a:lnTo>
                                  <a:pt x="101523" y="94691"/>
                                </a:lnTo>
                                <a:lnTo>
                                  <a:pt x="101409" y="95707"/>
                                </a:lnTo>
                                <a:lnTo>
                                  <a:pt x="101587" y="95072"/>
                                </a:lnTo>
                                <a:lnTo>
                                  <a:pt x="101854" y="94551"/>
                                </a:lnTo>
                                <a:lnTo>
                                  <a:pt x="102222" y="94056"/>
                                </a:lnTo>
                                <a:lnTo>
                                  <a:pt x="102450" y="94056"/>
                                </a:lnTo>
                                <a:lnTo>
                                  <a:pt x="102298" y="94183"/>
                                </a:lnTo>
                                <a:lnTo>
                                  <a:pt x="102196" y="94945"/>
                                </a:lnTo>
                                <a:lnTo>
                                  <a:pt x="102209" y="95072"/>
                                </a:lnTo>
                                <a:lnTo>
                                  <a:pt x="102514" y="95072"/>
                                </a:lnTo>
                                <a:lnTo>
                                  <a:pt x="103060" y="94945"/>
                                </a:lnTo>
                                <a:lnTo>
                                  <a:pt x="103352" y="94945"/>
                                </a:lnTo>
                                <a:lnTo>
                                  <a:pt x="103657" y="94818"/>
                                </a:lnTo>
                                <a:lnTo>
                                  <a:pt x="102933" y="94818"/>
                                </a:lnTo>
                                <a:lnTo>
                                  <a:pt x="102323" y="94945"/>
                                </a:lnTo>
                                <a:lnTo>
                                  <a:pt x="102476" y="94056"/>
                                </a:lnTo>
                                <a:lnTo>
                                  <a:pt x="102552" y="93929"/>
                                </a:lnTo>
                                <a:lnTo>
                                  <a:pt x="102552" y="93802"/>
                                </a:lnTo>
                                <a:lnTo>
                                  <a:pt x="102273" y="93802"/>
                                </a:lnTo>
                                <a:lnTo>
                                  <a:pt x="102336" y="93675"/>
                                </a:lnTo>
                                <a:lnTo>
                                  <a:pt x="102400" y="93548"/>
                                </a:lnTo>
                                <a:lnTo>
                                  <a:pt x="101879" y="93548"/>
                                </a:lnTo>
                                <a:lnTo>
                                  <a:pt x="102374" y="92913"/>
                                </a:lnTo>
                                <a:lnTo>
                                  <a:pt x="104101" y="92913"/>
                                </a:lnTo>
                                <a:lnTo>
                                  <a:pt x="104940" y="93167"/>
                                </a:lnTo>
                                <a:lnTo>
                                  <a:pt x="105067" y="93802"/>
                                </a:lnTo>
                                <a:lnTo>
                                  <a:pt x="104749" y="93675"/>
                                </a:lnTo>
                                <a:lnTo>
                                  <a:pt x="104686" y="93929"/>
                                </a:lnTo>
                                <a:lnTo>
                                  <a:pt x="104457" y="93929"/>
                                </a:lnTo>
                                <a:lnTo>
                                  <a:pt x="104444" y="93675"/>
                                </a:lnTo>
                                <a:lnTo>
                                  <a:pt x="104038" y="93675"/>
                                </a:lnTo>
                                <a:lnTo>
                                  <a:pt x="104038" y="93929"/>
                                </a:lnTo>
                                <a:lnTo>
                                  <a:pt x="103746" y="93929"/>
                                </a:lnTo>
                                <a:lnTo>
                                  <a:pt x="103644" y="93573"/>
                                </a:lnTo>
                                <a:lnTo>
                                  <a:pt x="103479" y="93548"/>
                                </a:lnTo>
                                <a:lnTo>
                                  <a:pt x="103314" y="93802"/>
                                </a:lnTo>
                                <a:lnTo>
                                  <a:pt x="103632" y="93929"/>
                                </a:lnTo>
                                <a:lnTo>
                                  <a:pt x="103530" y="94183"/>
                                </a:lnTo>
                                <a:lnTo>
                                  <a:pt x="103593" y="94310"/>
                                </a:lnTo>
                                <a:lnTo>
                                  <a:pt x="103987" y="94183"/>
                                </a:lnTo>
                                <a:lnTo>
                                  <a:pt x="104000" y="94056"/>
                                </a:lnTo>
                                <a:lnTo>
                                  <a:pt x="104228" y="94056"/>
                                </a:lnTo>
                                <a:lnTo>
                                  <a:pt x="104165" y="94310"/>
                                </a:lnTo>
                                <a:lnTo>
                                  <a:pt x="104635" y="94437"/>
                                </a:lnTo>
                                <a:lnTo>
                                  <a:pt x="104724" y="94183"/>
                                </a:lnTo>
                                <a:lnTo>
                                  <a:pt x="104965" y="94183"/>
                                </a:lnTo>
                                <a:lnTo>
                                  <a:pt x="104990" y="94475"/>
                                </a:lnTo>
                                <a:lnTo>
                                  <a:pt x="105194" y="94564"/>
                                </a:lnTo>
                                <a:lnTo>
                                  <a:pt x="105435" y="95961"/>
                                </a:lnTo>
                                <a:lnTo>
                                  <a:pt x="105067" y="95580"/>
                                </a:lnTo>
                                <a:lnTo>
                                  <a:pt x="104851" y="95580"/>
                                </a:lnTo>
                                <a:lnTo>
                                  <a:pt x="105511" y="96215"/>
                                </a:lnTo>
                                <a:lnTo>
                                  <a:pt x="105575" y="96596"/>
                                </a:lnTo>
                                <a:lnTo>
                                  <a:pt x="105092" y="96088"/>
                                </a:lnTo>
                                <a:lnTo>
                                  <a:pt x="104546" y="95834"/>
                                </a:lnTo>
                                <a:lnTo>
                                  <a:pt x="103936" y="95453"/>
                                </a:lnTo>
                                <a:lnTo>
                                  <a:pt x="105638" y="96977"/>
                                </a:lnTo>
                                <a:lnTo>
                                  <a:pt x="105664" y="97116"/>
                                </a:lnTo>
                                <a:lnTo>
                                  <a:pt x="106045" y="97116"/>
                                </a:lnTo>
                                <a:lnTo>
                                  <a:pt x="105943" y="96596"/>
                                </a:lnTo>
                                <a:lnTo>
                                  <a:pt x="106375" y="96977"/>
                                </a:lnTo>
                                <a:lnTo>
                                  <a:pt x="106222" y="96596"/>
                                </a:lnTo>
                                <a:lnTo>
                                  <a:pt x="105892" y="96342"/>
                                </a:lnTo>
                                <a:lnTo>
                                  <a:pt x="105816" y="95961"/>
                                </a:lnTo>
                                <a:lnTo>
                                  <a:pt x="105524" y="94310"/>
                                </a:lnTo>
                                <a:lnTo>
                                  <a:pt x="105600" y="94691"/>
                                </a:lnTo>
                                <a:lnTo>
                                  <a:pt x="105867" y="94818"/>
                                </a:lnTo>
                                <a:lnTo>
                                  <a:pt x="106108" y="94818"/>
                                </a:lnTo>
                                <a:lnTo>
                                  <a:pt x="106146" y="94564"/>
                                </a:lnTo>
                                <a:lnTo>
                                  <a:pt x="106311" y="94564"/>
                                </a:lnTo>
                                <a:lnTo>
                                  <a:pt x="106413" y="94818"/>
                                </a:lnTo>
                                <a:lnTo>
                                  <a:pt x="106667" y="94818"/>
                                </a:lnTo>
                                <a:lnTo>
                                  <a:pt x="106845" y="94564"/>
                                </a:lnTo>
                                <a:lnTo>
                                  <a:pt x="106857" y="94437"/>
                                </a:lnTo>
                                <a:lnTo>
                                  <a:pt x="106768" y="94056"/>
                                </a:lnTo>
                                <a:lnTo>
                                  <a:pt x="106718" y="93929"/>
                                </a:lnTo>
                                <a:lnTo>
                                  <a:pt x="106654" y="93738"/>
                                </a:lnTo>
                                <a:lnTo>
                                  <a:pt x="106654" y="94437"/>
                                </a:lnTo>
                                <a:lnTo>
                                  <a:pt x="106502" y="93929"/>
                                </a:lnTo>
                                <a:lnTo>
                                  <a:pt x="106654" y="94437"/>
                                </a:lnTo>
                                <a:lnTo>
                                  <a:pt x="106654" y="93738"/>
                                </a:lnTo>
                                <a:lnTo>
                                  <a:pt x="106591" y="93548"/>
                                </a:lnTo>
                                <a:lnTo>
                                  <a:pt x="107124" y="93789"/>
                                </a:lnTo>
                                <a:lnTo>
                                  <a:pt x="107061" y="93929"/>
                                </a:lnTo>
                                <a:lnTo>
                                  <a:pt x="106959" y="94056"/>
                                </a:lnTo>
                                <a:lnTo>
                                  <a:pt x="106908" y="94386"/>
                                </a:lnTo>
                                <a:lnTo>
                                  <a:pt x="106984" y="94183"/>
                                </a:lnTo>
                                <a:lnTo>
                                  <a:pt x="107213" y="93789"/>
                                </a:lnTo>
                                <a:lnTo>
                                  <a:pt x="107264" y="93662"/>
                                </a:lnTo>
                                <a:lnTo>
                                  <a:pt x="107099" y="93548"/>
                                </a:lnTo>
                                <a:lnTo>
                                  <a:pt x="106959" y="93548"/>
                                </a:lnTo>
                                <a:lnTo>
                                  <a:pt x="106908" y="93421"/>
                                </a:lnTo>
                                <a:lnTo>
                                  <a:pt x="106730" y="93294"/>
                                </a:lnTo>
                                <a:lnTo>
                                  <a:pt x="106553" y="93167"/>
                                </a:lnTo>
                                <a:lnTo>
                                  <a:pt x="106502" y="93040"/>
                                </a:lnTo>
                                <a:lnTo>
                                  <a:pt x="106578" y="92786"/>
                                </a:lnTo>
                                <a:lnTo>
                                  <a:pt x="106565" y="92913"/>
                                </a:lnTo>
                                <a:lnTo>
                                  <a:pt x="106781" y="92786"/>
                                </a:lnTo>
                                <a:lnTo>
                                  <a:pt x="106692" y="92659"/>
                                </a:lnTo>
                                <a:lnTo>
                                  <a:pt x="106692" y="92532"/>
                                </a:lnTo>
                                <a:lnTo>
                                  <a:pt x="106972" y="92405"/>
                                </a:lnTo>
                                <a:lnTo>
                                  <a:pt x="107353" y="92024"/>
                                </a:lnTo>
                                <a:lnTo>
                                  <a:pt x="107619" y="92151"/>
                                </a:lnTo>
                                <a:lnTo>
                                  <a:pt x="107619" y="92278"/>
                                </a:lnTo>
                                <a:lnTo>
                                  <a:pt x="107302" y="92151"/>
                                </a:lnTo>
                                <a:lnTo>
                                  <a:pt x="106857" y="92621"/>
                                </a:lnTo>
                                <a:lnTo>
                                  <a:pt x="107251" y="92278"/>
                                </a:lnTo>
                                <a:lnTo>
                                  <a:pt x="107607" y="92405"/>
                                </a:lnTo>
                                <a:lnTo>
                                  <a:pt x="107594" y="92532"/>
                                </a:lnTo>
                                <a:lnTo>
                                  <a:pt x="106972" y="92913"/>
                                </a:lnTo>
                                <a:lnTo>
                                  <a:pt x="106857" y="93040"/>
                                </a:lnTo>
                                <a:lnTo>
                                  <a:pt x="106794" y="92786"/>
                                </a:lnTo>
                                <a:lnTo>
                                  <a:pt x="106667" y="93040"/>
                                </a:lnTo>
                                <a:lnTo>
                                  <a:pt x="106641" y="93167"/>
                                </a:lnTo>
                                <a:lnTo>
                                  <a:pt x="106768" y="93167"/>
                                </a:lnTo>
                                <a:lnTo>
                                  <a:pt x="106730" y="93294"/>
                                </a:lnTo>
                                <a:lnTo>
                                  <a:pt x="106997" y="93421"/>
                                </a:lnTo>
                                <a:lnTo>
                                  <a:pt x="107099" y="93548"/>
                                </a:lnTo>
                                <a:lnTo>
                                  <a:pt x="107111" y="93294"/>
                                </a:lnTo>
                                <a:lnTo>
                                  <a:pt x="107505" y="93167"/>
                                </a:lnTo>
                                <a:lnTo>
                                  <a:pt x="107594" y="93002"/>
                                </a:lnTo>
                                <a:lnTo>
                                  <a:pt x="107480" y="93294"/>
                                </a:lnTo>
                                <a:lnTo>
                                  <a:pt x="107099" y="93548"/>
                                </a:lnTo>
                                <a:lnTo>
                                  <a:pt x="107492" y="93548"/>
                                </a:lnTo>
                                <a:lnTo>
                                  <a:pt x="108432" y="93929"/>
                                </a:lnTo>
                                <a:lnTo>
                                  <a:pt x="108432" y="93497"/>
                                </a:lnTo>
                                <a:lnTo>
                                  <a:pt x="108191" y="93421"/>
                                </a:lnTo>
                                <a:lnTo>
                                  <a:pt x="108673" y="92913"/>
                                </a:lnTo>
                                <a:lnTo>
                                  <a:pt x="108915" y="92354"/>
                                </a:lnTo>
                                <a:lnTo>
                                  <a:pt x="109016" y="91389"/>
                                </a:lnTo>
                                <a:lnTo>
                                  <a:pt x="108800" y="92024"/>
                                </a:lnTo>
                                <a:lnTo>
                                  <a:pt x="108419" y="92786"/>
                                </a:lnTo>
                                <a:lnTo>
                                  <a:pt x="107988" y="93421"/>
                                </a:lnTo>
                                <a:lnTo>
                                  <a:pt x="107645" y="93294"/>
                                </a:lnTo>
                                <a:lnTo>
                                  <a:pt x="107645" y="93040"/>
                                </a:lnTo>
                                <a:lnTo>
                                  <a:pt x="107645" y="93294"/>
                                </a:lnTo>
                                <a:lnTo>
                                  <a:pt x="107696" y="93040"/>
                                </a:lnTo>
                                <a:lnTo>
                                  <a:pt x="107721" y="92532"/>
                                </a:lnTo>
                                <a:lnTo>
                                  <a:pt x="107810" y="92024"/>
                                </a:lnTo>
                                <a:lnTo>
                                  <a:pt x="107937" y="91643"/>
                                </a:lnTo>
                                <a:lnTo>
                                  <a:pt x="108762" y="91008"/>
                                </a:lnTo>
                                <a:lnTo>
                                  <a:pt x="109016" y="90754"/>
                                </a:lnTo>
                                <a:lnTo>
                                  <a:pt x="109232" y="90373"/>
                                </a:lnTo>
                                <a:lnTo>
                                  <a:pt x="109474" y="90373"/>
                                </a:lnTo>
                                <a:lnTo>
                                  <a:pt x="109588" y="90246"/>
                                </a:lnTo>
                                <a:lnTo>
                                  <a:pt x="110426" y="89357"/>
                                </a:lnTo>
                                <a:lnTo>
                                  <a:pt x="109994" y="89738"/>
                                </a:lnTo>
                                <a:lnTo>
                                  <a:pt x="109524" y="89992"/>
                                </a:lnTo>
                                <a:lnTo>
                                  <a:pt x="108966" y="90246"/>
                                </a:lnTo>
                                <a:lnTo>
                                  <a:pt x="109715" y="89738"/>
                                </a:lnTo>
                                <a:lnTo>
                                  <a:pt x="109588" y="88887"/>
                                </a:lnTo>
                                <a:lnTo>
                                  <a:pt x="109169" y="89103"/>
                                </a:lnTo>
                                <a:lnTo>
                                  <a:pt x="109461" y="89865"/>
                                </a:lnTo>
                                <a:lnTo>
                                  <a:pt x="108432" y="90246"/>
                                </a:lnTo>
                                <a:lnTo>
                                  <a:pt x="108267" y="89992"/>
                                </a:lnTo>
                                <a:lnTo>
                                  <a:pt x="108165" y="89738"/>
                                </a:lnTo>
                                <a:lnTo>
                                  <a:pt x="108127" y="89103"/>
                                </a:lnTo>
                                <a:lnTo>
                                  <a:pt x="107835" y="88849"/>
                                </a:lnTo>
                                <a:lnTo>
                                  <a:pt x="107708" y="88214"/>
                                </a:lnTo>
                                <a:lnTo>
                                  <a:pt x="107962" y="88468"/>
                                </a:lnTo>
                                <a:lnTo>
                                  <a:pt x="108178" y="88341"/>
                                </a:lnTo>
                                <a:lnTo>
                                  <a:pt x="108305" y="88214"/>
                                </a:lnTo>
                                <a:lnTo>
                                  <a:pt x="108851" y="87579"/>
                                </a:lnTo>
                                <a:lnTo>
                                  <a:pt x="109105" y="87706"/>
                                </a:lnTo>
                                <a:lnTo>
                                  <a:pt x="109359" y="87579"/>
                                </a:lnTo>
                                <a:lnTo>
                                  <a:pt x="109550" y="87452"/>
                                </a:lnTo>
                                <a:lnTo>
                                  <a:pt x="109918" y="87071"/>
                                </a:lnTo>
                                <a:lnTo>
                                  <a:pt x="110045" y="86944"/>
                                </a:lnTo>
                                <a:lnTo>
                                  <a:pt x="110274" y="86563"/>
                                </a:lnTo>
                                <a:lnTo>
                                  <a:pt x="110147" y="84912"/>
                                </a:lnTo>
                                <a:lnTo>
                                  <a:pt x="109499" y="84404"/>
                                </a:lnTo>
                                <a:lnTo>
                                  <a:pt x="109308" y="84150"/>
                                </a:lnTo>
                                <a:lnTo>
                                  <a:pt x="108445" y="83769"/>
                                </a:lnTo>
                                <a:lnTo>
                                  <a:pt x="108229" y="83769"/>
                                </a:lnTo>
                                <a:lnTo>
                                  <a:pt x="109778" y="85039"/>
                                </a:lnTo>
                                <a:lnTo>
                                  <a:pt x="109855" y="86690"/>
                                </a:lnTo>
                                <a:lnTo>
                                  <a:pt x="109499" y="87071"/>
                                </a:lnTo>
                                <a:lnTo>
                                  <a:pt x="109512" y="86690"/>
                                </a:lnTo>
                                <a:lnTo>
                                  <a:pt x="109537" y="86563"/>
                                </a:lnTo>
                                <a:lnTo>
                                  <a:pt x="109575" y="86436"/>
                                </a:lnTo>
                                <a:lnTo>
                                  <a:pt x="109334" y="86563"/>
                                </a:lnTo>
                                <a:lnTo>
                                  <a:pt x="109118" y="86563"/>
                                </a:lnTo>
                                <a:lnTo>
                                  <a:pt x="108813" y="86309"/>
                                </a:lnTo>
                                <a:lnTo>
                                  <a:pt x="108712" y="86182"/>
                                </a:lnTo>
                                <a:lnTo>
                                  <a:pt x="108318" y="85928"/>
                                </a:lnTo>
                                <a:lnTo>
                                  <a:pt x="107734" y="85801"/>
                                </a:lnTo>
                                <a:lnTo>
                                  <a:pt x="107607" y="85801"/>
                                </a:lnTo>
                                <a:lnTo>
                                  <a:pt x="107353" y="85547"/>
                                </a:lnTo>
                                <a:lnTo>
                                  <a:pt x="107696" y="85547"/>
                                </a:lnTo>
                                <a:lnTo>
                                  <a:pt x="107899" y="85293"/>
                                </a:lnTo>
                                <a:lnTo>
                                  <a:pt x="107480" y="85293"/>
                                </a:lnTo>
                                <a:lnTo>
                                  <a:pt x="107073" y="85420"/>
                                </a:lnTo>
                                <a:lnTo>
                                  <a:pt x="107264" y="85801"/>
                                </a:lnTo>
                                <a:lnTo>
                                  <a:pt x="107518" y="85801"/>
                                </a:lnTo>
                                <a:lnTo>
                                  <a:pt x="106464" y="86029"/>
                                </a:lnTo>
                                <a:lnTo>
                                  <a:pt x="106857" y="86182"/>
                                </a:lnTo>
                                <a:lnTo>
                                  <a:pt x="107175" y="86182"/>
                                </a:lnTo>
                                <a:lnTo>
                                  <a:pt x="107467" y="85928"/>
                                </a:lnTo>
                                <a:lnTo>
                                  <a:pt x="107810" y="86055"/>
                                </a:lnTo>
                                <a:lnTo>
                                  <a:pt x="108089" y="86055"/>
                                </a:lnTo>
                                <a:lnTo>
                                  <a:pt x="108508" y="86309"/>
                                </a:lnTo>
                                <a:lnTo>
                                  <a:pt x="109016" y="86817"/>
                                </a:lnTo>
                                <a:lnTo>
                                  <a:pt x="109181" y="86817"/>
                                </a:lnTo>
                                <a:lnTo>
                                  <a:pt x="109397" y="86690"/>
                                </a:lnTo>
                                <a:lnTo>
                                  <a:pt x="109334" y="87198"/>
                                </a:lnTo>
                                <a:lnTo>
                                  <a:pt x="109016" y="87452"/>
                                </a:lnTo>
                                <a:lnTo>
                                  <a:pt x="108775" y="87198"/>
                                </a:lnTo>
                                <a:lnTo>
                                  <a:pt x="108381" y="87579"/>
                                </a:lnTo>
                                <a:lnTo>
                                  <a:pt x="108051" y="88087"/>
                                </a:lnTo>
                                <a:lnTo>
                                  <a:pt x="107988" y="87833"/>
                                </a:lnTo>
                                <a:lnTo>
                                  <a:pt x="107962" y="87579"/>
                                </a:lnTo>
                                <a:lnTo>
                                  <a:pt x="107810" y="87579"/>
                                </a:lnTo>
                                <a:lnTo>
                                  <a:pt x="107746" y="87706"/>
                                </a:lnTo>
                                <a:lnTo>
                                  <a:pt x="107937" y="87833"/>
                                </a:lnTo>
                                <a:lnTo>
                                  <a:pt x="107683" y="87833"/>
                                </a:lnTo>
                                <a:lnTo>
                                  <a:pt x="107645" y="87960"/>
                                </a:lnTo>
                                <a:lnTo>
                                  <a:pt x="107365" y="87706"/>
                                </a:lnTo>
                                <a:lnTo>
                                  <a:pt x="107327" y="87884"/>
                                </a:lnTo>
                                <a:lnTo>
                                  <a:pt x="107238" y="88087"/>
                                </a:lnTo>
                                <a:lnTo>
                                  <a:pt x="107264" y="87706"/>
                                </a:lnTo>
                                <a:lnTo>
                                  <a:pt x="107137" y="88087"/>
                                </a:lnTo>
                                <a:lnTo>
                                  <a:pt x="107276" y="88214"/>
                                </a:lnTo>
                                <a:lnTo>
                                  <a:pt x="107378" y="88976"/>
                                </a:lnTo>
                                <a:lnTo>
                                  <a:pt x="107073" y="89230"/>
                                </a:lnTo>
                                <a:lnTo>
                                  <a:pt x="106362" y="89103"/>
                                </a:lnTo>
                                <a:lnTo>
                                  <a:pt x="105283" y="88214"/>
                                </a:lnTo>
                                <a:lnTo>
                                  <a:pt x="104940" y="87833"/>
                                </a:lnTo>
                                <a:lnTo>
                                  <a:pt x="105054" y="88087"/>
                                </a:lnTo>
                                <a:lnTo>
                                  <a:pt x="105397" y="88595"/>
                                </a:lnTo>
                                <a:lnTo>
                                  <a:pt x="105816" y="88976"/>
                                </a:lnTo>
                                <a:lnTo>
                                  <a:pt x="106768" y="89484"/>
                                </a:lnTo>
                                <a:lnTo>
                                  <a:pt x="107327" y="89357"/>
                                </a:lnTo>
                                <a:lnTo>
                                  <a:pt x="107353" y="89230"/>
                                </a:lnTo>
                                <a:lnTo>
                                  <a:pt x="107454" y="88849"/>
                                </a:lnTo>
                                <a:lnTo>
                                  <a:pt x="107556" y="89103"/>
                                </a:lnTo>
                                <a:lnTo>
                                  <a:pt x="107632" y="89611"/>
                                </a:lnTo>
                                <a:lnTo>
                                  <a:pt x="107518" y="90246"/>
                                </a:lnTo>
                                <a:lnTo>
                                  <a:pt x="107416" y="90500"/>
                                </a:lnTo>
                                <a:lnTo>
                                  <a:pt x="107543" y="90500"/>
                                </a:lnTo>
                                <a:lnTo>
                                  <a:pt x="107772" y="90246"/>
                                </a:lnTo>
                                <a:lnTo>
                                  <a:pt x="107784" y="89738"/>
                                </a:lnTo>
                                <a:lnTo>
                                  <a:pt x="108064" y="90373"/>
                                </a:lnTo>
                                <a:lnTo>
                                  <a:pt x="108140" y="91046"/>
                                </a:lnTo>
                                <a:lnTo>
                                  <a:pt x="107950" y="91389"/>
                                </a:lnTo>
                                <a:lnTo>
                                  <a:pt x="107797" y="91427"/>
                                </a:lnTo>
                                <a:lnTo>
                                  <a:pt x="107797" y="91643"/>
                                </a:lnTo>
                                <a:lnTo>
                                  <a:pt x="107696" y="92024"/>
                                </a:lnTo>
                                <a:lnTo>
                                  <a:pt x="107696" y="92532"/>
                                </a:lnTo>
                                <a:lnTo>
                                  <a:pt x="107607" y="92938"/>
                                </a:lnTo>
                                <a:lnTo>
                                  <a:pt x="106984" y="93167"/>
                                </a:lnTo>
                                <a:lnTo>
                                  <a:pt x="106997" y="93040"/>
                                </a:lnTo>
                                <a:lnTo>
                                  <a:pt x="107696" y="92532"/>
                                </a:lnTo>
                                <a:lnTo>
                                  <a:pt x="107696" y="92024"/>
                                </a:lnTo>
                                <a:lnTo>
                                  <a:pt x="107670" y="91732"/>
                                </a:lnTo>
                                <a:lnTo>
                                  <a:pt x="107480" y="91897"/>
                                </a:lnTo>
                                <a:lnTo>
                                  <a:pt x="107289" y="92024"/>
                                </a:lnTo>
                                <a:lnTo>
                                  <a:pt x="107111" y="92024"/>
                                </a:lnTo>
                                <a:lnTo>
                                  <a:pt x="106832" y="92278"/>
                                </a:lnTo>
                                <a:lnTo>
                                  <a:pt x="107200" y="91795"/>
                                </a:lnTo>
                                <a:lnTo>
                                  <a:pt x="106883" y="91884"/>
                                </a:lnTo>
                                <a:lnTo>
                                  <a:pt x="106807" y="92151"/>
                                </a:lnTo>
                                <a:lnTo>
                                  <a:pt x="106654" y="92151"/>
                                </a:lnTo>
                                <a:lnTo>
                                  <a:pt x="106654" y="92278"/>
                                </a:lnTo>
                                <a:lnTo>
                                  <a:pt x="106591" y="92405"/>
                                </a:lnTo>
                                <a:lnTo>
                                  <a:pt x="106489" y="92532"/>
                                </a:lnTo>
                                <a:lnTo>
                                  <a:pt x="106387" y="92659"/>
                                </a:lnTo>
                                <a:lnTo>
                                  <a:pt x="106337" y="92964"/>
                                </a:lnTo>
                                <a:lnTo>
                                  <a:pt x="106337" y="94437"/>
                                </a:lnTo>
                                <a:lnTo>
                                  <a:pt x="106006" y="94310"/>
                                </a:lnTo>
                                <a:lnTo>
                                  <a:pt x="106006" y="94437"/>
                                </a:lnTo>
                                <a:lnTo>
                                  <a:pt x="105765" y="94310"/>
                                </a:lnTo>
                                <a:lnTo>
                                  <a:pt x="105791" y="94183"/>
                                </a:lnTo>
                                <a:lnTo>
                                  <a:pt x="105727" y="94056"/>
                                </a:lnTo>
                                <a:lnTo>
                                  <a:pt x="105600" y="93929"/>
                                </a:lnTo>
                                <a:lnTo>
                                  <a:pt x="105448" y="93929"/>
                                </a:lnTo>
                                <a:lnTo>
                                  <a:pt x="105422" y="93802"/>
                                </a:lnTo>
                                <a:lnTo>
                                  <a:pt x="105321" y="93294"/>
                                </a:lnTo>
                                <a:lnTo>
                                  <a:pt x="105879" y="93421"/>
                                </a:lnTo>
                                <a:lnTo>
                                  <a:pt x="105994" y="93294"/>
                                </a:lnTo>
                                <a:lnTo>
                                  <a:pt x="106248" y="93789"/>
                                </a:lnTo>
                                <a:lnTo>
                                  <a:pt x="106337" y="94437"/>
                                </a:lnTo>
                                <a:lnTo>
                                  <a:pt x="106337" y="92964"/>
                                </a:lnTo>
                                <a:lnTo>
                                  <a:pt x="106184" y="93040"/>
                                </a:lnTo>
                                <a:lnTo>
                                  <a:pt x="106184" y="92659"/>
                                </a:lnTo>
                                <a:lnTo>
                                  <a:pt x="106387" y="92659"/>
                                </a:lnTo>
                                <a:lnTo>
                                  <a:pt x="106387" y="92481"/>
                                </a:lnTo>
                                <a:lnTo>
                                  <a:pt x="106248" y="92405"/>
                                </a:lnTo>
                                <a:lnTo>
                                  <a:pt x="106654" y="92278"/>
                                </a:lnTo>
                                <a:lnTo>
                                  <a:pt x="106654" y="92151"/>
                                </a:lnTo>
                                <a:lnTo>
                                  <a:pt x="106514" y="92151"/>
                                </a:lnTo>
                                <a:lnTo>
                                  <a:pt x="106172" y="92354"/>
                                </a:lnTo>
                                <a:lnTo>
                                  <a:pt x="106057" y="92532"/>
                                </a:lnTo>
                                <a:lnTo>
                                  <a:pt x="105968" y="93040"/>
                                </a:lnTo>
                                <a:lnTo>
                                  <a:pt x="105244" y="92913"/>
                                </a:lnTo>
                                <a:lnTo>
                                  <a:pt x="105219" y="92786"/>
                                </a:lnTo>
                                <a:lnTo>
                                  <a:pt x="105181" y="92532"/>
                                </a:lnTo>
                                <a:lnTo>
                                  <a:pt x="105943" y="92659"/>
                                </a:lnTo>
                                <a:lnTo>
                                  <a:pt x="105968" y="93040"/>
                                </a:lnTo>
                                <a:lnTo>
                                  <a:pt x="105968" y="92519"/>
                                </a:lnTo>
                                <a:lnTo>
                                  <a:pt x="105803" y="92468"/>
                                </a:lnTo>
                                <a:lnTo>
                                  <a:pt x="105562" y="92532"/>
                                </a:lnTo>
                                <a:lnTo>
                                  <a:pt x="105397" y="92354"/>
                                </a:lnTo>
                                <a:lnTo>
                                  <a:pt x="105143" y="92278"/>
                                </a:lnTo>
                                <a:lnTo>
                                  <a:pt x="105079" y="92024"/>
                                </a:lnTo>
                                <a:lnTo>
                                  <a:pt x="105397" y="92354"/>
                                </a:lnTo>
                                <a:lnTo>
                                  <a:pt x="105803" y="92468"/>
                                </a:lnTo>
                                <a:lnTo>
                                  <a:pt x="106006" y="92405"/>
                                </a:lnTo>
                                <a:lnTo>
                                  <a:pt x="106197" y="92278"/>
                                </a:lnTo>
                                <a:lnTo>
                                  <a:pt x="107213" y="91643"/>
                                </a:lnTo>
                                <a:lnTo>
                                  <a:pt x="107683" y="91643"/>
                                </a:lnTo>
                                <a:lnTo>
                                  <a:pt x="107797" y="91427"/>
                                </a:lnTo>
                                <a:lnTo>
                                  <a:pt x="107238" y="91516"/>
                                </a:lnTo>
                                <a:lnTo>
                                  <a:pt x="106870" y="91389"/>
                                </a:lnTo>
                                <a:lnTo>
                                  <a:pt x="106222" y="90881"/>
                                </a:lnTo>
                                <a:lnTo>
                                  <a:pt x="105867" y="90500"/>
                                </a:lnTo>
                                <a:lnTo>
                                  <a:pt x="105498" y="89865"/>
                                </a:lnTo>
                                <a:lnTo>
                                  <a:pt x="105397" y="89611"/>
                                </a:lnTo>
                                <a:lnTo>
                                  <a:pt x="105448" y="89992"/>
                                </a:lnTo>
                                <a:lnTo>
                                  <a:pt x="106464" y="91516"/>
                                </a:lnTo>
                                <a:lnTo>
                                  <a:pt x="107111" y="91643"/>
                                </a:lnTo>
                                <a:lnTo>
                                  <a:pt x="106451" y="92024"/>
                                </a:lnTo>
                                <a:lnTo>
                                  <a:pt x="105854" y="92278"/>
                                </a:lnTo>
                                <a:lnTo>
                                  <a:pt x="105435" y="92151"/>
                                </a:lnTo>
                                <a:lnTo>
                                  <a:pt x="105333" y="92024"/>
                                </a:lnTo>
                                <a:lnTo>
                                  <a:pt x="105105" y="91757"/>
                                </a:lnTo>
                                <a:lnTo>
                                  <a:pt x="104990" y="91516"/>
                                </a:lnTo>
                                <a:lnTo>
                                  <a:pt x="104863" y="90830"/>
                                </a:lnTo>
                                <a:lnTo>
                                  <a:pt x="104863" y="92786"/>
                                </a:lnTo>
                                <a:lnTo>
                                  <a:pt x="104076" y="92659"/>
                                </a:lnTo>
                                <a:lnTo>
                                  <a:pt x="103187" y="92671"/>
                                </a:lnTo>
                                <a:lnTo>
                                  <a:pt x="102450" y="92786"/>
                                </a:lnTo>
                                <a:lnTo>
                                  <a:pt x="102425" y="92278"/>
                                </a:lnTo>
                                <a:lnTo>
                                  <a:pt x="102806" y="92151"/>
                                </a:lnTo>
                                <a:lnTo>
                                  <a:pt x="103225" y="92151"/>
                                </a:lnTo>
                                <a:lnTo>
                                  <a:pt x="104800" y="92405"/>
                                </a:lnTo>
                                <a:lnTo>
                                  <a:pt x="104863" y="92786"/>
                                </a:lnTo>
                                <a:lnTo>
                                  <a:pt x="104863" y="90830"/>
                                </a:lnTo>
                                <a:lnTo>
                                  <a:pt x="104762" y="90284"/>
                                </a:lnTo>
                                <a:lnTo>
                                  <a:pt x="104762" y="92278"/>
                                </a:lnTo>
                                <a:lnTo>
                                  <a:pt x="103581" y="92024"/>
                                </a:lnTo>
                                <a:lnTo>
                                  <a:pt x="102831" y="92024"/>
                                </a:lnTo>
                                <a:lnTo>
                                  <a:pt x="102476" y="92151"/>
                                </a:lnTo>
                                <a:lnTo>
                                  <a:pt x="102362" y="91516"/>
                                </a:lnTo>
                                <a:lnTo>
                                  <a:pt x="102311" y="91198"/>
                                </a:lnTo>
                                <a:lnTo>
                                  <a:pt x="102501" y="91389"/>
                                </a:lnTo>
                                <a:lnTo>
                                  <a:pt x="102781" y="91262"/>
                                </a:lnTo>
                                <a:lnTo>
                                  <a:pt x="103301" y="90881"/>
                                </a:lnTo>
                                <a:lnTo>
                                  <a:pt x="103428" y="90563"/>
                                </a:lnTo>
                                <a:lnTo>
                                  <a:pt x="103543" y="89738"/>
                                </a:lnTo>
                                <a:lnTo>
                                  <a:pt x="103606" y="89484"/>
                                </a:lnTo>
                                <a:lnTo>
                                  <a:pt x="103720" y="89357"/>
                                </a:lnTo>
                                <a:lnTo>
                                  <a:pt x="103530" y="89230"/>
                                </a:lnTo>
                                <a:lnTo>
                                  <a:pt x="103352" y="89738"/>
                                </a:lnTo>
                                <a:lnTo>
                                  <a:pt x="103263" y="90246"/>
                                </a:lnTo>
                                <a:lnTo>
                                  <a:pt x="103136" y="90627"/>
                                </a:lnTo>
                                <a:lnTo>
                                  <a:pt x="103035" y="90881"/>
                                </a:lnTo>
                                <a:lnTo>
                                  <a:pt x="102565" y="91135"/>
                                </a:lnTo>
                                <a:lnTo>
                                  <a:pt x="102311" y="91135"/>
                                </a:lnTo>
                                <a:lnTo>
                                  <a:pt x="101968" y="90627"/>
                                </a:lnTo>
                                <a:lnTo>
                                  <a:pt x="101854" y="90411"/>
                                </a:lnTo>
                                <a:lnTo>
                                  <a:pt x="101879" y="90017"/>
                                </a:lnTo>
                                <a:lnTo>
                                  <a:pt x="102374" y="90500"/>
                                </a:lnTo>
                                <a:lnTo>
                                  <a:pt x="102120" y="89865"/>
                                </a:lnTo>
                                <a:lnTo>
                                  <a:pt x="102362" y="89865"/>
                                </a:lnTo>
                                <a:lnTo>
                                  <a:pt x="102908" y="89103"/>
                                </a:lnTo>
                                <a:lnTo>
                                  <a:pt x="102870" y="89738"/>
                                </a:lnTo>
                                <a:lnTo>
                                  <a:pt x="102755" y="90373"/>
                                </a:lnTo>
                                <a:lnTo>
                                  <a:pt x="102463" y="90500"/>
                                </a:lnTo>
                                <a:lnTo>
                                  <a:pt x="103073" y="90754"/>
                                </a:lnTo>
                                <a:lnTo>
                                  <a:pt x="102984" y="89103"/>
                                </a:lnTo>
                                <a:lnTo>
                                  <a:pt x="103390" y="88976"/>
                                </a:lnTo>
                                <a:lnTo>
                                  <a:pt x="104013" y="88214"/>
                                </a:lnTo>
                                <a:lnTo>
                                  <a:pt x="104063" y="88595"/>
                                </a:lnTo>
                                <a:lnTo>
                                  <a:pt x="103936" y="89103"/>
                                </a:lnTo>
                                <a:lnTo>
                                  <a:pt x="103720" y="89357"/>
                                </a:lnTo>
                                <a:lnTo>
                                  <a:pt x="104013" y="89255"/>
                                </a:lnTo>
                                <a:lnTo>
                                  <a:pt x="104127" y="89103"/>
                                </a:lnTo>
                                <a:lnTo>
                                  <a:pt x="104216" y="90246"/>
                                </a:lnTo>
                                <a:lnTo>
                                  <a:pt x="104343" y="90754"/>
                                </a:lnTo>
                                <a:lnTo>
                                  <a:pt x="104546" y="91262"/>
                                </a:lnTo>
                                <a:lnTo>
                                  <a:pt x="104648" y="91643"/>
                                </a:lnTo>
                                <a:lnTo>
                                  <a:pt x="104762" y="92278"/>
                                </a:lnTo>
                                <a:lnTo>
                                  <a:pt x="104762" y="90284"/>
                                </a:lnTo>
                                <a:lnTo>
                                  <a:pt x="104546" y="89103"/>
                                </a:lnTo>
                                <a:lnTo>
                                  <a:pt x="104381" y="88214"/>
                                </a:lnTo>
                                <a:lnTo>
                                  <a:pt x="104495" y="87452"/>
                                </a:lnTo>
                                <a:lnTo>
                                  <a:pt x="104508" y="87579"/>
                                </a:lnTo>
                                <a:lnTo>
                                  <a:pt x="105079" y="87452"/>
                                </a:lnTo>
                                <a:lnTo>
                                  <a:pt x="105041" y="87325"/>
                                </a:lnTo>
                                <a:lnTo>
                                  <a:pt x="104914" y="87071"/>
                                </a:lnTo>
                                <a:lnTo>
                                  <a:pt x="104787" y="86436"/>
                                </a:lnTo>
                                <a:lnTo>
                                  <a:pt x="105092" y="86436"/>
                                </a:lnTo>
                                <a:lnTo>
                                  <a:pt x="105283" y="86055"/>
                                </a:lnTo>
                                <a:lnTo>
                                  <a:pt x="105244" y="86817"/>
                                </a:lnTo>
                                <a:lnTo>
                                  <a:pt x="105511" y="86436"/>
                                </a:lnTo>
                                <a:lnTo>
                                  <a:pt x="105816" y="86182"/>
                                </a:lnTo>
                                <a:lnTo>
                                  <a:pt x="106197" y="85928"/>
                                </a:lnTo>
                                <a:lnTo>
                                  <a:pt x="106337" y="85979"/>
                                </a:lnTo>
                                <a:lnTo>
                                  <a:pt x="106045" y="85293"/>
                                </a:lnTo>
                                <a:lnTo>
                                  <a:pt x="106006" y="85928"/>
                                </a:lnTo>
                                <a:lnTo>
                                  <a:pt x="105740" y="86055"/>
                                </a:lnTo>
                                <a:lnTo>
                                  <a:pt x="105537" y="86182"/>
                                </a:lnTo>
                                <a:lnTo>
                                  <a:pt x="105346" y="86436"/>
                                </a:lnTo>
                                <a:lnTo>
                                  <a:pt x="105435" y="86055"/>
                                </a:lnTo>
                                <a:lnTo>
                                  <a:pt x="105676" y="85801"/>
                                </a:lnTo>
                                <a:lnTo>
                                  <a:pt x="106006" y="85928"/>
                                </a:lnTo>
                                <a:lnTo>
                                  <a:pt x="106006" y="85318"/>
                                </a:lnTo>
                                <a:lnTo>
                                  <a:pt x="105168" y="85801"/>
                                </a:lnTo>
                                <a:lnTo>
                                  <a:pt x="105422" y="85801"/>
                                </a:lnTo>
                                <a:lnTo>
                                  <a:pt x="104902" y="86309"/>
                                </a:lnTo>
                                <a:lnTo>
                                  <a:pt x="104889" y="85928"/>
                                </a:lnTo>
                                <a:lnTo>
                                  <a:pt x="104965" y="85801"/>
                                </a:lnTo>
                                <a:lnTo>
                                  <a:pt x="105562" y="85331"/>
                                </a:lnTo>
                                <a:lnTo>
                                  <a:pt x="105664" y="85166"/>
                                </a:lnTo>
                                <a:lnTo>
                                  <a:pt x="105410" y="85039"/>
                                </a:lnTo>
                                <a:lnTo>
                                  <a:pt x="105130" y="85166"/>
                                </a:lnTo>
                                <a:lnTo>
                                  <a:pt x="105638" y="84785"/>
                                </a:lnTo>
                                <a:lnTo>
                                  <a:pt x="106159" y="84658"/>
                                </a:lnTo>
                                <a:lnTo>
                                  <a:pt x="106743" y="84658"/>
                                </a:lnTo>
                                <a:lnTo>
                                  <a:pt x="106248" y="84404"/>
                                </a:lnTo>
                                <a:lnTo>
                                  <a:pt x="107238" y="84404"/>
                                </a:lnTo>
                                <a:lnTo>
                                  <a:pt x="108229" y="83769"/>
                                </a:lnTo>
                                <a:lnTo>
                                  <a:pt x="107746" y="83769"/>
                                </a:lnTo>
                                <a:lnTo>
                                  <a:pt x="106845" y="84023"/>
                                </a:lnTo>
                                <a:lnTo>
                                  <a:pt x="105854" y="84023"/>
                                </a:lnTo>
                                <a:lnTo>
                                  <a:pt x="105575" y="84404"/>
                                </a:lnTo>
                                <a:lnTo>
                                  <a:pt x="105727" y="84531"/>
                                </a:lnTo>
                                <a:lnTo>
                                  <a:pt x="105194" y="84658"/>
                                </a:lnTo>
                                <a:lnTo>
                                  <a:pt x="104927" y="84912"/>
                                </a:lnTo>
                                <a:lnTo>
                                  <a:pt x="104736" y="85229"/>
                                </a:lnTo>
                                <a:lnTo>
                                  <a:pt x="104635" y="85801"/>
                                </a:lnTo>
                                <a:lnTo>
                                  <a:pt x="104762" y="85801"/>
                                </a:lnTo>
                                <a:lnTo>
                                  <a:pt x="104749" y="87071"/>
                                </a:lnTo>
                                <a:lnTo>
                                  <a:pt x="104521" y="86944"/>
                                </a:lnTo>
                                <a:lnTo>
                                  <a:pt x="104432" y="87198"/>
                                </a:lnTo>
                                <a:lnTo>
                                  <a:pt x="104330" y="87325"/>
                                </a:lnTo>
                                <a:lnTo>
                                  <a:pt x="104241" y="87452"/>
                                </a:lnTo>
                                <a:lnTo>
                                  <a:pt x="104203" y="87325"/>
                                </a:lnTo>
                                <a:lnTo>
                                  <a:pt x="104330" y="87325"/>
                                </a:lnTo>
                                <a:lnTo>
                                  <a:pt x="104330" y="87198"/>
                                </a:lnTo>
                                <a:lnTo>
                                  <a:pt x="104190" y="87198"/>
                                </a:lnTo>
                                <a:lnTo>
                                  <a:pt x="103911" y="85674"/>
                                </a:lnTo>
                                <a:lnTo>
                                  <a:pt x="104330" y="86055"/>
                                </a:lnTo>
                                <a:lnTo>
                                  <a:pt x="104508" y="86182"/>
                                </a:lnTo>
                                <a:lnTo>
                                  <a:pt x="104521" y="86309"/>
                                </a:lnTo>
                                <a:lnTo>
                                  <a:pt x="104660" y="86309"/>
                                </a:lnTo>
                                <a:lnTo>
                                  <a:pt x="104635" y="86817"/>
                                </a:lnTo>
                                <a:lnTo>
                                  <a:pt x="104749" y="87071"/>
                                </a:lnTo>
                                <a:lnTo>
                                  <a:pt x="104749" y="85813"/>
                                </a:lnTo>
                                <a:lnTo>
                                  <a:pt x="104622" y="85928"/>
                                </a:lnTo>
                                <a:lnTo>
                                  <a:pt x="104381" y="85674"/>
                                </a:lnTo>
                                <a:lnTo>
                                  <a:pt x="104127" y="85547"/>
                                </a:lnTo>
                                <a:lnTo>
                                  <a:pt x="103873" y="85344"/>
                                </a:lnTo>
                                <a:lnTo>
                                  <a:pt x="103873" y="88087"/>
                                </a:lnTo>
                                <a:lnTo>
                                  <a:pt x="103517" y="88595"/>
                                </a:lnTo>
                                <a:lnTo>
                                  <a:pt x="103073" y="88976"/>
                                </a:lnTo>
                                <a:lnTo>
                                  <a:pt x="103200" y="88722"/>
                                </a:lnTo>
                                <a:lnTo>
                                  <a:pt x="103314" y="88341"/>
                                </a:lnTo>
                                <a:lnTo>
                                  <a:pt x="103416" y="87579"/>
                                </a:lnTo>
                                <a:lnTo>
                                  <a:pt x="103009" y="88658"/>
                                </a:lnTo>
                                <a:lnTo>
                                  <a:pt x="102819" y="88976"/>
                                </a:lnTo>
                                <a:lnTo>
                                  <a:pt x="102133" y="89738"/>
                                </a:lnTo>
                                <a:lnTo>
                                  <a:pt x="102069" y="89611"/>
                                </a:lnTo>
                                <a:lnTo>
                                  <a:pt x="101955" y="89357"/>
                                </a:lnTo>
                                <a:lnTo>
                                  <a:pt x="101536" y="89357"/>
                                </a:lnTo>
                                <a:lnTo>
                                  <a:pt x="101346" y="89103"/>
                                </a:lnTo>
                                <a:lnTo>
                                  <a:pt x="101346" y="89357"/>
                                </a:lnTo>
                                <a:lnTo>
                                  <a:pt x="101587" y="89484"/>
                                </a:lnTo>
                                <a:lnTo>
                                  <a:pt x="101828" y="89484"/>
                                </a:lnTo>
                                <a:lnTo>
                                  <a:pt x="101790" y="90411"/>
                                </a:lnTo>
                                <a:lnTo>
                                  <a:pt x="102108" y="91643"/>
                                </a:lnTo>
                                <a:lnTo>
                                  <a:pt x="102209" y="92925"/>
                                </a:lnTo>
                                <a:lnTo>
                                  <a:pt x="101625" y="93472"/>
                                </a:lnTo>
                                <a:lnTo>
                                  <a:pt x="101549" y="93929"/>
                                </a:lnTo>
                                <a:lnTo>
                                  <a:pt x="101206" y="94437"/>
                                </a:lnTo>
                                <a:lnTo>
                                  <a:pt x="100977" y="94945"/>
                                </a:lnTo>
                                <a:lnTo>
                                  <a:pt x="100876" y="95199"/>
                                </a:lnTo>
                                <a:lnTo>
                                  <a:pt x="100672" y="95961"/>
                                </a:lnTo>
                                <a:lnTo>
                                  <a:pt x="100558" y="96088"/>
                                </a:lnTo>
                                <a:lnTo>
                                  <a:pt x="100533" y="96342"/>
                                </a:lnTo>
                                <a:lnTo>
                                  <a:pt x="100266" y="96215"/>
                                </a:lnTo>
                                <a:lnTo>
                                  <a:pt x="99999" y="96088"/>
                                </a:lnTo>
                                <a:lnTo>
                                  <a:pt x="99085" y="95961"/>
                                </a:lnTo>
                                <a:lnTo>
                                  <a:pt x="98907" y="96469"/>
                                </a:lnTo>
                                <a:lnTo>
                                  <a:pt x="98818" y="97739"/>
                                </a:lnTo>
                                <a:lnTo>
                                  <a:pt x="98907" y="97993"/>
                                </a:lnTo>
                                <a:lnTo>
                                  <a:pt x="98336" y="97993"/>
                                </a:lnTo>
                                <a:lnTo>
                                  <a:pt x="97828" y="98120"/>
                                </a:lnTo>
                                <a:lnTo>
                                  <a:pt x="97269" y="98374"/>
                                </a:lnTo>
                                <a:lnTo>
                                  <a:pt x="96837" y="97739"/>
                                </a:lnTo>
                                <a:lnTo>
                                  <a:pt x="97485" y="97751"/>
                                </a:lnTo>
                                <a:lnTo>
                                  <a:pt x="98183" y="97167"/>
                                </a:lnTo>
                                <a:lnTo>
                                  <a:pt x="98945" y="96075"/>
                                </a:lnTo>
                                <a:lnTo>
                                  <a:pt x="99199" y="95618"/>
                                </a:lnTo>
                                <a:lnTo>
                                  <a:pt x="99415" y="95097"/>
                                </a:lnTo>
                                <a:lnTo>
                                  <a:pt x="99136" y="95453"/>
                                </a:lnTo>
                                <a:lnTo>
                                  <a:pt x="98882" y="95808"/>
                                </a:lnTo>
                                <a:lnTo>
                                  <a:pt x="98526" y="96329"/>
                                </a:lnTo>
                                <a:lnTo>
                                  <a:pt x="98399" y="96494"/>
                                </a:lnTo>
                                <a:lnTo>
                                  <a:pt x="97802" y="97193"/>
                                </a:lnTo>
                                <a:lnTo>
                                  <a:pt x="97256" y="97510"/>
                                </a:lnTo>
                                <a:lnTo>
                                  <a:pt x="96748" y="97612"/>
                                </a:lnTo>
                                <a:lnTo>
                                  <a:pt x="96608" y="97637"/>
                                </a:lnTo>
                                <a:lnTo>
                                  <a:pt x="96075" y="97739"/>
                                </a:lnTo>
                                <a:lnTo>
                                  <a:pt x="95453" y="97358"/>
                                </a:lnTo>
                                <a:lnTo>
                                  <a:pt x="94411" y="96342"/>
                                </a:lnTo>
                                <a:lnTo>
                                  <a:pt x="93776" y="95707"/>
                                </a:lnTo>
                                <a:lnTo>
                                  <a:pt x="92125" y="96342"/>
                                </a:lnTo>
                                <a:lnTo>
                                  <a:pt x="91186" y="96850"/>
                                </a:lnTo>
                                <a:lnTo>
                                  <a:pt x="91833" y="95707"/>
                                </a:lnTo>
                                <a:lnTo>
                                  <a:pt x="93014" y="95072"/>
                                </a:lnTo>
                                <a:lnTo>
                                  <a:pt x="94754" y="95072"/>
                                </a:lnTo>
                                <a:lnTo>
                                  <a:pt x="95592" y="94945"/>
                                </a:lnTo>
                                <a:lnTo>
                                  <a:pt x="96024" y="94691"/>
                                </a:lnTo>
                                <a:lnTo>
                                  <a:pt x="96227" y="94564"/>
                                </a:lnTo>
                                <a:lnTo>
                                  <a:pt x="96393" y="94310"/>
                                </a:lnTo>
                                <a:lnTo>
                                  <a:pt x="96977" y="93421"/>
                                </a:lnTo>
                                <a:lnTo>
                                  <a:pt x="97104" y="93167"/>
                                </a:lnTo>
                                <a:lnTo>
                                  <a:pt x="97205" y="92786"/>
                                </a:lnTo>
                                <a:lnTo>
                                  <a:pt x="97320" y="92151"/>
                                </a:lnTo>
                                <a:lnTo>
                                  <a:pt x="97561" y="90373"/>
                                </a:lnTo>
                                <a:lnTo>
                                  <a:pt x="98120" y="88468"/>
                                </a:lnTo>
                                <a:lnTo>
                                  <a:pt x="98666" y="87325"/>
                                </a:lnTo>
                                <a:lnTo>
                                  <a:pt x="99593" y="86817"/>
                                </a:lnTo>
                                <a:lnTo>
                                  <a:pt x="100063" y="87071"/>
                                </a:lnTo>
                                <a:lnTo>
                                  <a:pt x="100126" y="87680"/>
                                </a:lnTo>
                                <a:lnTo>
                                  <a:pt x="100304" y="87922"/>
                                </a:lnTo>
                                <a:lnTo>
                                  <a:pt x="100634" y="88341"/>
                                </a:lnTo>
                                <a:lnTo>
                                  <a:pt x="100863" y="88341"/>
                                </a:lnTo>
                                <a:lnTo>
                                  <a:pt x="100711" y="88214"/>
                                </a:lnTo>
                                <a:lnTo>
                                  <a:pt x="100977" y="88341"/>
                                </a:lnTo>
                                <a:lnTo>
                                  <a:pt x="101130" y="88214"/>
                                </a:lnTo>
                                <a:lnTo>
                                  <a:pt x="101231" y="88087"/>
                                </a:lnTo>
                                <a:lnTo>
                                  <a:pt x="101638" y="87579"/>
                                </a:lnTo>
                                <a:lnTo>
                                  <a:pt x="101739" y="87325"/>
                                </a:lnTo>
                                <a:lnTo>
                                  <a:pt x="101612" y="86182"/>
                                </a:lnTo>
                                <a:lnTo>
                                  <a:pt x="101511" y="85674"/>
                                </a:lnTo>
                                <a:lnTo>
                                  <a:pt x="101358" y="85166"/>
                                </a:lnTo>
                                <a:lnTo>
                                  <a:pt x="101828" y="85166"/>
                                </a:lnTo>
                                <a:lnTo>
                                  <a:pt x="102108" y="85166"/>
                                </a:lnTo>
                                <a:lnTo>
                                  <a:pt x="102717" y="85420"/>
                                </a:lnTo>
                                <a:lnTo>
                                  <a:pt x="102984" y="85547"/>
                                </a:lnTo>
                                <a:lnTo>
                                  <a:pt x="103581" y="86563"/>
                                </a:lnTo>
                                <a:lnTo>
                                  <a:pt x="103200" y="85229"/>
                                </a:lnTo>
                                <a:lnTo>
                                  <a:pt x="103047" y="85128"/>
                                </a:lnTo>
                                <a:lnTo>
                                  <a:pt x="102209" y="84912"/>
                                </a:lnTo>
                                <a:lnTo>
                                  <a:pt x="101003" y="84912"/>
                                </a:lnTo>
                                <a:lnTo>
                                  <a:pt x="101104" y="84658"/>
                                </a:lnTo>
                                <a:lnTo>
                                  <a:pt x="102108" y="84658"/>
                                </a:lnTo>
                                <a:lnTo>
                                  <a:pt x="102717" y="84912"/>
                                </a:lnTo>
                                <a:lnTo>
                                  <a:pt x="103047" y="85128"/>
                                </a:lnTo>
                                <a:lnTo>
                                  <a:pt x="103187" y="85166"/>
                                </a:lnTo>
                                <a:lnTo>
                                  <a:pt x="103492" y="85420"/>
                                </a:lnTo>
                                <a:lnTo>
                                  <a:pt x="103822" y="87198"/>
                                </a:lnTo>
                                <a:lnTo>
                                  <a:pt x="103200" y="86944"/>
                                </a:lnTo>
                                <a:lnTo>
                                  <a:pt x="103124" y="86817"/>
                                </a:lnTo>
                                <a:lnTo>
                                  <a:pt x="103022" y="86563"/>
                                </a:lnTo>
                                <a:lnTo>
                                  <a:pt x="102844" y="85801"/>
                                </a:lnTo>
                                <a:lnTo>
                                  <a:pt x="102514" y="85420"/>
                                </a:lnTo>
                                <a:lnTo>
                                  <a:pt x="102247" y="85331"/>
                                </a:lnTo>
                                <a:lnTo>
                                  <a:pt x="102666" y="85801"/>
                                </a:lnTo>
                                <a:lnTo>
                                  <a:pt x="102958" y="87071"/>
                                </a:lnTo>
                                <a:lnTo>
                                  <a:pt x="103327" y="87198"/>
                                </a:lnTo>
                                <a:lnTo>
                                  <a:pt x="103847" y="87325"/>
                                </a:lnTo>
                                <a:lnTo>
                                  <a:pt x="103873" y="88087"/>
                                </a:lnTo>
                                <a:lnTo>
                                  <a:pt x="103873" y="85344"/>
                                </a:lnTo>
                                <a:lnTo>
                                  <a:pt x="103784" y="85039"/>
                                </a:lnTo>
                                <a:lnTo>
                                  <a:pt x="103441" y="83121"/>
                                </a:lnTo>
                                <a:lnTo>
                                  <a:pt x="103441" y="85039"/>
                                </a:lnTo>
                                <a:lnTo>
                                  <a:pt x="102704" y="84658"/>
                                </a:lnTo>
                                <a:lnTo>
                                  <a:pt x="102463" y="84531"/>
                                </a:lnTo>
                                <a:lnTo>
                                  <a:pt x="101866" y="84404"/>
                                </a:lnTo>
                                <a:lnTo>
                                  <a:pt x="101371" y="84404"/>
                                </a:lnTo>
                                <a:lnTo>
                                  <a:pt x="101600" y="84023"/>
                                </a:lnTo>
                                <a:lnTo>
                                  <a:pt x="102387" y="83388"/>
                                </a:lnTo>
                                <a:lnTo>
                                  <a:pt x="102882" y="83134"/>
                                </a:lnTo>
                                <a:lnTo>
                                  <a:pt x="103035" y="82880"/>
                                </a:lnTo>
                                <a:lnTo>
                                  <a:pt x="103441" y="85039"/>
                                </a:lnTo>
                                <a:lnTo>
                                  <a:pt x="103441" y="83121"/>
                                </a:lnTo>
                                <a:lnTo>
                                  <a:pt x="103378" y="82753"/>
                                </a:lnTo>
                                <a:lnTo>
                                  <a:pt x="103555" y="82880"/>
                                </a:lnTo>
                                <a:lnTo>
                                  <a:pt x="103695" y="82753"/>
                                </a:lnTo>
                                <a:lnTo>
                                  <a:pt x="103974" y="82499"/>
                                </a:lnTo>
                                <a:lnTo>
                                  <a:pt x="103949" y="82372"/>
                                </a:lnTo>
                                <a:lnTo>
                                  <a:pt x="104013" y="82118"/>
                                </a:lnTo>
                                <a:lnTo>
                                  <a:pt x="104089" y="81991"/>
                                </a:lnTo>
                                <a:lnTo>
                                  <a:pt x="104216" y="81102"/>
                                </a:lnTo>
                                <a:lnTo>
                                  <a:pt x="104140" y="80848"/>
                                </a:lnTo>
                                <a:lnTo>
                                  <a:pt x="104076" y="80721"/>
                                </a:lnTo>
                                <a:lnTo>
                                  <a:pt x="103987" y="80530"/>
                                </a:lnTo>
                                <a:lnTo>
                                  <a:pt x="103987" y="80848"/>
                                </a:lnTo>
                                <a:lnTo>
                                  <a:pt x="103924" y="81102"/>
                                </a:lnTo>
                                <a:lnTo>
                                  <a:pt x="103809" y="80975"/>
                                </a:lnTo>
                                <a:lnTo>
                                  <a:pt x="103593" y="80721"/>
                                </a:lnTo>
                                <a:lnTo>
                                  <a:pt x="103200" y="80848"/>
                                </a:lnTo>
                                <a:lnTo>
                                  <a:pt x="102831" y="81102"/>
                                </a:lnTo>
                                <a:lnTo>
                                  <a:pt x="103530" y="80975"/>
                                </a:lnTo>
                                <a:lnTo>
                                  <a:pt x="103898" y="81229"/>
                                </a:lnTo>
                                <a:lnTo>
                                  <a:pt x="103873" y="81356"/>
                                </a:lnTo>
                                <a:lnTo>
                                  <a:pt x="103517" y="81229"/>
                                </a:lnTo>
                                <a:lnTo>
                                  <a:pt x="102958" y="81483"/>
                                </a:lnTo>
                                <a:lnTo>
                                  <a:pt x="103873" y="81368"/>
                                </a:lnTo>
                                <a:lnTo>
                                  <a:pt x="103797" y="81864"/>
                                </a:lnTo>
                                <a:lnTo>
                                  <a:pt x="103670" y="82118"/>
                                </a:lnTo>
                                <a:lnTo>
                                  <a:pt x="103416" y="82372"/>
                                </a:lnTo>
                                <a:lnTo>
                                  <a:pt x="103352" y="82118"/>
                                </a:lnTo>
                                <a:lnTo>
                                  <a:pt x="103111" y="82118"/>
                                </a:lnTo>
                                <a:lnTo>
                                  <a:pt x="102844" y="82372"/>
                                </a:lnTo>
                                <a:lnTo>
                                  <a:pt x="102463" y="82880"/>
                                </a:lnTo>
                                <a:lnTo>
                                  <a:pt x="102222" y="82880"/>
                                </a:lnTo>
                                <a:lnTo>
                                  <a:pt x="101739" y="83261"/>
                                </a:lnTo>
                                <a:lnTo>
                                  <a:pt x="101409" y="83642"/>
                                </a:lnTo>
                                <a:lnTo>
                                  <a:pt x="100520" y="85420"/>
                                </a:lnTo>
                                <a:lnTo>
                                  <a:pt x="100444" y="85547"/>
                                </a:lnTo>
                                <a:lnTo>
                                  <a:pt x="100050" y="85801"/>
                                </a:lnTo>
                                <a:lnTo>
                                  <a:pt x="99606" y="86182"/>
                                </a:lnTo>
                                <a:lnTo>
                                  <a:pt x="100177" y="85928"/>
                                </a:lnTo>
                                <a:lnTo>
                                  <a:pt x="100571" y="85674"/>
                                </a:lnTo>
                                <a:lnTo>
                                  <a:pt x="100850" y="85166"/>
                                </a:lnTo>
                                <a:lnTo>
                                  <a:pt x="101346" y="85166"/>
                                </a:lnTo>
                                <a:lnTo>
                                  <a:pt x="101473" y="86690"/>
                                </a:lnTo>
                                <a:lnTo>
                                  <a:pt x="101346" y="87325"/>
                                </a:lnTo>
                                <a:lnTo>
                                  <a:pt x="101295" y="87452"/>
                                </a:lnTo>
                                <a:lnTo>
                                  <a:pt x="101231" y="87680"/>
                                </a:lnTo>
                                <a:lnTo>
                                  <a:pt x="101066" y="87960"/>
                                </a:lnTo>
                                <a:lnTo>
                                  <a:pt x="100876" y="88087"/>
                                </a:lnTo>
                                <a:lnTo>
                                  <a:pt x="100177" y="87579"/>
                                </a:lnTo>
                                <a:lnTo>
                                  <a:pt x="100177" y="87071"/>
                                </a:lnTo>
                                <a:lnTo>
                                  <a:pt x="100558" y="87337"/>
                                </a:lnTo>
                                <a:lnTo>
                                  <a:pt x="100876" y="87452"/>
                                </a:lnTo>
                                <a:lnTo>
                                  <a:pt x="101295" y="87452"/>
                                </a:lnTo>
                                <a:lnTo>
                                  <a:pt x="101295" y="87325"/>
                                </a:lnTo>
                                <a:lnTo>
                                  <a:pt x="100749" y="87198"/>
                                </a:lnTo>
                                <a:lnTo>
                                  <a:pt x="100482" y="87071"/>
                                </a:lnTo>
                                <a:lnTo>
                                  <a:pt x="99974" y="86817"/>
                                </a:lnTo>
                                <a:lnTo>
                                  <a:pt x="99491" y="86563"/>
                                </a:lnTo>
                                <a:lnTo>
                                  <a:pt x="99441" y="86690"/>
                                </a:lnTo>
                                <a:lnTo>
                                  <a:pt x="98869" y="86944"/>
                                </a:lnTo>
                                <a:lnTo>
                                  <a:pt x="98501" y="87452"/>
                                </a:lnTo>
                                <a:lnTo>
                                  <a:pt x="97637" y="89103"/>
                                </a:lnTo>
                                <a:lnTo>
                                  <a:pt x="97421" y="89992"/>
                                </a:lnTo>
                                <a:lnTo>
                                  <a:pt x="97180" y="91389"/>
                                </a:lnTo>
                                <a:lnTo>
                                  <a:pt x="97066" y="92278"/>
                                </a:lnTo>
                                <a:lnTo>
                                  <a:pt x="96951" y="92913"/>
                                </a:lnTo>
                                <a:lnTo>
                                  <a:pt x="96608" y="93662"/>
                                </a:lnTo>
                                <a:lnTo>
                                  <a:pt x="95923" y="94310"/>
                                </a:lnTo>
                                <a:lnTo>
                                  <a:pt x="94957" y="94183"/>
                                </a:lnTo>
                                <a:lnTo>
                                  <a:pt x="93954" y="93573"/>
                                </a:lnTo>
                                <a:lnTo>
                                  <a:pt x="93814" y="92532"/>
                                </a:lnTo>
                                <a:lnTo>
                                  <a:pt x="94145" y="92913"/>
                                </a:lnTo>
                                <a:lnTo>
                                  <a:pt x="95084" y="93040"/>
                                </a:lnTo>
                                <a:lnTo>
                                  <a:pt x="95859" y="92786"/>
                                </a:lnTo>
                                <a:lnTo>
                                  <a:pt x="95935" y="92659"/>
                                </a:lnTo>
                                <a:lnTo>
                                  <a:pt x="96240" y="92151"/>
                                </a:lnTo>
                                <a:lnTo>
                                  <a:pt x="96354" y="91859"/>
                                </a:lnTo>
                                <a:lnTo>
                                  <a:pt x="96469" y="91389"/>
                                </a:lnTo>
                                <a:lnTo>
                                  <a:pt x="96583" y="90627"/>
                                </a:lnTo>
                                <a:lnTo>
                                  <a:pt x="96710" y="87884"/>
                                </a:lnTo>
                                <a:lnTo>
                                  <a:pt x="96824" y="87452"/>
                                </a:lnTo>
                                <a:lnTo>
                                  <a:pt x="97307" y="86563"/>
                                </a:lnTo>
                                <a:lnTo>
                                  <a:pt x="98450" y="85674"/>
                                </a:lnTo>
                                <a:lnTo>
                                  <a:pt x="98463" y="86055"/>
                                </a:lnTo>
                                <a:lnTo>
                                  <a:pt x="98742" y="86182"/>
                                </a:lnTo>
                                <a:lnTo>
                                  <a:pt x="99136" y="86436"/>
                                </a:lnTo>
                                <a:lnTo>
                                  <a:pt x="99441" y="86690"/>
                                </a:lnTo>
                                <a:lnTo>
                                  <a:pt x="99441" y="86537"/>
                                </a:lnTo>
                                <a:lnTo>
                                  <a:pt x="98945" y="86182"/>
                                </a:lnTo>
                                <a:lnTo>
                                  <a:pt x="98653" y="85801"/>
                                </a:lnTo>
                                <a:lnTo>
                                  <a:pt x="98640" y="85674"/>
                                </a:lnTo>
                                <a:lnTo>
                                  <a:pt x="98729" y="85420"/>
                                </a:lnTo>
                                <a:lnTo>
                                  <a:pt x="98971" y="85229"/>
                                </a:lnTo>
                                <a:lnTo>
                                  <a:pt x="99085" y="84785"/>
                                </a:lnTo>
                                <a:lnTo>
                                  <a:pt x="99098" y="84658"/>
                                </a:lnTo>
                                <a:lnTo>
                                  <a:pt x="101028" y="83007"/>
                                </a:lnTo>
                                <a:lnTo>
                                  <a:pt x="101600" y="82499"/>
                                </a:lnTo>
                                <a:lnTo>
                                  <a:pt x="102362" y="81229"/>
                                </a:lnTo>
                                <a:lnTo>
                                  <a:pt x="102514" y="81457"/>
                                </a:lnTo>
                                <a:lnTo>
                                  <a:pt x="102590" y="81229"/>
                                </a:lnTo>
                                <a:lnTo>
                                  <a:pt x="102463" y="81102"/>
                                </a:lnTo>
                                <a:lnTo>
                                  <a:pt x="102641" y="80848"/>
                                </a:lnTo>
                                <a:lnTo>
                                  <a:pt x="102997" y="80721"/>
                                </a:lnTo>
                                <a:lnTo>
                                  <a:pt x="103593" y="80721"/>
                                </a:lnTo>
                                <a:lnTo>
                                  <a:pt x="103733" y="80721"/>
                                </a:lnTo>
                                <a:lnTo>
                                  <a:pt x="103987" y="80848"/>
                                </a:lnTo>
                                <a:lnTo>
                                  <a:pt x="103987" y="80530"/>
                                </a:lnTo>
                                <a:lnTo>
                                  <a:pt x="103378" y="80340"/>
                                </a:lnTo>
                                <a:lnTo>
                                  <a:pt x="102933" y="80467"/>
                                </a:lnTo>
                                <a:lnTo>
                                  <a:pt x="102679" y="79044"/>
                                </a:lnTo>
                                <a:lnTo>
                                  <a:pt x="130175" y="79044"/>
                                </a:lnTo>
                                <a:lnTo>
                                  <a:pt x="130187" y="119684"/>
                                </a:lnTo>
                                <a:lnTo>
                                  <a:pt x="130022" y="120446"/>
                                </a:lnTo>
                                <a:lnTo>
                                  <a:pt x="130022" y="123494"/>
                                </a:lnTo>
                                <a:lnTo>
                                  <a:pt x="130022" y="124764"/>
                                </a:lnTo>
                                <a:lnTo>
                                  <a:pt x="129501" y="124764"/>
                                </a:lnTo>
                                <a:lnTo>
                                  <a:pt x="129971" y="123494"/>
                                </a:lnTo>
                                <a:lnTo>
                                  <a:pt x="130022" y="120446"/>
                                </a:lnTo>
                                <a:lnTo>
                                  <a:pt x="129755" y="122224"/>
                                </a:lnTo>
                                <a:lnTo>
                                  <a:pt x="128993" y="123494"/>
                                </a:lnTo>
                                <a:lnTo>
                                  <a:pt x="127711" y="124764"/>
                                </a:lnTo>
                                <a:lnTo>
                                  <a:pt x="122212" y="124764"/>
                                </a:lnTo>
                                <a:lnTo>
                                  <a:pt x="121069" y="126034"/>
                                </a:lnTo>
                                <a:lnTo>
                                  <a:pt x="125831" y="126034"/>
                                </a:lnTo>
                                <a:lnTo>
                                  <a:pt x="124066" y="127304"/>
                                </a:lnTo>
                                <a:lnTo>
                                  <a:pt x="123812" y="128574"/>
                                </a:lnTo>
                                <a:lnTo>
                                  <a:pt x="124117" y="127304"/>
                                </a:lnTo>
                                <a:lnTo>
                                  <a:pt x="125996" y="127304"/>
                                </a:lnTo>
                                <a:lnTo>
                                  <a:pt x="127850" y="126034"/>
                                </a:lnTo>
                                <a:lnTo>
                                  <a:pt x="131102" y="124764"/>
                                </a:lnTo>
                                <a:lnTo>
                                  <a:pt x="132041" y="124764"/>
                                </a:lnTo>
                                <a:lnTo>
                                  <a:pt x="131826" y="126034"/>
                                </a:lnTo>
                                <a:lnTo>
                                  <a:pt x="131254" y="126034"/>
                                </a:lnTo>
                                <a:lnTo>
                                  <a:pt x="130746" y="127304"/>
                                </a:lnTo>
                                <a:lnTo>
                                  <a:pt x="132054" y="126034"/>
                                </a:lnTo>
                                <a:lnTo>
                                  <a:pt x="133197" y="124764"/>
                                </a:lnTo>
                                <a:lnTo>
                                  <a:pt x="134543" y="124764"/>
                                </a:lnTo>
                                <a:lnTo>
                                  <a:pt x="133807" y="126034"/>
                                </a:lnTo>
                                <a:lnTo>
                                  <a:pt x="135102" y="126034"/>
                                </a:lnTo>
                                <a:lnTo>
                                  <a:pt x="136398" y="124764"/>
                                </a:lnTo>
                                <a:lnTo>
                                  <a:pt x="138938" y="124764"/>
                                </a:lnTo>
                                <a:lnTo>
                                  <a:pt x="136982" y="126034"/>
                                </a:lnTo>
                                <a:lnTo>
                                  <a:pt x="135572" y="127304"/>
                                </a:lnTo>
                                <a:lnTo>
                                  <a:pt x="133870" y="128574"/>
                                </a:lnTo>
                                <a:lnTo>
                                  <a:pt x="134035" y="128574"/>
                                </a:lnTo>
                                <a:lnTo>
                                  <a:pt x="136601" y="127304"/>
                                </a:lnTo>
                                <a:lnTo>
                                  <a:pt x="139166" y="124764"/>
                                </a:lnTo>
                                <a:lnTo>
                                  <a:pt x="140322" y="124764"/>
                                </a:lnTo>
                                <a:lnTo>
                                  <a:pt x="139268" y="126034"/>
                                </a:lnTo>
                                <a:lnTo>
                                  <a:pt x="138303" y="127304"/>
                                </a:lnTo>
                                <a:lnTo>
                                  <a:pt x="140436" y="126034"/>
                                </a:lnTo>
                                <a:lnTo>
                                  <a:pt x="141554" y="124764"/>
                                </a:lnTo>
                                <a:lnTo>
                                  <a:pt x="142798" y="124764"/>
                                </a:lnTo>
                                <a:lnTo>
                                  <a:pt x="141160" y="126034"/>
                                </a:lnTo>
                                <a:lnTo>
                                  <a:pt x="139433" y="127304"/>
                                </a:lnTo>
                                <a:lnTo>
                                  <a:pt x="138976" y="127660"/>
                                </a:lnTo>
                                <a:lnTo>
                                  <a:pt x="139573" y="127304"/>
                                </a:lnTo>
                                <a:lnTo>
                                  <a:pt x="141833" y="126034"/>
                                </a:lnTo>
                                <a:lnTo>
                                  <a:pt x="144500" y="126034"/>
                                </a:lnTo>
                                <a:lnTo>
                                  <a:pt x="142836" y="127304"/>
                                </a:lnTo>
                                <a:lnTo>
                                  <a:pt x="143573" y="127304"/>
                                </a:lnTo>
                                <a:lnTo>
                                  <a:pt x="141173" y="128574"/>
                                </a:lnTo>
                                <a:lnTo>
                                  <a:pt x="140208" y="129844"/>
                                </a:lnTo>
                                <a:lnTo>
                                  <a:pt x="140360" y="129844"/>
                                </a:lnTo>
                                <a:lnTo>
                                  <a:pt x="141681" y="128574"/>
                                </a:lnTo>
                                <a:lnTo>
                                  <a:pt x="142811" y="128574"/>
                                </a:lnTo>
                                <a:lnTo>
                                  <a:pt x="144208" y="127304"/>
                                </a:lnTo>
                                <a:lnTo>
                                  <a:pt x="143471" y="128574"/>
                                </a:lnTo>
                                <a:lnTo>
                                  <a:pt x="144665" y="128574"/>
                                </a:lnTo>
                                <a:lnTo>
                                  <a:pt x="144030" y="129844"/>
                                </a:lnTo>
                                <a:lnTo>
                                  <a:pt x="146177" y="129844"/>
                                </a:lnTo>
                                <a:lnTo>
                                  <a:pt x="146558" y="128574"/>
                                </a:lnTo>
                                <a:lnTo>
                                  <a:pt x="145783" y="127304"/>
                                </a:lnTo>
                                <a:lnTo>
                                  <a:pt x="144894" y="127304"/>
                                </a:lnTo>
                                <a:lnTo>
                                  <a:pt x="145516" y="126034"/>
                                </a:lnTo>
                                <a:lnTo>
                                  <a:pt x="145072" y="124764"/>
                                </a:lnTo>
                                <a:lnTo>
                                  <a:pt x="143891" y="124764"/>
                                </a:lnTo>
                                <a:lnTo>
                                  <a:pt x="143586" y="123494"/>
                                </a:lnTo>
                                <a:lnTo>
                                  <a:pt x="142963" y="123494"/>
                                </a:lnTo>
                                <a:lnTo>
                                  <a:pt x="144233" y="119684"/>
                                </a:lnTo>
                                <a:lnTo>
                                  <a:pt x="144691" y="117144"/>
                                </a:lnTo>
                                <a:lnTo>
                                  <a:pt x="144335" y="113334"/>
                                </a:lnTo>
                                <a:lnTo>
                                  <a:pt x="145389" y="114604"/>
                                </a:lnTo>
                                <a:lnTo>
                                  <a:pt x="146507" y="115874"/>
                                </a:lnTo>
                                <a:lnTo>
                                  <a:pt x="149174" y="119684"/>
                                </a:lnTo>
                                <a:lnTo>
                                  <a:pt x="150799" y="120954"/>
                                </a:lnTo>
                                <a:lnTo>
                                  <a:pt x="152831" y="122224"/>
                                </a:lnTo>
                                <a:lnTo>
                                  <a:pt x="153073" y="120954"/>
                                </a:lnTo>
                                <a:lnTo>
                                  <a:pt x="155841" y="127304"/>
                                </a:lnTo>
                                <a:lnTo>
                                  <a:pt x="156400" y="133654"/>
                                </a:lnTo>
                                <a:lnTo>
                                  <a:pt x="156400" y="123863"/>
                                </a:lnTo>
                                <a:lnTo>
                                  <a:pt x="156070" y="123494"/>
                                </a:lnTo>
                                <a:lnTo>
                                  <a:pt x="154660" y="120954"/>
                                </a:lnTo>
                                <a:lnTo>
                                  <a:pt x="153568" y="118414"/>
                                </a:lnTo>
                                <a:lnTo>
                                  <a:pt x="153758" y="115874"/>
                                </a:lnTo>
                                <a:lnTo>
                                  <a:pt x="153784" y="112064"/>
                                </a:lnTo>
                                <a:lnTo>
                                  <a:pt x="153047" y="109524"/>
                                </a:lnTo>
                                <a:lnTo>
                                  <a:pt x="156184" y="113334"/>
                                </a:lnTo>
                                <a:lnTo>
                                  <a:pt x="159816" y="114604"/>
                                </a:lnTo>
                                <a:lnTo>
                                  <a:pt x="163842" y="117144"/>
                                </a:lnTo>
                                <a:lnTo>
                                  <a:pt x="163423" y="114604"/>
                                </a:lnTo>
                                <a:lnTo>
                                  <a:pt x="163169" y="113334"/>
                                </a:lnTo>
                                <a:lnTo>
                                  <a:pt x="166573" y="119684"/>
                                </a:lnTo>
                                <a:lnTo>
                                  <a:pt x="168211" y="126034"/>
                                </a:lnTo>
                                <a:lnTo>
                                  <a:pt x="168211" y="120726"/>
                                </a:lnTo>
                                <a:lnTo>
                                  <a:pt x="167538" y="118414"/>
                                </a:lnTo>
                                <a:lnTo>
                                  <a:pt x="168579" y="119684"/>
                                </a:lnTo>
                                <a:lnTo>
                                  <a:pt x="169672" y="119684"/>
                                </a:lnTo>
                                <a:lnTo>
                                  <a:pt x="174396" y="122224"/>
                                </a:lnTo>
                                <a:lnTo>
                                  <a:pt x="178142" y="123494"/>
                                </a:lnTo>
                                <a:lnTo>
                                  <a:pt x="182143" y="124764"/>
                                </a:lnTo>
                                <a:lnTo>
                                  <a:pt x="184543" y="124764"/>
                                </a:lnTo>
                                <a:lnTo>
                                  <a:pt x="184848" y="123494"/>
                                </a:lnTo>
                                <a:lnTo>
                                  <a:pt x="184073" y="122224"/>
                                </a:lnTo>
                                <a:lnTo>
                                  <a:pt x="182486" y="119354"/>
                                </a:lnTo>
                                <a:lnTo>
                                  <a:pt x="182486" y="122224"/>
                                </a:lnTo>
                                <a:lnTo>
                                  <a:pt x="177622" y="122224"/>
                                </a:lnTo>
                                <a:lnTo>
                                  <a:pt x="172745" y="119684"/>
                                </a:lnTo>
                                <a:lnTo>
                                  <a:pt x="170192" y="118414"/>
                                </a:lnTo>
                                <a:lnTo>
                                  <a:pt x="167640" y="117144"/>
                                </a:lnTo>
                                <a:lnTo>
                                  <a:pt x="166509" y="115874"/>
                                </a:lnTo>
                                <a:lnTo>
                                  <a:pt x="165023" y="113334"/>
                                </a:lnTo>
                                <a:lnTo>
                                  <a:pt x="164287" y="112064"/>
                                </a:lnTo>
                                <a:lnTo>
                                  <a:pt x="162979" y="109524"/>
                                </a:lnTo>
                                <a:lnTo>
                                  <a:pt x="162394" y="108483"/>
                                </a:lnTo>
                                <a:lnTo>
                                  <a:pt x="162394" y="114604"/>
                                </a:lnTo>
                                <a:lnTo>
                                  <a:pt x="158470" y="113334"/>
                                </a:lnTo>
                                <a:lnTo>
                                  <a:pt x="154838" y="110794"/>
                                </a:lnTo>
                                <a:lnTo>
                                  <a:pt x="153835" y="109524"/>
                                </a:lnTo>
                                <a:lnTo>
                                  <a:pt x="152666" y="108064"/>
                                </a:lnTo>
                                <a:lnTo>
                                  <a:pt x="152666" y="117144"/>
                                </a:lnTo>
                                <a:lnTo>
                                  <a:pt x="152590" y="118414"/>
                                </a:lnTo>
                                <a:lnTo>
                                  <a:pt x="152095" y="120954"/>
                                </a:lnTo>
                                <a:lnTo>
                                  <a:pt x="150495" y="119684"/>
                                </a:lnTo>
                                <a:lnTo>
                                  <a:pt x="149123" y="118414"/>
                                </a:lnTo>
                                <a:lnTo>
                                  <a:pt x="146342" y="114604"/>
                                </a:lnTo>
                                <a:lnTo>
                                  <a:pt x="145694" y="113334"/>
                                </a:lnTo>
                                <a:lnTo>
                                  <a:pt x="145034" y="112064"/>
                                </a:lnTo>
                                <a:lnTo>
                                  <a:pt x="143903" y="109524"/>
                                </a:lnTo>
                                <a:lnTo>
                                  <a:pt x="143852" y="108254"/>
                                </a:lnTo>
                                <a:lnTo>
                                  <a:pt x="144195" y="109524"/>
                                </a:lnTo>
                                <a:lnTo>
                                  <a:pt x="144526" y="109524"/>
                                </a:lnTo>
                                <a:lnTo>
                                  <a:pt x="146761" y="108254"/>
                                </a:lnTo>
                                <a:lnTo>
                                  <a:pt x="148412" y="106984"/>
                                </a:lnTo>
                                <a:lnTo>
                                  <a:pt x="148551" y="104444"/>
                                </a:lnTo>
                                <a:lnTo>
                                  <a:pt x="149580" y="104444"/>
                                </a:lnTo>
                                <a:lnTo>
                                  <a:pt x="149885" y="105714"/>
                                </a:lnTo>
                                <a:lnTo>
                                  <a:pt x="150241" y="105714"/>
                                </a:lnTo>
                                <a:lnTo>
                                  <a:pt x="150914" y="106984"/>
                                </a:lnTo>
                                <a:lnTo>
                                  <a:pt x="151130" y="108254"/>
                                </a:lnTo>
                                <a:lnTo>
                                  <a:pt x="151955" y="109524"/>
                                </a:lnTo>
                                <a:lnTo>
                                  <a:pt x="152450" y="112064"/>
                                </a:lnTo>
                                <a:lnTo>
                                  <a:pt x="152552" y="113334"/>
                                </a:lnTo>
                                <a:lnTo>
                                  <a:pt x="152666" y="117144"/>
                                </a:lnTo>
                                <a:lnTo>
                                  <a:pt x="152666" y="108064"/>
                                </a:lnTo>
                                <a:lnTo>
                                  <a:pt x="151815" y="106984"/>
                                </a:lnTo>
                                <a:lnTo>
                                  <a:pt x="151561" y="105714"/>
                                </a:lnTo>
                                <a:lnTo>
                                  <a:pt x="153822" y="105714"/>
                                </a:lnTo>
                                <a:lnTo>
                                  <a:pt x="155409" y="104444"/>
                                </a:lnTo>
                                <a:lnTo>
                                  <a:pt x="156184" y="101904"/>
                                </a:lnTo>
                                <a:lnTo>
                                  <a:pt x="155676" y="100634"/>
                                </a:lnTo>
                                <a:lnTo>
                                  <a:pt x="156451" y="100634"/>
                                </a:lnTo>
                                <a:lnTo>
                                  <a:pt x="157276" y="101904"/>
                                </a:lnTo>
                                <a:lnTo>
                                  <a:pt x="158064" y="103174"/>
                                </a:lnTo>
                                <a:lnTo>
                                  <a:pt x="159321" y="104444"/>
                                </a:lnTo>
                                <a:lnTo>
                                  <a:pt x="160820" y="108254"/>
                                </a:lnTo>
                                <a:lnTo>
                                  <a:pt x="161785" y="110794"/>
                                </a:lnTo>
                                <a:lnTo>
                                  <a:pt x="162394" y="114604"/>
                                </a:lnTo>
                                <a:lnTo>
                                  <a:pt x="162394" y="108483"/>
                                </a:lnTo>
                                <a:lnTo>
                                  <a:pt x="161569" y="106984"/>
                                </a:lnTo>
                                <a:lnTo>
                                  <a:pt x="161378" y="106984"/>
                                </a:lnTo>
                                <a:lnTo>
                                  <a:pt x="161150" y="105714"/>
                                </a:lnTo>
                                <a:lnTo>
                                  <a:pt x="162877" y="106984"/>
                                </a:lnTo>
                                <a:lnTo>
                                  <a:pt x="164680" y="106984"/>
                                </a:lnTo>
                                <a:lnTo>
                                  <a:pt x="168744" y="108254"/>
                                </a:lnTo>
                                <a:lnTo>
                                  <a:pt x="171056" y="109524"/>
                                </a:lnTo>
                                <a:lnTo>
                                  <a:pt x="173558" y="109524"/>
                                </a:lnTo>
                                <a:lnTo>
                                  <a:pt x="173075" y="108254"/>
                                </a:lnTo>
                                <a:lnTo>
                                  <a:pt x="172504" y="106984"/>
                                </a:lnTo>
                                <a:lnTo>
                                  <a:pt x="171831" y="105829"/>
                                </a:lnTo>
                                <a:lnTo>
                                  <a:pt x="171831" y="108254"/>
                                </a:lnTo>
                                <a:lnTo>
                                  <a:pt x="169125" y="106984"/>
                                </a:lnTo>
                                <a:lnTo>
                                  <a:pt x="166725" y="106984"/>
                                </a:lnTo>
                                <a:lnTo>
                                  <a:pt x="163093" y="105714"/>
                                </a:lnTo>
                                <a:lnTo>
                                  <a:pt x="161671" y="104444"/>
                                </a:lnTo>
                                <a:lnTo>
                                  <a:pt x="160375" y="104444"/>
                                </a:lnTo>
                                <a:lnTo>
                                  <a:pt x="160261" y="103174"/>
                                </a:lnTo>
                                <a:lnTo>
                                  <a:pt x="159804" y="103174"/>
                                </a:lnTo>
                                <a:lnTo>
                                  <a:pt x="159359" y="101904"/>
                                </a:lnTo>
                                <a:lnTo>
                                  <a:pt x="158826" y="100634"/>
                                </a:lnTo>
                                <a:lnTo>
                                  <a:pt x="161163" y="100634"/>
                                </a:lnTo>
                                <a:lnTo>
                                  <a:pt x="161848" y="99364"/>
                                </a:lnTo>
                                <a:lnTo>
                                  <a:pt x="162115" y="98094"/>
                                </a:lnTo>
                                <a:lnTo>
                                  <a:pt x="161937" y="96824"/>
                                </a:lnTo>
                                <a:lnTo>
                                  <a:pt x="163372" y="98094"/>
                                </a:lnTo>
                                <a:lnTo>
                                  <a:pt x="164909" y="99364"/>
                                </a:lnTo>
                                <a:lnTo>
                                  <a:pt x="166916" y="100634"/>
                                </a:lnTo>
                                <a:lnTo>
                                  <a:pt x="167093" y="100634"/>
                                </a:lnTo>
                                <a:lnTo>
                                  <a:pt x="169189" y="103174"/>
                                </a:lnTo>
                                <a:lnTo>
                                  <a:pt x="170713" y="105714"/>
                                </a:lnTo>
                                <a:lnTo>
                                  <a:pt x="171831" y="108254"/>
                                </a:lnTo>
                                <a:lnTo>
                                  <a:pt x="171831" y="105829"/>
                                </a:lnTo>
                                <a:lnTo>
                                  <a:pt x="172758" y="105714"/>
                                </a:lnTo>
                                <a:lnTo>
                                  <a:pt x="173609" y="106984"/>
                                </a:lnTo>
                                <a:lnTo>
                                  <a:pt x="174879" y="108254"/>
                                </a:lnTo>
                                <a:lnTo>
                                  <a:pt x="175285" y="109524"/>
                                </a:lnTo>
                                <a:lnTo>
                                  <a:pt x="177965" y="114604"/>
                                </a:lnTo>
                                <a:lnTo>
                                  <a:pt x="180200" y="118414"/>
                                </a:lnTo>
                                <a:lnTo>
                                  <a:pt x="182486" y="122224"/>
                                </a:lnTo>
                                <a:lnTo>
                                  <a:pt x="182486" y="119354"/>
                                </a:lnTo>
                                <a:lnTo>
                                  <a:pt x="179870" y="114604"/>
                                </a:lnTo>
                                <a:lnTo>
                                  <a:pt x="177355" y="109524"/>
                                </a:lnTo>
                                <a:lnTo>
                                  <a:pt x="180733" y="112064"/>
                                </a:lnTo>
                                <a:lnTo>
                                  <a:pt x="184518" y="112064"/>
                                </a:lnTo>
                                <a:lnTo>
                                  <a:pt x="191655" y="113334"/>
                                </a:lnTo>
                                <a:lnTo>
                                  <a:pt x="195084" y="113334"/>
                                </a:lnTo>
                                <a:lnTo>
                                  <a:pt x="198297" y="110794"/>
                                </a:lnTo>
                                <a:lnTo>
                                  <a:pt x="198475" y="110794"/>
                                </a:lnTo>
                                <a:lnTo>
                                  <a:pt x="196710" y="109524"/>
                                </a:lnTo>
                                <a:lnTo>
                                  <a:pt x="195719" y="108699"/>
                                </a:lnTo>
                                <a:lnTo>
                                  <a:pt x="195719" y="110794"/>
                                </a:lnTo>
                                <a:lnTo>
                                  <a:pt x="189496" y="110794"/>
                                </a:lnTo>
                                <a:lnTo>
                                  <a:pt x="182245" y="109524"/>
                                </a:lnTo>
                                <a:lnTo>
                                  <a:pt x="178435" y="108254"/>
                                </a:lnTo>
                                <a:lnTo>
                                  <a:pt x="174472" y="105714"/>
                                </a:lnTo>
                                <a:lnTo>
                                  <a:pt x="173799" y="105714"/>
                                </a:lnTo>
                                <a:lnTo>
                                  <a:pt x="169468" y="101904"/>
                                </a:lnTo>
                                <a:lnTo>
                                  <a:pt x="181279" y="101904"/>
                                </a:lnTo>
                                <a:lnTo>
                                  <a:pt x="180454" y="100571"/>
                                </a:lnTo>
                                <a:lnTo>
                                  <a:pt x="179451" y="99364"/>
                                </a:lnTo>
                                <a:lnTo>
                                  <a:pt x="180314" y="99364"/>
                                </a:lnTo>
                                <a:lnTo>
                                  <a:pt x="184365" y="101904"/>
                                </a:lnTo>
                                <a:lnTo>
                                  <a:pt x="187439" y="104444"/>
                                </a:lnTo>
                                <a:lnTo>
                                  <a:pt x="195719" y="110794"/>
                                </a:lnTo>
                                <a:lnTo>
                                  <a:pt x="195719" y="108699"/>
                                </a:lnTo>
                                <a:lnTo>
                                  <a:pt x="195199" y="108254"/>
                                </a:lnTo>
                                <a:lnTo>
                                  <a:pt x="189344" y="103174"/>
                                </a:lnTo>
                                <a:lnTo>
                                  <a:pt x="187109" y="101904"/>
                                </a:lnTo>
                                <a:lnTo>
                                  <a:pt x="193535" y="101904"/>
                                </a:lnTo>
                                <a:lnTo>
                                  <a:pt x="200088" y="100634"/>
                                </a:lnTo>
                                <a:lnTo>
                                  <a:pt x="206641" y="99364"/>
                                </a:lnTo>
                                <a:lnTo>
                                  <a:pt x="206857" y="99364"/>
                                </a:lnTo>
                                <a:lnTo>
                                  <a:pt x="206870" y="98094"/>
                                </a:lnTo>
                                <a:lnTo>
                                  <a:pt x="206743" y="98094"/>
                                </a:lnTo>
                                <a:lnTo>
                                  <a:pt x="203415" y="96240"/>
                                </a:lnTo>
                                <a:lnTo>
                                  <a:pt x="203415" y="98094"/>
                                </a:lnTo>
                                <a:lnTo>
                                  <a:pt x="199478" y="99364"/>
                                </a:lnTo>
                                <a:lnTo>
                                  <a:pt x="195668" y="99364"/>
                                </a:lnTo>
                                <a:lnTo>
                                  <a:pt x="189725" y="100634"/>
                                </a:lnTo>
                                <a:lnTo>
                                  <a:pt x="187579" y="100634"/>
                                </a:lnTo>
                                <a:lnTo>
                                  <a:pt x="183616" y="99364"/>
                                </a:lnTo>
                                <a:lnTo>
                                  <a:pt x="181686" y="99364"/>
                                </a:lnTo>
                                <a:lnTo>
                                  <a:pt x="179387" y="98120"/>
                                </a:lnTo>
                                <a:lnTo>
                                  <a:pt x="179387" y="99364"/>
                                </a:lnTo>
                                <a:lnTo>
                                  <a:pt x="178422" y="98094"/>
                                </a:lnTo>
                                <a:lnTo>
                                  <a:pt x="178562" y="98272"/>
                                </a:lnTo>
                                <a:lnTo>
                                  <a:pt x="179387" y="99364"/>
                                </a:lnTo>
                                <a:lnTo>
                                  <a:pt x="179387" y="98120"/>
                                </a:lnTo>
                                <a:lnTo>
                                  <a:pt x="178562" y="96824"/>
                                </a:lnTo>
                                <a:lnTo>
                                  <a:pt x="176542" y="95554"/>
                                </a:lnTo>
                                <a:lnTo>
                                  <a:pt x="175361" y="95554"/>
                                </a:lnTo>
                                <a:lnTo>
                                  <a:pt x="173609" y="93014"/>
                                </a:lnTo>
                                <a:lnTo>
                                  <a:pt x="172466" y="91884"/>
                                </a:lnTo>
                                <a:lnTo>
                                  <a:pt x="175171" y="93014"/>
                                </a:lnTo>
                                <a:lnTo>
                                  <a:pt x="178168" y="93014"/>
                                </a:lnTo>
                                <a:lnTo>
                                  <a:pt x="182651" y="91744"/>
                                </a:lnTo>
                                <a:lnTo>
                                  <a:pt x="186575" y="91744"/>
                                </a:lnTo>
                                <a:lnTo>
                                  <a:pt x="185254" y="90474"/>
                                </a:lnTo>
                                <a:lnTo>
                                  <a:pt x="184289" y="89458"/>
                                </a:lnTo>
                                <a:lnTo>
                                  <a:pt x="184289" y="90474"/>
                                </a:lnTo>
                                <a:lnTo>
                                  <a:pt x="180835" y="91744"/>
                                </a:lnTo>
                                <a:lnTo>
                                  <a:pt x="173609" y="91744"/>
                                </a:lnTo>
                                <a:lnTo>
                                  <a:pt x="170357" y="90474"/>
                                </a:lnTo>
                                <a:lnTo>
                                  <a:pt x="169710" y="89204"/>
                                </a:lnTo>
                                <a:lnTo>
                                  <a:pt x="169964" y="89204"/>
                                </a:lnTo>
                                <a:lnTo>
                                  <a:pt x="170789" y="87934"/>
                                </a:lnTo>
                                <a:lnTo>
                                  <a:pt x="171843" y="87934"/>
                                </a:lnTo>
                                <a:lnTo>
                                  <a:pt x="171792" y="86664"/>
                                </a:lnTo>
                                <a:lnTo>
                                  <a:pt x="171526" y="85394"/>
                                </a:lnTo>
                                <a:lnTo>
                                  <a:pt x="170307" y="82854"/>
                                </a:lnTo>
                                <a:lnTo>
                                  <a:pt x="170624" y="82854"/>
                                </a:lnTo>
                                <a:lnTo>
                                  <a:pt x="172326" y="84124"/>
                                </a:lnTo>
                                <a:lnTo>
                                  <a:pt x="174637" y="84124"/>
                                </a:lnTo>
                                <a:lnTo>
                                  <a:pt x="178231" y="86664"/>
                                </a:lnTo>
                                <a:lnTo>
                                  <a:pt x="181356" y="87934"/>
                                </a:lnTo>
                                <a:lnTo>
                                  <a:pt x="184289" y="90474"/>
                                </a:lnTo>
                                <a:lnTo>
                                  <a:pt x="184289" y="89458"/>
                                </a:lnTo>
                                <a:lnTo>
                                  <a:pt x="184061" y="89204"/>
                                </a:lnTo>
                                <a:lnTo>
                                  <a:pt x="182765" y="87934"/>
                                </a:lnTo>
                                <a:lnTo>
                                  <a:pt x="186029" y="89204"/>
                                </a:lnTo>
                                <a:lnTo>
                                  <a:pt x="189153" y="90500"/>
                                </a:lnTo>
                                <a:lnTo>
                                  <a:pt x="195694" y="94284"/>
                                </a:lnTo>
                                <a:lnTo>
                                  <a:pt x="199491" y="96824"/>
                                </a:lnTo>
                                <a:lnTo>
                                  <a:pt x="203415" y="98094"/>
                                </a:lnTo>
                                <a:lnTo>
                                  <a:pt x="203415" y="96240"/>
                                </a:lnTo>
                                <a:lnTo>
                                  <a:pt x="197662" y="93014"/>
                                </a:lnTo>
                                <a:lnTo>
                                  <a:pt x="193179" y="91744"/>
                                </a:lnTo>
                                <a:lnTo>
                                  <a:pt x="196380" y="91744"/>
                                </a:lnTo>
                                <a:lnTo>
                                  <a:pt x="200685" y="90474"/>
                                </a:lnTo>
                                <a:lnTo>
                                  <a:pt x="203250" y="89204"/>
                                </a:lnTo>
                                <a:lnTo>
                                  <a:pt x="207530" y="86664"/>
                                </a:lnTo>
                                <a:lnTo>
                                  <a:pt x="211226" y="84124"/>
                                </a:lnTo>
                                <a:lnTo>
                                  <a:pt x="211632" y="84124"/>
                                </a:lnTo>
                                <a:lnTo>
                                  <a:pt x="211594" y="82854"/>
                                </a:lnTo>
                                <a:lnTo>
                                  <a:pt x="209842" y="82854"/>
                                </a:lnTo>
                                <a:lnTo>
                                  <a:pt x="208851" y="81902"/>
                                </a:lnTo>
                                <a:lnTo>
                                  <a:pt x="208851" y="84124"/>
                                </a:lnTo>
                                <a:lnTo>
                                  <a:pt x="207568" y="84124"/>
                                </a:lnTo>
                                <a:lnTo>
                                  <a:pt x="206298" y="85394"/>
                                </a:lnTo>
                                <a:lnTo>
                                  <a:pt x="202222" y="87934"/>
                                </a:lnTo>
                                <a:lnTo>
                                  <a:pt x="199288" y="89204"/>
                                </a:lnTo>
                                <a:lnTo>
                                  <a:pt x="191935" y="89204"/>
                                </a:lnTo>
                                <a:lnTo>
                                  <a:pt x="187566" y="87934"/>
                                </a:lnTo>
                                <a:lnTo>
                                  <a:pt x="181368" y="86664"/>
                                </a:lnTo>
                                <a:lnTo>
                                  <a:pt x="179400" y="85394"/>
                                </a:lnTo>
                                <a:lnTo>
                                  <a:pt x="177495" y="84124"/>
                                </a:lnTo>
                                <a:lnTo>
                                  <a:pt x="182702" y="84124"/>
                                </a:lnTo>
                                <a:lnTo>
                                  <a:pt x="185508" y="82854"/>
                                </a:lnTo>
                                <a:lnTo>
                                  <a:pt x="188518" y="80314"/>
                                </a:lnTo>
                                <a:lnTo>
                                  <a:pt x="189077" y="79044"/>
                                </a:lnTo>
                                <a:lnTo>
                                  <a:pt x="195478" y="79044"/>
                                </a:lnTo>
                                <a:lnTo>
                                  <a:pt x="204647" y="82854"/>
                                </a:lnTo>
                                <a:lnTo>
                                  <a:pt x="208851" y="84124"/>
                                </a:lnTo>
                                <a:lnTo>
                                  <a:pt x="208851" y="81902"/>
                                </a:lnTo>
                                <a:lnTo>
                                  <a:pt x="208521" y="81584"/>
                                </a:lnTo>
                                <a:lnTo>
                                  <a:pt x="198780" y="79044"/>
                                </a:lnTo>
                                <a:lnTo>
                                  <a:pt x="202501" y="77774"/>
                                </a:lnTo>
                                <a:lnTo>
                                  <a:pt x="206222" y="76504"/>
                                </a:lnTo>
                                <a:lnTo>
                                  <a:pt x="212115" y="71424"/>
                                </a:lnTo>
                                <a:lnTo>
                                  <a:pt x="215976" y="63804"/>
                                </a:lnTo>
                                <a:lnTo>
                                  <a:pt x="216509" y="63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28" o:spid="_x0000_s1026" style="position:absolute;margin-left:0;margin-top:0;width:460.8pt;height:259.2pt;z-index:-251649024;mso-wrap-distance-left:0;mso-wrap-distance-right:0;mso-position-horizontal-relative:page;mso-position-vertical-relative:page" coordsize="58521,329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">
                <v:shape id="Graphic 529" o:spid="_x0000_s1027" style="position:absolute;width:58521;height:32918;visibility:visible;mso-wrap-style:square;v-text-anchor:top" coordsize="5852160,329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gv4sUA&#10;AADcAAAADwAAAGRycy9kb3ducmV2LnhtbESPQWsCMRSE7wX/Q3iFXopmFRRdjSJCaStUcNX7c/O6&#10;Wd28rJtU13/fCIUeh5n5hpktWluJKzW+dKyg30tAEOdOl1wo2O/eumMQPiBrrByTgjt5WMw7TzNM&#10;tbvxlq5ZKESEsE9RgQmhTqX0uSGLvudq4uh9u8ZiiLIppG7wFuG2koMkGUmLJccFgzWtDOXn7Mcq&#10;OJ2Wq/V7Rn2cHD+/Nq/mcqDLWqmX53Y5BRGoDf/hv/aHVjAcTOBxJh4B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GC/ixQAAANwAAAAPAAAAAAAAAAAAAAAAAJgCAABkcnMv&#10;ZG93bnJldi54bWxQSwUGAAAAAAQABAD1AAAAigMAAAAA&#10;" path="m4914989,221970r-2718,-49746l4904422,123278,4891595,75552,4873942,29425,4859045,,4016946,r-30035,69570l3973779,115595r-8344,46418l3961777,208495r902,46241l3968026,300405r9677,44781l3991572,388759r17970,42063l4031475,471043r25794,38061l4086783,544690r33147,32804l4156557,607187r40018,26276l4239857,655980r45339,18059l4331220,687171r46419,8331l4424121,699173r46241,-902l4516018,692924r44793,-9677l4604385,669378r42062,-17970l4686668,629475r38062,-25794l4760315,574167r32804,-33147l4822812,504380r26276,-40018l4871605,421081r19279,-48984l4904448,322313r7988,-50178l4914989,221970xem5852147,1295590l4582109,1919452,4470362,1207490r-9970,-47333l4445749,1114679r-19050,-43346l4403471,1030389r-27166,-38253l4345470,956868r-34277,-32029l4273728,896353r-40425,-24676l4190187,851090r-45580,-16205l4078579,820343r-66408,-4788l3963974,818070r-47485,7468l3870083,837857r-44907,17056l3782123,876604r-40792,26213l3703167,933437r-35128,34938l2154974,2642298r194742,-827519l2358199,1768195r3683,-46596l2360879,1675333r-5563,-45631l2345309,1585036r-14313,-43371l2312492,1499920r-22568,-39814l2263419,1422539r-30315,-34963l2199094,1355509r-37567,-28829l2121217,1301813r-42050,-20396l2035695,1265516r-44526,-11430l1945932,1247152r-45606,-2451l1854708,1246733r-45301,6528l1764779,1264272r-43612,15507l1678927,1299781r-40526,24498l,2432075r,859765l384619,3291840r790207,-534289l1049083,3291840r1769250,l3301276,2757551r104178,-115253l3704590,2311374r58674,373914l3773360,2733040r14897,45999l3807714,2822956r23799,41516l3859415,2903270r31801,35764l3926662,2971444r38875,28753l4007612,3024949r44437,20193l4097909,3060446r46901,10376l4192346,3076283r47803,546l4287799,3072447r47117,-9322l4381119,3048876r44882,-19190l5852147,2329142r,-17768l5852147,1919452r,-623862xe" fillcolor="#f1f5f9" stroked="f">
                  <v:path arrowok="t"/>
                </v:shape>
                <v:shape id="Image 530" o:spid="_x0000_s1028" type="#_x0000_t75" style="position:absolute;left:24307;top:6284;width:32893;height:26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7KQbHAAAA3AAAAA8AAABkcnMvZG93bnJldi54bWxEj8FqwkAQhu8F32EZwUupG1utJXWVUlAU&#10;8VCbS29DdpoEs7Pp7qrx7TuHQo/DP/833yxWvWvVhUJsPBuYjDNQxKW3DVcGis/1wwuomJAttp7J&#10;wI0irJaDuwXm1l/5gy7HVCmBcMzRQJ1Sl2sdy5ocxrHviCX79sFhkjFU2ga8Cty1+jHLnrXDhuVC&#10;jR2911SejmcnGvPdpshsdwj3xXy272/bn680NWY07N9eQSXq0//yX3trDcyeRF+eEQLo5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S7KQbHAAAA3AAAAA8AAAAAAAAAAAAA&#10;AAAAnwIAAGRycy9kb3ducmV2LnhtbFBLBQYAAAAABAAEAPcAAACTAwAAAAA=&#10;">
                  <v:imagedata r:id="rId48" o:title=""/>
                </v:shape>
                <v:shape id="Graphic 531" o:spid="_x0000_s1029" style="position:absolute;left:51863;top:2187;width:4477;height:4470;visibility:visible;mso-wrap-style:square;v-text-anchor:top" coordsize="447675,447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O1isEA&#10;AADcAAAADwAAAGRycy9kb3ducmV2LnhtbESPzYoCMRCE7wu+Q2jB25qZlV1kNIoIwl6U9ecBmknP&#10;D046Icno+PZGWPBYVNVX1HI9mE7cyIfWsoJ8moEgLq1uuVZwOe8+5yBCRNbYWSYFDwqwXo0+llho&#10;e+cj3U6xFgnCoUAFTYyukDKUDRkMU+uIk1dZbzAm6WupPd4T3HTyK8t+pMGW00KDjrYNlddTbxRU&#10;gzN5t/+zu/5MoXK+z/Z8UGoyHjYLEJGG+A7/t3+1gu9ZDq8z6Qj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TtYrBAAAA3AAAAA8AAAAAAAAAAAAAAAAAmAIAAGRycy9kb3du&#10;cmV2LnhtbFBLBQYAAAAABAAEAPUAAACGAwAAAAA=&#10;" path="m223916,l178774,5080,136735,17780,98699,38100,65563,66040,38227,99060,17589,137160,4547,179070,,223520r4551,45720l17603,311150r20652,38100l65603,382270r33142,26670l136780,430530r42024,12700l223916,447040r45112,-3810l281631,439420r-58057,l195748,438150r-27204,-6350l142264,422910,117212,411480r2554,-5080l110314,406400r-9755,-6350l91155,393700r-9013,-7620l73558,378460r,-8890l65138,369570,40944,337820,23212,302260,12305,264160,8589,223520r3690,-39370l23127,146050,40800,110490,64965,78740r8416,l73381,69850,105973,43180,142547,24130,182128,12700,223743,8890r57891,l269031,5080,223916,xem218700,231140r-8072,l210628,278130r52222,l262850,435610r-29402,3810l281631,439420r16804,-5080l271443,434340r,-165100l218700,269240r,-38100xem363487,255270r-8589,l354898,394970r-19165,12700l315304,419100r-21496,8890l271443,434340r26992,l311038,430530r38009,-21590l375852,387350r-12365,l363487,270510r19732,l383219,262890r-19732,l363487,255270xem178131,231140r-8849,l184132,260350,110314,406400r9452,l192556,261620r5268,-10160l188657,251460,178131,231140xem334798,30480r-15327,l360073,57150r33225,34290l418199,130810r15633,44450l439253,223520r-5101,46990l419336,313690r-23798,40640l363487,387350r12365,l409475,349250r20623,-38100l443130,269240r4543,-45720l443130,179070,430099,137160,409478,99060,382163,66040,349052,38100,334798,30480xem93470,231140r-28332,l65138,369570r8420,l73558,278130r16535,l96785,271780r,-2540l73028,269240r,-12700l96785,256540r,-2540l90093,247650r-16881,l73212,238760r20258,l93470,231140xem104424,231140r-8842,l110779,260350r-8384,17780l111229,278130r13499,-26670l115300,251460,104424,231140xem171032,269240r-45087,l125945,278130r45087,l171032,269240xem307026,231140r-30244,l276782,278130r30244,l307026,269240r-22177,l284849,257810r19387,l304236,250190r-19387,l284849,238760r22177,l307026,231140xem341809,231140r-30252,l311557,278130r30252,l341809,269240r-22187,l319622,257810r19389,l339011,250190r-19389,l319622,238760r22187,l341809,231140xem96785,256540r-11207,l88722,257810r,8890l85496,269240r11289,l96785,256540xem165973,231140r-25862,l132252,269240r8108,l146570,238760r19403,l165973,231140xem165973,238760r-8243,l157730,269240r8243,l165973,238760xem242625,231140r-8068,l234557,269240r8068,l242625,231140xem266374,231140r-7891,l258483,269240r7891,l266374,231140xem135013,231140r-8848,l115300,251460r9428,l135013,231140xem208360,231140r-8849,l188657,251460r9167,l208360,231140xem365320,229870r-7398,l355034,234950r,15240l383198,250190r,-7620l362526,242570r,-3810l363178,237490r9000,l372765,236220r10433,l383198,233680r-740,-1270l368171,232410r-954,-1270l365320,229870xem372178,237490r-6393,l366602,238760r,3810l372178,242570r,-5080xem383198,236220r-10433,l374107,237490r1523,l376113,238760r,3810l383198,242570r,-6350xem380239,228600r-8403,l369641,229870r-1470,2540l382458,232410r-2219,-3810xem376991,196850r-15837,l354693,201930r,16510l361237,224790r15676,l383367,218440r,-1270l365363,217170r-2951,-2540l362412,207010r3067,-2540l383367,204470r,-2540l376991,196850xem73381,78740r-8416,l64965,217170r24952,l96616,212090r,-2540l73028,209550r,-13970l96616,195580r,-1270l89921,187960r-16893,l73028,177800r20266,l93294,170180r-19913,l73381,78740xem115830,170180r-8076,l107754,217170r7056,l125844,200660r-10014,l115830,170180xem143247,186690r-8067,l135180,217170r8067,l143247,186690xem189679,170180r-25692,l154904,215900r-11,1270l162767,217170r7858,-39370l189679,177800r,-7620xem189679,177800r-7894,l181785,217170r7894,l189679,177800xem233898,170180r-30243,l203655,217170r30243,l233898,209550r-22176,l211722,196850r19387,l231109,189230r-19387,l211722,177800r22176,l233898,170180xem262385,177800r-8064,l254321,217170r8064,l262385,177800xem285835,10160r-35712,l265798,12700r15415,3810l311057,26670r,190500l335131,217170r7394,-3810l342525,209550r-23573,l318952,196850r22548,l340988,195580r-3579,-2540l339576,190500r284,-1270l318952,189230r,-11430l340429,177800r,-3810l333471,170180r-14000,l319471,30480r15327,l311042,17780,285835,10160xem383367,204470r-10783,l375645,207010r,7620l372700,217170r10667,l383367,204470xem96616,195580r-11038,l88722,198120r,8890l85496,209550r11120,l96616,195580xem341500,196850r-10888,l334460,198120r,10160l330457,209550r12068,l342525,199390r-1025,-2540xem281634,8890r-41065,l115830,200660r10014,l135180,186690r8067,l143247,175260,250123,10160r35712,l281634,8890xem340429,177800r-11757,l332369,179070r,8890l328946,189230r10914,l340429,186690r,-8890xem362757,170180r-7723,l355034,189230r28164,l383198,181610r-20441,l362757,170180xem372708,171450r-7712,l364996,181610r7712,l372708,171450xem383198,170180r-7726,l375472,181610r7726,l383198,170180xem275835,170180r-35136,l240699,177800r35136,l275835,170180xe" fillcolor="black" stroked="f">
                  <v:path arrowok="t"/>
                </v:shape>
                <v:shape id="Image 532" o:spid="_x0000_s1030" type="#_x0000_t75" style="position:absolute;left:7634;top:29277;width:2634;height:1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6A4DFAAAA3AAAAA8AAABkcnMvZG93bnJldi54bWxEj09rAjEUxO9Cv0N4ghepWS1K2RrFCoLY&#10;k39pb4/N62YxeVk2Uddv3xQEj8PM/IaZzltnxZWaUHlWMBxkIIgLrysuFRz2q9d3ECEia7SeScGd&#10;AsxnL50p5trfeEvXXSxFgnDIUYGJsc6lDIUhh2Hga+Lk/frGYUyyKaVu8JbgzspRlk2kw4rTgsGa&#10;loaK8+7iFOjj6fBlt/ufk/keft6zxcT2+xulet128QEiUhuf4Ud7rRWM30bwfyYdATn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OgOAxQAAANwAAAAPAAAAAAAAAAAAAAAA&#10;AJ8CAABkcnMvZG93bnJldi54bWxQSwUGAAAAAAQABAD3AAAAkQMAAAAA&#10;">
                  <v:imagedata r:id="rId49" o:title=""/>
                </v:shape>
                <v:shape id="Image 533" o:spid="_x0000_s1031" type="#_x0000_t75" style="position:absolute;left:11513;top:29277;width:4936;height:18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P/5/FAAAA3AAAAA8AAABkcnMvZG93bnJldi54bWxEj09rAjEUxO+FfofwCr0UzVppkdUoIv7p&#10;VS2It+fmdbN087Juopv20zeC0OMwM79hJrNoa3Gl1leOFQz6GQjiwumKSwWf+1VvBMIHZI21Y1Lw&#10;Qx5m08eHCebadbyl6y6UIkHY56jAhNDkUvrCkEXfdw1x8r5cazEk2ZZSt9gluK3la5a9S4sVpwWD&#10;DS0MFd+7i1VwMS/reDxHXyxNp0/z300TFgelnp/ifAwiUAz/4Xv7Qyt4Gw7hdiYdATn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D/+fxQAAANwAAAAPAAAAAAAAAAAAAAAA&#10;AJ8CAABkcnMvZG93bnJldi54bWxQSwUGAAAAAAQABAD3AAAAkQMAAAAA&#10;">
                  <v:imagedata r:id="rId50" o:title=""/>
                </v:shape>
                <v:shape id="Image 534" o:spid="_x0000_s1032" type="#_x0000_t75" style="position:absolute;left:4222;top:29554;width:2501;height:12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VDabAAAAA3AAAAA8AAABkcnMvZG93bnJldi54bWxEj92KwjAUhO8XfIdwBO/W1F+kGkVkhb21&#10;+gDH5thUm5PSZNv69mZB8HKYmW+Yza63lWip8aVjBZNxAoI4d7rkQsHlfPxegfABWWPlmBQ8ycNu&#10;O/jaYKpdxydqs1CICGGfogITQp1K6XNDFv3Y1cTRu7nGYoiyKaRusItwW8lpkiylxZLjgsGaDoby&#10;R/ZnFcw65xPaX6+ZqReTu25/eD69KDUa9vs1iEB9+ITf7V+tYDGbw/+ZeATk9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lUNpsAAAADcAAAADwAAAAAAAAAAAAAAAACfAgAA&#10;ZHJzL2Rvd25yZXYueG1sUEsFBgAAAAAEAAQA9wAAAIwDAAAAAA==&#10;">
                  <v:imagedata r:id="rId51" o:title=""/>
                </v:shape>
                <v:shape id="Graphic 535" o:spid="_x0000_s1033" style="position:absolute;left:1828;top:29257;width:2165;height:1823;visibility:visible;mso-wrap-style:square;v-text-anchor:top" coordsize="216535,182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s3tsMA&#10;AADcAAAADwAAAGRycy9kb3ducmV2LnhtbESPT4vCMBTE7wt+h/AEb2tqxUWrUYqi7mUP/sPro3m2&#10;xealNFHrt98IgsdhZn7DzBatqcSdGldaVjDoRyCIM6tLzhUcD+vvMQjnkTVWlknBkxws5p2vGSba&#10;PnhH973PRYCwS1BB4X2dSOmyggy6vq2Jg3exjUEfZJNL3eAjwE0l4yj6kQZLDgsF1rQsKLvubyZQ&#10;dsvSry7xJovPY5em28nt9KeV6nXbdArCU+s/4Xf7VysYDUfwOhOO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s3tsMAAADcAAAADwAAAAAAAAAAAAAAAACYAgAAZHJzL2Rv&#10;d25yZXYueG1sUEsFBgAAAAAEAAQA9QAAAIgDAAAAAA==&#10;" path="m58064,63868r-165,-64l57683,64757r381,-889xem63703,85394l60934,84124,57378,81584r-419,-1270l57531,76504r2971,-1270l62699,75234,61569,73964,59410,72694,58166,70154,57086,67614r597,-2857l57543,65074r-1651,1270l55753,67614r1346,3810l58432,72694r1893,2540l57899,75234r-2400,2540l55816,80314r2438,3810l59905,85394r2147,l60693,87934r-394,3810l62776,93408,61747,89204r495,-1270l63157,86664r292,-1270l63703,85394xem64058,94284r-1282,-876l62979,94284r1079,xem78397,26289r-102,-762l78168,25273r-190,-127l77533,25019r-698,l76644,25146r-279,381l76263,26416r991,762l78193,27051r204,-762xem82943,52298r-241,-851l82550,51358r-585,140l81394,51904r76,521l81546,52552r546,-38l82943,52298xem87236,153974r-1321,l87109,155244r127,-1270xem93472,57454r-610,-1270l92227,56184r,-1270l89954,54914r1066,1270l88874,56184r1638,1270l92125,57454r-876,-1270l91986,56184r635,1270l92544,58724r-876,l92583,59994r876,-1270l93472,57454xem93827,147624r-863,-1270l91274,146354r13,1270l92519,147624r-1943,1270l88734,150164r-1206,2540l87718,152704r1766,-1270l91325,148894r2032,-1270l93827,147624xem94094,118097r-140,-165l93840,117767r-127,-204l93497,116979r-64,-190l93230,116789r,965l92875,117665r-292,-305l92913,117043r76,470l93230,117754r,-965l92671,116776r-660,38l92011,117767r-127,-51l91757,117602r-140,-242l91732,117170r165,-127l91909,117563r102,204l92011,116814r-127,l90893,117119r,800l90766,117894r-127,-191l90716,117360r50,356l90893,117919r,-800l90208,117322r,1029l89890,118389r-38,-495l89865,118097r114,190l90208,118351r,-1029l89535,117881r-470,927l89128,117386r-470,1181l88595,118922r-115,2236l88595,120904r152,-229l89382,120027r737,-559l90271,119380r368,-242l91274,118783r-685,-51l90017,118922r-508,432l89865,118808r165,-241l90322,118389r343,-203l92367,117932r851,12l94094,118097xem95262,30353r-673,-254l94399,30353r863,xem96799,107238r-64,-139l95567,106222r-165,-216l95643,106476r343,356l96393,107086r-127,-25l96215,108356r-254,660l95465,109588r635,-584l96354,108356r26,-1105l96507,107238r178,165l96799,107238xem97002,112636r-2489,-1359l94437,111099r-64,-228l94322,111137r127,153l95199,111569r660,470l96418,112382r584,254xem98539,143637r-254,101l98539,143637xem99060,94513r-826,991l96989,95897r-1701,216l94284,96189r1054,89l96418,96189r1600,-495l98729,95275r331,-762xem99275,110998r-190,-204l98844,110705r-204,-101l98869,110363r178,-178l99161,109931r-178,127l98818,110185r-152,127l98513,110439r-304,419l98818,110883r305,26l99263,111010r12,-12xem100304,87922r-330,216l99834,88417r-114,2654l99326,92430r-432,673l98323,93611r-737,610l98640,93599r826,-775l99834,91440r64,-3023l100304,87922xem100558,114896r-254,127l100037,115201r-406,-254l99339,114719r-229,-165l98882,114401r114,140l99123,114693r318,318l99682,115214r241,38l100203,115303r203,-165l100558,114896xem101320,104724r-101,381l100977,105613r-317,381l101066,105613r165,-254l101320,104724xem101358,104597r-38,127l101358,104597xem101866,67703l97866,55321r1524,-292l100622,53695r-978,-2603l98552,50317r-1080,-495l97421,50063r813,698l98767,51435r1080,2463l98005,54737r-1727,203l98742,56565r1016,2909l100660,65646r-407,4026l98298,72961r-26,-190l98488,70307r-813,-2515l95491,66471r-191,115l95923,67652r482,1042l98005,73494r3125,-1993l101866,67703xem101930,89103r-343,l101892,89230r38,-127xem102031,93802xem102247,85331r-419,-165l102247,85331xem102323,105613r-762,l102031,105740r89,203l102298,105740r25,-127xem102336,113665r-355,-51l102336,113665xem102387,105486r-572,l102323,105613r64,-127xem102539,81483xem102641,86817r-330,1067l102222,86690r-280,-889l101930,87706r-661,635l101003,88468r-140,-127l100863,88658r114,229l101130,88976r139,127l101587,89103r-597,-267l101003,88569r1295,-673l101930,89103r228,l102514,87579r127,-762xem102908,81737r-140,l102781,81483r-242,l102590,81737r178,127l102908,81737xem103263,94056r-12,-254l102997,93802r25,-127l103035,93548r-458,l102565,93802r241,-127l102768,94056r495,xem103797,81864r-165,-127l103035,81864r762,xem105321,97269r-204,89l104762,97358r-508,-381l103822,96596r-444,-508l103695,96723r394,393l104571,97485r-508,127l103174,98882r712,-762l104686,97612r139,127l105054,97739r13,-127l105003,97485r178,l105257,97358r64,-89xem105346,100901r-102,152l105168,101180r-63,140l104990,101587r115,228l105333,101968r-76,-343l105257,101282r76,-356l105346,100901xem106426,88087r-470,-254l105562,87706r-508,-369l105460,87833r432,254l106426,88087xem106464,86029r-127,-50l106464,86029xem106578,139192r-2070,812l103111,141071r3467,-1879xem106832,86258r-292,140l106311,86652r13,927l106464,88011r165,139l106756,88138r-127,-51l106426,87579r12,-927l106832,86258xem106908,94475r-51,216l106743,94818r-254,635l106400,96977r-114,139l106603,97116r115,-1536l106819,95199r76,-508l106908,94475xem107162,95834r-63,-508l106895,94957r242,877l107162,95834xem107403,91859r-152,-64l107403,91859xem107429,90627r-13,-127l106895,90373r-1409,-1118l105143,88722r89,533l105854,89865r1334,1016l107429,90627xem107607,108597r-204,-1092l106984,107594r-393,127l106184,107861r419,89l107213,108318r38,444l107607,108623r,-26xem108077,87058xem108381,112674r-89,-483l107823,112852r-394,686l107073,114236r292,-406l107823,113538r495,-127l108381,112737r,-63xem108521,87198r-127,-254l108216,86728r-165,-127l108153,86728r76,228l108077,87058r25,178l108229,87274r292,-76xem108775,87045r-51,-139l108635,86677r-216,-102l108229,86461r305,241l108585,86842r38,153l108750,87071r25,-26xem109029,10160r-102,-889l108750,8890r-496,-381l107950,8382r-991,l106400,8890r-63,254l106222,10160r102,254l106540,10795r165,127l107543,11430r864,-254l108915,10414r114,-254xem109169,85026r-584,-114l108000,84848r-406,64l107061,85204r-229,152l106514,85293r-165,-64l106540,85547r432,-178l107530,85140r331,-76l108496,85026r393,25l109080,85305r89,-279xem109677,107810r-457,-140l108737,107505r-521,-190l108343,108292r457,-165l109232,107962r445,-152xem110921,90563r-1016,826l109651,91643r-50,635l109816,91732r229,-216l110553,91135r279,-381l110921,90563xem111023,104571r-495,191l110070,104990r-431,254l110159,105143r445,-229l111023,104584r,-13xem111036,107403r-280,l110515,107403r-229,-25l108419,107276r483,127l109347,107569r457,190l110223,107632r394,-114l110998,107416r38,-13xem111747,89103r-876,381l110959,90246r254,-889l111747,89103xem112268,116052r-191,-216l112077,116027r191,25xem112268,107899r-1245,216l109880,108432r-1245,559l108508,109093r331,1778l109816,109639r1093,-966l112268,107899xem112649,114884r-127,-127l112496,114884r153,xem113207,114884r-279,-76l112903,115036r127,114l113207,114909r,-25xem113322,115595r-788,-584l112496,114884r-216,l112382,115011r457,520l113322,115595xem113525,113944r-13,-432l113245,113195r-596,-153l112483,113017r-177,l112293,113182r203,-64l112674,113106r178,12l112725,113195r-140,63l112344,113347r-178,102l112242,113690r165,38l112814,113817r317,51l113487,114020r38,-76xem113652,115049r-267,-102l113309,115379r140,102l113499,115341r153,-292xem113779,95440r-178,-216l113461,95224r-190,191l113296,95656r102,368l113436,96189r-25,216l113474,96266r25,-153l113487,95961r-13,-165l113461,95631r-12,-166l113601,95415r25,228l113766,95618r13,-178xem113830,88595r-800,l112801,89484r444,-762l113830,88595xem113944,116065r-305,-419l113322,115595r622,470xem114020,115709r-127,13l113855,115531r13,-254l113855,115125r-102,216l113753,115531r39,178l113957,115836r63,-127xem114211,108661r-102,-127l114007,108851r204,-190xem114744,115633r-432,-241l114287,115608r,216l114300,116014r152,178l114592,116001r76,-177l114744,115633xem115011,88493r-330,102l113588,89357r-431,127l112801,89484r-1207,635l111023,90246r-38,165l111671,90373r571,-254l112725,89611r813,l114160,89230r851,-737xem115100,88468xem115227,105752r-115,-927l114998,104432r-444,-204l114376,104114r-267,-330l113969,103606r-241,76l113347,103860r-457,267l113880,103784r305,394l114541,104330r279,102l114935,104660r292,1092xem115341,106972xem115633,91909r-165,-88l115176,91681r-254,-76l114769,91300r-152,216l114960,91732r-229,76l114744,92697r140,76l115214,92748r-64,228l115633,92125r,-127l115303,91998r-64,483l115189,92125r50,356l115239,91998r-216,546l115303,92570r-381,25l114795,92544r25,-558l115112,91821r165,165l115633,91986r,-77xem115798,109804r-406,-292l115189,109245r-13,-229l115265,108635r76,-216l115443,107810r-13,-394l115341,106997r25,584l115303,108153r-191,647l115100,109181r101,293l114427,111074r-458,254l113817,111163r76,165l113030,111836r-115,-381l113004,110566r114,-254l113131,110185r775,-254l114109,109829r-229,229l113753,111023r483,-1219l114528,109677r-267,-127l113893,109550r-178,127l114007,108851r-2794,3874l110769,113614r368,-508l111620,112852r609,l112344,112725r-51,127l112750,112852r762,381l113576,113741r101,-889l113715,112725r204,-508l114160,111836r559,-889l115722,109931r76,-127xem116039,120929r-254,-127l115557,120662r-216,-178l114249,120802r-51,241l114414,121043r165,26l114681,121246r165,39l115290,121234r483,-165l115912,121018r127,-89xem116116,109537r-280,292l116103,110032r13,-495xem116357,88341r-1283,-381l114541,87833r-534,-254l113423,87325r-457,l111785,87337r-597,369l110642,88468r-470,127l109702,88836r1753,-241l112052,88468r571,-254l112242,88341r-952,254l110820,88595r863,-762l112433,87579r1867,254l115125,88087r1232,254xem116459,119710r-216,51l116459,119710xem116967,112725r-26,-178l116751,112610r12,254l116789,113004r139,-127l116967,112725xem117297,117259r-470,l116928,117094r166,-115l117284,117030r-13,-127l117144,116725r-127,64l116624,117119r101,165l116878,117449r228,267l117221,117525r76,-254l117297,117259xem117716,89522r-114,419l117716,89522xem117779,106794r-292,-89l117271,106553r-152,-242l117170,106641r190,318l117767,106807r12,-13xem118135,128485xem118541,118567r-355,-127l118440,118872r101,-305xem118706,119354r-266,-482l118491,119075r165,254l118706,119354xem119227,112090r-165,-127l119227,112090xem119786,115392r-114,-369l119710,115265r76,127xem119824,114566r-267,64l119672,115023r152,-457xem120726,133680r-3721,1244l109766,137464r-3188,1728l120726,133680xem121348,66433r-2464,1372l118071,70383r216,2362l118300,72872r-1778,-2870l116039,66459r483,-6084l117500,56642r2692,-1524l120116,54914r-952,-89l118046,54483r-1270,-2020l118160,50927r1004,-839l119214,49860r-1397,584l116446,51498r-13,2680l117487,55041r1169,229l117868,56095r-647,902l115430,60794r-572,2833l115150,69278r1004,2629l118491,73533r838,-2337l119938,68897r1410,-2464xem122135,48564r-1574,l120167,49834r317,l122135,48564xem123151,116789r-101,-762l123050,117170r-127,381l122859,117424r-63,-127l122770,118059r-228,-127l122085,117678r-458,l121145,117932r101,-127l121780,117424r724,127l122770,118059r,-813l122682,117043r-166,-115l121691,117043r-546,254l121196,117170r101,-127l121856,116789r660,139l122656,116979r394,191l123050,116027r-419,-1270l120497,114757r-406,l119926,115011r-77,381l120307,116027r101,1778l119557,115265r-393,l118732,115392r-280,381l118364,116281r114,178l118681,116903r76,775l118910,117932r165,-635l119202,116916r686,1143l120053,118186r114,508l120078,118948r-343,406l121691,119354r-89,-152l121272,119075r-445,-127l120904,118821r558,-127l121729,118948r114,635l121742,119456r-2083,l118948,119456r-178,l118884,119964r-863,-508l117805,119202r12,381l117690,119837r-114,1397l118592,121488r864,l120548,121234r254,l121729,120726r508,-635l122288,119964r140,-381l122529,119329r64,-254l122275,118694r-203,-254l120980,118440r63,-127l121678,118186r496,254l122593,119075r317,-762l123024,118059r102,-508l123151,116916r,-127xem127812,120421r-139,-76l127711,120116r-267,-76l126784,120116r-165,-13l126238,120027r-229,-51l125907,119849r,470l125412,120154r-330,140l124904,120421r114,-305l125222,120027r431,89l125780,120192r127,127l125907,119849r-139,-177l125641,119189r,-2121l125742,114808r,-331l125679,114033r-318,-318l125018,113753r-254,280l124879,114236r419,178l125209,117068r-140,-1079l125095,114808r114,2260l125209,114439r-140,38l124866,114477r-127,-241l124472,115138r-419,774l123545,116509r-89,1296l123253,118389r546,-737l124206,116865r304,-851l124663,116078r51,228l124828,119481r-127,546l124409,120573r-242,127l123431,120573r-127,13l123215,121031r203,-39l124193,120700r317,-63l124587,120992r101,966l124815,122034r,-127l124955,121907r38,-1270l125044,120472r317,25l125869,120777r381,457l126479,121780r114,178l126720,122034r102,-292l126961,121742r-127,-610l126593,120777r-101,-305l126453,120332r394,13l127711,120472r101,-51xem133197,47294r-1397,-1270l129971,44754r-6375,l120218,46024r-1143,l117817,47294r-317,l116459,48564r-1016,l114033,49834r267,l111760,51104r393,1270l110134,52374r-13,1270l110705,53644r254,1270l108750,54914r-115,1270l109486,56184r-432,1270l108673,58724r-304,l107975,57454r-419,l107099,56184r863,l107886,54876r-2261,-1232l106464,53644r-26,-1270l104495,52374r26,-1270l104394,51104r-2121,-1270l102323,48564r-2209,l99072,47294r-203,-1270l96139,46024,91871,44754r-3060,l84912,46024r-864,l83286,47294r1689,l88150,46024r7023,l96291,47294r914,l99656,49834r788,l101168,51104r1549,l101866,52374r-228,l104127,53644r-851,l104025,54914r1067,l106311,57454r1004,2540l108267,62534r940,-2540l109702,58724r495,-1270l111493,56184r13,-1270l112585,54914r686,-1270l112496,53644r2337,-1270l113880,51104r2236,l116128,49834r762,l119329,48564r12,-1270l120294,47294r3912,-1270l129806,46024r1448,1270l133197,47294xem135280,51739r-1384,-787l133756,52349r800,203l135026,52539r254,-800xem135940,133007r-165,-623l135940,133007xem138785,26543r-89,-1143l138569,25146r-203,-127l138099,25019r-228,-127l137452,25146r-229,l136867,25654r-101,495l137007,27178r940,127l138722,26670r63,-127xem138950,129844r-6832,l120789,133654r10681,-2540l135216,131114r3734,-1270xem138976,127660r-1524,914l137807,128574r1169,-914xem139255,100571r-406,-114l139179,100634r76,-63xem142036,127304r-749,l139700,128574r-140,l139319,129844r1358,-1359l142036,127304xem142684,129057r-724,787l142290,129844r394,-787xem143141,128574r-203,l142684,129057r457,-483xem148132,94284r-1714,-1270l145186,95554r-1016,1270l139255,100571r203,63l144754,98094r1283,-1270l146939,94284r1193,xem156387,91744r-584,-3810l154520,85394r-1816,l153657,86664r800,1270l154635,91744r-1359,1270l149745,94284r3759,l156387,91744xem159258,65074r-115,-1270l157568,64185r1651,889l159258,65074xem160261,39497r-13,-635l160210,37973r-13,-127l158343,37846r,1143l156692,39497r-1498,1016l154000,41783r-2299,2286l150266,44958r-1600,508l147078,45847r-1651,l143814,45593r3277,-381l147459,44704r470,-635l148399,43434r3010,-5207l152984,36576r2921,l155384,36830r-483,381l152463,39243r-51,254l152819,40005r2286,-762l156032,39116r1397,-254l157886,38862r457,127l158343,37846r-1829,l155752,37973r648,-635l157937,36576r711,-254l158407,36068r-800,-381l157226,35687r-534,-127l155651,35560r-3518,127l150850,37211r-3708,6350l145453,44069r-1207,-381l143802,43446r,877l141389,44704r-1816,-127l137655,42164r-1003,-1397l136017,38862r-64,-508l135877,36703r1041,381l137807,37719r1042,1524l139179,40005r863,1397l143802,44323r,-877l143116,43053r-1626,-1397l140931,41021r-444,-762l141947,40259r420,-127l142671,39878r343,-381l142951,38735r-102,-127l142963,38100r140,-254l144919,34544r483,-254l145656,34163r1206,-1270l147548,32004r178,l147878,31877r216,-127l148209,31496r101,-1397l148437,29210r13,-254l148666,28829r76,-127l148856,28448r-38,-762l148615,27432r-203,-127l148196,27305r-114,-381l147586,26009r,3074l146316,32131r-889,1143l144310,34036r-534,254l143522,34188r,1245l142468,37261r,1982l141655,39497r,-508l139852,37719r-813,-508l137718,36703r-647,-254l135928,35941r-2109,-572l133819,36068r-1778,1143l130060,38100r-2095,508l126682,38862r-1321,-254l124231,37973r-1016,-635l122301,36576r-813,-889l120281,34544r-482,-381l117716,32512r-165,-127l116382,32080r,1321l115951,33782r-699,381l114719,34290r-775,127l113461,34417r394,-254l114046,34036r76,-1016l114414,32639r178,-127l114769,32512r1397,381l116268,33020r114,381l116382,32080r-749,-203l116268,31750r584,-381l117563,31242r1347,-508l120586,30099r2146,2921l126365,36703r889,254l128917,36576r2096,-635l131521,35941r508,-127l132638,35814r1181,254l133819,35369r-190,-63l132461,34925r-2109,-381l129413,34417r-2172,l127101,34671r-76,254l126441,34290r711,-254l130378,34036r2413,393l134962,35179r2286,635l139407,36830r1956,1270l142468,39243r,-1982l142125,37846r-965,-635l140500,36830r1486,l142062,36703r101,-127l142290,36195r-50,-254l142151,35814r-483,-635l141579,35052r-152,-204l141427,35687r-724,127l140550,35560r-63,-127l140335,35179r711,l141427,35687r,-839l141262,34671r-1270,127l139992,36576r-432,-254l138671,35941r-51,-127l138899,35814r242,-127l139319,35560r673,1016l139992,34798r-331,l139636,34417r-152,-381l139357,33909r635,l140601,33782r559,-254l141808,34429r432,369l143522,35433r,-1245l142024,33528r-572,-254l141160,33147r3150,-1524l145364,31115r533,-254l146100,30226r635,-1905l146989,27559r-50,-254l146659,26924r-101,-127l145440,25273r1676,1270l147472,27940r114,1143l147586,26009r-330,-609l147116,25273r-266,-254l146392,24638r26,-254l146177,23876r-318,-254l145542,23622r-242,127l145300,28321r-38,254l145161,28956r-356,762l144462,30226r-114,-254l144094,29718r-343,l143852,29464r102,-508l144005,28448r495,381l145034,28702r177,-254l145300,28321r,-4572l145199,26797r-496,-381l144170,26543r-279,381l143802,26416r-115,-229l143687,27432r-444,1752l143243,31369r-534,254l143052,31115r51,127l143243,31369r,-2185l142684,31369r-1956,1905l138645,32473r,2452l138442,35052r-203,l138137,34798r89,-381l138290,34798r89,127l138645,34925r,-2452l137947,32194r,1461l137668,33782r-204,254l137350,35052r89,254l137541,35433r-458,-254l136042,34925r1105,-254l137236,34544r89,-254l137452,33909r-13,-127l136753,33020r-89,762l135356,33909r-978,-889l135750,32639r914,1143l136664,32956r-266,-190l136309,32639r-343,-508l135801,32131r-2020,508l133642,32918r-127,610l134289,34290r-1028,-254l132740,33909r89,-127l133108,33655r203,-254l133388,33147r89,-508l133375,32258r-51,-127l134175,32385r876,-127l135470,32131r407,-127l135966,32131r787,889l137121,33274r826,381l137947,32194r-483,-190l136817,31750r89,-508l136956,30988r534,-635l138239,29464r749,-889l140766,26035r-114,-1524l140538,24003r2070,889l143611,26924r76,508l143687,26187r-254,-533l143586,25654r127,-127l143954,25400r89,-381l144589,25527r394,622l145199,26797r,-3099l144792,23495r-508,-254l143065,22987r-381,-77l142684,24130r-140,127l142506,24384r-216,-254l142125,24003r-330,-254l142176,23876r254,139l142684,24130r,-1220l142443,22860r-2540,l139903,25146r-2147,3429l137515,28194r-152,-127l136994,27940r,1778l136817,29972r-394,381l136334,29464r178,254l136994,29718r,-1778l136601,27940r-191,127l136334,28194r165,-4191l137591,22987r356,127l137820,23241r-114,762l137947,24257r165,127l138480,24511r204,l139065,24371r152,-114l139344,24003r-25,-508l139661,23622r115,508l139903,25146r,-2286l136702,22860r-165,l135509,24003r-77,2032l135674,30734r-254,508l132676,30645r,1994l132600,33032r-292,115l132105,33020r-89,-127l132270,33020r279,-127l132651,32639r25,-1994l132092,30518r,1105l131965,31623r-406,304l131559,33655r-978,-254l130098,33401r1105,-381l131267,33274r292,381l131559,31927r-229,331l131254,32131r-432,-381l130479,31445r,686l129857,32385r-571,-381l129933,31750r546,381l130479,31445r-368,-330l129984,31115r-1537,508l128270,32385r63,127l129527,33401r-775,l127609,33274r114,-1778l127825,30480r546,254l129260,30734r1169,-254l130873,30226r305,635l131584,31242r508,381l132092,30518r-724,-165l131343,30226r-51,-254l130873,27940r89,-635l131495,25781r496,-1270l132295,23749r51,-127l132829,23368r1689,-889l136563,22834r127,l142328,22834r-1104,-228l139941,22733r38,-254l140004,22352r115,-635l140347,21844r432,127l140931,21717r229,-635l141401,20447r-851,-254l140690,19939r-76,-381l140525,19431r-127,-64l140398,20828r-13,254l139700,20955r-115,-127l139522,20955r-242,762l139179,22352r-381,-127l138874,22098r191,-381l139192,21336r114,-635l138963,20701r-432,-127l138557,20447r63,-127l138874,20320r546,254l139471,20320r89,-508l139712,19812r76,254l139687,20320r-89,381l139966,20701r432,127l140398,19367r-622,-190l139484,19177r-445,127l139039,19812r-838,-381l137896,21082r432,127l138620,21209r-394,889l137706,21717r-521,-381l136499,20955r-457,-254l135763,20624r,1347l135140,21971r-305,127l134835,21717r318,127l135763,21971r,-1347l134289,20193r-546,-127l133375,20066r,2540l132943,22733r-355,254l132283,23368r-115,-635l131711,22479r-368,l131343,24511r-229,381l130987,25146r-89,254l130797,25781r-140,-127l130606,27305r,635l130530,27813r-165,-381l130289,27305r317,l130606,25654r-571,l129933,25781r102,-1410l130149,24015r127,-266l130429,24384r457,254l131343,24511r,-2032l131826,22098r685,-254l133235,21717r-89,508l133273,22466r102,140l133375,20066r-203,l133108,19812r-127,-127l132727,19685r-114,-127l132384,19558r-114,127l132029,19812r-76,1143l129374,21971r-787,2794l128473,25527r2514,4445l128193,29337r-304,-381l127508,27813r-115,-762l127508,25273r520,-2540l129819,21209r2134,-254l131953,19900r-115,166l131229,20066r-597,254l129616,20701r-788,508l128485,21082r-431,l127711,21463r-102,254l127520,22606r-241,381l127025,23495r-178,635l126707,24130r-228,241l126365,25146r114,254l126606,25527r76,1905l126911,28321r114,254l127139,30988r-241,2540l126428,33655r-76,127l126263,34925r114,254l126542,35433r432,381l126530,35560r-5258,-5461l121043,29845r-2743,508l117132,30734r-648,-762l116217,29565r,1423l114020,31623r-508,254l112991,33528r-190,381l112598,34036r-51,127l111798,33401r-2998,-8763l109956,24511r1169,127l112242,25019r1296,508l114693,28575r902,1651l116217,30988r,-1423l115989,29210r-458,-1016l115455,27940r927,-127l117284,27559r876,-381l118706,27051r470,-381l119481,26162r216,-508l119608,25019r-38,-127l119291,24638r,889l118122,26162r-127,-762l116827,25146r-1677,-635l113880,24257r-4635,-508l106324,23749r,1016l106133,25908r-3543,8128l102565,34163r-407,-508l101790,32639r-190,-547l101600,34417r-394,l100444,34290r-534,-127l99199,33782r-406,-254l98869,32893r279,-127l99809,32639r622,l101028,32893r-102,635l101600,34417r,-2325l101485,31750r-673,-254l99174,31115r-254,-127l100812,27432r521,-1270l101587,25527r1295,-508l104000,24765r1168,-127l106324,24765r,-1016l105867,23749r-4636,508l99949,24511r-1232,381l98272,25146r-1168,381l96977,26162r-1169,-635l96659,24892r2426,-1016l100304,23368r4432,-254l110312,23114r4381,254l118402,24892r889,635l119291,24638r-267,-254l119227,23368r1029,-4953l121043,17526r699,-1270l122364,14859r165,-508l122656,13716r229,l123075,13589r178,-381l123266,12192r-318,-254l122859,10160r-228,-889l122872,9144r89,-254l122859,7861r-571,-622l121691,7239r,4826l121462,14351r-63,254l120726,16256r-1143,1524l119075,18199r,1486l118262,23368r-1473,-127l116395,23114r-1067,-127l117487,22225r89,-127l117652,21209r-825,-635l116484,20320r,1016l115455,21717r-165,-127l114985,21361r,1626l114198,22733r-813,l112522,22606r215,-127l111226,22479r-1702,-127l108762,22352r1499,-762l110337,21463r-51,-1143l109359,19761r,813l107581,21463r-1765,-889l107543,19558r1816,1016l109359,19761r-330,-203l108648,19329r1105,356l110985,19812r-394,381l110477,21590r101,254l110985,22352r241,114l112737,22466r216,-114l113258,22098r102,-127l113436,21717r1473,1244l114985,21361r-343,-279l115163,20828r521,-254l116484,21336r,-1016l116001,19939r-127,-127l115709,19812r-139,127l113893,20574r-279,254l112750,19558r851,-254l114388,18796r318,-254l115036,18288r584,254l116281,19050r1968,635l119075,19685r,-1486l117614,18161r-2679,-254l117462,15494r1054,-1016l120243,12827r127,-127l120370,9525r,-1524l120281,7747r-393,-508l119773,7112r-1219,-762l118554,11430r-114,635l118186,12827r-229,-508l117424,12192r-330,101l117094,14605r-242,381l116268,15494r381,-1016l116776,14605r318,l117094,12293r-204,-1498l116751,10287r139,127l117043,10414r774,254l118262,10287r152,-127l118516,9525r38,1905l118554,6350r-635,-407l117919,8001r-305,-254l116814,7620r-609,381l116065,8636r-38,254l116154,14605r-991,2413l112547,17945r,3391l112229,21590r-342,l111467,21209r115,-508l111683,20574r115,635l112166,21336r381,l112547,17945r-254,89l111709,18161r-3124,-242l108585,19304r-178,-127l107772,18796r-305,l104952,20320r26,1270l106476,22352r-1714,127l104013,22479r825,-889l104838,20574r-698,-635l105384,19812r1194,-508l107581,18542r826,635l108585,19304r,-1385l108343,16764r3150,-8509l110299,5969r3150,508l116014,8636r-279,-635l115328,7493r-482,-508l115049,6985r178,-254l115379,6477r51,-508l115392,5842r1054,381l117335,6985r584,1016l117919,5943r-952,-609l118376,5842r1219,1016l119799,7112r571,381l120472,8001r825,1143l121424,9398r191,762l121691,12065r,-4826l121297,6731r-457,-508l119811,5334r-139,-127l118402,4572r-254,-127l118122,4191r-381,-381l117614,3683r-279,-127l116789,3556r-203,127l116446,3810r-1562,-254l113398,3632r,1702l113296,5461r-89,381l112153,5334r-559,-127l112801,5207r597,127l113398,3632r-1105,51l110502,4064r-279,88l110223,7810r-1550,5652l108597,13208r-114,-127l108204,12890r,2096l107632,16383r-51,-127l107391,15875r-292,-889l107429,15240r444,l108204,14986r,-2096l107924,12700r-597,l106768,13081r-25,3683l106603,17907r-3022,241l103581,21336r-127,127l103098,21590r-317,l102654,21336r495,l103466,20955r13,-381l103581,21336r,-3188l103403,18161r-572,-127l102603,17957r,4649l101815,22733r-838,l100152,22987r1498,-1270l101727,21971r101,127l102133,22352r432,254l102603,17957r-203,-76l102400,19685r-292,254l101752,20320r-165,254l101536,20955r-190,-254l100990,20574r-521,-178l100469,21082r-800,635l98640,21336r839,-762l100469,21082r,-686l99580,20066r-127,-127l99288,19939r-140,127l97739,21082r-89,1270l99758,22987r-178,127l96939,23876r-877,-3937l96888,19939r1206,-254l98856,19304r864,-635l99961,18415r127,-127l100736,18923r800,508l102400,19685r,-1804l100190,17106r,928l96164,18415,93433,11938r102,-1778l93738,9398,94767,7861r25,-368l95313,7137r229,-279l96774,5842r1422,-508l95351,7137r-495,610l94792,12700r5398,5334l100190,17106r-229,-88l99326,15494r-393,-978l98933,15494r-572,-508l98107,14605r140,l98552,14351r279,889l98933,15494r,-978l98869,14351r64,-1524l99060,10287r25,-635l99098,8636r-115,-381l98717,8001r-267,-254l98425,10287r-153,635l98171,12446r-216,-127l97688,12319r-229,127l97243,12446r-177,127l96977,12827r-102,-254l96748,12065r-114,-635l96659,9652r89,254l97205,10541r699,127l98425,10287r,-2540l97726,7620r-483,381l97828,7112r889,-762l99758,5969r-51,508l99949,6858r165,127l100215,7112r-368,381l99098,8636r2654,-2159l104838,5969r-952,1841l103771,8636r1245,3937l106743,16764r,-3645l106578,13462,105079,7810r115,-317l106019,5969r76,-127l106667,5842r-64,127l106489,6731r127,381l106680,7239r660,508l107924,7747r661,-508l108661,7112r-115,-1270l109156,5842r940,1651l110223,7810r,-3658l108800,4572r-177,-1397l108953,3175r355,127l109740,3302r,-127l109778,2413r51,-1270l109842,1016r-368,l108927,1104r,674l108927,2286r-317,l108254,2413r-304,-127l107823,2286r,1397l107950,4572r-648,l107353,3175r-51,-762l106197,2413r,-508l107378,1905r-38,-762l107302,889r165,-127l107657,762r89,1016l108927,1778r,-674l108648,1143r38,-381l108788,381r-140,-127l107988,r-737,l106591,254r-77,508l106591,1143r-1169,-127l105498,3302r432,l106286,3175r330,l106426,4572r-1702,-508l103619,3835r,1372l103060,5334r-1054,508l101930,5461r-115,-127l102412,5207r1207,l103619,3835r-686,-152l100342,3556r-1562,254l98640,3683r-203,-127l97891,3556r-279,127l97116,4191r-38,254l95567,5207,94386,6223r-826,1016l92938,7239r-394,254l92405,7861r-127,1029l92341,9017r127,127l92557,9398r-203,762l92240,11938r-318,254l91922,13208r191,381l92303,13716r229,l92976,15494r864,1651l95034,18415r241,1016l96278,24511r-559,381l95592,25781r216,508l96113,26797r470,381l97129,27305r876,381l98907,27813r927,254l99415,29083r-825,1143l98158,30734r-1130,-381l95262,30353r2375,889l98323,31369r546,381l99517,31877r-1905,508l94869,34544r-6401,4318l87198,38608r-1042,-254l85115,38100r-1969,-889l82359,36703r-978,-635l82562,35814r597,l83680,35941r495,l86271,36576r1663,381l88823,36703r3645,-3683l94399,30353r-623,l88760,35687r-216,127l88315,35814r432,-254l88912,35306r115,-254l89052,34925r-38,-889l88874,33782r-152,-39l88722,34290r-546,635l88074,34671r-114,-127l84861,34544r-2108,508l81584,35306r-2324,774l79260,36703r-63,1270l73774,44704r-2400,-381l71716,44196r1131,-635l76314,39243r1029,-1524l78232,37084r1028,-381l79260,36080r-1117,369l75349,37719r-1804,1270l73545,39497r-813,-254l79743,35306r444,-127l82423,34417r787,-127l84785,34036r3226,l88722,34290r,-547l88392,33655r-26,-254l88074,30607r-25,-254l88011,29972r88,-1143l88341,28321r228,-889l88633,25527r140,-127l88887,25146r-51,-635l88684,24257r-140,-127l88392,24130r-102,-508l88214,23368r-178,-407l87820,22631r,4674l87693,27940r-127,355l87566,33274r-1143,127l85636,33401r597,-381l86436,32893r393,-254l86893,32385r-178,-635l85890,31419r,585l85318,32385r-216,-77l85102,33401r-482,127l83654,33655r166,-127l83947,33274r25,-127l83997,33020r1105,381l85102,32308r-406,-177l85242,31750r648,254l85890,31419r-712,-304l85051,31242r-1104,889l83832,32258r-178,-254l83566,31877r-293,-127l83146,31750r,1143l83058,33147r-216,l82562,33032r-63,-393l82638,32893r267,127l83146,32893r,-1143l83566,31369r419,-508l84289,30353r153,l85318,30734r1473,l87071,30607r266,l87452,31496r114,1778l87566,28295r-241,661l87020,29337r-2769,635l85382,27940r355,-635l86575,25781r140,-254l86614,24765r-293,-1016l86207,23368r-394,-1397l85255,21755r,4026l85153,25654r-267,l84886,27305r-292,635l84594,27305r216,127l84886,27305r,-1651l84531,25654r-127,127l84340,25552r,2261l83820,30353r-1359,342l82461,33909r-1550,381l81292,33909r381,-381l81546,32766r-38,-127l80822,32486r,534l79857,33909r-1321,-127l79463,32766r1359,254l80822,32486r-1371,-355l79146,32131r-432,520l77889,33528r-89,381l77978,34417r101,127l79159,34798r-1499,508l77749,35179r76,-127l77889,34417r-140,-381l77533,33782r-279,-254l77660,33401r394,-127l79146,32131r102,-127l80073,32258r876,127l81813,32258r-102,762l81813,33401r203,254l82461,33909r,-3214l79730,31369r-190,-508l79451,30480r76,-889l79590,28702r39,-508l79603,24003r-775,-775l78828,28194r,1397l78740,30480r-381,-508l78359,31750r-1321,520l77038,34798r-140,254l76682,35052r-140,-115l76542,35814r-444,254l75222,36449r470,-635l75882,35560r406,254l76542,35814r,-877l76796,34925r77,-127l75590,34798r-241,l74828,34798r,381l74472,35814r-724,l74129,35179r699,l74828,34798r-991,l73088,35814r-102,508l73113,36703r1613,l74282,37084r-229,127l73075,37846,71666,35433r1320,-635l73444,34290r470,-508l74079,33401r1181,508l75806,33909r-140,254l75603,34671r1359,l76923,34417r115,381l77038,32270r-2604,1004l73952,32816r,331l71361,34290r-508,-254l69735,33274r-876,-1143l67576,29083r127,-1143l68059,26543r1676,-1397l68237,27305r-38,254l69303,30861r4649,2286l73952,32816,72720,31623r-254,-254l72466,31623r-534,-254l72123,31242r343,381l72466,31369r-38,-127l72161,30226r-432,-1778l71691,28321r-229,-1016l71551,26924r927,-1905l72542,24892r1168,-508l72669,24384r-178,-254l72783,24003r610,-127l72885,24257r-216,114l73723,24371r864,-368l74549,24511r-115,1397l76060,28448r2146,2540l78359,31750r,-1778l78168,29718r495,l78828,29591r,-1397l78752,28067r-381,-127l78181,27940r-369,127l77647,28194r-165,254l77419,28702,75260,25273r114,-1016l75425,24003r25,-127l75476,23749r25,-127l75844,23495r51,635l75996,24384r165,127l76542,24638r204,l77114,24511r165,-127l77520,24130r-38,-635l77368,23241r-152,-127l77571,22987r1092,1016l78701,24638r127,3556l78828,23228r-228,-241l78511,22733r2184,-254l82829,23622r1397,3683l84340,27813r,-2261l84302,25400r-89,-254l83858,24511r635,l84874,24130r12,-381l85064,24130r76,241l85255,25781r,-4026l83858,21209r,1270l83223,22479r-369,355l82816,23368r-1028,-762l81953,22479r89,-127l82067,22098r-102,-381l82664,21717r660,381l83858,22479r,-1270l83235,20955r2159,254l87185,22733r521,2540l87820,27305r,-4674l87693,21590r-254,-381l87198,21209r-203,-127l86753,21082r-190,127l86309,20955r-127,-127l85763,20574r-1004,-381l83540,19939r-63,-127l83350,19685r-242,-127l82651,19558r-254,127l82270,19812r-63,127l81648,19939r-559,127l80365,20332r,1385l80302,22098r-305,-127l79387,21971r305,-127l80327,21717r38,-1385l79336,20701r-1143,635l77152,22098r-381,-889l76923,21209r432,-127l77495,20955r-127,-635l77292,19939r-64,-254l77139,19304r-482,241l76657,20574r-432,127l75869,20701r127,635l76123,21717r267,508l76009,22352r-114,-635l75768,21209r-76,-254l75628,20828r-317,254l74891,21209r-76,-254l75260,20701r355,l75501,20320r-178,-381l75615,19939r153,635l76555,20320r76,127l76657,20574r,-1029l76339,19685r-51,-381l76149,19177r-534,-127l75044,19177r-267,381l74701,19939r140,254l74091,20320r165,762l74485,21844r152,127l75069,21717r203,l75399,22606r-1295,l72821,22733r-1079,317l71742,25654r-140,254l71501,26149r-77,279l71424,29718r-165,l71094,29845r-254,127l70713,30226r-343,-508l70015,28956r-140,-635l70307,28829r546,l71170,28448r38,381l71335,29464r89,254l71424,26428r-139,496l71094,26797r-292,-254l70281,26543r-317,254l70142,26289r444,-762l71005,25146r140,-127l71221,25400r229,254l71742,25654r,-2604l71043,23241r-1003,508l69888,23622r-165,l69443,23749r-203,127l69088,24003r-77,127l68935,24511r-457,381l67589,26162r-127,254l67221,27178r-432,254l66586,27686r-38,762l66649,28702r89,127l66954,28829r114,1143l67170,30353r76,1143l67360,31750r369,254l67906,32004r204,381l69138,33655r648,508l70535,34671r1956,3556l72555,38608r-64,127l72364,39243r127,381l72707,39878r318,254l73431,40386r1460,l74460,41021r-559,635l72263,43053r-902,520l71361,45593r-1613,254l68084,45847r-1587,-381l64884,44958r-1448,-889l62268,42799r-394,-254l59956,40513,58470,39497r-1651,-508l57277,38862r457,l59143,39116r928,127l60972,39624r1359,508l62865,39370r-597,-508l61239,37973,59778,36830r-520,-254l62191,36576r1728,1651l67754,44831r3607,762l71361,43573r-216,115l69926,44196r-1715,-635l64528,37211r-533,-635l63246,35687r-4522,l57683,35814r-660,254l56730,36449r724,127l58940,37338r648,635l58978,37846r-1168,-127l54991,37846r-77,1651l55460,39497r2083,254l60071,42291r1511,1397l62890,44958r1613,1016l66281,46482r1676,381l69710,46863r2362,-381l72745,46355r2019,-508l75272,45720r4776,-6350l83185,38354r3225,1524l89014,40386r2464,-1270l91859,38862r749,-508l96329,34798r1016,-635l99580,35306r2172,889l104140,34417r342,-254l106781,28575r1854,l109169,30226r419,1016l111061,34290r89,139l111721,34925r1829,1270l115697,35179r1676,-762l117932,34163r1016,635l121640,37465r1029,889l123799,39116r2540,1397l128993,39878r2185,-1016l131445,38735r584,-381l133096,38735r2133,635l135712,41148r559,1143l145529,46863r1778,l153695,43688r4064,-3810l159816,39497r445,xem161150,79044r-2489,-3810l156248,75234r1854,-2540l159448,71424r1143,-3810l160172,65074r-914,l159499,67614r-978,2540l157187,72694r-2222,1270l154457,75234r1549,l158927,76504r1067,2540l159016,81584r-241,l157086,84124r-1829,1270l156578,85394r1625,-1270l160705,80314r445,-1270xem216509,63804r-38,-1270l214058,62534r,1270l212585,66344r-1854,2540l204533,75234r-4661,1270l193814,77774r-3657,l187731,76720r,2324l185039,81584r-3099,1270l173380,82854r-978,-1270l173393,80314r927,l174371,79044r-585,-1270l173164,76504r5880,l183476,77774r4255,1270l187731,76720r-483,-216l181864,76504r-1423,-1270l178816,75234r4800,-1270l187680,71424r3023,-3810l192430,66344r1867,l202018,65074r5995,l214058,63804r,-1270l205930,62534r-4394,1270l204876,61264r3111,-2540l213321,52374r2071,-3810l216446,44754r-153,-1270l215709,43484r-1333,1270l214325,46024r-2083,6350l192316,66344r-3696,l188620,67614r-1575,2540l185204,71424r-4433,2540l178257,75234r-6172,l173037,76504r-965,l172085,75234r-1524,l172262,77774r356,1270l172948,79044r-1156,1270l170484,80314r-2654,1270l164655,81584r-114,1270l167005,82854r2374,1270l170421,85394r254,1270l168973,87934r-2095,1270l164439,87934r-2045,l162801,89204r1765,l165760,90500r800,1244l166687,94284r-1918,1270l166116,95554r1397,-1270l167728,94284r153,-1270l167640,91744r-686,-1244l169151,91744r1905,1270l174993,96824r1994,1270l178904,100634r-9118,l167817,99364r-177,l166141,98094r-1562,-1270l162826,95554r1943,l162102,94284r-2425,-1270l159080,94284r2070,1270l161188,98094r-1054,1270l156006,99364r-1841,-2540l153377,98094r902,1270l154546,100634r216,1270l154317,103174r-1028,1270l151155,104444r-1803,-1270l148653,103174r-648,-2540l147370,100634r-216,1270l147586,104444r-305,1270l145669,106984r-585,l144348,108254r-203,l143471,107835r,9309l143065,119684r-991,3810l141109,123494r-1651,-1841l139458,123494r-2210,l136245,122224r-2375,1270l132918,124764r-229,-1270l133375,122224r775,-1270l134353,120954r698,-2540l135382,115874r101,-1270l136207,117144r1308,3810l139458,123494r,-1841l137706,119684r-1702,-5080l135978,109524r559,l138645,108254r889,-1270l140030,105714r533,l141236,106984r902,1270l142443,108254r355,1270l143090,112064r127,l143471,117144r,-9309l142125,106984r-1143,-1270l140487,103174r-178,-1270l139382,101904r-114,2540l138887,105714r-1715,1270l136766,108254r-521,l135191,106984r-686,-1270l134505,109524r-25,3810l134213,117144r-902,3810l133146,120954r-774,1270l131762,122224r-686,1270l130695,122224r381,-1270l131267,120954r,-13970l131876,106984r343,-1270l132448,104444r482,1270l133451,106984r711,l134505,109524r,-3810l133223,104444r-280,-1270l132854,101904r-1016,l131660,103174r-342,1270l131267,96824r190,l134962,99364r3887,1093l134315,98094r-1524,-1270l131279,95554r,-13970l133210,82854r927,1270l135369,86664r381,l137299,87934r889,l140576,86664r927,l143217,84124r661,-2540l145059,79044r356,-2540l145440,73964r-2845,l140970,71424r-89,-1270l141998,68884r407,-1270l144119,66344r1575,-2540l150812,58724r7277,-5080l157010,58724r-2007,3810l152044,65074r-25,1270l153924,65074r3644,-889l156870,63804r-2273,l156730,61264r1499,-3810l159156,53644r2540,-2540l164045,48564r2452,-3810l166789,46024r-280,3810l165989,51104r-1410,5080l163626,57454r-1574,1270l162267,59994r724,l164833,58724r1752,l169443,57454r965,1270l171361,58724r-394,2540l169075,63804r-2921,2540l168668,66344r1385,-1270l171081,63804r724,-2540l173355,61264r1358,-1270l175958,58724r343,l180174,57454r7659,l184785,61264r-4395,3810l175018,66344r-6032,l170751,67614r2299,l173647,68884r508,l172631,72694r-2998,1270l165912,73964r,1270l170281,75234r-394,-1270l172161,73964r2019,-1270l175653,68884r-1117,-1270l188620,67614r,-1270l178638,66344r4711,-2540l187007,61264r2692,-5080l185140,56184r1969,-1270l188976,54914r9537,-3810l210324,47294r4001,-1270l214325,44754r-1118,l208864,46024r-3137,l202603,47294r2286,-1270l206806,43484r4255,-7620l213004,30784r1422,-3810l214909,25704r51,-1270l214020,24434r-1549,915l212471,26974r-1715,5080l208876,35864r-5626,8890l198882,48564r-5538,2540l192062,52374r-4801,1270l183642,54914r-4064,2540l178536,57454r2540,-2578l183248,52374r2400,-3810l186207,46024r343,-1270l185216,44754r,1270l184873,47294r-457,1270l181927,52374r-2680,2540l176022,57454r-229,l174574,58724r-1981,l172745,57454r-419,l169938,56184r-2781,1270l164960,57454r178,-1270l167170,54876r1536,-1232l172491,51104r1968,-1270l176961,48564r534,l180378,47294r2273,-1270l185216,46024r,-1270l181876,44754r-2349,1270l180505,44754r1028,l184569,42214r2108,-1270l189915,38404r1702,l193090,37134r1080,-1270l200266,33324r3950,-2540l206197,29514r6185,-2540l212471,25349r-2769,1625l205562,28244r-4077,2540l207289,14274r317,-2540l207187,11734r-1625,1067l205562,14274r-521,3810l204114,21894r-2781,6350l199009,30784r-2909,2540l195821,34594r-4534,2540l187159,39674r-5524,3810l180187,43484r-1791,2540l180263,40944r1131,-3810l181483,33324r2374,-2540l186232,29514r6668,-6350l197180,20624r4305,-3810l204114,15544r1410,-1270l205562,12801,180835,32054r-457,l180378,33324r-140,2540l179819,38404r-1537,5080l177279,44754r-1143,2540l172631,49834r-3239,1270l166446,53644r-127,l167132,52374r508,-2540l167995,46024r-381,-1270l175844,37134r4496,-3810l180378,32054r-216,l174967,35864r-4178,3810l166535,43484r-331,l163791,46024r-3975,5080l159473,51104,141439,67614r-774,l139852,70154r-114,1270l140119,73964r787,1270l143357,75234r635,1270l143764,79044r-737,2540l140817,85394r-863,1270l136601,86664r-242,-1270l135089,82854r-1193,-1270l131279,80314r,-1270l131279,77774r-1892,l128917,76504r-876,-1270l127787,74917r,2857l126250,77774r-343,-1270l125641,76504r-254,-1270l125958,76504r1194,l127787,77774r,-2857l127063,73964r-965,-1270l126085,68884r318,-2540l128028,63804r5791,l134848,65074r1626,l136499,63804r-241,-1270l135724,61264r724,l137147,62534r2032,l139433,61264r940,-1270l140855,58724r165,-2540l141020,54876r-508,-2502l140208,51904r,1740l139814,57454r-381,1270l138811,59994r-51,-1270l138099,57454r-393,-749l137706,59994r-788,-1270l135712,58724r-76,1270l134366,59994r,2540l133146,62534r-1879,-1270l130543,61264r-1511,-1270l127990,59994r-1041,-1270l127444,58724r-762,-1270l125742,58724r-889,l123990,58724r-102,-1270l124371,56184r673,l124701,57454r-241,l124853,58724r508,-1270l125603,57454r1790,-1270l125488,56184r1283,-1270l128803,54914r711,1270l127393,56184r1385,1270l131025,58724r978,1270l133769,61264r597,1270l134366,59994r-1410,-1270l131178,57454r648,l133489,58724r2147,1270l135636,58648r-1105,-1194l137033,58724r469,l137706,59994r,-3289l137439,56184r-6706,l129730,54914r521,l132346,53644r153,l133515,51104r1574,-1270l137452,51104r533,l139865,52374r343,1270l140208,51904r-508,-800l138239,49834r-1791,l135953,48564r-330,l134874,47294r-1258,l134162,48564r165,l133337,49834r305,l132918,51104r-661,l132067,52374r-140,1270l130111,53644r178,-1359l130581,51104r521,l131051,52374r279,l132257,51104r-266,l132981,49834r-1714,l130035,51104r-229,l129806,53644r-343,1270l129133,54914r343,-1270l129806,53644r,-2540l129374,51104r-1511,-1270l126847,49834r-1460,-1270l123520,48564r1117,1270l123837,49834r432,1270l124548,51104r,1270l124079,51104r-420,l123291,49834r-863,l122885,51104r355,1270l125044,53644r190,l125107,52374r-139,-1270l125183,51104r737,-1270l125641,51104r114,1270l126974,52374r559,-1270l128244,51104r-368,1270l126187,53644r1752,l126390,54914r-2451,l124333,56184r-597,l123075,57454r26,1270l124040,59994r928,l126377,58724r1245,1270l128155,61264r-1549,l124447,62534r-991,1270l122834,66344r1168,-1270l124955,65074r1016,-1270l124206,66344r50,3810l125666,73964r-635,-1270l124536,72694r-508,-1270l123647,71424r38,3810l124066,76504r698,1270l113588,77774r-177,-1270l113423,68884r419,-5080l113080,63804r-571,1270l111772,65074r38,-2540l112255,59994r432,-1270l113131,57454r-2121,1270l109829,61264r-1232,3810l108559,70154r241,l109169,67614r355,-1270l110299,62534r610,-2540l112191,58724r-622,1270l111137,61264r-203,1270l110871,65074r114,1270l111379,67614r825,-1270l112750,66344r394,-1270l112725,67614r-318,1270l112141,71424r-127,2540l112331,76504r254,l112991,77774r-9398,l104076,76504r279,l104457,75234r51,-2540l104089,68884r-305,-1270l103403,65074r381,1270l104394,66344r698,1270l105384,66344r127,l105905,62534r-534,-1270l104330,58724r1308,1270l106273,62534r737,3810l107365,67614r407,2540l108000,70154r,-6350l105664,58724r-877,l103505,57454r825,2540l104749,62534r38,2540l104101,65074r-558,-1270l102730,63804r394,6350l103200,76504r-216,1270l91719,77774r1079,-2540l93167,73964r-330,-2540l92646,71424r-368,1270l91122,73710r,1524l90195,77774r-1549,l89357,76504r1740,-1270l91122,73710r-305,254l92240,70154r12,-3810l90487,63804r1105,1270l92557,65074r978,1270l93700,66344r-470,-1270l92519,63804r-952,-1270l90627,61264r-2235,l90131,58724r801,l90017,57454r-952,1270l89611,58724r-1410,1270l86677,61264r-2730,1270l82283,62534r368,-1270l83337,61264r432,-1270l85318,59994r762,-1270l87655,57454r1219,-1270l87604,56184r203,-1270l89636,54914,88277,53644r394,l88519,52374r38,-1270l88874,51104r89,1270l91059,52374r63,-1270l90652,51104r-13,-1270l91668,51104r191,1270l90093,53644r2591,l93560,52374r661,-2540l93256,49834r-318,1270l92494,51104r-432,1270l92036,51104r242,l92697,49834r-737,l92646,48564r2616,l95999,49834r368,l96367,48564r-1041,l93002,47294r-1385,1270l91262,48564r-851,1270l89547,49834r-1625,1270l87096,51104r,3772l86918,54432r,482l85864,56184r-203,l85661,57454r-533,1270l83680,58724r736,-1270l85661,57454r,-1270l83299,56184r,2540l82067,59994r-1448,l81762,58724r1537,l83299,56184r-521,l82778,57454r-2730,1270l79730,59994r-889,l78613,61264r25,-1270l79171,57454r3607,l82778,56184r-2692,l78308,57454r-546,1270l77711,59994r-661,-1270l76669,57454r-330,-3810l76631,52374r1588,-1270l79794,51104r571,-1270l82130,49834r1055,1270l82397,49834r1423,l84810,51104r-368,l84709,52374r800,l85026,51104r1321,l86461,52374r-254,1270l84721,53644r-203,-1270l84048,51104r-863,l83858,52374r457,1270l84683,53644r1029,1270l86918,54914r,-482l86639,53644r343,l87096,54876r,-3772l86398,51104r-673,-1270l84074,49834,83058,48564r-788,l82435,47294r-889,l80911,48564r-343,l79616,49834r-419,l77393,51104r-1016,1270l75641,53644r25,3810l75768,58724r571,1270l77508,61264r203,1270l78689,62534r63,-1270l80746,61264r-533,1270l79984,63804r26,1270l80302,65074r1803,-1270l87884,63804r1943,2540l90487,67614r25,2540l90233,72694r-952,1270l87528,76504r-470,1270l84226,77774r,44450l83756,120954r-368,l82372,116890r,4064l79375,119684r723,-1270l80670,115874r356,-1270l81229,117144r432,1270l82372,120954r,-4064l82118,115874r-64,-1270l81940,112064r381,-3810l82461,106984r533,l83413,105714r483,l83997,120954r229,1270l84226,77774r-330,l83896,80314r,2540l83896,96824r-2312,1270l78498,99364,74993,98094r-762,l72021,96824,70929,95554r-724,-2540l67513,94284r-3455,l67208,95554r2349,-1270l70472,96824r1257,1270l76746,100634r3873,-1270l83896,98094r,3810l83667,101904r-190,2540l83058,104444r-1207,2540l81318,106984r-712,991l80606,109524r-63,2540l79883,115874r-1461,2540l75793,118414r724,1270l76784,119684r825,1270l78143,120954r368,1270l77749,122224r-711,-1270l74612,120954r762,1270l75666,122224r749,1270l76682,124764r-13,1270l76327,126034r,1270l75425,129844r-2121,2540l70878,132384r-25,-1270l71069,129844r444,-1270l72415,127304r1905,l74409,128574r152,-1270l76327,127304r,-1270l72390,126034r-661,-1092l71729,126034r-584,1270l70370,129844r-432,1270l69850,132384r609,1270l69494,133654r-114,-647l69380,129844r901,-3810l71729,126034r,-1092l71628,124764r431,-1270l72834,122224r1448,-1270l74117,119684r-229,l75793,118414r-2337,l73037,115874r140,-2540l73774,109524r355,-1270l74371,108254r914,-1270l75933,105714r571,l76987,106984r1448,1270l80022,109524r584,l80606,107975r-203,279l79730,108254r-648,-1270l77597,105714r-318,-1270l77127,101904r-1004,l75946,104444r-1397,2540l72783,108000r,12954l71932,120954r-1714,3810l69494,124764r-279,1270l69037,126034r-711,3810l68046,132384r470,1270l66751,136194r-1981,2540l62191,140004r-850,l60477,136194r102,-5080l61772,126034r292,-1270l62649,123494r812,-2540l63563,122224r1448,l66052,120954r2909,-3810l70675,115874r1524,-2540l72009,114604r88,2540l72466,119684r-775,l72783,120954r,-12954l72644,108089r,1435l71589,112064r-1270,1270l67525,117144r-1409,2540l64503,120954r-534,-2540l63893,117144r26,-2540l64046,113334r279,-2540l64719,109524r724,-1270l65659,106984r698,-1270l66700,105714r305,-1270l68033,104444r178,2540l69811,106984r2198,2540l72644,109524r,-1435l72339,108254r-902,-1270l70853,106984r-1727,-1270l69011,103174r521,-1270l68567,100634r-737,2540l66954,103174r-1816,1067l65138,105714r-483,1270l64439,106984r-927,1245l63512,109524r-736,2540l62788,115874r216,2540l61658,120954r-1664,2540l55118,128574r-3112,2540l48425,132384r-77,-6350l49987,119684r3378,-6350l52654,115874r12,1270l54356,115874r3886,-1270l61010,112064r2477,-2540l63512,108229r-1930,2565l58051,113334r-3822,1270l54356,113334r406,-2540l56642,105714r469,-1270l57238,104444r1258,-1270l60071,100634r787,l60426,101904r610,2540l62814,105714r2324,l65138,104241r-356,203l63284,104444r-1740,-1270l61531,100457r610,-1093l62852,98094r-813,l60477,99364r-2781,l57696,100634r-521,1270l56248,104444r-2197,1270l51752,106984r-4051,l46228,108254r2616,l52743,106984r1397,l55435,105714r-419,1270l53492,110794r-1308,1270l50355,114604r-584,1270l47282,118414r-1855,l40500,120954r-3074,1270l34137,122224r4305,-7620l41427,109524r1359,-2540l43764,105714r1155,-1270l44932,105714r-736,1270l43624,108254r-483,1270l46164,108254r-1448,l45847,105714r774,-1270l47383,103174r2096,-2540l49669,100634r1969,-1270l53162,98094r1422,-1270l54381,98094r381,1270l55753,100634r1943,l57696,99364r-1347,l55333,98094r,-1270l55333,95554r2096,-1270l56896,93014r-1956,1270l53835,94284r,1270l51943,96824r-1601,1270l48831,99364r-140,l47193,100634r-38,1270l42646,105714r-673,l37960,108254r-3785,1270l26962,110794r-6109,l22618,109524r1702,-1270l28409,104444r3099,-2540l36118,99364r1042,l38227,98094r-966,1270l36410,100634r-1041,1270l47155,101904r,-1270l37617,100634r2070,-2540l41948,95554r4114,-3810l47790,90474r1765,l48907,91744r-114,2540l49072,95554r4763,l53835,94284r-3950,l49771,93014r292,-1270l51473,90474r533,-1270l54013,89204r-26,-1270l52184,87934r-2616,1270l47599,87934r-89,1270l44196,91643r,254l43522,93014r-584,l41783,94284r-559,1270l39687,96824r-1105,l36614,98094r-686,l30784,100634r-4851,l18491,99364r-2680,l13144,98094r2743,-1270l25184,91744r4216,-1270l33794,87934r-1270,1270l31280,90500r-1296,1244l31191,91744r4203,1270l42430,93014r1766,-1117l44196,91643r-153,101l35039,91744,33667,90474r-1397,l35204,87934r3099,-1270l41871,84124r2375,l45961,82854r178,l44843,85394r-89,2540l45745,87934r813,1270l47510,89204r,-1333l45885,86664r266,-1270l47421,84124r2159,-1270l51993,82854r-101,-1270l47663,81584r508,1270l47574,82854r89,-1270l45745,81584,44119,79705r,1879l43014,82854r-3949,l39065,84124r-2515,1270l34124,86664r-7874,2540l20269,90474,12293,86664,9969,85394,7708,84124r407,-1270l20027,79044r6820,l27965,80314r2857,2540l33921,84124r5144,l39065,82854r-5537,l31013,81584,28803,79044r3975,-1270l36855,76504r6464,l42773,77774r-648,1270l42252,80314r978,l44119,81584r,-1879l43561,79044r1549,-2540l47396,75234r3023,l50647,73964r-2514,l46647,72694r-102,1270l46215,75234r-7277,l37706,74358r,876l36156,75234r-1536,1270l29591,76504r-3366,1270l17780,77774,12687,75234,6134,70154,4114,67614,2476,63804r6147,1270l14643,65074r7632,1270l24104,66344r1765,1270l26784,68884r3251,2540l33705,73964r4001,1270l37706,74358r-546,-394l32677,72694,30137,70154,27914,67614r14148,l40868,68884r1537,3810l44373,73964r2172,l46545,72656,44005,71424r-991,-1270l42316,68884r508,l43548,67614r2591,-1270l41490,66344r-3543,-838l37947,66344r-13627,l21221,65074r-216,l2222,46024r15697,5080l27533,54914r1943,l31432,56184r-4572,l29565,61264r3670,2540l37947,66344r,-838l36144,65074,31800,61264,28752,57454r7468,l40055,58724r216,l41808,59994r1410,1270l44792,61264r966,2540l46697,65074r1194,1270l50139,66344,47383,63804,45389,61264r-266,-2540l46012,58724r851,-1270l43827,57454r153,1270l42011,58724,40817,57454r-216,l37985,55181r,2273l37033,57454,33007,54914,29337,53644,23698,52374,17767,48564,15608,47294,13449,46024,7759,35864,5880,32054,4114,26974r5919,2540l15773,32054r6274,3810l22669,35864r2197,2540l26657,38404r8699,6350l36182,44754r863,1270l34734,44754r-4762,l37985,57454r,-2273l37680,54914,35382,53644,32600,48564r-723,-1270l31369,46024r4749,l39192,48564r787,l42760,49834r1982,1270l48336,53644r2870,2540l51396,56184r229,1270l49682,57454r1994,1270l54013,59994r508,-1270l52743,57454,51714,54876r-445,-1232l50355,51104r-76,-419l50279,53644,47218,51104,44005,49834,40538,47294,38900,44754r-699,-1524l38201,44754r-178,l34925,42214,29286,38404,25209,35864,20764,34594r-267,-1270l18186,32054r-876,-1270l16433,29514,14592,25704r-381,l12585,21894r-914,-3810l11137,15544r-139,-1270l17081,19354r5994,3810l31089,29514r1981,1270l35052,33324r127,3810l36410,40944r1791,3810l38201,43230r-457,-1016l36550,37134r-254,-1270l36220,33324r3200,2540l42430,38404r4102,3810l48958,44754r-292,1270l48907,49834r521,2540l50279,53644r,-2959l49898,48564r-292,-2540l49923,44754r2515,3810l54762,51104r2616,2540l58381,57454r1512,3810l61988,63804r-3886,l64643,66344,61607,62534,59499,57454r-991,-3810l62585,56184r9297,8890l73240,66344r1397,2540l74955,68884r749,2540l75488,71424r-927,1270l74244,73964r-3074,l74460,85394r393,l76492,87934r4064,l80873,86664r724,-1270l82791,84124r457,-1270l83896,82854r,-2540l82042,81584r-928,2540l79883,86664r-1715,l76657,85394,75018,84124r-673,-1270l73190,79044r-445,-1270l72567,75234r2439,l76428,73964r432,-1270l76784,70154r-623,-1270l75145,66344,73355,65074r-851,-1270l67183,58724,62166,54876,57061,51104r-331,l52895,46024,50634,44754r-203,l49809,43484,41567,35864,37096,32054r-1333,l33248,29514,31343,28244,23050,21894,16624,16814,13131,14274,9639,11734r-661,l15138,30784,11023,28244,6845,26974,2349,24434r-648,l1638,25704,5765,35864r4458,7620l11950,46024r2007,1270l10553,46024r-3416,l2768,44754,546,43484r-369,l15024,63804,10299,62534,,62534r50,1270l495,63804r2375,5080l4965,71424r5512,3810l13906,77774r3835,1270l9448,81584r-2019,l5295,82854r-393,l4940,84124r4610,3810l15392,90500r3531,1244l23380,91744r-4496,1270l14439,95554,9740,98094r-76,1270l9918,99364r3226,1270l16179,100634r6439,1270l29425,101904r-2463,1270l20916,108254r-1270,1270l18122,110794r3455,2540l25107,113334r7189,-1270l35864,112064r3340,-2540l36728,114604r-2426,3810l31826,123494r241,1270l37007,124764r4255,-1270l43916,122224r2667,-1270l47815,119684r1156,-1270l47675,122224r-724,3810l46901,127304r-89,7620l47345,134924r12611,-8890l59385,128485r-305,2629l59080,136194r279,2540l59982,142544r2184,l63677,141274r1334,-1270l66344,138734r1435,-1270l69062,136194r521,-1270l69837,134924r1041,1270l72275,136194r76,1270l72847,141274r1244,3810l76936,147624r280,l80581,146354r2210,-2540l84188,141274r406,-1270l86474,140004r-305,1270l85839,142544r-356,l85039,143814r-1181,1270l82791,145084r-3188,2540l77470,148894r-2998,1270l73685,150164r-2604,1270l69215,152704r-2312,l66471,153974r-2476,l63677,155244r-1320,1270l61620,157784r-1219,2540l60058,161594r-216,1270l59982,162864r1409,1270l62484,164134r2984,1270l67437,165404r2019,1270l69469,170484r165,1270l70065,174294r2286,l75717,173024r4547,l80441,175564r1308,2540l84963,179374r901,l88074,178104r1676,-1270l91401,176834r1067,1270l94513,180644r4089,1270l101561,179374r1309,-1270l104152,179374r3010,2540l107911,181914r1791,-2540l110871,179374r1282,-1270l112903,179374r825,l115417,180644r1054,1270l118262,181914r2134,-1270l121907,179374r1194,-2540l124764,176834r3137,2540l130365,179374r2896,-1270l134683,175564r127,-2540l137007,173024r2261,1270l144957,174294r458,-2540l145542,170484r76,-1270l145707,166674r2146,l150088,165404r2921,-1270l154990,164134r178,-1270l155168,161417r-254,-1093l154597,160324r-1131,-2540l153428,161594r-1041,1270l149491,162864r-2921,1270l144056,164134r,6350l143789,171754r-4178,l136931,170484r-2934,l133642,169214r-496,-762l133146,170484r-63,2540l132435,175564r-978,1270l127647,176834r-1943,-1270l123507,174294r-394,-1270l122720,173024r-305,-1270l122199,170510r,5054l121348,176834r-1994,1270l118605,179374r-2731,l114414,178104r-826,-2540l113347,169214r-978,-15278l112369,173024r-101,2540l110959,176834r-1257,1270l108229,178104r-533,1270l107188,178104r-1499,l102997,175564r38,-11430l103073,162864r647,-7620l104013,148894r571,l104927,147624r2273,l107137,171754r419,3810l107708,175564r254,-1270l108064,173024r51,-25400l111302,148894r89,2540l111506,153974r812,12700l112369,173024r,-19088l112128,150164r2997,1270l115239,156514r1118,16510l117005,173024r114,-2540l116827,162864r-788,-8890l115912,151434r2515,1270l118897,155244r444,2540l120129,162864r533,3810l121475,171754r279,1270l122174,173024r25,2540l122199,170510r-1105,-6376l120205,157784r-800,-5080l121259,153974r3289,10160l125133,165404r1041,2540l126974,170484r940,1270l128143,171754r-5423,-17780l125806,155244r3746,8890l130962,166674r2184,3810l133146,168452r-330,-508l132461,167944r-3277,-7620l127190,156514r3391,1270l132727,160324r1842,2540l136499,165404r1169,1270l138163,167944r216,-1270l137922,166674r-381,-1270l135483,162864r-3302,-3810l136017,160324r1460,l138671,161594r2984,2540l143814,165404r216,1270l144056,170484r,-6350l143522,164134r-2121,-1270l139903,161594r-1727,-1270l138912,159054r610,l140017,157784r140,l142341,159054r1753,1270l144754,160324r813,1270l145999,161594r-242,-1270l145503,160324r-1117,-1270l143535,159054r-2172,-1270l138874,155244r1638,l142151,153974r863,l143649,152704r5791,2540l150482,156514r2527,3810l153428,161594r,-3873l152742,156514r-1308,-1270l151104,153974r-1422,l148247,152704r-1372,l144995,151434r166,l145224,147624r-825,-2540l143370,144221r,3403l143357,151434r-127,1270l141719,151434r-114,1270l141427,152704r-851,1270l138468,153974r-305,-127l138163,155244r-927,l132803,152704r5360,2540l138163,153847r-2731,-1143l132410,151434r-4255,l129057,152704r3607,1270l135724,156514r2871,1270l137883,159054r-1676,l129679,156514r-6528,-3810l119849,151434r-3302,-1270l109855,147624r1435,l112534,146354r3417,l117906,145084r3277,-1270l121094,142544r1816,l122897,143814r343,l123952,145084r330,-1447l124498,142544r622,l125768,141274r749,1270l127127,142544r635,1270l128016,145084r-826,l126568,146354r-1194,1270l127266,147624r1677,-1270l129413,146354r571,1270l131686,147624r1130,-1270l133438,145084r559,-1270l134086,142544r2502,1270l141706,143814r1664,3810l143370,144221r-483,-407l143624,141274r419,-2540l144284,134924r1258,l145707,133654r1397,2540l148501,137464r2629,2540l152336,141274r2007,1270l156375,142544r520,-2540l157162,138734r267,-2540l157441,131114r-330,-2629l156540,126034r1689,2540l160197,129844r6414,3810l169252,134924r407,l169748,132384r25,-5080l169024,123494r-813,-2768l168211,126034r-38,6350l164109,131114r-3416,-2540l158381,126034r-1981,-2171l156400,133654r-1181,6350l154355,140004r-1333,-1270l152069,138734r-2679,-2540l147891,133654r-1397,-1270l146431,131114r825,l147383,129844r-1156,l145288,131114r-1182,l144119,132384r495,l143573,133654r-978,l142595,136194r-89,2540l141998,141274r-965,1270l134962,142544r-495,-1270l134073,140004r686,l135813,138734r2109,l138709,137464r1638,l140411,136194r2184,l142595,133654r-470,l141528,134924r-4191,l136194,133654r-254,-647l136118,133654r1105,1270l138277,136194r1042,l136728,137464r-1816,1270l133045,138734r,3810l132778,143814r-254,496l131851,142544r-648,l131203,143814r-76,1270l129552,145084r-1651,1270l127622,146354r1295,-1270l129781,143814r1422,l131203,142544r-1206,l131368,141274r1537,l132308,140004r140,l132905,141274r140,1270l133045,138734r-1308,l131737,140004r-534,1270l131127,140004r610,l131737,138734r-1080,l128206,137464r-1156,l127939,138734r1512,l129324,138963r,3581l129286,143814r-877,l129209,142544r115,-3581l128968,139598r,406l128943,141274r-585,1270l127215,141274r-406,l128917,140004r51,-406l128739,140004r-5105,1270l121043,142544r-2248,l116687,141274r432,1270l118110,143814r1295,l115989,145084r-3556,1270l101092,146354r2578,1270l103187,147624r,1270l103124,150164r-699,11430l101790,167944r-63,7620l100901,178104r-1295,1270l96418,179374r-902,-1270l94068,176834r-393,l93091,175564r-216,-1270l93421,173024r178,-1270l94221,169214r444,-2540l95592,160134r572,-3620l96812,152704r914,-1270l99352,151434r-38,1270l98310,165404r-190,6350l98386,173024r547,l99987,156514r127,-2540l100152,150164r1282,l102311,148894r876,l103187,147624r-1270,l99466,150164r-1816,1270l91554,151434r-1042,1270l92900,152704r-521,1270l87020,171754r343,l89281,167944r800,-2540l93865,153974r1181,l95758,152704r-1004,7620l93687,166674r-1181,6350l92303,173024r-787,1270l90982,174294r-2133,1270l87287,176834r-3556,l82384,174294r-241,-1270l82042,171754r571,-2540l83273,169214r1131,-2540l85598,164134r1016,-2540l89217,156514r660,-1270l90766,155244r839,-1270l87731,153974r64,1270l87617,155244r-368,1270l87083,155244r-685,l85191,153974r610,1270l86106,155244r406,1270l86995,157784r-293,l86702,159054r-1409,3810l81724,169214r-356,1270l78549,170484r-2235,1270l71348,171754r-203,-1270l71107,166674r546,-1270l71894,165404r915,-1270l73380,164134r2248,-2540l78816,159054r-991,1270l77749,161594r190,l78308,162864r1206,l79705,161594r1663,l80162,162864r-2692,2540l77152,166674r-229,l77000,167944r139,l77495,166674r978,l78981,165404r2146,-2540l82905,160134r1588,-2350l85153,159054r1549,l86702,157784r-469,l86055,156514r-254,-1270l85407,155244r178,1270l85623,157784r-546,l85051,156514r-50,-2540l84213,154990r,2794l81927,160134r648,-1080l83248,157784r737,l84023,156514r25,1270l84213,157784r,-2794l81026,159054r-127,1270l79438,160324r-635,1270l79375,160324r-496,1093l79438,160324r648,-1270l81800,156514r2515,-2540l83997,153974r-698,-1244l83299,153974r-1765,l82524,152704r775,1270l83299,152730r-356,-1296l83908,151434r737,1270l84188,152704r521,1270l84886,152704r407,l83972,151434r1435,l85852,152704r190,l86563,151434r203,l86563,148894r1917,-2540l89090,147624r1054,l89496,146354r813,l90017,145084r38,-1270l89141,143814r25,1270l89357,146164r-864,-1080l88176,145084r101,-2540l91173,142544r838,1270l91020,143814r280,1270l92087,145084r102,-1016l92862,145084r-610,l93827,147624r1219,l94424,146354r4572,l96202,145084r1740,l98107,143814r178,-76l98120,142544r-191,-1270l97434,140004r-826,-1270l95859,137464r330,l96456,136194r-902,l94818,137464r-1689,l92900,138734r826,2540l94792,141274r-1041,-1270l93802,138734r1105,l95923,140004r1105,1270l97663,142544r-26,1270l97282,142544r-293,-647l96989,143814r-1168,1270l94881,145084r-1092,1270l92989,145084r635,l93408,143814r699,l94653,142544r1676,l96735,143814r254,l96989,141897r-279,-623l95046,141274r-1155,1270l93129,142544r-686,1270l92316,141071r,-2337l92583,138734r520,-1270l91897,137464r-483,1270l91186,140004r-572,l87820,139407r,6947l87350,146354r-343,1270l85318,148894r-1168,1270l82867,151434r-1562,l80987,152704r-228,l78016,155244r-2490,1270l71780,159054r-1232,l69354,160324r-254,1270l69557,161594r1423,-1270l72263,159054r3619,-2540l78282,155244r2274,-1270l80949,153974r1308,1270l73926,162864r-1041,l71513,164134r-2794,l65608,162864r-1905,l61696,161594r394,-1270l62890,159054r1791,-2540l65824,155244r7937,-2540l80010,148894r6769,-3810l87261,145084r559,1270l87820,139407r-3137,-673l82994,138010r,724l81864,142544r-1791,1270l77482,146354r-2387,-2540l74168,140004r-166,-3810l82994,138734r,-724l78778,136194r-5995,-1270l73774,134924r838,-1270l76161,132384r712,l77431,131114r8344,l83121,129844r-1816,l81394,127304r101,-1270l80619,126809r,3035l76949,129844r-826,1270l75247,132384r-1905,l75412,131114r1397,-1270l77558,127304r381,-1270l77762,124764r-458,-1270l78778,123494r-89,2540l78930,126034r1689,3810l80619,126809r-495,495l79641,126034r203,-2540l79552,122224r-698,-1270l85039,123494r6159,3810l97447,129844r6400,3810l102069,133654r-12,1270l101104,134924r-673,1016l100431,140004r-13,1270l100177,140004r-508,l99072,138734r915,l100431,140004r,-4064l100253,136194r-774,1270l98933,137464r723,-1270l100723,134924r1334,-1270l99491,133654r,1270l99085,136194r-711,l99491,134924r,-1270l99250,133654r-1181,1270l96520,136194r863,1270l98818,137464r-825,1270l98259,138734r331,1270l98336,140004r-26,1270l99225,141274r241,-1270l100076,142544r-1537,1093l101206,142544r1651,-1270l103111,141071r-356,203l101079,141274r-127,-1270l100596,138734r1219,-2540l102679,136194r419,-1270l104863,133654r1270,-1270l108051,131114r2985,l114173,129844r2641,-1270l118465,127749r-330,736l119468,127304r1309,-1270l118186,126034r-889,1270l112064,127304r-2527,1270l107619,131114r-1600,-2540l104038,127304r-10046,l91224,126034r-5322,-2540l85509,122224r-254,l85026,120954r-38,-15240l84975,98094r,-15240l84975,79044r17348,l102590,80594r-724,127l101523,81991r-1346,1397l99187,84150r-280,254l98691,84912r-279,127l98336,85331r-2337,5931l95885,91859r-127,292l95389,92659r-520,-127l94348,92405r-140,l93865,92024r-190,l93611,92151r-114,1016l93840,93929r419,457l94869,94691r-305,l90551,97358r266,l91922,96850r1156,-381l93662,96342r851,508l94919,97485r800,254l96431,97866r152,127l96913,98501r-698,254l95618,99136r-546,381l94907,99441r,711l94640,100406r-241,-76l94399,100533r-394,63l94005,101041r-267,635l93611,103200r242,1016l93649,103835r-774,-889l92570,102438r76,-381l93065,101422r483,-254l93992,101041r13,-445l93433,100660r-1282,635l92290,102438r115,508l92544,103200r1220,1651l93814,104978r89,1143l93776,107391r-368,762l93408,110820r-229,381l92595,111582r102,-127l92735,111201r-343,-762l92303,109537r-203,-241l91757,108508r114,-1016l92087,107010r-101,-381l91884,107137r-305,762l91465,108407r546,1270l92113,110439r-115,254l91567,111328r-242,508l91224,112344r279,381l91186,112471r-407,-381l90665,110312r-203,-635l90347,109042r-50,-762l90741,107899r343,-508l91198,107010r-114,-1397l90627,103581r-115,-762l90487,101930r521,-508l90855,102057r-114,762l90919,103327r1156,1905l92646,106502r114,1397l92392,109042r419,-127l93103,108661r203,-381l93281,109042r127,1778l93408,108153r-813,762l92710,108508r114,-609l92773,105867r-838,-1143l91541,104343r-457,-1270l91135,101422r317,-381l92684,100279r915,l94373,100533r26,-203l94259,100279r-368,-127l92176,100279r-1714,635l90360,103835r305,1524l90792,107010r-127,381l90297,107772r-153,254l90017,108280r-76,508l90157,109677r228,635l90487,111582r-381,635l89992,114630r-254,254l89623,114249r-622,-1143l88811,112598r76,-635l89217,111201r-102,-635l88163,108851r102,-1079l89420,106121r-127,-1143l88938,103962r-127,-762l88696,102311r77,-762l89420,100406r2731,-1143l93662,99390r1245,762l94907,99441r-369,-178l93726,98882r-1143,-127l91236,99136r-3022,3683l88582,104343r305,889l89001,105867r-228,508l88328,106756r-356,736l87858,108788r114,381l88734,110566r64,457l88519,111836r-89,1016l88900,113868r393,254l89395,114757r101,508l89865,115265r482,-381l90347,112598r140,-127l90716,112852r317,254l91694,113360r76,-127l91833,112725r115,-1143l92125,111328r115,-127l92100,112090r89,254l93256,111709r114,-127l93599,111328r241,-508l93827,111328r407,508l94475,111963r648,508l96697,113360r-825,l95465,113106r280,254l95897,113487r559,l97028,113614r368,254l98234,114630r445,762l97993,116027r-788,381l96672,116471r,1080l96164,118440r-838,-254l95948,118059r216,-381l96227,117551r-38,-762l96634,117297r38,254l96672,116471r-584,64l95745,116535r-76,127l95643,117424r-813,254l94297,117297r711,l95275,117170r394,-508l95669,116471r-216,-190l95427,116027r-25,-254l95542,115646r470,-254l96227,115519r89,762l96024,116408r699,l97320,116141r546,-368l98120,114884r38,-127l97726,114376r-279,-254l97345,115265r-254,381l96761,115773r-203,-254l96888,115519r267,-203l97243,115138r39,-254l97345,115265r,-1156l96278,113842r,1042l96100,115138r115,-381l96278,114884r,-1042l96215,114630r-610,-254l96100,114376r89,127l96215,114630r,-800l95326,113601r,1791l95224,116027r-51,381l94348,116662r-140,-889l94437,115900r457,381l95224,116027r,-635l94945,115392r-292,-254l94640,114757r305,127l95173,115011r153,381l95326,113601r-457,-114l93472,114884r-64,432l93776,117424r102,254l94335,118313r2083,889l97345,119075r1257,-635l98856,118313r254,-127l99707,117805r788,-508l101244,117932r1626,127l102895,117424r25,-254l104114,117424r3531,635l108724,118059r2553,-381l112128,117551r838,-127l113474,117297r-1206,-889l111925,115900r-77,1397l111239,117424r419,-762l111785,116281r89,-381l111747,115519r,-635l111848,114630r,686l111963,115646r114,190l112077,115265r89,254l113030,116141r342,318l113499,116535r64,127l113372,116459r-342,-318l112268,116052r1409,991l114071,117424r508,1905l114642,119507r-139,-305l114096,119075r-266,-64l113411,118948r-242,l112966,119062r203,102l113004,119189r508,203l114071,119481r571,89l114719,119748r-648,-26l113576,119761r-318,63l113245,120116r343,191l113944,120116r952,-13l116649,120980r89,127l117309,121361r140,-127l117424,120980r25,-762l117576,119786r76,-203l117614,118833r-419,1385l117094,119964r101,-1016l117614,118821r623,635l118668,119583r-279,-381l118211,118821r-165,-381l117957,117932r534,381l118935,118440r267,127l119418,118313r-851,-381l118414,117678r-114,-381l118198,116662r-63,-254l118046,116027r-216,-127l117678,115862r,1435l117627,117525r,1169l117246,118821r-368,254l116763,120218r165,381l117221,120980r-191,l116865,120853r-495,-635l116255,119964r-12,-178l115709,119964r-444,-381l115074,119075r-101,-508l114795,117932r-597,-762l113995,116789r520,762l115049,117805r140,-127l115303,117297r76,-254l115354,117297r-115,381l115150,119075r762,762l116141,119786r13,-965l116954,118567r406,-127l117487,118440r89,254l117627,117525r-64,280l116954,118313r-203,127l116662,118567r89,-381l117094,117805r-229,l116624,117551r-153,-254l116471,117043r381,-343l117068,116751r-140,-89l116459,116408r444,l117132,116535r457,508l117678,117297r,-1435l117386,115773r-864,-254l116928,115519r-101,-127l116700,115138r51,-2540l116801,112217r-12,-254l116522,111861r,737l116420,113106r-127,1905l116408,115773r-280,-762l116230,113233r165,-381l116509,112598r13,-737l116497,112217r-13,254l116357,112725r-102,127l115951,112344r457,l116497,112217r,-356l116230,111709r-737,889l115239,113233r-25,127l115074,116141r-12,-241l114782,115773r-51,686l114630,116662r114,254l114058,116141r330,521l114515,116789r64,127l114655,117043r178,-127l114960,116713r114,-559l115036,117170r-140,127l114655,117043r-241,l114287,116789r-76,-127l114020,116281r-1054,-635l112839,115531r-267,-266l111975,114757r77,-127l112674,114503r178,-254l112864,114630r432,127l113385,114503r26,254l113703,114884r-153,-381l113449,114249r-623,-127l112039,113995r-229,-127l111899,113233r153,-127l111277,113360r-152,114l111125,115519r-64,965l110693,117297r-242,254l110109,117551r393,-559l110871,116281r254,-762l111125,113474r-381,267l110363,114376r-89,190l110197,114884r-101,-1016l109994,117043r-889,508l109461,116979r228,-698l109791,115392r51,-127l109994,117043r,-3201l109639,113741r-331,1524l108813,114655r,1753l108686,116979r-394,699l108419,116662r242,-1143l108712,115392r101,1016l108813,114655r-419,-533l108292,113741r-660,127l107569,115392r,1270l107442,117297r-102,381l107137,117551r-203,-127l107569,115392r,-1461l107162,114249r-292,635l106781,115265r-25,-127l106730,114884r-101,-750l106781,114401r64,241l107175,113601r444,-940l108204,111760r-394,-2083l107226,110121r-572,457l106337,110845r,6706l106260,117424r-292,-445l105854,116662r51,-889l106197,115265r25,1638l106337,117551r,-6706l106133,111010r,2350l105486,113360r,4064l105105,117297r-115,-127l104914,117043r-89,-127l105486,117424r,-4064l105003,113360r,1905l104825,116903r-127,-203l104787,115773r216,-508l105003,113360r-292,l105981,113118r152,242l106133,111010r-495,407l105219,111798r-889,901l104330,117043r-305,l103797,116903r-280,-419l103517,115646r115,-508l103847,116408r127,381l104330,117043r,-4344l103708,113487r-178,800l103657,114122r152,-153l104000,113842r-534,788l103339,114884r,-508l103251,114541r,2502l103085,116903r-355,-114l102616,116281r38,-381l102819,115646r,813l103035,116789r216,254l103251,114541r-191,343l102704,115392r-457,508l102247,115595r559,-711l103276,114249r-102,-381l102946,113741r-610,-76l102552,113868r216,381l102489,113995r-280,-254l102108,114884r-267,-381l101409,114376r-381,l100914,114122r495,-127l102082,114249r26,635l102108,113741r-978,l101117,113614r457,l101180,113487r-355,127l100444,113614r-280,-127l99999,113487r623,-127l101841,113106r1270,508l103365,113868r101,381l103593,113665r115,-178l103936,113106r953,-1397l106514,110439r1283,-762l107784,109550r-3225,1651l102793,112217r-927,508l100888,113106r-1066,254l99504,113233r1054,-254l101079,112852r6147,-3315l107734,109296r-77,-381l105981,109677r-3924,2159l101295,112344r-1956,635l98869,112725r-1321,-1016l96748,111023r-76,-584l98044,109677r368,-254l97713,110058r-101,254l97523,111023r101,178l97967,111455r597,254l98996,111963r356,254l99695,112598r444,-254l98844,111328r-407,-165l98272,111074r-292,l97917,110439r952,-610l99123,109423r330,-572l99568,107645r-1461,1397l96481,110185r-127,762l96824,111582r356,381l97485,112217r1549,1016l99656,113868r661,-254l100799,114884r331,508l102006,116154r-521,127l100990,116281r-533,-127l101015,116535r521,l102108,116281r330,381l102476,117170r-102,254l101460,117297r-470,-127l100812,117043r-241,-115l100457,116281r-102,-508l100228,115595r-140,-76l99923,116281r-457,-115l99466,117424r-114,381l99441,117322r25,-1156l99339,115938r,546l99034,116281r-381,-254l98653,117805r-267,381l98310,116662r-89,-127l97650,116319r,1486l97409,118186r-166,127l97358,118059r-102,-1016l97066,116789r-102,-127l97536,116916r114,889l97650,116319r267,-38l98120,116408r203,127l98399,116789r153,190l98653,117805r,-1778l98488,115900r381,l99161,116141r178,343l99339,115938r-914,-2070l94449,111582r-444,-381l94056,110820r127,-254l94284,110439r204,-254l94894,109931r229,-254l95567,108508r114,-736l95567,106629r-292,-483l95275,108026r-127,762l94907,109296r-496,508l94157,109931r-254,508l93776,109537r-101,-368l93726,108280r165,-381l94005,107492r178,-482l94310,106248r-38,-889l94919,106629r115,254l95148,107264r127,762l95275,106146r-318,-533l94843,105359r-495,-1143l93929,102692r89,-381l94678,101041r330,-635l95465,99517r1778,-889l99060,98374r127,127l99288,98704r-76,165l98793,99517r-64,1905l98856,102819r115,762l99199,104597r-152,381l98679,105232r-64,254l98729,105613r597,l99199,104978r229,l99415,104724r572,l99885,106502r-241,990l99860,107010r127,-381l100101,105994r,127l100317,106121r-51,1524l100368,107899r495,381l101079,108407r546,254l101879,108534r38,-254l101930,107772r127,-889l102171,106248r876,127l103505,106502r,-127l103505,106502r-77,1028l101917,108508r-1219,788l100025,110185r-89,635l101155,111836r368,-127l100114,110566r851,-889l101320,109423r1029,-508l103314,107772r432,-762l103860,106756r1219,l106222,106375r445,-127l107111,106121r153,l107327,105994r1105,6096l108559,113995r597,762l109385,113665r-115,-305l108915,112598r-1219,-6604l107911,106248r915,127l109296,106248r1625,-254l111315,105867r787,-254l113271,105105r1270,762l114617,106248r102,1016l112534,107264r-2121,508l108559,108597r-89,318l109905,108280r1486,-381l113449,107645r1295,l114744,107772r-1524,l112610,107899r-698,698l109943,110058r-838,1143l109994,113614r216,254l110324,114376r407,-1016l111302,112217r1601,-2413l114325,108280r394,-254l114693,108280r-457,381l114947,109423r254,-1397l115239,107772r13,-127l115125,105740r-190,-381l114681,104851r-458,-508l113944,104470r190,l114338,104597r355,381l114782,105105r38,254l114401,105105r-863,-508l113893,104470r-381,l113182,104597r-1664,762l110159,105740r-1714,127l108153,105740r-89,-127l107264,103581r559,l108204,103454r381,-127l109131,103200r38,127l109435,103327r-50,254l109512,103835r304,l110058,103581r-559,-381l109512,102946r-77,-127l109359,102946r-216,-1359l109143,102946r-139,127l107226,103454r,2159l107086,105511r-267,229l106591,105613r-77,127l105079,106121r-2844,l102501,105613r1143,-889l104305,104089r406,-127l105270,103835r152,762l105537,104851r330,508l106514,105740r,-191l105943,104978r-216,-381l105613,104343r-140,-508l105702,103835r254,762l106426,105232r660,381l106578,105105r-457,-635l105867,103835r1003,-127l107226,105613r,-2159l107162,103073r-25,-127l107670,102819r534,-127l108077,101930r-13,635l107099,102692r-77,-381l106972,102057r165,-127l107784,101422r178,635l108064,102565r,-661l107835,101422r76,-254l107810,99644r-203,-369l107607,101295r-470,381l106946,101930r-101,-546l106845,103454r-699,127l105473,103581r-686,254l105892,103073r876,l106845,103454r,-2070l106781,101041r-76,-394l106705,102692r-635,127l106299,102565r114,-127l106629,102311r76,381l106705,100647r-114,-610l106591,102184r-381,381l105803,102946r-838,-254l104444,101930r-114,-254l104292,101549r-13,381l104470,102438r698,635l105854,102946r-991,508l104038,103962r-1410,1270l102336,105613r-25,127l102133,105943r-165,432l101854,107772r-166,-254l101346,107518r-242,127l101638,107772r139,508l101434,108280r-330,-127l100901,107899r-190,-369l100711,107264r-51,-1270l100482,104978r-13,-127l101320,104597r-25,-127l101498,104394r13,152l101625,104800r-25,-191l101549,104457r190,140l101727,104343r-26,-127l102387,103708r279,-381l102958,102946r953,-1651l103822,101930r114,508l104076,102692r470,381l104038,102311r-114,-381l104038,101295r127,-127l104317,101168r-241,-254l102476,103200r-114,127l102133,103708r-292,254l101346,104216r-877,178l100469,104597r-76,1270l100215,104978r140,l100393,105867r,-1169l100114,104851r12,-127l100126,104597r343,l100469,104394r-1041,203l99174,103327r-114,-762l98945,100914r102,-1270l99491,98755r356,381l99885,99517r-203,762l99580,102438r457,1524l100926,103581r597,l102362,103327r,-127l101688,103200r-787,254l100126,103581r-317,-1143l99936,100025r190,-762l101231,100025r1296,127l103835,100025r876,508l105308,100787r-419,l104317,101168r-12,241l105321,100799r266,89l105498,101104r-25,203l105498,101511r26,139l105587,101815r178,26l105689,101523r-51,-304l105613,100901r800,267l106591,102184r,-2147l106133,97612r153,l107162,98628r64,127l107518,99390r89,1905l107607,99275r-140,-266l107759,98755r64,254l108318,100025r482,1397l109143,102946r,-1359l109118,101422r-445,-1270l107886,98755r1219,381l110324,99263r1385,-127l111823,99263r178,127l112191,99390r-38,1270l111823,102438r-279,254l110490,102692r-458,127l109956,102438r-63,-127l109220,101676r495,635l109829,102819r-101,254l110439,102946r1041,-127l112229,102946r1169,254l113842,103200r686,-254l114922,102946r254,127l115697,103581r38,381l115633,104724r368,3048l116116,109537r838,-876l116979,109042r-711,889l116141,110058r-991,508l114096,112344r-431,1321l113538,114122r584,127l114173,114757r127,381l114808,115519r241,254l115036,114884r-254,-254l115062,114503r,-127l114655,113995r153,-127l115087,113741r-241,-381l115214,113233r-216,-381l115379,112725r76,-127l115303,112344r394,-127l115722,112090r432,-381l116319,111709r787,381l117017,112852r-114,2159l118237,114249r901,635l119062,114757r89,-508l119329,113995r25,1028l119519,115138r-38,-381l119583,114249r165,-254l120357,113741r356,127l120154,113868r-330,698l120650,114376r254,l121183,114503r-343,127l122593,114630r-1093,-1778l121272,112382r,1105l120434,113360r-788,-254l118897,112725r,-762l118808,111836r38,-762l118643,111201r-229,508l118325,111963r-50,-254l118325,111074r-228,-1270l117995,109537r-63,-127l117932,111201r-38,127l117017,111328r-889,127l115138,111709r-432,889l114960,111582r1714,-1905l116928,109296r242,-254l117195,109296r-457,635l115468,111328r1638,-254l117932,111201r,-1791l117754,109042r-191,-381l117462,108508r-1016,-978l116243,107264r-102,-254l115912,105486r-38,-1524l116116,104470r431,635l117411,105613r292,381l117868,106489r102,1003l118097,108153r228,495l119087,109931r1118,1397l120624,112090r-584,127l119494,112217r-267,-127l119405,112217r165,127l120142,112471r635,-127l121272,113487r,-1105l121831,112979r266,l123037,112471r381,-127l124180,112090r737,635l124675,112090r-292,-762l123050,110312r-2172,-1270l118630,108280r-127,-381l118376,107391r-89,-902l118084,105943r-305,-457l117119,104978r-483,-508l116306,103962r-330,-762l115493,101917r,1283l115366,102946r-597,-381l114439,102565r-838,381l113207,102946r394,-254l114160,101676r114,-381l114350,100406r1143,2794l115493,101917r-558,-1511l114515,99136r-342,-635l114134,101041r-101,381l113436,102438r-216,254l112915,102819r-622,-127l112509,102438r254,-1397l112839,99263r279,-254l113360,99009r470,-254l114033,99390r101,1651l114134,98425r-76,-178l113957,97866r-51,-635l114274,97104r559,-127l115049,96723r406,-1016l116459,94056r228,-254l117398,93040r521,-369l118046,92405r241,127l118364,92405r63,-127l118541,92024r102,-508l118567,91008r279,-381l119341,90119r280,-127l119672,89738r-38,-254l119494,89230r-559,165l118935,89738r-317,254l118351,90373r-178,178l118173,91516r-279,-521l117894,91389r-38,343l117729,92024r-204,254l117551,92151r-102,-508l117271,91262r-76,-305l117195,92278r-190,647l116471,93294r-406,508l116090,93167r115,-381l116344,92532r191,127l116674,92532r331,-508l116878,91960r,191l116624,92532r-331,-178l116408,91897r470,254l116878,91960r241,-698l117106,91516r89,762l117195,90957r-51,-203l117246,90500r267,-381l116840,90627r-280,l116230,91046r546,-292l116967,90881r,165l116547,91770r-368,l115989,92151r76,317l115925,92697r,470l115811,94183r-610,1016l115189,95478r-394,1118l113753,96951r,1677l113360,98755r-229,l113080,98120r-177,-127l113550,97993r203,635l113753,96951r-279,26l113474,97739r-673,127l112801,99009r-127,127l112598,99390r-89,1905l112293,102311r-102,254l112026,102819r-266,-127l111925,102438r101,-254l112255,101168r101,-1778l112598,99390r,-254l112064,99136r-114,-127l111823,98247r241,-127l112674,98120r127,889l112801,97866r-660,-254l111899,97993r-241,l111658,98120r-127,254l111467,98704r178,305l110350,99136r-1232,-127l107911,98628r229,-381l108077,97866r1219,381l110451,98247r1207,-127l111658,97993r-2083,l109105,97866r-927,-254l108051,97104r76,-762l108369,95961r38,-1016l108407,94818r-330,-254l108077,95961r-242,381l107772,96977r127,254l107975,97739r-114,635l107772,97612r-394,-762l107276,96596r-152,-508l107848,95580r89,-127l108051,94945r26,1016l108077,94564r622,-635l111163,94691r1282,127l112293,95072r-102,254l112090,96088r139,254l112585,96469r64,254l113068,96977r343,127l113474,97739r,-762l113258,96850r-444,-381l112826,96215r267,-762l113182,95199r190,l113563,95072r63,-254l114096,94818r788,127l115087,95199r-254,-381l114706,94691r-127,-127l113931,94691r864,-381l115404,93802r521,-635l115925,92697r-470,724l114604,94056r-1041,508l113487,94437r-64,127l113372,94945r-127,127l113118,95072r-114,-127l112979,94818r76,-254l113423,94564r,-127l113741,93294r114,-1397l114427,90754r444,l114909,90627r51,-127l115201,90500r-101,1143l115265,91389r139,-889l115747,90246r1016,-762l117259,88976r-686,1016l116382,90119r-266,381l115468,90754r-165,508l116001,90627r-76,127l115836,91135r229,508l116179,90754r89,-127l116370,90500r317,-254l117157,89738r229,-635l117411,88976r51,-254l117716,89255r165,483l117754,90119r-89,127l117589,91262r305,127l117894,90995r-127,-241l117843,90246r101,-254l117932,89230r-381,-508l117449,88595r445,254l117995,88976r127,1143l118046,90246r-102,508l118173,91516r,-965l118122,90373r140,-127l118325,89865r407,l118910,89738r25,-343l118579,89484r-101,-381l118249,88836r-330,-241l118084,88214r-165,-127l117741,87960r-279,127l117195,87833r-1041,-635l115773,87071r-1397,-127l113347,86817r-114,-381l113017,86690r-51,508l113118,87198r13,-381l113322,86944r2133,508l115836,87579r572,127l116967,88087r114,127l117246,88341r-673,254l116497,88722r127,101l116243,88938r-216,177l116027,89471r368,-178l116687,89039r191,-266l117322,88595r-521,660l116268,89738r-737,508l114985,90246r13,-127l115201,89738r318,-381l116001,89103r-127,254l116027,89103r76,-127l116230,88722r-686,-76l115544,88976r-419,279l114858,89484r-63,1016l114681,90627r-254,l114490,90119r254,l114795,90500r,-915l114604,89865r-419,l114122,90500r51,254l113982,91084r-229,648l113182,94310r-178,l112966,95072r-343,381l112560,95961r89,-381l112801,95453r-51,127l112636,95961r13,254l112407,96088r-165,-127l112369,95478r178,-406l112712,94818r140,127l112966,95072r,-711l112788,94564r127,-254l112979,93167r-153,-127l112928,91643r470,-1016l114376,89484r559,-508l115544,88976r,-330l112598,92925r241,369l112725,94183r-127,381l111328,94437r-1232,-381l109486,93929r-597,-127l109232,93472r115,-178l109397,92151r153,470l109664,92786r-63,-508l109537,92151r114,-1524l110451,90119r-927,381l109245,91008r-64,508l109296,92621r-127,546l108635,93548r-203,-51l108432,93929r-203,127l108051,94437r-114,635l107835,95326r-279,254l107162,95834r-25,127l106984,96088r-89,254l107708,97739r76,635l107518,98628r-191,127l107022,98247r-482,-635l106375,97358r178,-127l106197,97231r-508,l105397,97231r330,127l106184,99898r-787,-254l104800,98869r-292,-749l104521,99009r469,508l105740,99898r216,l106197,100025r203,1016l105257,100660r-1029,-635l104063,99898r-406,-318l103657,99898r-267,l103365,99517r292,381l103657,99580r-229,-190l103276,99263r-191,-635l102920,98247r-584,-889l102222,97104r-102,-381l102044,95834r-25,635l102235,97358r190,508l103073,99009r,127l101180,96088r-50,254l101003,97612r89,635l101117,98374r178,127l101307,98628r864,508l102590,99263r584,635l102298,99771r-1232,-254l100622,99263r-458,-254l99987,98755r-89,-127l99352,97866r-89,-254l99301,96723r419,-508l100533,96469r-115,889l100647,97739r445,508l100774,97866r-127,-254l100749,96596r127,-254l101003,96088r470,-1537l101688,94056r305,l102006,93929r25,-127l101803,93929r76,-343l102019,93789r241,-114l102209,93802r,254l101714,94386r-191,305l101409,95707r178,-635l101854,94551r368,-495l102450,94056r-152,127l102196,94945r13,127l102514,95072r546,-127l103352,94945r305,-127l102933,94818r-610,127l102476,94056r76,-127l102552,93802r-279,l102336,93675r64,-127l101879,93548r495,-635l104101,92913r839,254l105067,93802r-318,-127l104686,93929r-229,l104444,93675r-406,l104038,93929r-292,l103644,93573r-165,-25l103314,93802r318,127l103530,94183r63,127l103987,94183r13,-127l104228,94056r-63,254l104635,94437r89,-254l104965,94183r25,292l105194,94564r241,1397l105067,95580r-216,l105511,96215r64,381l105092,96088r-546,-254l103936,95453r1702,1524l105664,97116r381,l105943,96596r432,381l106222,96596r-330,-254l105816,95961r-292,-1651l105600,94691r267,127l106108,94818r38,-254l106311,94564r102,254l106667,94818r178,-254l106857,94437r-89,-381l106718,93929r-64,-191l106654,94437r-152,-508l106654,94437r,-699l106591,93548r533,241l107061,93929r-102,127l106908,94386r76,-203l107213,93789r51,-127l107099,93548r-140,l106908,93421r-178,-127l106553,93167r-51,-127l106578,92786r-13,127l106781,92786r-89,-127l106692,92532r280,-127l107353,92024r266,127l107619,92278r-317,-127l106857,92621r394,-343l107607,92405r-13,127l106972,92913r-115,127l106794,92786r-127,254l106641,93167r127,l106730,93294r267,127l107099,93548r12,-254l107505,93167r89,-165l107480,93294r-381,254l107492,93548r940,381l108432,93497r-241,-76l108673,92913r242,-559l109016,91389r-216,635l108419,92786r-431,635l107645,93294r,-254l107645,93294r51,-254l107721,92532r89,-508l107937,91643r825,-635l109016,90754r216,-381l109474,90373r114,-127l110426,89357r-432,381l109524,89992r-558,254l109715,89738r-127,-851l109169,89103r292,762l108432,90246r-165,-254l108165,89738r-38,-635l107835,88849r-127,-635l107962,88468r216,-127l108305,88214r546,-635l109105,87706r254,-127l109550,87452r368,-381l110045,86944r229,-381l110147,84912r-648,-508l109308,84150r-863,-381l108229,83769r1549,1270l109855,86690r-356,381l109512,86690r25,-127l109575,86436r-241,127l109118,86563r-305,-254l108712,86182r-394,-254l107734,85801r-127,l107353,85547r343,l107899,85293r-419,l107073,85420r191,381l107518,85801r-1054,228l106857,86182r318,l107467,85928r343,127l108089,86055r419,254l109016,86817r165,l109397,86690r-63,508l109016,87452r-241,-254l108381,87579r-330,508l107988,87833r-26,-254l107810,87579r-64,127l107937,87833r-254,l107645,87960r-280,-254l107327,87884r-89,203l107264,87706r-127,381l107276,88214r102,762l107073,89230r-711,-127l105283,88214r-343,-381l105054,88087r343,508l105816,88976r952,508l107327,89357r26,-127l107454,88849r102,254l107632,89611r-114,635l107416,90500r127,l107772,90246r12,-508l108064,90373r76,673l107950,91389r-153,38l107797,91643r-101,381l107696,92532r-89,406l106984,93167r13,-127l107696,92532r,-508l107670,91732r-190,165l107289,92024r-178,l106832,92278r368,-483l106883,91884r-76,267l106654,92151r,127l106591,92405r-102,127l106387,92659r-50,305l106337,94437r-331,-127l106006,94437r-241,-127l105791,94183r-64,-127l105600,93929r-152,l105422,93802r-101,-508l105879,93421r115,-127l106248,93789r89,648l106337,92964r-153,76l106184,92659r203,l106387,92481r-139,-76l106654,92278r,-127l106514,92151r-342,203l106057,92532r-89,508l105244,92913r-25,-127l105181,92532r762,127l105968,93040r,-521l105803,92468r-241,64l105397,92354r-254,-76l105079,92024r318,330l105803,92468r203,-63l106197,92278r1016,-635l107683,91643r114,-216l107238,91516r-368,-127l106222,90881r-355,-381l105498,89865r-101,-254l105448,89992r1016,1524l107111,91643r-660,381l105854,92278r-419,-127l105333,92024r-228,-267l104990,91516r-127,-686l104863,92786r-787,-127l103187,92671r-737,115l102425,92278r381,-127l103225,92151r1575,254l104863,92786r,-1956l104762,90284r,1994l103581,92024r-750,l102476,92151r-114,-635l102311,91198r190,191l102781,91262r520,-381l103428,90563r115,-825l103606,89484r114,-127l103530,89230r-178,508l103263,90246r-127,381l103035,90881r-470,254l102311,91135r-343,-508l101854,90411r25,-394l102374,90500r-254,-635l102362,89865r546,-762l102870,89738r-115,635l102463,90500r610,254l102984,89103r406,-127l104013,88214r50,381l103936,89103r-216,254l104013,89255r114,-152l104216,90246r127,508l104546,91262r102,381l104762,92278r,-1994l104546,89103r-165,-889l104495,87452r13,127l105079,87452r-38,-127l104914,87071r-127,-635l105092,86436r191,-381l105244,86817r267,-381l105816,86182r381,-254l106337,85979r-292,-686l106006,85928r-266,127l105537,86182r-191,254l105435,86055r241,-254l106006,85928r,-610l105168,85801r254,l104902,86309r-13,-381l104965,85801r597,-470l105664,85166r-254,-127l105130,85166r508,-381l106159,84658r584,l106248,84404r990,l108229,83769r-483,l106845,84023r-991,l105575,84404r152,127l105194,84658r-267,254l104736,85229r-101,572l104762,85801r-13,1270l104521,86944r-89,254l104330,87325r-89,127l104203,87325r127,l104330,87198r-140,l103911,85674r419,381l104508,86182r13,127l104660,86309r-25,508l104749,87071r,-1258l104622,85928r-241,-254l104127,85547r-254,-203l103873,88087r-356,508l103073,88976r127,-254l103314,88341r102,-762l103009,88658r-190,318l102133,89738r-64,-127l101955,89357r-419,l101346,89103r,254l101587,89484r241,l101790,90411r318,1232l102209,92925r-584,547l101549,93929r-343,508l100977,94945r-101,254l100672,95961r-114,127l100533,96342r-267,-127l99999,96088r-914,-127l98907,96469r-89,1270l98907,97993r-571,l97828,98120r-559,254l96837,97739r648,12l98183,97167r762,-1092l99199,95618r216,-521l99136,95453r-254,355l98526,96329r-127,165l97802,97193r-546,317l96748,97612r-140,25l96075,97739r-622,-381l94411,96342r-635,-635l92125,96342r-939,508l91833,95707r1181,-635l94754,95072r838,-127l96024,94691r203,-127l96393,94310r584,-889l97104,93167r101,-381l97320,92151r241,-1778l98120,88468r546,-1143l99593,86817r470,254l100126,87680r178,242l100634,88341r229,l100711,88214r266,127l101130,88214r101,-127l101638,87579r101,-254l101612,86182r-101,-508l101358,85166r470,l102108,85166r609,254l102984,85547r597,1016l103200,85229r-153,-101l102209,84912r-1206,l101104,84658r1004,l102717,84912r330,216l103187,85166r305,254l103822,87198r-622,-254l103124,86817r-102,-254l102844,85801r-330,-381l102247,85331r419,470l102958,87071r369,127l103847,87325r26,762l103873,85344r-89,-305l103441,83121r,1918l102704,84658r-241,-127l101866,84404r-495,l101600,84023r787,-635l102882,83134r153,-254l103441,85039r,-1918l103378,82753r177,127l103695,82753r279,-254l103949,82372r64,-254l104089,81991r127,-889l104140,80848r-64,-127l103987,80530r,318l103924,81102r-115,-127l103593,80721r-393,127l102831,81102r699,-127l103898,81229r-25,127l103517,81229r-559,254l103873,81368r-76,496l103670,82118r-254,254l103352,82118r-241,l102844,82372r-381,508l102222,82880r-483,381l101409,83642r-889,1778l100444,85547r-394,254l99606,86182r571,-254l100571,85674r279,-508l101346,85166r127,1524l101346,87325r-51,127l101231,87680r-165,280l100876,88087r-699,-508l100177,87071r381,266l100876,87452r419,l101295,87325r-546,-127l100482,87071r-508,-254l99491,86563r-50,127l98869,86944r-368,508l97637,89103r-216,889l97180,91389r-114,889l96951,92913r-343,749l95923,94310r-966,-127l93954,93573r-140,-1041l94145,92913r939,127l95859,92786r76,-127l96240,92151r114,-292l96469,91389r114,-762l96710,87884r114,-432l97307,86563r1143,-889l98463,86055r279,127l99136,86436r305,254l99441,86537r-496,-355l98653,85801r-13,-127l98729,85420r242,-191l99085,84785r13,-127l101028,83007r572,-508l102362,81229r152,228l102590,81229r-127,-127l102641,80848r356,-127l103593,80721r140,l103987,80848r,-318l103378,80340r-445,127l102679,79044r27496,l130187,119684r-165,762l130022,123494r,1270l129501,124764r470,-1270l130022,120446r-267,1778l128993,123494r-1282,1270l122212,124764r-1143,1270l125831,126034r-1765,1270l123812,128574r305,-1270l125996,127304r1854,-1270l131102,124764r939,l131826,126034r-572,l130746,127304r1308,-1270l133197,124764r1346,l133807,126034r1295,l136398,124764r2540,l136982,126034r-1410,1270l133870,128574r165,l136601,127304r2565,-2540l140322,124764r-1054,1270l138303,127304r2133,-1270l141554,124764r1244,l141160,126034r-1727,1270l138976,127660r597,-356l141833,126034r2667,l142836,127304r737,l141173,128574r-965,1270l140360,129844r1321,-1270l142811,128574r1397,-1270l143471,128574r1194,l144030,129844r2147,l146558,128574r-775,-1270l144894,127304r622,-1270l145072,124764r-1181,l143586,123494r-623,l144233,119684r458,-2540l144335,113334r1054,1270l146507,115874r2667,3810l150799,120954r2032,1270l153073,120954r2768,6350l156400,133654r,-9791l156070,123494r-1410,-2540l153568,118414r190,-2540l153784,112064r-737,-2540l156184,113334r3632,1270l163842,117144r-419,-2540l163169,113334r3404,6350l168211,126034r,-5308l167538,118414r1041,1270l169672,119684r4724,2540l178142,123494r4001,1270l184543,124764r305,-1270l184073,122224r-1587,-2870l182486,122224r-4864,l172745,119684r-2553,-1270l167640,117144r-1131,-1270l165023,113334r-736,-1270l162979,109524r-585,-1041l162394,114604r-3924,-1270l154838,110794r-1003,-1270l152666,108064r,9080l152590,118414r-495,2540l150495,119684r-1372,-1270l146342,114604r-648,-1270l145034,112064r-1131,-2540l143852,108254r343,1270l144526,109524r2235,-1270l148412,106984r139,-2540l149580,104444r305,1270l150241,105714r673,1270l151130,108254r825,1270l152450,112064r102,1270l152666,117144r,-9080l151815,106984r-254,-1270l153822,105714r1587,-1270l156184,101904r-508,-1270l156451,100634r825,1270l158064,103174r1257,1270l160820,108254r965,2540l162394,114604r,-6121l161569,106984r-191,l161150,105714r1727,1270l164680,106984r4064,1270l171056,109524r2502,l173075,108254r-571,-1270l171831,105829r,2425l169125,106984r-2400,l163093,105714r-1422,-1270l160375,104444r-114,-1270l159804,103174r-445,-1270l158826,100634r2337,l161848,99364r267,-1270l161937,96824r1435,1270l164909,99364r2007,1270l167093,100634r2096,2540l170713,105714r1118,2540l171831,105829r927,-115l173609,106984r1270,1270l175285,109524r2680,5080l180200,118414r2286,3810l182486,119354r-2616,-4750l177355,109524r3378,2540l184518,112064r7137,1270l195084,113334r3213,-2540l198475,110794r-1765,-1270l195719,108699r,2095l189496,110794r-7251,-1270l178435,108254r-3963,-2540l173799,105714r-4331,-3810l181279,101904r-825,-1333l179451,99364r863,l184365,101904r3074,2540l195719,110794r,-2095l195199,108254r-5855,-5080l187109,101904r6426,l200088,100634r6553,-1270l206857,99364r13,-1270l206743,98094r-3328,-1854l203415,98094r-3937,1270l195668,99364r-5943,1270l187579,100634r-3963,-1270l181686,99364r-2299,-1244l179387,99364r-965,-1270l178562,98272r825,1092l179387,98120r-825,-1296l176542,95554r-1181,l173609,93014r-1143,-1130l175171,93014r2997,l182651,91744r3924,l185254,90474r-965,-1016l184289,90474r-3454,1270l173609,91744r-3252,-1270l169710,89204r254,l170789,87934r1054,l171792,86664r-266,-1270l170307,82854r317,l172326,84124r2311,l178231,86664r3125,1270l184289,90474r,-1016l184061,89204r-1296,-1270l186029,89204r3124,1296l195694,94284r3797,2540l203415,98094r,-1854l197662,93014r-4483,-1270l196380,91744r4305,-1270l203250,89204r4280,-2540l211226,84124r406,l211594,82854r-1752,l208851,81902r,2222l207568,84124r-1270,1270l202222,87934r-2934,1270l191935,89204r-4369,-1270l181368,86664r-1968,-1270l177495,84124r5207,l185508,82854r3010,-2540l189077,79044r6401,l204647,82854r4204,1270l208851,81902r-330,-318l198780,79044r3721,-1270l206222,76504r5893,-5080l215976,63804r533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bookmarkStart w:id="20" w:name="Страница_7"/>
      <w:bookmarkEnd w:id="20"/>
      <w:r w:rsidRPr="00332346">
        <w:rPr>
          <w:rFonts w:ascii="Trebuchet MS" w:eastAsia="Lucida Sans Unicode" w:hAnsi="Trebuchet MS" w:cs="Lucida Sans Unicode"/>
          <w:b/>
          <w:spacing w:val="-2"/>
          <w:w w:val="105"/>
          <w:sz w:val="28"/>
        </w:rPr>
        <w:t xml:space="preserve">Календарно-тематическое </w:t>
      </w:r>
      <w:r w:rsidRPr="00332346">
        <w:rPr>
          <w:rFonts w:ascii="Trebuchet MS" w:eastAsia="Lucida Sans Unicode" w:hAnsi="Trebuchet MS" w:cs="Lucida Sans Unicode"/>
          <w:b/>
          <w:w w:val="105"/>
          <w:sz w:val="28"/>
        </w:rPr>
        <w:t>планирование курса внеурочной деятельности</w:t>
      </w:r>
    </w:p>
    <w:p w:rsidR="00332346" w:rsidRPr="00332346" w:rsidRDefault="00332346" w:rsidP="00332346">
      <w:pPr>
        <w:spacing w:line="225" w:lineRule="auto"/>
        <w:ind w:left="281" w:right="4884"/>
        <w:rPr>
          <w:rFonts w:ascii="Trebuchet MS" w:eastAsia="Lucida Sans Unicode" w:hAnsi="Trebuchet MS" w:cs="Lucida Sans Unicode"/>
          <w:b/>
          <w:sz w:val="28"/>
        </w:rPr>
      </w:pPr>
      <w:r w:rsidRPr="00332346">
        <w:rPr>
          <w:rFonts w:ascii="Trebuchet MS" w:eastAsia="Lucida Sans Unicode" w:hAnsi="Trebuchet MS" w:cs="Lucida Sans Unicode"/>
          <w:b/>
          <w:sz w:val="28"/>
        </w:rPr>
        <w:t>«Россия – мои горизонты» на</w:t>
      </w:r>
      <w:r w:rsidRPr="00332346">
        <w:rPr>
          <w:rFonts w:ascii="Trebuchet MS" w:eastAsia="Lucida Sans Unicode" w:hAnsi="Trebuchet MS" w:cs="Lucida Sans Unicode"/>
          <w:b/>
          <w:spacing w:val="32"/>
          <w:sz w:val="28"/>
        </w:rPr>
        <w:t xml:space="preserve"> </w:t>
      </w:r>
      <w:r w:rsidRPr="00332346">
        <w:rPr>
          <w:rFonts w:ascii="Trebuchet MS" w:eastAsia="Lucida Sans Unicode" w:hAnsi="Trebuchet MS" w:cs="Lucida Sans Unicode"/>
          <w:b/>
          <w:sz w:val="28"/>
        </w:rPr>
        <w:t>2024/2025</w:t>
      </w:r>
      <w:r w:rsidRPr="00332346">
        <w:rPr>
          <w:rFonts w:ascii="Trebuchet MS" w:eastAsia="Lucida Sans Unicode" w:hAnsi="Trebuchet MS" w:cs="Lucida Sans Unicode"/>
          <w:b/>
          <w:spacing w:val="32"/>
          <w:sz w:val="28"/>
        </w:rPr>
        <w:t xml:space="preserve"> </w:t>
      </w:r>
      <w:r w:rsidRPr="00332346">
        <w:rPr>
          <w:rFonts w:ascii="Trebuchet MS" w:eastAsia="Lucida Sans Unicode" w:hAnsi="Trebuchet MS" w:cs="Lucida Sans Unicode"/>
          <w:b/>
          <w:sz w:val="28"/>
        </w:rPr>
        <w:t>учебный</w:t>
      </w:r>
      <w:r w:rsidRPr="00332346">
        <w:rPr>
          <w:rFonts w:ascii="Trebuchet MS" w:eastAsia="Lucida Sans Unicode" w:hAnsi="Trebuchet MS" w:cs="Lucida Sans Unicode"/>
          <w:b/>
          <w:spacing w:val="32"/>
          <w:sz w:val="28"/>
        </w:rPr>
        <w:t xml:space="preserve"> </w:t>
      </w:r>
      <w:r w:rsidRPr="00332346">
        <w:rPr>
          <w:rFonts w:ascii="Trebuchet MS" w:eastAsia="Lucida Sans Unicode" w:hAnsi="Trebuchet MS" w:cs="Lucida Sans Unicode"/>
          <w:b/>
          <w:spacing w:val="-5"/>
          <w:sz w:val="28"/>
        </w:rPr>
        <w:t>год</w:t>
      </w:r>
    </w:p>
    <w:p w:rsidR="00332346" w:rsidRPr="00332346" w:rsidRDefault="00332346" w:rsidP="00332346">
      <w:pPr>
        <w:spacing w:line="225" w:lineRule="auto"/>
        <w:rPr>
          <w:rFonts w:ascii="Trebuchet MS" w:eastAsia="Lucida Sans Unicode" w:hAnsi="Trebuchet MS" w:cs="Lucida Sans Unicode"/>
          <w:sz w:val="28"/>
        </w:rPr>
        <w:sectPr w:rsidR="00332346" w:rsidRPr="00332346">
          <w:headerReference w:type="default" r:id="rId52"/>
          <w:footerReference w:type="default" r:id="rId53"/>
          <w:pgSz w:w="9220" w:h="5190" w:orient="landscape"/>
          <w:pgMar w:top="120" w:right="180" w:bottom="280" w:left="0" w:header="0" w:footer="0" w:gutter="0"/>
          <w:cols w:space="720"/>
        </w:sectPr>
      </w:pPr>
    </w:p>
    <w:p w:rsidR="00332346" w:rsidRPr="00332346" w:rsidRDefault="00332346" w:rsidP="00332346">
      <w:pPr>
        <w:spacing w:before="7"/>
        <w:rPr>
          <w:rFonts w:ascii="Trebuchet MS" w:eastAsia="Trebuchet MS" w:hAnsi="Trebuchet MS" w:cs="Trebuchet MS"/>
          <w:b/>
          <w:bCs/>
          <w:sz w:val="20"/>
          <w:szCs w:val="18"/>
        </w:rPr>
      </w:pPr>
    </w:p>
    <w:tbl>
      <w:tblPr>
        <w:tblStyle w:val="TableNormal"/>
        <w:tblW w:w="0" w:type="auto"/>
        <w:tblInd w:w="386" w:type="dxa"/>
        <w:tblLayout w:type="fixed"/>
        <w:tblLook w:val="01E0" w:firstRow="1" w:lastRow="1" w:firstColumn="1" w:lastColumn="1" w:noHBand="0" w:noVBand="0"/>
      </w:tblPr>
      <w:tblGrid>
        <w:gridCol w:w="616"/>
        <w:gridCol w:w="1636"/>
        <w:gridCol w:w="5019"/>
        <w:gridCol w:w="1188"/>
      </w:tblGrid>
      <w:tr w:rsidR="00332346" w:rsidRPr="00332346" w:rsidTr="000C41B1">
        <w:trPr>
          <w:trHeight w:val="355"/>
        </w:trPr>
        <w:tc>
          <w:tcPr>
            <w:tcW w:w="616" w:type="dxa"/>
          </w:tcPr>
          <w:p w:rsidR="00332346" w:rsidRPr="00332346" w:rsidRDefault="00332346" w:rsidP="00332346">
            <w:pPr>
              <w:spacing w:before="95"/>
              <w:ind w:left="8" w:right="149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68480" behindDoc="1" locked="0" layoutInCell="1" allowOverlap="1" wp14:anchorId="46E52DCE" wp14:editId="611B0E00">
                      <wp:simplePos x="0" y="0"/>
                      <wp:positionH relativeFrom="column">
                        <wp:posOffset>-60935</wp:posOffset>
                      </wp:positionH>
                      <wp:positionV relativeFrom="paragraph">
                        <wp:posOffset>-3114</wp:posOffset>
                      </wp:positionV>
                      <wp:extent cx="422275" cy="232410"/>
                      <wp:effectExtent l="0" t="0" r="0" b="0"/>
                      <wp:wrapNone/>
                      <wp:docPr id="542" name="Group 5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543" name="Graphic 543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42" o:spid="_x0000_s1026" style="position:absolute;margin-left:-4.8pt;margin-top:-.25pt;width:33.25pt;height:18.3pt;z-index:-251648000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">
                      <v:shape id="Graphic 543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JPbMMA&#10;AADcAAAADwAAAGRycy9kb3ducmV2LnhtbESP0WrCQBRE3wv9h+UWfGs2bVQkZhUJtEifbPQDLtlr&#10;Es3eDdlNjH/vFoQ+DjNzhsm2k2nFSL1rLCv4iGIQxKXVDVcKTsev9xUI55E1tpZJwZ0cbDevLxmm&#10;2t74l8bCVyJA2KWooPa+S6V0ZU0GXWQ74uCdbW/QB9lXUvd4C3DTys84XkqDDYeFGjvKayqvxWAU&#10;jIvDpSgucmjsT4Xfc5Mk+Y6Vmr1NuzUIT5P/Dz/be61gMU/g70w4AnLz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JPbMMAAADcAAAADwAAAAAAAAAAAAAAAACYAgAAZHJzL2Rv&#10;d25yZXYueG1sUEsFBgAAAAAEAAQA9QAAAIgDAAAAAA=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bookmarkStart w:id="21" w:name="Страница_8"/>
            <w:bookmarkEnd w:id="21"/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№</w:t>
            </w:r>
            <w:r w:rsidRPr="00332346">
              <w:rPr>
                <w:rFonts w:ascii="Arial" w:eastAsia="Lucida Sans Unicode" w:hAnsi="Arial" w:cs="Lucida Sans Unicode"/>
                <w:b/>
                <w:spacing w:val="-1"/>
                <w:sz w:val="14"/>
              </w:rPr>
              <w:t xml:space="preserve"> </w:t>
            </w:r>
            <w:proofErr w:type="gramStart"/>
            <w:r w:rsidRPr="00332346">
              <w:rPr>
                <w:rFonts w:ascii="Arial" w:eastAsia="Lucida Sans Unicode" w:hAnsi="Arial" w:cs="Lucida Sans Unicode"/>
                <w:b/>
                <w:spacing w:val="-5"/>
                <w:sz w:val="14"/>
              </w:rPr>
              <w:t>п</w:t>
            </w:r>
            <w:proofErr w:type="gramEnd"/>
            <w:r w:rsidRPr="00332346">
              <w:rPr>
                <w:rFonts w:ascii="Arial" w:eastAsia="Lucida Sans Unicode" w:hAnsi="Arial" w:cs="Lucida Sans Unicode"/>
                <w:b/>
                <w:spacing w:val="-5"/>
                <w:sz w:val="14"/>
              </w:rPr>
              <w:t>/п</w:t>
            </w:r>
          </w:p>
        </w:tc>
        <w:tc>
          <w:tcPr>
            <w:tcW w:w="1636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95"/>
              <w:ind w:left="16" w:right="47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8720" behindDoc="1" locked="0" layoutInCell="1" allowOverlap="1" wp14:anchorId="65F511DB" wp14:editId="05BAE211">
                      <wp:simplePos x="0" y="0"/>
                      <wp:positionH relativeFrom="column">
                        <wp:posOffset>24850</wp:posOffset>
                      </wp:positionH>
                      <wp:positionV relativeFrom="paragraph">
                        <wp:posOffset>-3114</wp:posOffset>
                      </wp:positionV>
                      <wp:extent cx="956310" cy="232410"/>
                      <wp:effectExtent l="0" t="0" r="0" b="0"/>
                      <wp:wrapNone/>
                      <wp:docPr id="544" name="Group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545" name="Graphic 545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44" o:spid="_x0000_s1026" style="position:absolute;margin-left:1.95pt;margin-top:-.25pt;width:75.3pt;height:18.3pt;z-index:-251637760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">
                      <v:shape id="Graphic 545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v7fsYA&#10;AADcAAAADwAAAGRycy9kb3ducmV2LnhtbESPQUsDMRSE74L/ITyhN5vt6kq7bVpKQZAWBWsPPT42&#10;z83azcuSpNvVX98IgsdhZr5hFqvBtqInHxrHCibjDARx5XTDtYLDx/P9FESIyBpbx6TgmwKslrc3&#10;Cyy1u/A79ftYiwThUKICE2NXShkqQxbD2HXEyft03mJM0tdSe7wkuG1lnmVP0mLDacFgRxtD1Wl/&#10;tgryh8Hnb3JbHMxr7HF3/Gq2sx+lRnfDeg4i0hD/w3/tF62geCzg9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dv7fs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Arial" w:eastAsia="Lucida Sans Unicode" w:hAnsi="Arial" w:cs="Lucida Sans Unicode"/>
                <w:b/>
                <w:spacing w:val="-4"/>
                <w:w w:val="110"/>
                <w:sz w:val="14"/>
              </w:rPr>
              <w:t>Дата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95"/>
              <w:ind w:left="11" w:right="9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Arial" w:eastAsia="Lucida Sans Unicode" w:hAnsi="Arial" w:cs="Lucida Sans Unicode"/>
                <w:b/>
                <w:spacing w:val="-2"/>
                <w:sz w:val="14"/>
              </w:rPr>
              <w:t>Занятие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7696" behindDoc="1" locked="0" layoutInCell="1" allowOverlap="1" wp14:anchorId="6D7F620B" wp14:editId="4AE11EDB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-3273</wp:posOffset>
                      </wp:positionV>
                      <wp:extent cx="756920" cy="232410"/>
                      <wp:effectExtent l="0" t="0" r="0" b="0"/>
                      <wp:wrapNone/>
                      <wp:docPr id="546" name="Group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547" name="Graphic 547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46" o:spid="_x0000_s1026" style="position:absolute;margin-left:4.55pt;margin-top:-.25pt;width:59.6pt;height:18.3pt;z-index:-251638784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">
                      <v:shape id="Graphic 547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oEfMUA&#10;AADcAAAADwAAAGRycy9kb3ducmV2LnhtbESPS2vDMBCE74H+B7GF3ho5Jk2LEzmUhkKgpzwcyG1j&#10;rR/YWhlLid1/XwUKOQ4z8w2zWo+mFTfqXW1ZwWwagSDOra65VHA8fL9+gHAeWWNrmRT8koN1+jRZ&#10;YaLtwDu67X0pAoRdggoq77tESpdXZNBNbUccvML2Bn2QfSl1j0OAm1bGUbSQBmsOCxV29FVR3uyv&#10;RkE7nJr4JJtLzNtijtkm+1mcM6VensfPJQhPo3+E/9tbreBt/g73M+EIy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igR8xQAAANwAAAAPAAAAAAAAAAAAAAAAAJgCAABkcnMv&#10;ZG93bnJldi54bWxQSwUGAAAAAAQABAD1AAAAigMAAAAA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Кол</w:t>
            </w:r>
            <w:r w:rsidRPr="00332346">
              <w:rPr>
                <w:rFonts w:ascii="Tahoma" w:eastAsia="Lucida Sans Unicode" w:hAnsi="Tahoma" w:cs="Lucida Sans Unicode"/>
                <w:b/>
                <w:sz w:val="14"/>
              </w:rPr>
              <w:t>-</w:t>
            </w:r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во</w:t>
            </w:r>
            <w:r w:rsidRPr="00332346">
              <w:rPr>
                <w:rFonts w:ascii="Arial" w:eastAsia="Lucida Sans Unicode" w:hAnsi="Arial" w:cs="Lucida Sans Unicode"/>
                <w:b/>
                <w:spacing w:val="-6"/>
                <w:sz w:val="14"/>
              </w:rPr>
              <w:t xml:space="preserve"> </w:t>
            </w:r>
            <w:r w:rsidRPr="00332346">
              <w:rPr>
                <w:rFonts w:ascii="Arial" w:eastAsia="Lucida Sans Unicode" w:hAnsi="Arial" w:cs="Lucida Sans Unicode"/>
                <w:b/>
                <w:spacing w:val="-2"/>
                <w:sz w:val="14"/>
              </w:rPr>
              <w:t>часов</w:t>
            </w:r>
          </w:p>
        </w:tc>
      </w:tr>
      <w:tr w:rsidR="00332346" w:rsidRPr="00332346" w:rsidTr="000C41B1">
        <w:trPr>
          <w:trHeight w:val="95"/>
        </w:trPr>
        <w:tc>
          <w:tcPr>
            <w:tcW w:w="61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16" w:type="dxa"/>
          </w:tcPr>
          <w:p w:rsidR="00332346" w:rsidRPr="00332346" w:rsidRDefault="00332346" w:rsidP="00332346">
            <w:pPr>
              <w:spacing w:before="86"/>
              <w:ind w:right="149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69504" behindDoc="1" locked="0" layoutInCell="1" allowOverlap="1" wp14:anchorId="39698FE6" wp14:editId="21C24A51">
                      <wp:simplePos x="0" y="0"/>
                      <wp:positionH relativeFrom="column">
                        <wp:posOffset>-60935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548" name="Group 5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549" name="Graphic 549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48" o:spid="_x0000_s1026" style="position:absolute;margin-left:-4.8pt;margin-top:-.25pt;width:33.25pt;height:18.3pt;z-index:-251646976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">
                      <v:shape id="Graphic 549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p4hsQA&#10;AADcAAAADwAAAGRycy9kb3ducmV2LnhtbESP0WqDQBRE3wv5h+UG+tasbbQkNhsRoaXkKTX5gIt7&#10;q6buXXFXY/++WwjkcZiZM8wum00nJhpca1nB8yoCQVxZ3XKt4Hx6f9qAcB5ZY2eZFPySg2y/eNhh&#10;qu2Vv2gqfS0ChF2KChrv+1RKVzVk0K1sTxy8bzsY9EEOtdQDXgPcdPIlil6lwZbDQoM9FQ1VP+Vo&#10;FEzJ8VKWFzm29lDjR2zW6yJnpR6Xc/4GwtPs7+Fb+1MrSOIt/J8JR0D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qeIbEAAAA3AAAAA8AAAAAAAAAAAAAAAAAmAIAAGRycy9k&#10;b3ducmV2LnhtbFBLBQYAAAAABAAEAPUAAACJAwAAAAA=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  <w:tc>
          <w:tcPr>
            <w:tcW w:w="1636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7" w:right="4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9744" behindDoc="1" locked="0" layoutInCell="1" allowOverlap="1" wp14:anchorId="35A9BE26" wp14:editId="4BF07E89">
                      <wp:simplePos x="0" y="0"/>
                      <wp:positionH relativeFrom="column">
                        <wp:posOffset>24850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550" name="Group 5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551" name="Graphic 551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50" o:spid="_x0000_s1026" style="position:absolute;margin-left:1.95pt;margin-top:-.25pt;width:75.3pt;height:18.3pt;z-index:-251636736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">
                      <v:shape id="Graphic 551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lroMYA&#10;AADcAAAADwAAAGRycy9kb3ducmV2LnhtbESPQWsCMRSE7wX/Q3hCbzXrli11NYoUCmJpoerB42Pz&#10;3KxuXpYkrtv++qZQ6HGYmW+YxWqwrejJh8axgukkA0FcOd1wreCwf314BhEissbWMSn4ogCr5ehu&#10;gaV2N/6kfhdrkSAcSlRgYuxKKUNlyGKYuI44eSfnLcYkfS21x1uC21bmWfYkLTacFgx29GKouuyu&#10;VkH+OPj8Q26Lg3mPPb4dz8129q3U/XhYz0FEGuJ/+K+90QqKYgq/Z9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lroMYAAADcAAAADwAAAAAAAAAAAAAAAACYAgAAZHJz&#10;L2Rvd25yZXYueG1sUEsFBgAAAAAEAAQA9QAAAIsDAAAAAA==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5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сентября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13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Установочное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занятие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«Моя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–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мои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горизонты,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мои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достижения»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7936" behindDoc="1" locked="0" layoutInCell="1" allowOverlap="1" wp14:anchorId="64333997" wp14:editId="1C353E4F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552" name="Group 5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553" name="Graphic 553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52" o:spid="_x0000_s1026" style="position:absolute;margin-left:4.55pt;margin-top:-.25pt;width:59.6pt;height:18.3pt;z-index:-251628544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">
                      <v:shape id="Graphic 553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iUosQA&#10;AADcAAAADwAAAGRycy9kb3ducmV2LnhtbESPQWvCQBSE7wX/w/IEb7oxVpHoKtIiCJ5qG8HbM/tM&#10;QrJvQ3Y18d93C0KPw8x8w6y3vanFg1pXWlYwnUQgiDOrS84V/Hzvx0sQziNrrC2Tgic52G4Gb2tM&#10;tO34ix4nn4sAYZeggsL7JpHSZQUZdBPbEAfvZluDPsg2l7rFLsBNLeMoWkiDJYeFAhv6KCirTnej&#10;oO7OVXyW1TXmw+0d08/0uLikSo2G/W4FwlPv/8Ov9kErmM9n8HcmHA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olKLEAAAA3AAAAA8AAAAAAAAAAAAAAAAAmAIAAGRycy9k&#10;b3ducmV2LnhtbFBLBQYAAAAABAAEAPUAAACJAwAAAAA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1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16" w:type="dxa"/>
          </w:tcPr>
          <w:p w:rsidR="00332346" w:rsidRPr="00332346" w:rsidRDefault="00332346" w:rsidP="00332346">
            <w:pPr>
              <w:spacing w:before="87"/>
              <w:ind w:left="8" w:right="149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0528" behindDoc="1" locked="0" layoutInCell="1" allowOverlap="1" wp14:anchorId="41A4181E" wp14:editId="4F3E124F">
                      <wp:simplePos x="0" y="0"/>
                      <wp:positionH relativeFrom="column">
                        <wp:posOffset>-60935</wp:posOffset>
                      </wp:positionH>
                      <wp:positionV relativeFrom="paragraph">
                        <wp:posOffset>-3137</wp:posOffset>
                      </wp:positionV>
                      <wp:extent cx="422275" cy="232410"/>
                      <wp:effectExtent l="0" t="0" r="0" b="0"/>
                      <wp:wrapNone/>
                      <wp:docPr id="554" name="Group 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555" name="Graphic 555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54" o:spid="_x0000_s1026" style="position:absolute;margin-left:-4.8pt;margin-top:-.25pt;width:33.25pt;height:18.3pt;z-index:-251645952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">
                      <v:shape id="Graphic 555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7kXsIA&#10;AADcAAAADwAAAGRycy9kb3ducmV2LnhtbESP3YrCMBSE7xd8h3AE79ZU3S5STUUERbxauz7AoTn2&#10;x+akNLHWtzcLC14OM/MNs94MphE9da6yrGA2jUAQ51ZXXCi4/O4/lyCcR9bYWCYFT3KwSUcfa0y0&#10;ffCZ+swXIkDYJaig9L5NpHR5SQbd1LbEwbvazqAPsiuk7vAR4KaR8yj6lgYrDgsltrQrKb9ld6Og&#10;j3/qLKvlvbKnAg9fZrHYbVmpyXjYrkB4Gvw7/N8+agVxHMPfmXAEZP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PuRewgAAANwAAAAPAAAAAAAAAAAAAAAAAJgCAABkcnMvZG93&#10;bnJldi54bWxQSwUGAAAAAAQABAD1AAAAhwMAAAAA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2</w:t>
            </w:r>
          </w:p>
        </w:tc>
        <w:tc>
          <w:tcPr>
            <w:tcW w:w="1636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4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0768" behindDoc="1" locked="0" layoutInCell="1" allowOverlap="1" wp14:anchorId="1B51519E" wp14:editId="19B4E9FA">
                      <wp:simplePos x="0" y="0"/>
                      <wp:positionH relativeFrom="column">
                        <wp:posOffset>24850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556" name="Group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557" name="Graphic 557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56" o:spid="_x0000_s1026" style="position:absolute;margin-left:1.95pt;margin-top:-.25pt;width:75.3pt;height:18.3pt;z-index:-251635712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">
                      <v:shape id="Graphic 557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xWT8YA&#10;AADcAAAADwAAAGRycy9kb3ducmV2LnhtbESPQUsDMRSE74L/ITyhN5vtymq7bVpKQZAWBWsPPT42&#10;z83azcuSpNu1v94IgsdhZr5hFqvBtqInHxrHCibjDARx5XTDtYLDx/P9FESIyBpbx6TgmwKslrc3&#10;Cyy1u/A79ftYiwThUKICE2NXShkqQxbD2HXEyft03mJM0tdSe7wkuG1lnmWP0mLDacFgRxtD1Wl/&#10;tgryh8Hnb3JbHMxr7HF3/Gq2s6tSo7thPQcRaYj/4b/2i1ZQFE/weyYd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5xWT8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12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сентября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11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Тематическое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</w:t>
            </w:r>
            <w:proofErr w:type="spellStart"/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профориентационное</w:t>
            </w:r>
            <w:proofErr w:type="spellEnd"/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занятие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«Открой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своё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будущее»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8960" behindDoc="1" locked="0" layoutInCell="1" allowOverlap="1" wp14:anchorId="4C80CB8D" wp14:editId="040DAEC0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558" name="Group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559" name="Graphic 559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58" o:spid="_x0000_s1026" style="position:absolute;margin-left:4.55pt;margin-top:-.25pt;width:59.6pt;height:18.3pt;z-index:-251627520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">
                      <v:shape id="Graphic 559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CjSMUA&#10;AADcAAAADwAAAGRycy9kb3ducmV2LnhtbESPS2vDMBCE74X+B7GF3hI5pgmtEzmUhkKgpzwcyG1j&#10;rR/YWhlLid1/XwUCPQ4z8w2zWo+mFTfqXW1ZwWwagSDOra65VHA8fE/eQTiPrLG1TAp+ycE6fX5a&#10;YaLtwDu67X0pAoRdggoq77tESpdXZNBNbUccvML2Bn2QfSl1j0OAm1bGUbSQBmsOCxV29FVR3uyv&#10;RkE7nJr4JJtLzNviDbNN9rM4Z0q9voyfSxCeRv8ffrS3WsF8/gH3M+EIy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gKNIxQAAANwAAAAPAAAAAAAAAAAAAAAAAJgCAABkcnMv&#10;ZG93bnJldi54bWxQSwUGAAAAAAQABAD1AAAAigMAAAAA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1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16" w:type="dxa"/>
          </w:tcPr>
          <w:p w:rsidR="00332346" w:rsidRPr="00332346" w:rsidRDefault="00332346" w:rsidP="00332346">
            <w:pPr>
              <w:spacing w:before="86"/>
              <w:ind w:left="10" w:right="149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2576" behindDoc="1" locked="0" layoutInCell="1" allowOverlap="1" wp14:anchorId="1BF5BD04" wp14:editId="3D60FDF2">
                      <wp:simplePos x="0" y="0"/>
                      <wp:positionH relativeFrom="column">
                        <wp:posOffset>-60935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560" name="Group 5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561" name="Graphic 561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60" o:spid="_x0000_s1026" style="position:absolute;margin-left:-4.8pt;margin-top:-.25pt;width:33.25pt;height:18.3pt;z-index:-251643904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">
                      <v:shape id="Graphic 561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ko4MIA&#10;AADcAAAADwAAAGRycy9kb3ducmV2LnhtbESP3YrCMBSE7xd8h3AE79bUvyLVVERQZK92qw9waI79&#10;sTkpTaz17TfCwl4OM/MNs90NphE9da6yrGA2jUAQ51ZXXCi4Xo6faxDOI2tsLJOCFznYpaOPLSba&#10;PvmH+swXIkDYJaig9L5NpHR5SQbd1LbEwbvZzqAPsiuk7vAZ4KaR8yiKpcGKw0KJLR1Kyu/Zwyjo&#10;V991ltXyUdmvAk9Ls1gc9qzUZDzsNyA8Df4//Nc+awWreAbvM+EIyPQ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aSjgwgAAANwAAAAPAAAAAAAAAAAAAAAAAJgCAABkcnMvZG93&#10;bnJldi54bWxQSwUGAAAAAAQABAD1AAAAhwMAAAAA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3</w:t>
            </w:r>
          </w:p>
        </w:tc>
        <w:tc>
          <w:tcPr>
            <w:tcW w:w="1636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4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2816" behindDoc="1" locked="0" layoutInCell="1" allowOverlap="1" wp14:anchorId="4CFB0F4B" wp14:editId="56869D0A">
                      <wp:simplePos x="0" y="0"/>
                      <wp:positionH relativeFrom="column">
                        <wp:posOffset>24850</wp:posOffset>
                      </wp:positionH>
                      <wp:positionV relativeFrom="paragraph">
                        <wp:posOffset>-3156</wp:posOffset>
                      </wp:positionV>
                      <wp:extent cx="956310" cy="232410"/>
                      <wp:effectExtent l="0" t="0" r="0" b="0"/>
                      <wp:wrapNone/>
                      <wp:docPr id="562" name="Group 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563" name="Graphic 563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62" o:spid="_x0000_s1026" style="position:absolute;margin-left:1.95pt;margin-top:-.25pt;width:75.3pt;height:18.3pt;z-index:-251633664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">
                      <v:shape id="Graphic 563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ua8cUA&#10;AADcAAAADwAAAGRycy9kb3ducmV2LnhtbESPQWsCMRSE74L/IbyCt5rtitJujSKCUCwKWg89Pjav&#10;m203L0uSrmt/vREKHoeZ+YaZL3vbiI58qB0reBpnIIhLp2uuFJw+No/PIEJE1tg4JgUXCrBcDAdz&#10;LLQ784G6Y6xEgnAoUIGJsS2kDKUhi2HsWuLkfTlvMSbpK6k9nhPcNjLPspm0WHNaMNjS2lD5c/y1&#10;CvJJ7/O93E5PZhc7fP/8rrcvf0qNHvrVK4hIfbyH/9tvWsF0NoHbmXQE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5rxxQAAANwAAAAPAAAAAAAAAAAAAAAAAJgCAABkcnMv&#10;ZG93bnJldi54bWxQSwUGAAAAAAQABAD1AAAAigMAAAAA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19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сентября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11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 xml:space="preserve">Тематическое </w:t>
            </w:r>
            <w:proofErr w:type="spellStart"/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профориентационное</w:t>
            </w:r>
            <w:proofErr w:type="spellEnd"/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 xml:space="preserve"> занятие «Познаю себя»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9984" behindDoc="1" locked="0" layoutInCell="1" allowOverlap="1" wp14:anchorId="05437EF3" wp14:editId="0969DC7D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564" name="Group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565" name="Graphic 565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64" o:spid="_x0000_s1026" style="position:absolute;margin-left:4.55pt;margin-top:-.25pt;width:59.6pt;height:18.3pt;z-index:-251626496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">
                      <v:shape id="Graphic 565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Fj8MQA&#10;AADcAAAADwAAAGRycy9kb3ducmV2LnhtbESPQWvCQBSE7wX/w/IEb3Vj0CDRVUQpCJ5qjeDtmX0m&#10;Idm3Ibs18d93C4Ueh5n5hllvB9OIJ3WusqxgNo1AEOdWV1wouHx9vC9BOI+ssbFMCl7kYLsZva0x&#10;1bbnT3qefSEChF2KCkrv21RKl5dk0E1tSxy8h+0M+iC7QuoO+wA3jYyjKJEGKw4LJba0Lymvz99G&#10;QdNf6/gq63vMx8ccs0N2Sm6ZUpPxsFuB8DT4//Bf+6gVLJIF/J4JR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hY/DEAAAA3AAAAA8AAAAAAAAAAAAAAAAAmAIAAGRycy9k&#10;b3ducmV2LnhtbFBLBQYAAAAABAAEAPUAAACJAwAAAAA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1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16" w:type="dxa"/>
          </w:tcPr>
          <w:p w:rsidR="00332346" w:rsidRPr="00332346" w:rsidRDefault="00332346" w:rsidP="00332346">
            <w:pPr>
              <w:spacing w:before="86"/>
              <w:ind w:left="5" w:right="149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3600" behindDoc="1" locked="0" layoutInCell="1" allowOverlap="1" wp14:anchorId="3D3C6155" wp14:editId="506EBD04">
                      <wp:simplePos x="0" y="0"/>
                      <wp:positionH relativeFrom="column">
                        <wp:posOffset>-60935</wp:posOffset>
                      </wp:positionH>
                      <wp:positionV relativeFrom="paragraph">
                        <wp:posOffset>-3372</wp:posOffset>
                      </wp:positionV>
                      <wp:extent cx="422275" cy="232410"/>
                      <wp:effectExtent l="0" t="0" r="0" b="0"/>
                      <wp:wrapNone/>
                      <wp:docPr id="566" name="Group 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567" name="Graphic 567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66" o:spid="_x0000_s1026" style="position:absolute;margin-left:-4.8pt;margin-top:-.25pt;width:33.25pt;height:18.3pt;z-index:-251642880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">
                      <v:shape id="Graphic 567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wVD8MA&#10;AADcAAAADwAAAGRycy9kb3ducmV2LnhtbESP3YrCMBSE7wXfIRzBO03V1ZVuo4jgIl5p3Qc4NMf+&#10;bHNSmli7b28WBC+HmfmGSba9qUVHrSstK5hNIxDEmdUl5wp+rofJGoTzyBpry6TgjxxsN8NBgrG2&#10;D75Ql/pcBAi7GBUU3jexlC4ryKCb2oY4eDfbGvRBtrnULT4C3NRyHkUrabDksFBgQ/uCst/0bhR0&#10;y3OVppW8l/aU4/eHWSz2O1ZqPOp3XyA89f4dfrWPWsFy9Qn/Z8IR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8wVD8MAAADcAAAADwAAAAAAAAAAAAAAAACYAgAAZHJzL2Rv&#10;d25yZXYueG1sUEsFBgAAAAAEAAQA9QAAAIgDAAAAAA=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4</w:t>
            </w:r>
          </w:p>
        </w:tc>
        <w:tc>
          <w:tcPr>
            <w:tcW w:w="1636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4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3840" behindDoc="1" locked="0" layoutInCell="1" allowOverlap="1" wp14:anchorId="435612B4" wp14:editId="58184B78">
                      <wp:simplePos x="0" y="0"/>
                      <wp:positionH relativeFrom="column">
                        <wp:posOffset>24850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568" name="Group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569" name="Graphic 569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68" o:spid="_x0000_s1026" style="position:absolute;margin-left:1.95pt;margin-top:-.25pt;width:75.3pt;height:18.3pt;z-index:-251632640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">
                      <v:shape id="Graphic 569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OtG8UA&#10;AADcAAAADwAAAGRycy9kb3ducmV2LnhtbESPQWsCMRSE70L/Q3iF3mrWLUpdjSJCoVgqaD14fGye&#10;m9XNy5Kk67a/vhEKHoeZ+YaZL3vbiI58qB0rGA0zEMSl0zVXCg5fb8+vIEJE1tg4JgU/FGC5eBjM&#10;sdDuyjvq9rESCcKhQAUmxraQMpSGLIaha4mTd3LeYkzSV1J7vCa4bWSeZRNpsea0YLCltaHysv+2&#10;CvKX3udbuRkfzGfs8ON4rjfTX6WeHvvVDESkPt7D/+13rWA8mcLtTDo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I60bxQAAANwAAAAPAAAAAAAAAAAAAAAAAJgCAABkcnMv&#10;ZG93bnJldi54bWxQSwUGAAAAAAQABAD1AAAAigMAAAAA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26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сентября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8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аграрная:</w:t>
            </w:r>
            <w:r w:rsidRPr="00332346">
              <w:rPr>
                <w:rFonts w:ascii="Lucida Sans Unicode" w:eastAsia="Lucida Sans Unicode" w:hAnsi="Lucida Sans Unicode" w:cs="Lucida Sans Unicode"/>
                <w:spacing w:val="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растениеводство,</w:t>
            </w:r>
            <w:r w:rsidRPr="00332346">
              <w:rPr>
                <w:rFonts w:ascii="Lucida Sans Unicode" w:eastAsia="Lucida Sans Unicode" w:hAnsi="Lucida Sans Unicode" w:cs="Lucida Sans Unicode"/>
                <w:spacing w:val="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садоводство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91008" behindDoc="1" locked="0" layoutInCell="1" allowOverlap="1" wp14:anchorId="371430C2" wp14:editId="1C9F471D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570" name="Group 5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571" name="Graphic 571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70" o:spid="_x0000_s1026" style="position:absolute;margin-left:4.55pt;margin-top:-.25pt;width:59.6pt;height:18.3pt;z-index:-251625472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">
                      <v:shape id="Graphic 571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PzLsQA&#10;AADcAAAADwAAAGRycy9kb3ducmV2LnhtbESPQWvCQBSE7wX/w/IEb7oxWJXoKtIiCJ5qG8HbM/tM&#10;QrJvQ3Y18d93C0KPw8x8w6y3vanFg1pXWlYwnUQgiDOrS84V/Hzvx0sQziNrrC2Tgic52G4Gb2tM&#10;tO34ix4nn4sAYZeggsL7JpHSZQUZdBPbEAfvZluDPsg2l7rFLsBNLeMomkuDJYeFAhv6KCirTnej&#10;oO7OVXyW1TXmw22G6Wd6nF9SpUbDfrcC4an3/+FX+6AVvC+m8HcmHA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D8y7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6"/>
        </w:trPr>
        <w:tc>
          <w:tcPr>
            <w:tcW w:w="61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16" w:type="dxa"/>
          </w:tcPr>
          <w:p w:rsidR="00332346" w:rsidRPr="00332346" w:rsidRDefault="00332346" w:rsidP="00332346">
            <w:pPr>
              <w:spacing w:before="86"/>
              <w:ind w:left="4" w:right="149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6672" behindDoc="1" locked="0" layoutInCell="1" allowOverlap="1" wp14:anchorId="2577E5B3" wp14:editId="03B3C66B">
                      <wp:simplePos x="0" y="0"/>
                      <wp:positionH relativeFrom="column">
                        <wp:posOffset>-60935</wp:posOffset>
                      </wp:positionH>
                      <wp:positionV relativeFrom="paragraph">
                        <wp:posOffset>-2972</wp:posOffset>
                      </wp:positionV>
                      <wp:extent cx="422275" cy="232410"/>
                      <wp:effectExtent l="0" t="0" r="0" b="0"/>
                      <wp:wrapNone/>
                      <wp:docPr id="572" name="Group 5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573" name="Graphic 573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72" o:spid="_x0000_s1026" style="position:absolute;margin-left:-4.8pt;margin-top:-.25pt;width:33.25pt;height:18.3pt;z-index:-251639808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">
                      <v:shape id="Graphic 573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6F0cIA&#10;AADcAAAADwAAAGRycy9kb3ducmV2LnhtbESP3YrCMBSE7xd8h3AE79ZU6x/VKCIoi1dr9QEOzbGt&#10;NielibW+/UYQ9nKYmW+Y1aYzlWipcaVlBaNhBII4s7rkXMHlvP9egHAeWWNlmRS8yMFm3ftaYaLt&#10;k0/Upj4XAcIuQQWF93UipcsKMuiGtiYO3tU2Bn2QTS51g88AN5UcR9FMGiw5LBRY066g7J4+jIJ2&#10;+ntL05t8lPaY42Fi4ni3ZaUG/W67BOGp8//hT/tHK5jOY3ifCUd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LoXRwgAAANwAAAAPAAAAAAAAAAAAAAAAAJgCAABkcnMvZG93&#10;bnJldi54bWxQSwUGAAAAAAQABAD1AAAAhwMAAAAA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5</w:t>
            </w:r>
          </w:p>
        </w:tc>
        <w:tc>
          <w:tcPr>
            <w:tcW w:w="1636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10" w:right="4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6912" behindDoc="1" locked="0" layoutInCell="1" allowOverlap="1" wp14:anchorId="22CFA7CD" wp14:editId="13652E67">
                      <wp:simplePos x="0" y="0"/>
                      <wp:positionH relativeFrom="column">
                        <wp:posOffset>24850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574" name="Group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575" name="Graphic 575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74" o:spid="_x0000_s1026" style="position:absolute;margin-left:1.95pt;margin-top:-.25pt;width:75.3pt;height:18.3pt;z-index:-251629568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">
                      <v:shape id="Graphic 575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cxw8YA&#10;AADcAAAADwAAAGRycy9kb3ducmV2LnhtbESPQUsDMRSE74L/ITyhN5vtymq7bVpKQZAWBWsPPT42&#10;z83azcuSpNu1v94IgsdhZr5hFqvBtqInHxrHCibjDARx5XTDtYLDx/P9FESIyBpbx6TgmwKslrc3&#10;Cyy1u/A79ftYiwThUKICE2NXShkqQxbD2HXEyft03mJM0tdSe7wkuG1lnmWP0mLDacFgRxtD1Wl/&#10;tgryh8Hnb3JbHMxr7HF3/Gq2s6tSo7thPQcRaYj/4b/2i1ZQPBXweyYd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7cxw8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3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октября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7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индустриальная: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атомная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промышленность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92032" behindDoc="1" locked="0" layoutInCell="1" allowOverlap="1" wp14:anchorId="2BB1F179" wp14:editId="64897071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576" name="Group 5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577" name="Graphic 577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76" o:spid="_x0000_s1026" style="position:absolute;margin-left:4.55pt;margin-top:-.25pt;width:59.6pt;height:18.3pt;z-index:-251624448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">
                      <v:shape id="Graphic 577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bOwcQA&#10;AADcAAAADwAAAGRycy9kb3ducmV2LnhtbESPQWvCQBSE7wX/w/IEb7oxWJXoKtIiCJ5qG8HbM/tM&#10;QrJvQ3Y18d93C0KPw8x8w6y3vanFg1pXWlYwnUQgiDOrS84V/Hzvx0sQziNrrC2Tgic52G4Gb2tM&#10;tO34ix4nn4sAYZeggsL7JpHSZQUZdBPbEAfvZluDPsg2l7rFLsBNLeMomkuDJYeFAhv6KCirTnej&#10;oO7OVXyW1TXmw22G6Wd6nF9SpUbDfrcC4an3/+FX+6AVvC8W8HcmHA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mzsH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1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16" w:type="dxa"/>
          </w:tcPr>
          <w:p w:rsidR="00332346" w:rsidRPr="00332346" w:rsidRDefault="00332346" w:rsidP="00332346">
            <w:pPr>
              <w:spacing w:before="86"/>
              <w:ind w:left="7" w:right="149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4624" behindDoc="1" locked="0" layoutInCell="1" allowOverlap="1" wp14:anchorId="07AB95D1" wp14:editId="5C9F2294">
                      <wp:simplePos x="0" y="0"/>
                      <wp:positionH relativeFrom="column">
                        <wp:posOffset>-60935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578" name="Group 5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579" name="Graphic 579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8"/>
                                      </a:lnTo>
                                      <a:lnTo>
                                        <a:pt x="378860" y="221144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78" o:spid="_x0000_s1026" style="position:absolute;margin-left:-4.8pt;margin-top:-.25pt;width:33.25pt;height:18.3pt;z-index:-251641856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">
                      <v:shape id="Graphic 579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ayO8QA&#10;AADcAAAADwAAAGRycy9kb3ducmV2LnhtbESP0WrCQBRE3wv+w3KFvplNq7aaugkiVMQn3fYDLtnb&#10;JDZ7N2TXmP69Wyj0cZiZM8ymGG0rBup941jBU5KCIC6dabhS8PnxPluB8AHZYOuYFPyQhyKfPGww&#10;M+7GZxp0qESEsM9QQR1Cl0npy5os+sR1xNH7cr3FEGVfSdPjLcJtK5/T9EVabDgu1NjRrqbyW1+t&#10;gmF5umh9kdfGHSvcL+x8vtuyUo/TcfsGItAY/sN/7YNRsHxdw++ZeARk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GsjvEAAAA3AAAAA8AAAAAAAAAAAAAAAAAmAIAAGRycy9k&#10;b3ducmV2LnhtbFBLBQYAAAAABAAEAPUAAACJAwAAAAA=&#10;" path="m60958,l355189,r23671,4809l398243,17905r13097,19383l416149,60958r,104037l411340,188665r-13097,19383l378860,221144r-23671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6</w:t>
            </w:r>
          </w:p>
        </w:tc>
        <w:tc>
          <w:tcPr>
            <w:tcW w:w="1636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4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4864" behindDoc="1" locked="0" layoutInCell="1" allowOverlap="1" wp14:anchorId="5FFE75AF" wp14:editId="3FF5A652">
                      <wp:simplePos x="0" y="0"/>
                      <wp:positionH relativeFrom="column">
                        <wp:posOffset>24850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580" name="Group 5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581" name="Graphic 581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8"/>
                                      </a:lnTo>
                                      <a:lnTo>
                                        <a:pt x="912859" y="221144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80" o:spid="_x0000_s1026" style="position:absolute;margin-left:1.95pt;margin-top:-.25pt;width:75.3pt;height:18.3pt;z-index:-251631616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">
                      <v:shape id="Graphic 581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lH58YA&#10;AADcAAAADwAAAGRycy9kb3ducmV2LnhtbESPT2sCMRTE74V+h/AKvdWsWxRdjSJCoSgt+Ofg8bF5&#10;brbdvCxJum799E1B8DjMzG+Y+bK3jejIh9qxguEgA0FcOl1zpeB4eHuZgAgRWWPjmBT8UoDl4vFh&#10;joV2F95Rt4+VSBAOBSowMbaFlKE0ZDEMXEucvLPzFmOSvpLa4yXBbSPzLBtLizWnBYMtrQ2V3/sf&#10;qyB/7X3+KTejo/mIHW5PX/VmelXq+alfzUBE6uM9fGu/awWjyRD+z6Qj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VlH58YAAADcAAAADwAAAAAAAAAAAAAAAACYAgAAZHJz&#10;L2Rvd25yZXYueG1sUEsFBgAAAAAEAAQA9QAAAIsDAAAAAA==&#10;" path="m60958,l889189,r23670,4809l932242,17905r13096,19383l950147,60958r,104037l945338,188665r-13096,19383l912859,221144r-23670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10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октября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7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Практико</w:t>
            </w:r>
            <w:r w:rsidRPr="00332346">
              <w:rPr>
                <w:rFonts w:ascii="Verdana" w:eastAsia="Lucida Sans Unicode" w:hAnsi="Verdana" w:cs="Lucida Sans Unicode"/>
                <w:spacing w:val="-2"/>
                <w:sz w:val="13"/>
              </w:rPr>
              <w:t>-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ориентированное</w:t>
            </w:r>
            <w:r w:rsidRPr="00332346">
              <w:rPr>
                <w:rFonts w:ascii="Lucida Sans Unicode" w:eastAsia="Lucida Sans Unicode" w:hAnsi="Lucida Sans Unicode" w:cs="Lucida Sans Unicode"/>
                <w:spacing w:val="1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занятие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93056" behindDoc="1" locked="0" layoutInCell="1" allowOverlap="1" wp14:anchorId="4DFA7945" wp14:editId="1D0B31F9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582" name="Group 5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583" name="Graphic 583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8"/>
                                      </a:lnTo>
                                      <a:lnTo>
                                        <a:pt x="713027" y="221144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82" o:spid="_x0000_s1026" style="position:absolute;margin-left:4.55pt;margin-top:-.25pt;width:59.6pt;height:18.3pt;z-index:-251623424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">
                      <v:shape id="Graphic 583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i45cUA&#10;AADcAAAADwAAAGRycy9kb3ducmV2LnhtbESPT2vCQBTE74V+h+UVvNVNYxskukpRCoIn/0Tw9sw+&#10;k5Ds25Ddmvjtu0LB4zAzv2Hmy8E04kadqywr+BhHIIhzqysuFBwPP+9TEM4ja2wsk4I7OVguXl/m&#10;mGrb845ue1+IAGGXooLS+zaV0uUlGXRj2xIH72o7gz7IrpC6wz7ATSPjKEqkwYrDQoktrUrK6/2v&#10;UdD0pzo+yfoS8+b6idk62ybnTKnR2/A9A+Fp8M/wf3ujFXxNJ/A4E46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CLjlxQAAANwAAAAPAAAAAAAAAAAAAAAAAJgCAABkcnMv&#10;ZG93bnJldi54bWxQSwUGAAAAAAQABAD1AAAAigMAAAAA&#10;" path="m60958,l689357,r23670,4809l732410,17905r13096,19383l750316,60958r,104037l745506,188665r-13096,19383l713027,221144r-23670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1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16" w:type="dxa"/>
          </w:tcPr>
          <w:p w:rsidR="00332346" w:rsidRPr="00332346" w:rsidRDefault="00332346" w:rsidP="00332346">
            <w:pPr>
              <w:spacing w:before="86"/>
              <w:ind w:left="8" w:right="149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5648" behindDoc="1" locked="0" layoutInCell="1" allowOverlap="1" wp14:anchorId="5188D222" wp14:editId="08F2306E">
                      <wp:simplePos x="0" y="0"/>
                      <wp:positionH relativeFrom="column">
                        <wp:posOffset>-60935</wp:posOffset>
                      </wp:positionH>
                      <wp:positionV relativeFrom="paragraph">
                        <wp:posOffset>-3372</wp:posOffset>
                      </wp:positionV>
                      <wp:extent cx="422275" cy="232410"/>
                      <wp:effectExtent l="0" t="0" r="0" b="0"/>
                      <wp:wrapNone/>
                      <wp:docPr id="584" name="Group 5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585" name="Graphic 585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84" o:spid="_x0000_s1026" style="position:absolute;margin-left:-4.8pt;margin-top:-.25pt;width:33.25pt;height:18.3pt;z-index:-251640832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">
                      <v:shape id="Graphic 585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7IGcMA&#10;AADcAAAADwAAAGRycy9kb3ducmV2LnhtbESP3YrCMBSE7xd8h3AE79bUn4rURhFBkb3arT7AoTn2&#10;x+akNLHWt98IC3s5zMw3TLobTCN66lxlWcFsGoEgzq2uuFBwvRw/1yCcR9bYWCYFL3Kw244+Uky0&#10;ffIP9ZkvRICwS1BB6X2bSOnykgy6qW2Jg3eznUEfZFdI3eEzwE0j51G0kgYrDgsltnQoKb9nD6Og&#10;j7/rLKvlo7JfBZ6WZrE47FmpyXjYb0B4Gvx/+K991gridQzvM+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F7IGcMAAADcAAAADwAAAAAAAAAAAAAAAACYAgAAZHJzL2Rv&#10;d25yZXYueG1sUEsFBgAAAAAEAAQA9QAAAIgDAAAAAA=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7</w:t>
            </w:r>
          </w:p>
        </w:tc>
        <w:tc>
          <w:tcPr>
            <w:tcW w:w="1636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4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5888" behindDoc="1" locked="0" layoutInCell="1" allowOverlap="1" wp14:anchorId="4E38A9C7" wp14:editId="6ED60B83">
                      <wp:simplePos x="0" y="0"/>
                      <wp:positionH relativeFrom="column">
                        <wp:posOffset>24850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586" name="Group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587" name="Graphic 587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86" o:spid="_x0000_s1026" style="position:absolute;margin-left:1.95pt;margin-top:-.25pt;width:75.3pt;height:18.3pt;z-index:-251630592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">
                      <v:shape id="Graphic 587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x6CMYA&#10;AADcAAAADwAAAGRycy9kb3ducmV2LnhtbESPT2sCMRTE74V+h/AK3mq2W6y6GkWEQlEq+Ofg8bF5&#10;3Wy7eVmSuG799E2h0OMwM79h5sveNqIjH2rHCp6GGQji0umaKwWn4+vjBESIyBobx6TgmwIsF/d3&#10;cyy0u/KeukOsRIJwKFCBibEtpAylIYth6Fri5H04bzEm6SupPV4T3DYyz7IXabHmtGCwpbWh8utw&#10;sQry597nO7kZncx77HB7/qw305tSg4d+NQMRqY//4b/2m1Ywmozh90w6AnL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x6CM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17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октября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7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аграрная:</w:t>
            </w:r>
            <w:r w:rsidRPr="00332346">
              <w:rPr>
                <w:rFonts w:ascii="Lucida Sans Unicode" w:eastAsia="Lucida Sans Unicode" w:hAnsi="Lucida Sans Unicode" w:cs="Lucida Sans Unicode"/>
                <w:spacing w:val="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пищевая</w:t>
            </w:r>
            <w:r w:rsidRPr="00332346">
              <w:rPr>
                <w:rFonts w:ascii="Lucida Sans Unicode" w:eastAsia="Lucida Sans Unicode" w:hAnsi="Lucida Sans Unicode" w:cs="Lucida Sans Unicode"/>
                <w:spacing w:val="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промышленность</w:t>
            </w:r>
            <w:r w:rsidRPr="00332346">
              <w:rPr>
                <w:rFonts w:ascii="Lucida Sans Unicode" w:eastAsia="Lucida Sans Unicode" w:hAnsi="Lucida Sans Unicode" w:cs="Lucida Sans Unicode"/>
                <w:spacing w:val="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и</w:t>
            </w:r>
            <w:r w:rsidRPr="00332346">
              <w:rPr>
                <w:rFonts w:ascii="Lucida Sans Unicode" w:eastAsia="Lucida Sans Unicode" w:hAnsi="Lucida Sans Unicode" w:cs="Lucida Sans Unicode"/>
                <w:spacing w:val="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общественное</w:t>
            </w:r>
            <w:r w:rsidRPr="00332346">
              <w:rPr>
                <w:rFonts w:ascii="Lucida Sans Unicode" w:eastAsia="Lucida Sans Unicode" w:hAnsi="Lucida Sans Unicode" w:cs="Lucida Sans Unicode"/>
                <w:spacing w:val="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питание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94080" behindDoc="1" locked="0" layoutInCell="1" allowOverlap="1" wp14:anchorId="248480BA" wp14:editId="0A4B14D9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588" name="Group 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589" name="Graphic 589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88" o:spid="_x0000_s1026" style="position:absolute;margin-left:4.55pt;margin-top:-.25pt;width:59.6pt;height:18.3pt;z-index:-251622400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">
                      <v:shape id="Graphic 589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CPD8QA&#10;AADcAAAADwAAAGRycy9kb3ducmV2LnhtbESPQWvCQBSE7wX/w/IEb7oxWNHoKtIiCJ5qG8HbM/tM&#10;QrJvQ3Y18d93C0KPw8x8w6y3vanFg1pXWlYwnUQgiDOrS84V/HzvxwsQziNrrC2Tgic52G4Gb2tM&#10;tO34ix4nn4sAYZeggsL7JpHSZQUZdBPbEAfvZluDPsg2l7rFLsBNLeMomkuDJYeFAhv6KCirTnej&#10;oO7OVXyW1TXmw22G6Wd6nF9SpUbDfrcC4an3/+FX+6AVvC+W8HcmHA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gjw/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1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6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16" w:type="dxa"/>
          </w:tcPr>
          <w:p w:rsidR="00332346" w:rsidRPr="00332346" w:rsidRDefault="00332346" w:rsidP="00332346">
            <w:pPr>
              <w:spacing w:before="86"/>
              <w:ind w:left="9" w:right="149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1552" behindDoc="1" locked="0" layoutInCell="1" allowOverlap="1" wp14:anchorId="7D6B81ED" wp14:editId="20644AAD">
                      <wp:simplePos x="0" y="0"/>
                      <wp:positionH relativeFrom="column">
                        <wp:posOffset>-60935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590" name="Group 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591" name="Graphic 591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90" o:spid="_x0000_s1026" style="position:absolute;margin-left:-4.8pt;margin-top:-.25pt;width:33.25pt;height:18.3pt;z-index:-251644928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">
                      <v:shape id="Graphic 591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xYx8MA&#10;AADcAAAADwAAAGRycy9kb3ducmV2LnhtbESP3YrCMBSE7wXfIRxh7zT1b9FqWkRYWfbKrT7AoTm2&#10;1eakNLHWt98IC14OM/MNs017U4uOWldZVjCdRCCIc6srLhScT1/jFQjnkTXWlknBkxykyXCwxVjb&#10;B/9Sl/lCBAi7GBWU3jexlC4vyaCb2IY4eBfbGvRBtoXULT4C3NRyFkWf0mDFYaHEhvYl5bfsbhR0&#10;y+M1y67yXtmfAg8LM5/vd6zUx6jfbUB46v07/N/+1gqW6ym8zoQjIJ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xYx8MAAADcAAAADwAAAAAAAAAAAAAAAACYAgAAZHJzL2Rv&#10;d25yZXYueG1sUEsFBgAAAAAEAAQA9QAAAIgDAAAAAA==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8</w:t>
            </w:r>
          </w:p>
        </w:tc>
        <w:tc>
          <w:tcPr>
            <w:tcW w:w="1636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4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1792" behindDoc="1" locked="0" layoutInCell="1" allowOverlap="1" wp14:anchorId="42917FC7" wp14:editId="62DFC038">
                      <wp:simplePos x="0" y="0"/>
                      <wp:positionH relativeFrom="column">
                        <wp:posOffset>24850</wp:posOffset>
                      </wp:positionH>
                      <wp:positionV relativeFrom="paragraph">
                        <wp:posOffset>-3156</wp:posOffset>
                      </wp:positionV>
                      <wp:extent cx="956310" cy="232410"/>
                      <wp:effectExtent l="0" t="0" r="0" b="0"/>
                      <wp:wrapNone/>
                      <wp:docPr id="592" name="Group 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593" name="Graphic 593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92" o:spid="_x0000_s1026" style="position:absolute;margin-left:1.95pt;margin-top:-.25pt;width:75.3pt;height:18.3pt;z-index:-251634688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">
                      <v:shape id="Graphic 593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7q1sUA&#10;AADcAAAADwAAAGRycy9kb3ducmV2LnhtbESPQWsCMRSE70L/Q3iF3mrWFaWuRhGhUCwVtB48PjbP&#10;zermZUnSddtf3xQKHoeZ+YZZrHrbiI58qB0rGA0zEMSl0zVXCo6fr88vIEJE1tg4JgXfFGC1fBgs&#10;sNDuxnvqDrESCcKhQAUmxraQMpSGLIaha4mTd3beYkzSV1J7vCW4bWSeZVNpsea0YLCljaHyeviy&#10;CvJx7/Od3E6O5iN2+H661NvZj1JPj/16DiJSH+/h//abVjCZjeHvTDoC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HurWxQAAANwAAAAPAAAAAAAAAAAAAAAAAJgCAABkcnMv&#10;ZG93bnJldi54bWxQSwUGAAAAAAQABAD1AAAAigMAAAAA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24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октября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здоровая:</w:t>
            </w:r>
            <w:r w:rsidRPr="00332346">
              <w:rPr>
                <w:rFonts w:ascii="Lucida Sans Unicode" w:eastAsia="Lucida Sans Unicode" w:hAnsi="Lucida Sans Unicode" w:cs="Lucida Sans Unicode"/>
                <w:spacing w:val="10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биотехнологии,</w:t>
            </w:r>
            <w:r w:rsidRPr="00332346">
              <w:rPr>
                <w:rFonts w:ascii="Lucida Sans Unicode" w:eastAsia="Lucida Sans Unicode" w:hAnsi="Lucida Sans Unicode" w:cs="Lucida Sans Unicode"/>
                <w:spacing w:val="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экология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95104" behindDoc="1" locked="0" layoutInCell="1" allowOverlap="1" wp14:anchorId="3CDE16C3" wp14:editId="2F1BF854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594" name="Group 5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595" name="Graphic 595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94" o:spid="_x0000_s1026" style="position:absolute;margin-left:4.55pt;margin-top:-.25pt;width:59.6pt;height:18.3pt;z-index:-251621376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">
                      <v:shape id="Graphic 595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QT18UA&#10;AADcAAAADwAAAGRycy9kb3ducmV2LnhtbESPS2vDMBCE74X+B7GF3hI5pgmtEzmUhkKgpzwcyG1j&#10;rR/YWhlLid1/XwUCPQ4z8w2zWo+mFTfqXW1ZwWwagSDOra65VHA8fE/eQTiPrLG1TAp+ycE6fX5a&#10;YaLtwDu67X0pAoRdggoq77tESpdXZNBNbUccvML2Bn2QfSl1j0OAm1bGUbSQBmsOCxV29FVR3uyv&#10;RkE7nJr4JJtLzNviDbNN9rM4Z0q9voyfSxCeRv8ffrS3WsH8Yw73M+EIy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dBPXxQAAANwAAAAPAAAAAAAAAAAAAAAAAJgCAABkcnMv&#10;ZG93bnJldi54bWxQSwUGAAAAAAQABAD1AAAAigMAAAAA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</w:tbl>
    <w:p w:rsidR="00332346" w:rsidRPr="00332346" w:rsidRDefault="00332346" w:rsidP="00332346">
      <w:pPr>
        <w:rPr>
          <w:rFonts w:ascii="Verdana" w:eastAsia="Lucida Sans Unicode" w:hAnsi="Lucida Sans Unicode" w:cs="Lucida Sans Unicode"/>
          <w:sz w:val="14"/>
        </w:rPr>
        <w:sectPr w:rsidR="00332346" w:rsidRPr="00332346">
          <w:headerReference w:type="even" r:id="rId54"/>
          <w:headerReference w:type="default" r:id="rId55"/>
          <w:footerReference w:type="even" r:id="rId56"/>
          <w:pgSz w:w="9220" w:h="5190" w:orient="landscape"/>
          <w:pgMar w:top="680" w:right="180" w:bottom="0" w:left="0" w:header="230" w:footer="0" w:gutter="0"/>
          <w:cols w:space="720"/>
        </w:sectPr>
      </w:pPr>
    </w:p>
    <w:p w:rsidR="00332346" w:rsidRPr="00332346" w:rsidRDefault="00332346" w:rsidP="00332346">
      <w:pPr>
        <w:spacing w:before="7"/>
        <w:rPr>
          <w:rFonts w:ascii="Trebuchet MS" w:eastAsia="Trebuchet MS" w:hAnsi="Trebuchet MS" w:cs="Trebuchet MS"/>
          <w:b/>
          <w:bCs/>
          <w:sz w:val="20"/>
          <w:szCs w:val="18"/>
        </w:rPr>
      </w:pPr>
    </w:p>
    <w:tbl>
      <w:tblPr>
        <w:tblStyle w:val="TableNormal"/>
        <w:tblW w:w="0" w:type="auto"/>
        <w:tblInd w:w="386" w:type="dxa"/>
        <w:tblLayout w:type="fixed"/>
        <w:tblLook w:val="01E0" w:firstRow="1" w:lastRow="1" w:firstColumn="1" w:lastColumn="1" w:noHBand="0" w:noVBand="0"/>
      </w:tblPr>
      <w:tblGrid>
        <w:gridCol w:w="628"/>
        <w:gridCol w:w="1625"/>
        <w:gridCol w:w="5019"/>
        <w:gridCol w:w="1188"/>
      </w:tblGrid>
      <w:tr w:rsidR="00332346" w:rsidRPr="00332346" w:rsidTr="000C41B1">
        <w:trPr>
          <w:trHeight w:val="355"/>
        </w:trPr>
        <w:tc>
          <w:tcPr>
            <w:tcW w:w="628" w:type="dxa"/>
          </w:tcPr>
          <w:p w:rsidR="00332346" w:rsidRPr="00332346" w:rsidRDefault="00332346" w:rsidP="00332346">
            <w:pPr>
              <w:spacing w:before="95"/>
              <w:ind w:left="13" w:right="166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96128" behindDoc="1" locked="0" layoutInCell="1" allowOverlap="1" wp14:anchorId="5F127EEA" wp14:editId="639BAD06">
                      <wp:simplePos x="0" y="0"/>
                      <wp:positionH relativeFrom="column">
                        <wp:posOffset>-60917</wp:posOffset>
                      </wp:positionH>
                      <wp:positionV relativeFrom="paragraph">
                        <wp:posOffset>-3114</wp:posOffset>
                      </wp:positionV>
                      <wp:extent cx="422275" cy="232410"/>
                      <wp:effectExtent l="0" t="0" r="0" b="0"/>
                      <wp:wrapNone/>
                      <wp:docPr id="602" name="Group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03" name="Graphic 603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02" o:spid="_x0000_s1026" style="position:absolute;margin-left:-4.8pt;margin-top:-.25pt;width:33.25pt;height:18.3pt;z-index:-251620352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">
                      <v:shape id="Graphic 603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2X0MMA&#10;AADcAAAADwAAAGRycy9kb3ducmV2LnhtbESPzWrDMBCE74G8g9hCb7HcuDHFsWxCoKX01Dh5gMXa&#10;+ifWyliK4759VSj0OMzMN0xeLmYQM02us6zgKYpBENdWd9wouJxfNy8gnEfWOFgmBd/koCzWqxwz&#10;be98ornyjQgQdhkqaL0fMyld3ZJBF9mROHhfdjLog5waqSe8B7gZ5DaOU2mw47DQ4kjHluprdTMK&#10;5t1nX1W9vHX2o8G3Z5MkxwMr9fiwHPYgPC3+P/zXftcK0jiB3zPhCMj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2X0MMAAADcAAAADwAAAAAAAAAAAAAAAACYAgAAZHJzL2Rv&#10;d25yZXYueG1sUEsFBgAAAAAEAAQA9QAAAIgDAAAAAA=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bookmarkStart w:id="22" w:name="Страница_9"/>
            <w:bookmarkEnd w:id="22"/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№</w:t>
            </w:r>
            <w:r w:rsidRPr="00332346">
              <w:rPr>
                <w:rFonts w:ascii="Arial" w:eastAsia="Lucida Sans Unicode" w:hAnsi="Arial" w:cs="Lucida Sans Unicode"/>
                <w:b/>
                <w:spacing w:val="-1"/>
                <w:sz w:val="14"/>
              </w:rPr>
              <w:t xml:space="preserve"> </w:t>
            </w:r>
            <w:proofErr w:type="gramStart"/>
            <w:r w:rsidRPr="00332346">
              <w:rPr>
                <w:rFonts w:ascii="Arial" w:eastAsia="Lucida Sans Unicode" w:hAnsi="Arial" w:cs="Lucida Sans Unicode"/>
                <w:b/>
                <w:spacing w:val="-5"/>
                <w:sz w:val="14"/>
              </w:rPr>
              <w:t>п</w:t>
            </w:r>
            <w:proofErr w:type="gramEnd"/>
            <w:r w:rsidRPr="00332346">
              <w:rPr>
                <w:rFonts w:ascii="Arial" w:eastAsia="Lucida Sans Unicode" w:hAnsi="Arial" w:cs="Lucida Sans Unicode"/>
                <w:b/>
                <w:spacing w:val="-5"/>
                <w:sz w:val="14"/>
              </w:rPr>
              <w:t>/п</w:t>
            </w:r>
          </w:p>
        </w:tc>
        <w:tc>
          <w:tcPr>
            <w:tcW w:w="1625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95"/>
              <w:ind w:left="16" w:right="60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06368" behindDoc="1" locked="0" layoutInCell="1" allowOverlap="1" wp14:anchorId="6649AD19" wp14:editId="338283D4">
                      <wp:simplePos x="0" y="0"/>
                      <wp:positionH relativeFrom="column">
                        <wp:posOffset>17606</wp:posOffset>
                      </wp:positionH>
                      <wp:positionV relativeFrom="paragraph">
                        <wp:posOffset>-3114</wp:posOffset>
                      </wp:positionV>
                      <wp:extent cx="956310" cy="232410"/>
                      <wp:effectExtent l="0" t="0" r="0" b="0"/>
                      <wp:wrapNone/>
                      <wp:docPr id="604" name="Group 6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05" name="Graphic 605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04" o:spid="_x0000_s1026" style="position:absolute;margin-left:1.4pt;margin-top:-.25pt;width:75.3pt;height:18.3pt;z-index:-251610112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">
                      <v:shape id="Graphic 605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QjwsUA&#10;AADcAAAADwAAAGRycy9kb3ducmV2LnhtbESPQWsCMRSE7wX/Q3hCbzXrilJXo4hQEEsLVQ8eH5vn&#10;ZnXzsiTpuu2vbwqFHoeZ+YZZrnvbiI58qB0rGI8yEMSl0zVXCk7Hl6dnECEia2wck4IvCrBeDR6W&#10;WGh35w/qDrESCcKhQAUmxraQMpSGLIaRa4mTd3HeYkzSV1J7vCe4bWSeZTNpsea0YLClraHydvi0&#10;CvJJ7/N3uZ+ezFvs8PV8rffzb6Ueh/1mASJSH//Df+2dVjDLpvB7Jh0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lCPCxQAAANwAAAAPAAAAAAAAAAAAAAAAAJgCAABkcnMv&#10;ZG93bnJldi54bWxQSwUGAAAAAAQABAD1AAAAigMAAAAA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Arial" w:eastAsia="Lucida Sans Unicode" w:hAnsi="Arial" w:cs="Lucida Sans Unicode"/>
                <w:b/>
                <w:spacing w:val="-4"/>
                <w:w w:val="110"/>
                <w:sz w:val="14"/>
              </w:rPr>
              <w:t>Дата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95"/>
              <w:ind w:left="9" w:right="9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Arial" w:eastAsia="Lucida Sans Unicode" w:hAnsi="Arial" w:cs="Lucida Sans Unicode"/>
                <w:b/>
                <w:spacing w:val="-2"/>
                <w:sz w:val="14"/>
              </w:rPr>
              <w:t>Занятие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2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05344" behindDoc="1" locked="0" layoutInCell="1" allowOverlap="1" wp14:anchorId="31083D80" wp14:editId="242C170B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-3273</wp:posOffset>
                      </wp:positionV>
                      <wp:extent cx="756920" cy="232410"/>
                      <wp:effectExtent l="0" t="0" r="0" b="0"/>
                      <wp:wrapNone/>
                      <wp:docPr id="606" name="Group 6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07" name="Graphic 607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06" o:spid="_x0000_s1026" style="position:absolute;margin-left:4.55pt;margin-top:-.25pt;width:59.6pt;height:18.3pt;z-index:-251611136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">
                      <v:shape id="Graphic 607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XcwMUA&#10;AADcAAAADwAAAGRycy9kb3ducmV2LnhtbESPT2vCQBTE74LfYXkFb7ppkFhSN1IsBcFTtRG8PbMv&#10;f0j2bciuJv323UKhx2FmfsNsd5PpxIMG11hW8LyKQBAXVjdcKfg6fyxfQDiPrLGzTAq+ycEum8+2&#10;mGo78ic9Tr4SAcIuRQW1930qpStqMuhWticOXmkHgz7IoZJ6wDHATSfjKEqkwYbDQo097Wsq2tPd&#10;KOjGSxtfZHuL+VCuMX/Pj8k1V2rxNL29gvA0+f/wX/ugFSTRBn7PhCMgs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xdzAxQAAANwAAAAPAAAAAAAAAAAAAAAAAJgCAABkcnMv&#10;ZG93bnJldi54bWxQSwUGAAAAAAQABAD1AAAAigMAAAAA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Кол</w:t>
            </w:r>
            <w:r w:rsidRPr="00332346">
              <w:rPr>
                <w:rFonts w:ascii="Tahoma" w:eastAsia="Lucida Sans Unicode" w:hAnsi="Tahoma" w:cs="Lucida Sans Unicode"/>
                <w:b/>
                <w:sz w:val="14"/>
              </w:rPr>
              <w:t>-</w:t>
            </w:r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во</w:t>
            </w:r>
            <w:r w:rsidRPr="00332346">
              <w:rPr>
                <w:rFonts w:ascii="Arial" w:eastAsia="Lucida Sans Unicode" w:hAnsi="Arial" w:cs="Lucida Sans Unicode"/>
                <w:b/>
                <w:spacing w:val="-6"/>
                <w:sz w:val="14"/>
              </w:rPr>
              <w:t xml:space="preserve"> </w:t>
            </w:r>
            <w:r w:rsidRPr="00332346">
              <w:rPr>
                <w:rFonts w:ascii="Arial" w:eastAsia="Lucida Sans Unicode" w:hAnsi="Arial" w:cs="Lucida Sans Unicode"/>
                <w:b/>
                <w:spacing w:val="-2"/>
                <w:sz w:val="14"/>
              </w:rPr>
              <w:t>часов</w:t>
            </w:r>
          </w:p>
        </w:tc>
      </w:tr>
      <w:tr w:rsidR="00332346" w:rsidRPr="00332346" w:rsidTr="000C41B1">
        <w:trPr>
          <w:trHeight w:val="95"/>
        </w:trPr>
        <w:tc>
          <w:tcPr>
            <w:tcW w:w="62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2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28" w:type="dxa"/>
          </w:tcPr>
          <w:p w:rsidR="00332346" w:rsidRPr="00332346" w:rsidRDefault="00332346" w:rsidP="00332346">
            <w:pPr>
              <w:spacing w:before="86"/>
              <w:ind w:left="15" w:right="166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97152" behindDoc="1" locked="0" layoutInCell="1" allowOverlap="1" wp14:anchorId="4A7CB5AC" wp14:editId="2D525590">
                      <wp:simplePos x="0" y="0"/>
                      <wp:positionH relativeFrom="column">
                        <wp:posOffset>-60917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608" name="Group 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09" name="Graphic 609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08" o:spid="_x0000_s1026" style="position:absolute;margin-left:-4.8pt;margin-top:-.25pt;width:33.25pt;height:18.3pt;z-index:-251619328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">
                      <v:shape id="Graphic 609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gOsEA&#10;AADcAAAADwAAAGRycy9kb3ducmV2LnhtbESP3YrCMBSE7xd8h3AE79bUX7QaRQRFvNLqAxyaY1tt&#10;TkoTa317Iyzs5TAz3zDLdWtK0VDtCssKBv0IBHFqdcGZgutl9zsD4TyyxtIyKXiTg/Wq87PEWNsX&#10;n6lJfCYChF2MCnLvq1hKl+Zk0PVtRRy8m60N+iDrTOoaXwFuSjmMoqk0WHBYyLGibU7pI3kaBc3k&#10;dE+Su3wW9pjhfmxGo+2Glep1280ChKfW/4f/2getYBrN4XsmHAG5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loDrBAAAA3AAAAA8AAAAAAAAAAAAAAAAAmAIAAGRycy9kb3du&#10;cmV2LnhtbFBLBQYAAAAABAAEAPUAAACGAwAAAAA=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9</w:t>
            </w:r>
          </w:p>
        </w:tc>
        <w:tc>
          <w:tcPr>
            <w:tcW w:w="1625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8" w:right="6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07392" behindDoc="1" locked="0" layoutInCell="1" allowOverlap="1" wp14:anchorId="4AA93321" wp14:editId="581B4D35">
                      <wp:simplePos x="0" y="0"/>
                      <wp:positionH relativeFrom="column">
                        <wp:posOffset>17606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610" name="Group 6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11" name="Graphic 611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10" o:spid="_x0000_s1026" style="position:absolute;margin-left:1.4pt;margin-top:-.25pt;width:75.3pt;height:18.3pt;z-index:-251609088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">
                      <v:shape id="Graphic 611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azHMYA&#10;AADcAAAADwAAAGRycy9kb3ducmV2LnhtbESPQWsCMRSE7wX/Q3iCt5rdlUrdGkUEQSwtVD30+Ni8&#10;brZuXpYkrtv++qZQ6HGYmW+Y5XqwrejJh8axgnyagSCunG64VnA+7e4fQYSIrLF1TAq+KMB6Nbpb&#10;Yqndjd+oP8ZaJAiHEhWYGLtSylAZshimriNO3ofzFmOSvpba4y3BbSuLLJtLiw2nBYMdbQ1Vl+PV&#10;Kihmgy9e5eHhbF5ij8/vn81h8a3UZDxsnkBEGuJ/+K+91wrmeQ6/Z9IRk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nazHMYAAADcAAAADwAAAAAAAAAAAAAAAACYAgAAZHJz&#10;L2Rvd25yZXYueG1sUEsFBgAAAAAEAAQA9QAAAIsDAAAAAA==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7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ноября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103"/>
              <w:ind w:left="9" w:right="9"/>
              <w:jc w:val="center"/>
              <w:rPr>
                <w:rFonts w:ascii="Lucida Sans Unicode" w:eastAsia="Lucida Sans Unicode" w:hAnsi="Lucida Sans Unicode" w:cs="Lucida Sans Unicode"/>
                <w:sz w:val="11"/>
              </w:rPr>
            </w:pPr>
            <w:r w:rsidRPr="00332346">
              <w:rPr>
                <w:rFonts w:ascii="Lucida Sans Unicode" w:eastAsia="Lucida Sans Unicode" w:hAnsi="Lucida Sans Unicode" w:cs="Lucida Sans Unicode"/>
                <w:w w:val="105"/>
                <w:sz w:val="11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w w:val="105"/>
                <w:sz w:val="11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w w:val="105"/>
                <w:sz w:val="11"/>
              </w:rPr>
              <w:t>безопасная: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w w:val="105"/>
                <w:sz w:val="11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w w:val="105"/>
                <w:sz w:val="11"/>
              </w:rPr>
              <w:t>полиция,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w w:val="105"/>
                <w:sz w:val="11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w w:val="105"/>
                <w:sz w:val="11"/>
              </w:rPr>
              <w:t>противопожарная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w w:val="105"/>
                <w:sz w:val="11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w w:val="105"/>
                <w:sz w:val="11"/>
              </w:rPr>
              <w:t>служба,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w w:val="105"/>
                <w:sz w:val="11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w w:val="105"/>
                <w:sz w:val="11"/>
              </w:rPr>
              <w:t>служба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w w:val="105"/>
                <w:sz w:val="11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w w:val="105"/>
                <w:sz w:val="11"/>
              </w:rPr>
              <w:t>спасения,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w w:val="105"/>
                <w:sz w:val="11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w w:val="105"/>
                <w:sz w:val="11"/>
              </w:rPr>
              <w:t>охрана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5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15584" behindDoc="1" locked="0" layoutInCell="1" allowOverlap="1" wp14:anchorId="2A6DCA63" wp14:editId="50FA1387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612" name="Group 6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13" name="Graphic 613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12" o:spid="_x0000_s1026" style="position:absolute;margin-left:4.55pt;margin-top:-.25pt;width:59.6pt;height:18.3pt;z-index:-251600896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">
                      <v:shape id="Graphic 613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dMHsQA&#10;AADcAAAADwAAAGRycy9kb3ducmV2LnhtbESPQWvCQBSE7wX/w/IEb3VjLEGiq4ilIHiqNYK3Z/aZ&#10;hGTfhuxq4r93C4Ueh5n5hlltBtOIB3WusqxgNo1AEOdWV1woOP18vS9AOI+ssbFMCp7kYLMeva0w&#10;1bbnb3ocfSEChF2KCkrv21RKl5dk0E1tSxy8m+0M+iC7QuoO+wA3jYyjKJEGKw4LJba0Kymvj3ej&#10;oOnPdXyW9TXm/e0Ds8/skFwypSbjYbsE4Wnw/+G/9l4rSGZz+D0TjoB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nTB7EAAAA3AAAAA8AAAAAAAAAAAAAAAAAmAIAAGRycy9k&#10;b3ducmV2LnhtbFBLBQYAAAAABAAEAPUAAACJAwAAAAA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2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2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28" w:type="dxa"/>
          </w:tcPr>
          <w:p w:rsidR="00332346" w:rsidRPr="00332346" w:rsidRDefault="00332346" w:rsidP="00332346">
            <w:pPr>
              <w:spacing w:before="87"/>
              <w:ind w:left="3" w:right="166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98176" behindDoc="1" locked="0" layoutInCell="1" allowOverlap="1" wp14:anchorId="24CBFA89" wp14:editId="4057211A">
                      <wp:simplePos x="0" y="0"/>
                      <wp:positionH relativeFrom="column">
                        <wp:posOffset>-60917</wp:posOffset>
                      </wp:positionH>
                      <wp:positionV relativeFrom="paragraph">
                        <wp:posOffset>-3137</wp:posOffset>
                      </wp:positionV>
                      <wp:extent cx="422275" cy="232410"/>
                      <wp:effectExtent l="0" t="0" r="0" b="0"/>
                      <wp:wrapNone/>
                      <wp:docPr id="614" name="Group 6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15" name="Graphic 615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14" o:spid="_x0000_s1026" style="position:absolute;margin-left:-4.8pt;margin-top:-.25pt;width:33.25pt;height:18.3pt;z-index:-251618304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">
                      <v:shape id="Graphic 615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E84sIA&#10;AADcAAAADwAAAGRycy9kb3ducmV2LnhtbESP3YrCMBSE7xd8h3AE79bUvyLVVERQZK92qw9waI79&#10;sTkpTaz17TfCwl4OM/MNs90NphE9da6yrGA2jUAQ51ZXXCi4Xo6faxDOI2tsLJOCFznYpaOPLSba&#10;PvmH+swXIkDYJaig9L5NpHR5SQbd1LbEwbvZzqAPsiuk7vAZ4KaR8yiKpcGKw0KJLR1Kyu/Zwyjo&#10;V991ltXyUdmvAk9Ls1gc9qzUZDzsNyA8Df4//Nc+awXxbAXvM+EIyPQ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cTziwgAAANwAAAAPAAAAAAAAAAAAAAAAAJgCAABkcnMvZG93&#10;bnJldi54bWxQSwUGAAAAAAQABAD1AAAAhwMAAAAA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10</w:t>
            </w:r>
          </w:p>
        </w:tc>
        <w:tc>
          <w:tcPr>
            <w:tcW w:w="1625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6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08416" behindDoc="1" locked="0" layoutInCell="1" allowOverlap="1" wp14:anchorId="699DB949" wp14:editId="62DA135D">
                      <wp:simplePos x="0" y="0"/>
                      <wp:positionH relativeFrom="column">
                        <wp:posOffset>17606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616" name="Group 6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17" name="Graphic 617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16" o:spid="_x0000_s1026" style="position:absolute;margin-left:1.4pt;margin-top:-.25pt;width:75.3pt;height:18.3pt;z-index:-251608064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">
                      <v:shape id="Graphic 617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OO88YA&#10;AADcAAAADwAAAGRycy9kb3ducmV2LnhtbESPQWsCMRSE74X+h/AK3jTrFm27NYoIBVEq1Hro8bF5&#10;3axuXpYkrtv+elMQehxm5htmtuhtIzryoXasYDzKQBCXTtdcKTh8vg2fQYSIrLFxTAp+KMBifn83&#10;w0K7C39Qt4+VSBAOBSowMbaFlKE0ZDGMXEucvG/nLcYkfSW1x0uC20bmWTaVFmtOCwZbWhkqT/uz&#10;VZA/9j7fyc3kYN5jh9uvY715+VVq8NAvX0FE6uN/+NZeawXT8RP8nU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tOO88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14</w:t>
            </w:r>
            <w:r w:rsidRPr="00332346">
              <w:rPr>
                <w:rFonts w:ascii="Lucida Sans Unicode" w:eastAsia="Lucida Sans Unicode" w:hAnsi="Lucida Sans Unicode" w:cs="Lucida Sans Unicode"/>
                <w:spacing w:val="-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ноября</w:t>
            </w:r>
            <w:r w:rsidRPr="00332346">
              <w:rPr>
                <w:rFonts w:ascii="Lucida Sans Unicode" w:eastAsia="Lucida Sans Unicode" w:hAnsi="Lucida Sans Unicode" w:cs="Lucida Sans Unicode"/>
                <w:spacing w:val="-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5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Практико</w:t>
            </w:r>
            <w:r w:rsidRPr="00332346">
              <w:rPr>
                <w:rFonts w:ascii="Verdana" w:eastAsia="Lucida Sans Unicode" w:hAnsi="Verdana" w:cs="Lucida Sans Unicode"/>
                <w:spacing w:val="-2"/>
                <w:sz w:val="13"/>
              </w:rPr>
              <w:t>-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ориентированное</w:t>
            </w:r>
            <w:r w:rsidRPr="00332346">
              <w:rPr>
                <w:rFonts w:ascii="Lucida Sans Unicode" w:eastAsia="Lucida Sans Unicode" w:hAnsi="Lucida Sans Unicode" w:cs="Lucida Sans Unicode"/>
                <w:spacing w:val="1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занятие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5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16608" behindDoc="1" locked="0" layoutInCell="1" allowOverlap="1" wp14:anchorId="6325BB90" wp14:editId="399968EA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618" name="Group 6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19" name="Graphic 619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18" o:spid="_x0000_s1026" style="position:absolute;margin-left:4.55pt;margin-top:-.25pt;width:59.6pt;height:18.3pt;z-index:-251599872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">
                      <v:shape id="Graphic 619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979MQA&#10;AADcAAAADwAAAGRycy9kb3ducmV2LnhtbESPQWvCQBSE7wX/w/IEb3VjkFCjq4ilIHiqNYK3Z/aZ&#10;hGTfhuxq4r93C4Ueh5n5hlltBtOIB3WusqxgNo1AEOdWV1woOP18vX+AcB5ZY2OZFDzJwWY9elth&#10;qm3P3/Q4+kIECLsUFZTet6mULi/JoJvaljh4N9sZ9EF2hdQd9gFuGhlHUSINVhwWSmxpV1JeH+9G&#10;QdOf6/gs62vM+9scs8/skFwypSbjYbsE4Wnw/+G/9l4rSGYL+D0TjoB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Pe/T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2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2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28" w:type="dxa"/>
          </w:tcPr>
          <w:p w:rsidR="00332346" w:rsidRPr="00332346" w:rsidRDefault="00332346" w:rsidP="00332346">
            <w:pPr>
              <w:spacing w:before="86"/>
              <w:ind w:left="5" w:right="166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00224" behindDoc="1" locked="0" layoutInCell="1" allowOverlap="1" wp14:anchorId="4D5ABE89" wp14:editId="2D4C6C55">
                      <wp:simplePos x="0" y="0"/>
                      <wp:positionH relativeFrom="column">
                        <wp:posOffset>-60917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620" name="Group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21" name="Graphic 621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20" o:spid="_x0000_s1026" style="position:absolute;margin-left:-4.8pt;margin-top:-.25pt;width:33.25pt;height:18.3pt;z-index:-251616256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">
                      <v:shape id="Graphic 621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bwXMMA&#10;AADcAAAADwAAAGRycy9kb3ducmV2LnhtbESP0WrCQBRE34X+w3ILfdONsQ0luooIivTJbvsBl+xt&#10;Es3eDdlNTP/eFQQfh5k5w6w2o23EQJ2vHSuYzxIQxIUzNZcKfn/2008QPiAbbByTgn/ysFm/TFaY&#10;G3flbxp0KEWEsM9RQRVCm0vpi4os+plriaP35zqLIcqulKbDa4TbRqZJkkmLNceFClvaVVRcdG8V&#10;DB+ns9Zn2dfuq8TDu10sdltW6u113C5BBBrDM/xoH42CLJ3D/Uw8AnJ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bwXMMAAADcAAAADwAAAAAAAAAAAAAAAACYAgAAZHJzL2Rv&#10;d25yZXYueG1sUEsFBgAAAAAEAAQA9QAAAIgDAAAAAA==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11</w:t>
            </w:r>
          </w:p>
        </w:tc>
        <w:tc>
          <w:tcPr>
            <w:tcW w:w="1625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6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10464" behindDoc="1" locked="0" layoutInCell="1" allowOverlap="1" wp14:anchorId="67E4B532" wp14:editId="4C082178">
                      <wp:simplePos x="0" y="0"/>
                      <wp:positionH relativeFrom="column">
                        <wp:posOffset>17606</wp:posOffset>
                      </wp:positionH>
                      <wp:positionV relativeFrom="paragraph">
                        <wp:posOffset>-3156</wp:posOffset>
                      </wp:positionV>
                      <wp:extent cx="956310" cy="232410"/>
                      <wp:effectExtent l="0" t="0" r="0" b="0"/>
                      <wp:wrapNone/>
                      <wp:docPr id="622" name="Group 6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23" name="Graphic 623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22" o:spid="_x0000_s1026" style="position:absolute;margin-left:1.4pt;margin-top:-.25pt;width:75.3pt;height:18.3pt;z-index:-251606016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">
                      <v:shape id="Graphic 623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RCTcUA&#10;AADcAAAADwAAAGRycy9kb3ducmV2LnhtbESPQWsCMRSE7wX/Q3iCt5p1pVJXo4hQEEsLVQ8eH5vn&#10;ZnXzsiTpuu2vbwqFHoeZ+YZZrnvbiI58qB0rmIwzEMSl0zVXCk7Hl8dnECEia2wck4IvCrBeDR6W&#10;WGh35w/qDrESCcKhQAUmxraQMpSGLIaxa4mTd3HeYkzSV1J7vCe4bWSeZTNpsea0YLClraHydvi0&#10;CvJp7/N3uX86mbfY4ev5Wu/n30qNhv1mASJSH//Df+2dVjDLp/B7Jh0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hEJNxQAAANwAAAAPAAAAAAAAAAAAAAAAAJgCAABkcnMv&#10;ZG93bnJldi54bWxQSwUGAAAAAAQABAD1AAAAigMAAAAA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21</w:t>
            </w:r>
            <w:r w:rsidRPr="00332346">
              <w:rPr>
                <w:rFonts w:ascii="Lucida Sans Unicode" w:eastAsia="Lucida Sans Unicode" w:hAnsi="Lucida Sans Unicode" w:cs="Lucida Sans Unicode"/>
                <w:spacing w:val="-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ноября</w:t>
            </w:r>
            <w:r w:rsidRPr="00332346">
              <w:rPr>
                <w:rFonts w:ascii="Lucida Sans Unicode" w:eastAsia="Lucida Sans Unicode" w:hAnsi="Lucida Sans Unicode" w:cs="Lucida Sans Unicode"/>
                <w:spacing w:val="-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4" w:right="13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комфортная:</w:t>
            </w:r>
            <w:r w:rsidRPr="00332346">
              <w:rPr>
                <w:rFonts w:ascii="Lucida Sans Unicode" w:eastAsia="Lucida Sans Unicode" w:hAnsi="Lucida Sans Unicode" w:cs="Lucida Sans Unicode"/>
                <w:spacing w:val="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транспорт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5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17632" behindDoc="1" locked="0" layoutInCell="1" allowOverlap="1" wp14:anchorId="6EF8DE6B" wp14:editId="5C79A94D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624" name="Group 6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25" name="Graphic 625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24" o:spid="_x0000_s1026" style="position:absolute;margin-left:4.55pt;margin-top:-.25pt;width:59.6pt;height:18.3pt;z-index:-251598848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">
                      <v:shape id="Graphic 625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67TMUA&#10;AADcAAAADwAAAGRycy9kb3ducmV2LnhtbESPS2vDMBCE74H+B7GF3hK5pjHBjRxKSyHQUx4O9La1&#10;1g9srYylxs6/jwKBHIeZ+YZZbybTiTMNrrGs4HURgSAurG64UnA8fM9XIJxH1thZJgUXcrDJnmZr&#10;TLUdeUfnva9EgLBLUUHtfZ9K6YqaDLqF7YmDV9rBoA9yqKQecAxw08k4ihJpsOGwUGNPnzUV7f7f&#10;KOjGUxufZPsX87Z8w/wr/0l+c6VenqePdxCeJv8I39tbrSCJl3A7E4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7rtMxQAAANwAAAAPAAAAAAAAAAAAAAAAAJgCAABkcnMv&#10;ZG93bnJldi54bWxQSwUGAAAAAAQABAD1AAAAigMAAAAA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2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2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28" w:type="dxa"/>
          </w:tcPr>
          <w:p w:rsidR="00332346" w:rsidRPr="00332346" w:rsidRDefault="00332346" w:rsidP="00332346">
            <w:pPr>
              <w:spacing w:before="86"/>
              <w:ind w:left="2" w:right="166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01248" behindDoc="1" locked="0" layoutInCell="1" allowOverlap="1" wp14:anchorId="4260E7AF" wp14:editId="1AA4EFF4">
                      <wp:simplePos x="0" y="0"/>
                      <wp:positionH relativeFrom="column">
                        <wp:posOffset>-60917</wp:posOffset>
                      </wp:positionH>
                      <wp:positionV relativeFrom="paragraph">
                        <wp:posOffset>-3372</wp:posOffset>
                      </wp:positionV>
                      <wp:extent cx="422275" cy="232410"/>
                      <wp:effectExtent l="0" t="0" r="0" b="0"/>
                      <wp:wrapNone/>
                      <wp:docPr id="626" name="Group 6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27" name="Graphic 627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26" o:spid="_x0000_s1026" style="position:absolute;margin-left:-4.8pt;margin-top:-.25pt;width:33.25pt;height:18.3pt;z-index:-251615232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">
                      <v:shape id="Graphic 627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Ns8QA&#10;AADcAAAADwAAAGRycy9kb3ducmV2LnhtbESPzWrDMBCE74G+g9hAbokcp02Da9mYQEPpqXX7AIu1&#10;8U+tlbEUx337qhDIcZiZb5g0n00vJhpda1nBdhOBIK6sbrlW8P31uj6AcB5ZY2+ZFPySgzx7WKSY&#10;aHvlT5pKX4sAYZeggsb7IZHSVQ0ZdBs7EAfvbEeDPsixlnrEa4CbXsZRtJcGWw4LDQ50bKj6KS9G&#10;wfT00ZVlJy+tfa/x9Gh2u2PBSq2Wc/ECwtPs7+Fb+00r2MfP8H8mHAGZ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DzbPEAAAA3AAAAA8AAAAAAAAAAAAAAAAAmAIAAGRycy9k&#10;b3ducmV2LnhtbFBLBQYAAAAABAAEAPUAAACJAwAAAAA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12</w:t>
            </w:r>
          </w:p>
        </w:tc>
        <w:tc>
          <w:tcPr>
            <w:tcW w:w="1625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6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11488" behindDoc="1" locked="0" layoutInCell="1" allowOverlap="1" wp14:anchorId="44963324" wp14:editId="5134BB34">
                      <wp:simplePos x="0" y="0"/>
                      <wp:positionH relativeFrom="column">
                        <wp:posOffset>17606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628" name="Group 6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29" name="Graphic 629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28" o:spid="_x0000_s1026" style="position:absolute;margin-left:1.4pt;margin-top:-.25pt;width:75.3pt;height:18.3pt;z-index:-251604992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">
                      <v:shape id="Graphic 629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x1p8UA&#10;AADcAAAADwAAAGRycy9kb3ducmV2LnhtbESPQWsCMRSE7wX/Q3hCb5p1S6WuRpFCQSwtVD14fGye&#10;m9XNy5LEddtf3xSEHoeZ+YZZrHrbiI58qB0rmIwzEMSl0zVXCg77t9ELiBCRNTaOScE3BVgtBw8L&#10;LLS78Rd1u1iJBOFQoAITY1tIGUpDFsPYtcTJOzlvMSbpK6k93hLcNjLPsqm0WHNaMNjSq6Hysrta&#10;BflT7/NPuX0+mI/Y4fvxXG9nP0o9Dvv1HESkPv6H7+2NVjDNZ/B3Jh0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bHWnxQAAANwAAAAPAAAAAAAAAAAAAAAAAJgCAABkcnMv&#10;ZG93bnJldi54bWxQSwUGAAAAAAQABAD1AAAAigMAAAAA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28</w:t>
            </w:r>
            <w:r w:rsidRPr="00332346">
              <w:rPr>
                <w:rFonts w:ascii="Lucida Sans Unicode" w:eastAsia="Lucida Sans Unicode" w:hAnsi="Lucida Sans Unicode" w:cs="Lucida Sans Unicode"/>
                <w:spacing w:val="-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ноября</w:t>
            </w:r>
            <w:r w:rsidRPr="00332346">
              <w:rPr>
                <w:rFonts w:ascii="Lucida Sans Unicode" w:eastAsia="Lucida Sans Unicode" w:hAnsi="Lucida Sans Unicode" w:cs="Lucida Sans Unicode"/>
                <w:spacing w:val="-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здоровая: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медицина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и фармация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5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18656" behindDoc="1" locked="0" layoutInCell="1" allowOverlap="1" wp14:anchorId="6EFE8C89" wp14:editId="36624B06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630" name="Group 6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31" name="Graphic 631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30" o:spid="_x0000_s1026" style="position:absolute;margin-left:4.55pt;margin-top:-.25pt;width:59.6pt;height:18.3pt;z-index:-251597824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">
                      <v:shape id="Graphic 631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wrksQA&#10;AADcAAAADwAAAGRycy9kb3ducmV2LnhtbESPQWvCQBSE7wX/w/IEb3VjLEGiq4ilIHiqNYK3Z/aZ&#10;hGTfhuxq4r93C4Ueh5n5hlltBtOIB3WusqxgNo1AEOdWV1woOP18vS9AOI+ssbFMCp7kYLMeva0w&#10;1bbnb3ocfSEChF2KCkrv21RKl5dk0E1tSxy8m+0M+iC7QuoO+wA3jYyjKJEGKw4LJba0Kymvj3ej&#10;oOnPdXyW9TXm/e0Ds8/skFwypSbjYbsE4Wnw/+G/9l4rSOYz+D0TjoB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MK5L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6"/>
        </w:trPr>
        <w:tc>
          <w:tcPr>
            <w:tcW w:w="62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2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28" w:type="dxa"/>
          </w:tcPr>
          <w:p w:rsidR="00332346" w:rsidRPr="00332346" w:rsidRDefault="00332346" w:rsidP="00332346">
            <w:pPr>
              <w:spacing w:before="86"/>
              <w:ind w:left="5" w:right="166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04320" behindDoc="1" locked="0" layoutInCell="1" allowOverlap="1" wp14:anchorId="73E4E457" wp14:editId="2F18E288">
                      <wp:simplePos x="0" y="0"/>
                      <wp:positionH relativeFrom="column">
                        <wp:posOffset>-60917</wp:posOffset>
                      </wp:positionH>
                      <wp:positionV relativeFrom="paragraph">
                        <wp:posOffset>-2972</wp:posOffset>
                      </wp:positionV>
                      <wp:extent cx="422275" cy="232410"/>
                      <wp:effectExtent l="0" t="0" r="0" b="0"/>
                      <wp:wrapNone/>
                      <wp:docPr id="632" name="Group 6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33" name="Graphic 633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32" o:spid="_x0000_s1026" style="position:absolute;margin-left:-4.8pt;margin-top:-.25pt;width:33.25pt;height:18.3pt;z-index:-251612160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">
                      <v:shape id="Graphic 633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FdbcEA&#10;AADcAAAADwAAAGRycy9kb3ducmV2LnhtbESP0YrCMBRE3xf8h3AF39ZU64pUo4igiE9u9QMuzbWt&#10;NjelibX+vREEH4eZOcMsVp2pREuNKy0rGA0jEMSZ1SXnCs6n7e8MhPPIGivLpOBJDlbL3s8CE20f&#10;/E9t6nMRIOwSVFB4XydSuqwgg25oa+LgXWxj0AfZ5FI3+AhwU8lxFE2lwZLDQoE1bQrKbundKGj/&#10;jtc0vcp7aQ857iYmjjdrVmrQ79ZzEJ46/w1/2nutYBrH8D4TjoBcv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hXW3BAAAA3AAAAA8AAAAAAAAAAAAAAAAAmAIAAGRycy9kb3du&#10;cmV2LnhtbFBLBQYAAAAABAAEAPUAAACGAwAAAAA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13</w:t>
            </w:r>
          </w:p>
        </w:tc>
        <w:tc>
          <w:tcPr>
            <w:tcW w:w="1625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7" w:right="6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14560" behindDoc="1" locked="0" layoutInCell="1" allowOverlap="1" wp14:anchorId="68B737DF" wp14:editId="57E75641">
                      <wp:simplePos x="0" y="0"/>
                      <wp:positionH relativeFrom="column">
                        <wp:posOffset>17606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634" name="Group 6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35" name="Graphic 635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34" o:spid="_x0000_s1026" style="position:absolute;margin-left:1.4pt;margin-top:-.25pt;width:75.3pt;height:18.3pt;z-index:-251601920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">
                      <v:shape id="Graphic 635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jpf8UA&#10;AADcAAAADwAAAGRycy9kb3ducmV2LnhtbESPQWsCMRSE74L/IbyCt5rtitJujSKCUCwKWg89Pjav&#10;m203L0uSrmt/vREKHoeZ+YaZL3vbiI58qB0reBpnIIhLp2uuFJw+No/PIEJE1tg4JgUXCrBcDAdz&#10;LLQ784G6Y6xEgnAoUIGJsS2kDKUhi2HsWuLkfTlvMSbpK6k9nhPcNjLPspm0WHNaMNjS2lD5c/y1&#10;CvJJ7/O93E5PZhc7fP/8rrcvf0qNHvrVK4hIfbyH/9tvWsFsMoXbmXQE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+Ol/xQAAANwAAAAPAAAAAAAAAAAAAAAAAJgCAABkcnMv&#10;ZG93bnJldi54bWxQSwUGAAAAAAQABAD1AAAAigMAAAAA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5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декабря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6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деловая: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предпринимательство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5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19680" behindDoc="1" locked="0" layoutInCell="1" allowOverlap="1" wp14:anchorId="60E4D932" wp14:editId="466D4E59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636" name="Group 6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37" name="Graphic 637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36" o:spid="_x0000_s1026" style="position:absolute;margin-left:4.55pt;margin-top:-.25pt;width:59.6pt;height:18.3pt;z-index:-251596800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">
                      <v:shape id="Graphic 637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kWfcQA&#10;AADcAAAADwAAAGRycy9kb3ducmV2LnhtbESPQWvCQBSE7wX/w/KE3urGtESJriItguCpagRvz+wz&#10;Ccm+DdnVxH/fLRR6HGbmG2a5HkwjHtS5yrKC6SQCQZxbXXGh4HTcvs1BOI+ssbFMCp7kYL0avSwx&#10;1bbnb3ocfCEChF2KCkrv21RKl5dk0E1sSxy8m+0M+iC7QuoO+wA3jYyjKJEGKw4LJbb0WVJeH+5G&#10;QdOf6/gs62vMu9sHZl/ZPrlkSr2Oh80ChKfB/4f/2jutIHmfwe+Zc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pFn3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2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2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28" w:type="dxa"/>
          </w:tcPr>
          <w:p w:rsidR="00332346" w:rsidRPr="00332346" w:rsidRDefault="00332346" w:rsidP="00332346">
            <w:pPr>
              <w:spacing w:before="86"/>
              <w:ind w:right="166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02272" behindDoc="1" locked="0" layoutInCell="1" allowOverlap="1" wp14:anchorId="6A63777C" wp14:editId="04EBB102">
                      <wp:simplePos x="0" y="0"/>
                      <wp:positionH relativeFrom="column">
                        <wp:posOffset>-60917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638" name="Group 6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39" name="Graphic 639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8"/>
                                      </a:lnTo>
                                      <a:lnTo>
                                        <a:pt x="378860" y="221144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38" o:spid="_x0000_s1026" style="position:absolute;margin-left:-4.8pt;margin-top:-.25pt;width:33.25pt;height:18.3pt;z-index:-251614208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">
                      <v:shape id="Graphic 639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lqh8QA&#10;AADcAAAADwAAAGRycy9kb3ducmV2LnhtbESPzWrDMBCE74G8g9hAb4ncuDGtGzkEQ0rpKXH7AIu1&#10;9U+tlbFkx337qhDIcZiZb5j9YTadmGhwjWUFj5sIBHFpdcOVgq/P0/oZhPPIGjvLpOCXHByy5WKP&#10;qbZXvtBU+EoECLsUFdTe96mUrqzJoNvYnjh433Yw6IMcKqkHvAa46eQ2ihJpsOGwUGNPeU3lTzEa&#10;BdPu3BZFK8fGflT49mTiOD+yUg+r+fgKwtPs7+Fb+10rSOIX+D8Tjo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JaofEAAAA3AAAAA8AAAAAAAAAAAAAAAAAmAIAAGRycy9k&#10;b3ducmV2LnhtbFBLBQYAAAAABAAEAPUAAACJAwAAAAA=&#10;" path="m60958,l355189,r23671,4809l398243,17905r13097,19383l416149,60958r,104037l411340,188665r-13097,19383l378860,221144r-23671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14</w:t>
            </w:r>
          </w:p>
        </w:tc>
        <w:tc>
          <w:tcPr>
            <w:tcW w:w="1625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6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12512" behindDoc="1" locked="0" layoutInCell="1" allowOverlap="1" wp14:anchorId="60F24ED9" wp14:editId="4AC7D2B8">
                      <wp:simplePos x="0" y="0"/>
                      <wp:positionH relativeFrom="column">
                        <wp:posOffset>17606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640" name="Group 6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41" name="Graphic 641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8"/>
                                      </a:lnTo>
                                      <a:lnTo>
                                        <a:pt x="912859" y="221144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40" o:spid="_x0000_s1026" style="position:absolute;margin-left:1.4pt;margin-top:-.25pt;width:75.3pt;height:18.3pt;z-index:-251603968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">
                      <v:shape id="Graphic 641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WcAcYA&#10;AADcAAAADwAAAGRycy9kb3ducmV2LnhtbESPQWsCMRSE74X+h/AK3mrWrUq7NYoIBVEq1Hro8bF5&#10;3axuXpYkrtv+elMQehxm5htmtuhtIzryoXasYDTMQBCXTtdcKTh8vj0+gwgRWWPjmBT8UIDF/P5u&#10;hoV2F/6gbh8rkSAcClRgYmwLKUNpyGIYupY4ed/OW4xJ+kpqj5cEt43Ms2wqLdacFgy2tDJUnvZn&#10;qyB/6n2+k5vJwbzHDrdfx3rz8qvU4KFfvoKI1Mf/8K291gqm4xH8nU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WcAcYAAADcAAAADwAAAAAAAAAAAAAAAACYAgAAZHJz&#10;L2Rvd25yZXYueG1sUEsFBgAAAAAEAAQA9QAAAIsDAAAAAA==&#10;" path="m60958,l889189,r23670,4809l932242,17905r13096,19383l950147,60958r,104037l945338,188665r-13096,19383l912859,221144r-23670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12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декабря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комфортная:</w:t>
            </w:r>
            <w:r w:rsidRPr="00332346">
              <w:rPr>
                <w:rFonts w:ascii="Lucida Sans Unicode" w:eastAsia="Lucida Sans Unicode" w:hAnsi="Lucida Sans Unicode" w:cs="Lucida Sans Unicode"/>
                <w:spacing w:val="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энергетика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5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20704" behindDoc="1" locked="0" layoutInCell="1" allowOverlap="1" wp14:anchorId="6EEBA84B" wp14:editId="61A44213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642" name="Group 6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43" name="Graphic 643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8"/>
                                      </a:lnTo>
                                      <a:lnTo>
                                        <a:pt x="713027" y="221144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42" o:spid="_x0000_s1026" style="position:absolute;margin-left:4.55pt;margin-top:-.25pt;width:59.6pt;height:18.3pt;z-index:-251595776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">
                      <v:shape id="Graphic 643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RjA8QA&#10;AADcAAAADwAAAGRycy9kb3ducmV2LnhtbESPQWvCQBSE7wX/w/IEb3VjlCDRVUQpCJ5qjeDtmX0m&#10;Idm3Ibs18d93C4Ueh5n5hllvB9OIJ3WusqxgNo1AEOdWV1wouHx9vC9BOI+ssbFMCl7kYLsZva0x&#10;1bbnT3qefSEChF2KCkrv21RKl5dk0E1tSxy8h+0M+iC7QuoO+wA3jYyjKJEGKw4LJba0Lymvz99G&#10;QdNf6/gq63vMx8cCs0N2Sm6ZUpPxsFuB8DT4//Bf+6gVJIs5/J4JR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UYwPEAAAA3AAAAA8AAAAAAAAAAAAAAAAAmAIAAGRycy9k&#10;b3ducmV2LnhtbFBLBQYAAAAABAAEAPUAAACJAwAAAAA=&#10;" path="m60958,l689357,r23670,4809l732410,17905r13096,19383l750316,60958r,104037l745506,188665r-13096,19383l713027,221144r-23670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2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2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28" w:type="dxa"/>
          </w:tcPr>
          <w:p w:rsidR="00332346" w:rsidRPr="00332346" w:rsidRDefault="00332346" w:rsidP="00332346">
            <w:pPr>
              <w:spacing w:before="86"/>
              <w:ind w:left="2" w:right="166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03296" behindDoc="1" locked="0" layoutInCell="1" allowOverlap="1" wp14:anchorId="7587C46A" wp14:editId="74871DD3">
                      <wp:simplePos x="0" y="0"/>
                      <wp:positionH relativeFrom="column">
                        <wp:posOffset>-60917</wp:posOffset>
                      </wp:positionH>
                      <wp:positionV relativeFrom="paragraph">
                        <wp:posOffset>-3372</wp:posOffset>
                      </wp:positionV>
                      <wp:extent cx="422275" cy="232410"/>
                      <wp:effectExtent l="0" t="0" r="0" b="0"/>
                      <wp:wrapNone/>
                      <wp:docPr id="644" name="Group 6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45" name="Graphic 645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44" o:spid="_x0000_s1026" style="position:absolute;margin-left:-4.8pt;margin-top:-.25pt;width:33.25pt;height:18.3pt;z-index:-251613184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">
                      <v:shape id="Graphic 645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IT/8EA&#10;AADcAAAADwAAAGRycy9kb3ducmV2LnhtbESP3YrCMBSE7xd8h3AE79bUvyLVKCIo4pVbfYBDc2yr&#10;zUlpYq1vbwRhL4eZ+YZZrjtTiZYaV1pWMBpGIIgzq0vOFVzOu985COeRNVaWScGLHKxXvZ8lJto+&#10;+Y/a1OciQNglqKDwvk6kdFlBBt3Q1sTBu9rGoA+yyaVu8BngppLjKIqlwZLDQoE1bQvK7unDKGhn&#10;p1ua3uSjtMcc91MzmWw3rNSg320WIDx1/j/8bR+0gng6g8+ZcATk6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CE//BAAAA3AAAAA8AAAAAAAAAAAAAAAAAmAIAAGRycy9kb3du&#10;cmV2LnhtbFBLBQYAAAAABAAEAPUAAACGAwAAAAA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15</w:t>
            </w:r>
          </w:p>
        </w:tc>
        <w:tc>
          <w:tcPr>
            <w:tcW w:w="1625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6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13536" behindDoc="1" locked="0" layoutInCell="1" allowOverlap="1" wp14:anchorId="7E9029A6" wp14:editId="7B9ACB33">
                      <wp:simplePos x="0" y="0"/>
                      <wp:positionH relativeFrom="column">
                        <wp:posOffset>17606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646" name="Group 6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47" name="Graphic 647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46" o:spid="_x0000_s1026" style="position:absolute;margin-left:1.4pt;margin-top:-.25pt;width:75.3pt;height:18.3pt;z-index:-251602944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">
                      <v:shape id="Graphic 647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Ch7sYA&#10;AADcAAAADwAAAGRycy9kb3ducmV2LnhtbESPQWsCMRSE7wX/Q3iCt5p129p2axQpCGJRqPXQ42Pz&#10;ulndvCxJXLf99U2h4HGYmW+Y2aK3jejIh9qxgsk4A0FcOl1zpeDwsbp9AhEissbGMSn4pgCL+eBm&#10;hoV2F36nbh8rkSAcClRgYmwLKUNpyGIYu5Y4eV/OW4xJ+kpqj5cEt43Ms2wqLdacFgy29GqoPO3P&#10;VkF+1/t8JzcPB7ONHb59HuvN849So2G/fAERqY/X8H97rRVM7x/h70w6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Ch7s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19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декабря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5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Практико</w:t>
            </w:r>
            <w:r w:rsidRPr="00332346">
              <w:rPr>
                <w:rFonts w:ascii="Verdana" w:eastAsia="Lucida Sans Unicode" w:hAnsi="Verdana" w:cs="Lucida Sans Unicode"/>
                <w:spacing w:val="-2"/>
                <w:sz w:val="13"/>
              </w:rPr>
              <w:t>-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ориентированное</w:t>
            </w:r>
            <w:r w:rsidRPr="00332346">
              <w:rPr>
                <w:rFonts w:ascii="Lucida Sans Unicode" w:eastAsia="Lucida Sans Unicode" w:hAnsi="Lucida Sans Unicode" w:cs="Lucida Sans Unicode"/>
                <w:spacing w:val="1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занятие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5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21728" behindDoc="1" locked="0" layoutInCell="1" allowOverlap="1" wp14:anchorId="7C725424" wp14:editId="4912E994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648" name="Group 6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49" name="Graphic 649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48" o:spid="_x0000_s1026" style="position:absolute;margin-left:4.55pt;margin-top:-.25pt;width:59.6pt;height:18.3pt;z-index:-251594752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">
                      <v:shape id="Graphic 649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xU6cQA&#10;AADcAAAADwAAAGRycy9kb3ducmV2LnhtbESPQWvCQBSE7wX/w/IEb3VjkFCjq4giCJ5qjeDtmX0m&#10;Idm3Ibua9N93C4Ueh5n5hlltBtOIF3WusqxgNo1AEOdWV1wouHwd3j9AOI+ssbFMCr7JwWY9elth&#10;qm3Pn/Q6+0IECLsUFZTet6mULi/JoJvaljh4D9sZ9EF2hdQd9gFuGhlHUSINVhwWSmxpV1Jen59G&#10;QdNf6/gq63vMx8ccs312Sm6ZUpPxsF2C8DT4//Bf+6gVJPMF/J4JR0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8VOn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2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2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18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28" w:type="dxa"/>
          </w:tcPr>
          <w:p w:rsidR="00332346" w:rsidRPr="00332346" w:rsidRDefault="00332346" w:rsidP="00332346">
            <w:pPr>
              <w:spacing w:before="86"/>
              <w:ind w:left="3" w:right="166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99200" behindDoc="1" locked="0" layoutInCell="1" allowOverlap="1" wp14:anchorId="7597C062" wp14:editId="59BC65D6">
                      <wp:simplePos x="0" y="0"/>
                      <wp:positionH relativeFrom="column">
                        <wp:posOffset>-60917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650" name="Group 6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51" name="Graphic 651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50" o:spid="_x0000_s1026" style="position:absolute;margin-left:-4.8pt;margin-top:-.25pt;width:33.25pt;height:18.3pt;z-index:-251617280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">
                      <v:shape id="Graphic 651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CDIcIA&#10;AADcAAAADwAAAGRycy9kb3ducmV2LnhtbESP3YrCMBSE7xd8h3AE79bUvyLVVERQZK92qw9waI79&#10;sTkpTaz17TfCwl4OM/MNs90NphE9da6yrGA2jUAQ51ZXXCi4Xo6faxDOI2tsLJOCFznYpaOPLSba&#10;PvmH+swXIkDYJaig9L5NpHR5SQbd1LbEwbvZzqAPsiuk7vAZ4KaR8yiKpcGKw0KJLR1Kyu/Zwyjo&#10;V991ltXyUdmvAk9Ls1gc9qzUZDzsNyA8Df4//Nc+awXxagbvM+EIyPQ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IIMhwgAAANwAAAAPAAAAAAAAAAAAAAAAAJgCAABkcnMvZG93&#10;bnJldi54bWxQSwUGAAAAAAQABAD1AAAAhwMAAAAA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16</w:t>
            </w:r>
          </w:p>
        </w:tc>
        <w:tc>
          <w:tcPr>
            <w:tcW w:w="1625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6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09440" behindDoc="1" locked="0" layoutInCell="1" allowOverlap="1" wp14:anchorId="2B9BB4DC" wp14:editId="0F7627E7">
                      <wp:simplePos x="0" y="0"/>
                      <wp:positionH relativeFrom="column">
                        <wp:posOffset>17606</wp:posOffset>
                      </wp:positionH>
                      <wp:positionV relativeFrom="paragraph">
                        <wp:posOffset>-3156</wp:posOffset>
                      </wp:positionV>
                      <wp:extent cx="956310" cy="232410"/>
                      <wp:effectExtent l="0" t="0" r="0" b="0"/>
                      <wp:wrapNone/>
                      <wp:docPr id="652" name="Group 6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53" name="Graphic 653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52" o:spid="_x0000_s1026" style="position:absolute;margin-left:1.4pt;margin-top:-.25pt;width:75.3pt;height:18.3pt;z-index:-251607040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">
                      <v:shape id="Graphic 653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IxMMUA&#10;AADcAAAADwAAAGRycy9kb3ducmV2LnhtbESPQWsCMRSE74L/IbyCt5rtitJujSKCUCwKWg89Pjav&#10;m203L0uSrmt/vREKHoeZ+YaZL3vbiI58qB0reBpnIIhLp2uuFJw+No/PIEJE1tg4JgUXCrBcDAdz&#10;LLQ784G6Y6xEgnAoUIGJsS2kDKUhi2HsWuLkfTlvMSbpK6k9nhPcNjLPspm0WHNaMNjS2lD5c/y1&#10;CvJJ7/O93E5PZhc7fP/8rrcvf0qNHvrVK4hIfbyH/9tvWsFsOoHbmXQE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gjEwxQAAANwAAAAPAAAAAAAAAAAAAAAAAJgCAABkcnMv&#10;ZG93bnJldi54bWxQSwUGAAAAAAQABAD1AAAAigMAAAAA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26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декабря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2024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5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Проектное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занятие</w:t>
            </w:r>
          </w:p>
        </w:tc>
        <w:tc>
          <w:tcPr>
            <w:tcW w:w="1188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70" w:right="5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22752" behindDoc="1" locked="0" layoutInCell="1" allowOverlap="1" wp14:anchorId="42E58370" wp14:editId="79F03434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654" name="Group 6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55" name="Graphic 655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54" o:spid="_x0000_s1026" style="position:absolute;margin-left:4.55pt;margin-top:-.25pt;width:59.6pt;height:18.3pt;z-index:-251593728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">
                      <v:shape id="Graphic 655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jIMcQA&#10;AADcAAAADwAAAGRycy9kb3ducmV2LnhtbESPQWvCQBSE7wX/w/IEb3Vj0CDRVUQpCJ5qjeDtmX0m&#10;Idm3Ibs18d93C4Ueh5n5hllvB9OIJ3WusqxgNo1AEOdWV1wouHx9vC9BOI+ssbFMCl7kYLsZva0x&#10;1bbnT3qefSEChF2KCkrv21RKl5dk0E1tSxy8h+0M+iC7QuoO+wA3jYyjKJEGKw4LJba0Lymvz99G&#10;QdNf6/gq63vMx8ccs0N2Sm6ZUpPxsFuB8DT4//Bf+6gVJIsF/J4JR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oyDHEAAAA3AAAAA8AAAAAAAAAAAAAAAAAmAIAAGRycy9k&#10;b3ducmV2LnhtbFBLBQYAAAAABAAEAPUAAACJAwAAAAA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</w:tbl>
    <w:p w:rsidR="00332346" w:rsidRPr="00332346" w:rsidRDefault="00332346" w:rsidP="00332346">
      <w:pPr>
        <w:rPr>
          <w:rFonts w:ascii="Verdana" w:eastAsia="Lucida Sans Unicode" w:hAnsi="Lucida Sans Unicode" w:cs="Lucida Sans Unicode"/>
          <w:sz w:val="14"/>
        </w:rPr>
        <w:sectPr w:rsidR="00332346" w:rsidRPr="00332346">
          <w:headerReference w:type="even" r:id="rId57"/>
          <w:headerReference w:type="default" r:id="rId58"/>
          <w:footerReference w:type="default" r:id="rId59"/>
          <w:pgSz w:w="9220" w:h="5190" w:orient="landscape"/>
          <w:pgMar w:top="680" w:right="180" w:bottom="0" w:left="0" w:header="230" w:footer="0" w:gutter="0"/>
          <w:cols w:space="720"/>
        </w:sectPr>
      </w:pPr>
    </w:p>
    <w:p w:rsidR="00332346" w:rsidRPr="00332346" w:rsidRDefault="00332346" w:rsidP="00332346">
      <w:pPr>
        <w:spacing w:before="7"/>
        <w:rPr>
          <w:rFonts w:ascii="Trebuchet MS" w:eastAsia="Trebuchet MS" w:hAnsi="Trebuchet MS" w:cs="Trebuchet MS"/>
          <w:b/>
          <w:bCs/>
          <w:sz w:val="20"/>
          <w:szCs w:val="18"/>
        </w:rPr>
      </w:pPr>
    </w:p>
    <w:tbl>
      <w:tblPr>
        <w:tblStyle w:val="TableNormal"/>
        <w:tblW w:w="0" w:type="auto"/>
        <w:tblInd w:w="371" w:type="dxa"/>
        <w:tblLayout w:type="fixed"/>
        <w:tblLook w:val="01E0" w:firstRow="1" w:lastRow="1" w:firstColumn="1" w:lastColumn="1" w:noHBand="0" w:noVBand="0"/>
      </w:tblPr>
      <w:tblGrid>
        <w:gridCol w:w="635"/>
        <w:gridCol w:w="1632"/>
        <w:gridCol w:w="5018"/>
        <w:gridCol w:w="1203"/>
      </w:tblGrid>
      <w:tr w:rsidR="00332346" w:rsidRPr="00332346" w:rsidTr="000C41B1">
        <w:trPr>
          <w:trHeight w:val="355"/>
        </w:trPr>
        <w:tc>
          <w:tcPr>
            <w:tcW w:w="635" w:type="dxa"/>
          </w:tcPr>
          <w:p w:rsidR="00332346" w:rsidRPr="00332346" w:rsidRDefault="00332346" w:rsidP="00332346">
            <w:pPr>
              <w:spacing w:before="95"/>
              <w:ind w:left="10" w:right="140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23776" behindDoc="1" locked="0" layoutInCell="1" allowOverlap="1" wp14:anchorId="0F0FAAE6" wp14:editId="671C04B5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-3114</wp:posOffset>
                      </wp:positionV>
                      <wp:extent cx="422275" cy="232410"/>
                      <wp:effectExtent l="0" t="0" r="0" b="0"/>
                      <wp:wrapNone/>
                      <wp:docPr id="662" name="Group 6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63" name="Graphic 663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62" o:spid="_x0000_s1026" style="position:absolute;margin-left:-4.05pt;margin-top:-.25pt;width:33.25pt;height:18.3pt;z-index:-251592704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">
                      <v:shape id="Graphic 663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JycMIA&#10;AADcAAAADwAAAGRycy9kb3ducmV2LnhtbESP0YrCMBRE3wX/IVzBN5tqtSxdo4iwy+KTVj/g0txt&#10;6zY3pYm1/v1GEHwcZuYMs94OphE9da62rGAexSCIC6trLhVczl+zDxDOI2tsLJOCBznYbsajNWba&#10;3vlEfe5LESDsMlRQed9mUrqiIoMusi1x8H5tZ9AH2ZVSd3gPcNPIRRyn0mDNYaHClvYVFX/5zSjo&#10;V8drnl/lrbaHEr+XJkn2O1ZqOhl2nyA8Df4dfrV/tII0TeB5JhwB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0nJwwgAAANwAAAAPAAAAAAAAAAAAAAAAAJgCAABkcnMvZG93&#10;bnJldi54bWxQSwUGAAAAAAQABAD1AAAAhwMAAAAA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bookmarkStart w:id="23" w:name="Страница_10"/>
            <w:bookmarkEnd w:id="23"/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№</w:t>
            </w:r>
            <w:r w:rsidRPr="00332346">
              <w:rPr>
                <w:rFonts w:ascii="Arial" w:eastAsia="Lucida Sans Unicode" w:hAnsi="Arial" w:cs="Lucida Sans Unicode"/>
                <w:b/>
                <w:spacing w:val="-1"/>
                <w:sz w:val="14"/>
              </w:rPr>
              <w:t xml:space="preserve"> </w:t>
            </w:r>
            <w:proofErr w:type="gramStart"/>
            <w:r w:rsidRPr="00332346">
              <w:rPr>
                <w:rFonts w:ascii="Arial" w:eastAsia="Lucida Sans Unicode" w:hAnsi="Arial" w:cs="Lucida Sans Unicode"/>
                <w:b/>
                <w:spacing w:val="-5"/>
                <w:sz w:val="14"/>
              </w:rPr>
              <w:t>п</w:t>
            </w:r>
            <w:proofErr w:type="gramEnd"/>
            <w:r w:rsidRPr="00332346">
              <w:rPr>
                <w:rFonts w:ascii="Arial" w:eastAsia="Lucida Sans Unicode" w:hAnsi="Arial" w:cs="Lucida Sans Unicode"/>
                <w:b/>
                <w:spacing w:val="-5"/>
                <w:sz w:val="14"/>
              </w:rPr>
              <w:t>/п</w:t>
            </w:r>
          </w:p>
        </w:tc>
        <w:tc>
          <w:tcPr>
            <w:tcW w:w="1632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95"/>
              <w:ind w:left="15" w:right="50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32992" behindDoc="1" locked="0" layoutInCell="1" allowOverlap="1" wp14:anchorId="38ED74B6" wp14:editId="08A3459C">
                      <wp:simplePos x="0" y="0"/>
                      <wp:positionH relativeFrom="column">
                        <wp:posOffset>22456</wp:posOffset>
                      </wp:positionH>
                      <wp:positionV relativeFrom="paragraph">
                        <wp:posOffset>-3114</wp:posOffset>
                      </wp:positionV>
                      <wp:extent cx="956310" cy="232410"/>
                      <wp:effectExtent l="0" t="0" r="0" b="0"/>
                      <wp:wrapNone/>
                      <wp:docPr id="664" name="Group 6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65" name="Graphic 665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64" o:spid="_x0000_s1026" style="position:absolute;margin-left:1.75pt;margin-top:-.25pt;width:75.3pt;height:18.3pt;z-index:-251583488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">
                      <v:shape id="Graphic 665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vGYsYA&#10;AADcAAAADwAAAGRycy9kb3ducmV2LnhtbESPQWsCMRSE7wX/Q3hCb5rtFpd2axQRhKJYqPXQ42Pz&#10;utl287Ikcd36601B6HGYmW+Y+XKwrejJh8axgodpBoK4crrhWsHxYzN5AhEissbWMSn4pQDLxehu&#10;jqV2Z36n/hBrkSAcSlRgYuxKKUNlyGKYuo44eV/OW4xJ+lpqj+cEt63Ms6yQFhtOCwY7Whuqfg4n&#10;qyB/HHz+Jrezo9nHHnef3832+aLU/XhYvYCINMT/8K39qhUUxQz+zqQj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vGYs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Arial" w:eastAsia="Lucida Sans Unicode" w:hAnsi="Arial" w:cs="Lucida Sans Unicode"/>
                <w:b/>
                <w:spacing w:val="-4"/>
                <w:w w:val="110"/>
                <w:sz w:val="14"/>
              </w:rPr>
              <w:t>Дата</w:t>
            </w:r>
          </w:p>
        </w:tc>
        <w:tc>
          <w:tcPr>
            <w:tcW w:w="5018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95"/>
              <w:ind w:left="7" w:right="3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Arial" w:eastAsia="Lucida Sans Unicode" w:hAnsi="Arial" w:cs="Lucida Sans Unicode"/>
                <w:b/>
                <w:spacing w:val="-2"/>
                <w:sz w:val="14"/>
              </w:rPr>
              <w:t>Занятие</w:t>
            </w:r>
          </w:p>
        </w:tc>
        <w:tc>
          <w:tcPr>
            <w:tcW w:w="1203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8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31968" behindDoc="1" locked="0" layoutInCell="1" allowOverlap="1" wp14:anchorId="7AB21CD4" wp14:editId="1E08E2D6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-3273</wp:posOffset>
                      </wp:positionV>
                      <wp:extent cx="756920" cy="232410"/>
                      <wp:effectExtent l="0" t="0" r="0" b="0"/>
                      <wp:wrapNone/>
                      <wp:docPr id="666" name="Group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67" name="Graphic 667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66" o:spid="_x0000_s1026" style="position:absolute;margin-left:4.55pt;margin-top:-.25pt;width:59.6pt;height:18.3pt;z-index:-251584512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">
                      <v:shape id="Graphic 667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o5YMQA&#10;AADcAAAADwAAAGRycy9kb3ducmV2LnhtbESPQWvCQBSE7wX/w/IEb3VjkLREVxFLQfCkbQRvz+wz&#10;Ccm+DdnVpP++Kwgeh5n5hlmuB9OIO3WusqxgNo1AEOdWV1wo+P35fv8E4TyyxsYyKfgjB+vV6G2J&#10;qbY9H+h+9IUIEHYpKii9b1MpXV6SQTe1LXHwrrYz6IPsCqk77APcNDKOokQarDgslNjStqS8Pt6M&#10;gqY/1fFJ1peYd9c5Zl/ZPjlnSk3Gw2YBwtPgX+Fne6cVJMkHPM6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aOWD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Кол</w:t>
            </w:r>
            <w:r w:rsidRPr="00332346">
              <w:rPr>
                <w:rFonts w:ascii="Tahoma" w:eastAsia="Lucida Sans Unicode" w:hAnsi="Tahoma" w:cs="Lucida Sans Unicode"/>
                <w:b/>
                <w:sz w:val="14"/>
              </w:rPr>
              <w:t>-</w:t>
            </w:r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во</w:t>
            </w:r>
            <w:r w:rsidRPr="00332346">
              <w:rPr>
                <w:rFonts w:ascii="Arial" w:eastAsia="Lucida Sans Unicode" w:hAnsi="Arial" w:cs="Lucida Sans Unicode"/>
                <w:b/>
                <w:spacing w:val="-6"/>
                <w:sz w:val="14"/>
              </w:rPr>
              <w:t xml:space="preserve"> </w:t>
            </w:r>
            <w:r w:rsidRPr="00332346">
              <w:rPr>
                <w:rFonts w:ascii="Arial" w:eastAsia="Lucida Sans Unicode" w:hAnsi="Arial" w:cs="Lucida Sans Unicode"/>
                <w:b/>
                <w:spacing w:val="-2"/>
                <w:sz w:val="14"/>
              </w:rPr>
              <w:t>часов</w:t>
            </w:r>
          </w:p>
        </w:tc>
      </w:tr>
      <w:tr w:rsidR="00332346" w:rsidRPr="00332346" w:rsidTr="000C41B1">
        <w:trPr>
          <w:trHeight w:val="95"/>
        </w:trPr>
        <w:tc>
          <w:tcPr>
            <w:tcW w:w="63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2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3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35" w:type="dxa"/>
          </w:tcPr>
          <w:p w:rsidR="00332346" w:rsidRPr="00332346" w:rsidRDefault="00332346" w:rsidP="00332346">
            <w:pPr>
              <w:spacing w:before="86"/>
              <w:ind w:left="2" w:right="14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24800" behindDoc="1" locked="0" layoutInCell="1" allowOverlap="1" wp14:anchorId="55F2DBEC" wp14:editId="60EBBEB4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668" name="Group 6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69" name="Graphic 669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68" o:spid="_x0000_s1026" style="position:absolute;margin-left:-4.05pt;margin-top:-.25pt;width:33.25pt;height:18.3pt;z-index:-251591680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">
                      <v:shape id="Graphic 669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pFmsQA&#10;AADcAAAADwAAAGRycy9kb3ducmV2LnhtbESP0WqDQBRE3wP9h+UW8hbXNo20NquI0FD6lJh8wMW9&#10;VVP3rrgbY/++WwjkcZiZM8w2n00vJhpdZ1nBUxSDIK6t7rhRcDp+rF5BOI+ssbdMCn7JQZ49LLaY&#10;anvlA02Vb0SAsEtRQev9kErp6pYMusgOxMH7tqNBH+TYSD3iNcBNL5/jOJEGOw4LLQ5UtlT/VBej&#10;YNrsz1V1lpfOfjW4ezHrdVmwUsvHuXgH4Wn29/Ct/akVJMkb/J8JR0B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6RZrEAAAA3AAAAA8AAAAAAAAAAAAAAAAAmAIAAGRycy9k&#10;b3ducmV2LnhtbFBLBQYAAAAABAAEAPUAAACJAwAAAAA=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17</w:t>
            </w:r>
          </w:p>
        </w:tc>
        <w:tc>
          <w:tcPr>
            <w:tcW w:w="1632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5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34016" behindDoc="1" locked="0" layoutInCell="1" allowOverlap="1" wp14:anchorId="4EFFF4A7" wp14:editId="4C598EC6">
                      <wp:simplePos x="0" y="0"/>
                      <wp:positionH relativeFrom="column">
                        <wp:posOffset>22456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670" name="Group 6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71" name="Graphic 671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70" o:spid="_x0000_s1026" style="position:absolute;margin-left:1.75pt;margin-top:-.25pt;width:75.3pt;height:18.3pt;z-index:-251582464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">
                      <v:shape id="Graphic 671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lWvMYA&#10;AADcAAAADwAAAGRycy9kb3ducmV2LnhtbESPQWsCMRSE74X+h/AK3jTrFm27NYoIBVEq1Hro8bF5&#10;3axuXpYkrtv+elMQehxm5htmtuhtIzryoXasYDzKQBCXTtdcKTh8vg2fQYSIrLFxTAp+KMBifn83&#10;w0K7C39Qt4+VSBAOBSowMbaFlKE0ZDGMXEucvG/nLcYkfSW1x0uC20bmWTaVFmtOCwZbWhkqT/uz&#10;VZA/9j7fyc3kYN5jh9uvY715+VVq8NAvX0FE6uN/+NZeawXTpzH8nU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6lWvMYAAADcAAAADwAAAAAAAAAAAAAAAACYAgAAZHJz&#10;L2Rvd25yZXYueG1sUEsFBgAAAAAEAAQA9QAAAIsDAAAAAA==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16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января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8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4" w:right="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proofErr w:type="spellStart"/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Профориентационное</w:t>
            </w:r>
            <w:proofErr w:type="spellEnd"/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 xml:space="preserve"> тематическое занятие «Моё</w:t>
            </w:r>
            <w:r w:rsidRPr="00332346">
              <w:rPr>
                <w:rFonts w:ascii="Lucida Sans Unicode" w:eastAsia="Lucida Sans Unicode" w:hAnsi="Lucida Sans Unicode" w:cs="Lucida Sans Unicode"/>
                <w:spacing w:val="-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будущее»</w:t>
            </w:r>
          </w:p>
        </w:tc>
        <w:tc>
          <w:tcPr>
            <w:tcW w:w="1203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8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41184" behindDoc="1" locked="0" layoutInCell="1" allowOverlap="1" wp14:anchorId="22C70F2F" wp14:editId="499E3BF7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672" name="Group 6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73" name="Graphic 673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72" o:spid="_x0000_s1026" style="position:absolute;margin-left:4.55pt;margin-top:-.25pt;width:59.6pt;height:18.3pt;z-index:-251575296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">
                      <v:shape id="Graphic 673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ipvsQA&#10;AADcAAAADwAAAGRycy9kb3ducmV2LnhtbESPQWvCQBSE7wX/w/KE3urGtESJriItguCpagRvz+wz&#10;Ccm+DdnVxH/fLRR6HGbmG2a5HkwjHtS5yrKC6SQCQZxbXXGh4HTcvs1BOI+ssbFMCp7kYL0avSwx&#10;1bbnb3ocfCEChF2KCkrv21RKl5dk0E1sSxy8m+0M+iC7QuoO+wA3jYyjKJEGKw4LJbb0WVJeH+5G&#10;QdOf6/gs62vMu9sHZl/ZPrlkSr2Oh80ChKfB/4f/2jutIJm9w++Zc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4qb7EAAAA3AAAAA8AAAAAAAAAAAAAAAAAmAIAAGRycy9k&#10;b3ducmV2LnhtbFBLBQYAAAAABAAEAPUAAACJAwAAAAA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3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2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3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35" w:type="dxa"/>
          </w:tcPr>
          <w:p w:rsidR="00332346" w:rsidRPr="00332346" w:rsidRDefault="00332346" w:rsidP="00332346">
            <w:pPr>
              <w:spacing w:before="87"/>
              <w:ind w:right="14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25824" behindDoc="1" locked="0" layoutInCell="1" allowOverlap="1" wp14:anchorId="566F4DEB" wp14:editId="070D0C63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-3137</wp:posOffset>
                      </wp:positionV>
                      <wp:extent cx="422275" cy="232410"/>
                      <wp:effectExtent l="0" t="0" r="0" b="0"/>
                      <wp:wrapNone/>
                      <wp:docPr id="674" name="Group 6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75" name="Graphic 675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74" o:spid="_x0000_s1026" style="position:absolute;margin-left:-4.05pt;margin-top:-.25pt;width:33.25pt;height:18.3pt;z-index:-251590656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">
                      <v:shape id="Graphic 675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7ZQsMA&#10;AADcAAAADwAAAGRycy9kb3ducmV2LnhtbESP3YrCMBSE7wXfIRzBO03V1ZVuo4jgIl5p3Qc4NMf+&#10;bHNSmli7b28WBC+HmfmGSba9qUVHrSstK5hNIxDEmdUl5wp+rofJGoTzyBpry6TgjxxsN8NBgrG2&#10;D75Ql/pcBAi7GBUU3jexlC4ryKCb2oY4eDfbGvRBtrnULT4C3NRyHkUrabDksFBgQ/uCst/0bhR0&#10;y3OVppW8l/aU4/eHWSz2O1ZqPOp3XyA89f4dfrWPWsHqcwn/Z8IR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q7ZQsMAAADcAAAADwAAAAAAAAAAAAAAAACYAgAAZHJzL2Rv&#10;d25yZXYueG1sUEsFBgAAAAAEAAQA9QAAAIgDAAAAAA=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18</w:t>
            </w:r>
          </w:p>
        </w:tc>
        <w:tc>
          <w:tcPr>
            <w:tcW w:w="1632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8" w:right="5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35040" behindDoc="1" locked="0" layoutInCell="1" allowOverlap="1" wp14:anchorId="1AA0E78B" wp14:editId="29DF6E1A">
                      <wp:simplePos x="0" y="0"/>
                      <wp:positionH relativeFrom="column">
                        <wp:posOffset>22456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676" name="Group 6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77" name="Graphic 677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76" o:spid="_x0000_s1026" style="position:absolute;margin-left:1.75pt;margin-top:-.25pt;width:75.3pt;height:18.3pt;z-index:-251581440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">
                      <v:shape id="Graphic 677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xrU8YA&#10;AADcAAAADwAAAGRycy9kb3ducmV2LnhtbESPS2vDMBCE74X8B7GF3hq5Lnm5UUIoFEpKA3kcclys&#10;reXWWhlJdZz++ihQyHGYmW+Y+bK3jejIh9qxgqdhBoK4dLrmSsFh//Y4BREissbGMSk4U4DlYnA3&#10;x0K7E2+p28VKJAiHAhWYGNtCylAashiGriVO3pfzFmOSvpLa4ynBbSPzLBtLizWnBYMtvRoqf3a/&#10;VkH+3Pt8I9ejg/mMHX4cv+v17E+ph/t+9QIiUh9v4f/2u1YwnkzgeiYdAbm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xrU8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23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января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8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4" w:right="4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индустриальная: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добыча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и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переработка</w:t>
            </w:r>
          </w:p>
        </w:tc>
        <w:tc>
          <w:tcPr>
            <w:tcW w:w="1203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8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42208" behindDoc="1" locked="0" layoutInCell="1" allowOverlap="1" wp14:anchorId="7B8FB488" wp14:editId="530DC47C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678" name="Group 6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79" name="Graphic 679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78" o:spid="_x0000_s1026" style="position:absolute;margin-left:4.55pt;margin-top:-.25pt;width:59.6pt;height:18.3pt;z-index:-251574272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">
                      <v:shape id="Graphic 679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CeVMQA&#10;AADcAAAADwAAAGRycy9kb3ducmV2LnhtbESPQWvCQBSE74L/YXlCb3VjKKlGV5EWQeipagRvz+wz&#10;Ccm+DdnVpP++Wyh4HGbmG2a1GUwjHtS5yrKC2TQCQZxbXXGh4HTcvc5BOI+ssbFMCn7IwWY9Hq0w&#10;1bbnb3ocfCEChF2KCkrv21RKl5dk0E1tSxy8m+0M+iC7QuoO+wA3jYyjKJEGKw4LJbb0UVJeH+5G&#10;QdOf6/gs62vM+9sbZp/ZV3LJlHqZDNslCE+Df4b/23utIHlfwN+Zc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QnlT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3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2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3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35" w:type="dxa"/>
          </w:tcPr>
          <w:p w:rsidR="00332346" w:rsidRPr="00332346" w:rsidRDefault="00332346" w:rsidP="00332346">
            <w:pPr>
              <w:spacing w:before="86"/>
              <w:ind w:left="1" w:right="14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26848" behindDoc="1" locked="0" layoutInCell="1" allowOverlap="1" wp14:anchorId="5237A548" wp14:editId="3BCCAC00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680" name="Group 6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81" name="Graphic 681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80" o:spid="_x0000_s1026" style="position:absolute;margin-left:-4.05pt;margin-top:-.25pt;width:33.25pt;height:18.3pt;z-index:-251589632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">
                      <v:shape id="Graphic 681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CvZsEA&#10;AADcAAAADwAAAGRycy9kb3ducmV2LnhtbESP0YrCMBRE3wX/IVzBN03V3SLVKCIosk9u9QMuzbWt&#10;NjelibX+vREEH4eZOcMs152pREuNKy0rmIwjEMSZ1SXnCs6n3WgOwnlkjZVlUvAkB+tVv7fERNsH&#10;/1Ob+lwECLsEFRTe14mULivIoBvbmjh4F9sY9EE2udQNPgLcVHIaRbE0WHJYKLCmbUHZLb0bBe3v&#10;8ZqmV3kv7V+O+x8zm203rNRw0G0WIDx1/hv+tA9aQTyfwPtMOAJ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Ar2bBAAAA3AAAAA8AAAAAAAAAAAAAAAAAmAIAAGRycy9kb3du&#10;cmV2LnhtbFBLBQYAAAAABAAEAPUAAACGAwAAAAA=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19</w:t>
            </w:r>
          </w:p>
        </w:tc>
        <w:tc>
          <w:tcPr>
            <w:tcW w:w="1632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5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36064" behindDoc="1" locked="0" layoutInCell="1" allowOverlap="1" wp14:anchorId="35EF449B" wp14:editId="3727C886">
                      <wp:simplePos x="0" y="0"/>
                      <wp:positionH relativeFrom="column">
                        <wp:posOffset>22456</wp:posOffset>
                      </wp:positionH>
                      <wp:positionV relativeFrom="paragraph">
                        <wp:posOffset>-3156</wp:posOffset>
                      </wp:positionV>
                      <wp:extent cx="956310" cy="232410"/>
                      <wp:effectExtent l="0" t="0" r="0" b="0"/>
                      <wp:wrapNone/>
                      <wp:docPr id="682" name="Group 6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83" name="Graphic 683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82" o:spid="_x0000_s1026" style="position:absolute;margin-left:1.75pt;margin-top:-.25pt;width:75.3pt;height:18.3pt;z-index:-251580416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">
                      <v:shape id="Graphic 683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Idd8UA&#10;AADcAAAADwAAAGRycy9kb3ducmV2LnhtbESPQWsCMRSE7wX/Q3gFbzXblYrdGkUEoVgUaj30+Ni8&#10;brbdvCxJuq7+eiMIHoeZ+YaZLXrbiI58qB0reB5lIIhLp2uuFBy+1k9TECEia2wck4ITBVjMBw8z&#10;LLQ78id1+1iJBOFQoAITY1tIGUpDFsPItcTJ+3HeYkzSV1J7PCa4bWSeZRNpsea0YLCllaHyb/9v&#10;FeTj3uc7uXk5mG3s8OP7t968npUaPvbLNxCR+ngP39rvWsFkOobrmXQE5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4h13xQAAANwAAAAPAAAAAAAAAAAAAAAAAJgCAABkcnMv&#10;ZG93bnJldi54bWxQSwUGAAAAAAQABAD1AAAAigMAAAAA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30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января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8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4" w:right="4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индустриальная: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лёгкая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промышленность</w:t>
            </w:r>
          </w:p>
        </w:tc>
        <w:tc>
          <w:tcPr>
            <w:tcW w:w="1203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8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43232" behindDoc="1" locked="0" layoutInCell="1" allowOverlap="1" wp14:anchorId="0C448AD5" wp14:editId="3C8ED22A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684" name="Group 6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85" name="Graphic 685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84" o:spid="_x0000_s1026" style="position:absolute;margin-left:4.55pt;margin-top:-.25pt;width:59.6pt;height:18.3pt;z-index:-251573248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">
                      <v:shape id="Graphic 685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jkdsQA&#10;AADcAAAADwAAAGRycy9kb3ducmV2LnhtbESPQWvCQBSE7wX/w/IEb3VjsEGiq4ilIHiqNYK3Z/aZ&#10;hGTfhuxq4r93C4Ueh5n5hlltBtOIB3WusqxgNo1AEOdWV1woOP18vS9AOI+ssbFMCp7kYLMeva0w&#10;1bbnb3ocfSEChF2KCkrv21RKl5dk0E1tSxy8m+0M+iC7QuoO+wA3jYyjKJEGKw4LJba0Kymvj3ej&#10;oOnPdXyW9TXm/W2O2Wd2SC6ZUpPxsF2C8DT4//Bfe68VJIsP+D0TjoB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I5HbEAAAA3AAAAA8AAAAAAAAAAAAAAAAAmAIAAGRycy9k&#10;b3ducmV2LnhtbFBLBQYAAAAABAAEAPUAAACJAwAAAAA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3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2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3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35" w:type="dxa"/>
          </w:tcPr>
          <w:p w:rsidR="00332346" w:rsidRPr="00332346" w:rsidRDefault="00332346" w:rsidP="00332346">
            <w:pPr>
              <w:spacing w:before="86"/>
              <w:ind w:left="10" w:right="14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27872" behindDoc="1" locked="0" layoutInCell="1" allowOverlap="1" wp14:anchorId="4E21655B" wp14:editId="723A3490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-3372</wp:posOffset>
                      </wp:positionV>
                      <wp:extent cx="422275" cy="232410"/>
                      <wp:effectExtent l="0" t="0" r="0" b="0"/>
                      <wp:wrapNone/>
                      <wp:docPr id="686" name="Group 6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87" name="Graphic 687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86" o:spid="_x0000_s1026" style="position:absolute;margin-left:-4.05pt;margin-top:-.25pt;width:33.25pt;height:18.3pt;z-index:-251588608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">
                      <v:shape id="Graphic 687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WSicMA&#10;AADcAAAADwAAAGRycy9kb3ducmV2LnhtbESP3YrCMBSE7wXfIRxh7zRVd1WqqYjgsuzVWn2AQ3Ps&#10;j81JaWKtb28WBC+HmfmG2Wx7U4uOWldaVjCdRCCIM6tLzhWcT4fxCoTzyBpry6TgQQ62yXCwwVjb&#10;Ox+pS30uAoRdjAoK75tYSpcVZNBNbEMcvIttDfog21zqFu8Bbmo5i6KFNFhyWCiwoX1B2TW9GQXd&#10;11+VppW8lfY3x+9PM5/vd6zUx6jfrUF46v07/Gr/aAWL1RL+z4QjIJ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WSicMAAADcAAAADwAAAAAAAAAAAAAAAACYAgAAZHJzL2Rv&#10;d25yZXYueG1sUEsFBgAAAAAEAAQA9QAAAIgDAAAAAA=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20</w:t>
            </w:r>
          </w:p>
        </w:tc>
        <w:tc>
          <w:tcPr>
            <w:tcW w:w="1632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5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37088" behindDoc="1" locked="0" layoutInCell="1" allowOverlap="1" wp14:anchorId="3DFF76B8" wp14:editId="0C7A34CF">
                      <wp:simplePos x="0" y="0"/>
                      <wp:positionH relativeFrom="column">
                        <wp:posOffset>22456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688" name="Group 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89" name="Graphic 689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88" o:spid="_x0000_s1026" style="position:absolute;margin-left:1.75pt;margin-top:-.25pt;width:75.3pt;height:18.3pt;z-index:-251579392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">
                      <v:shape id="Graphic 689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oqncUA&#10;AADcAAAADwAAAGRycy9kb3ducmV2LnhtbESPQWsCMRSE74X+h/AKvdWsWyq6GkWEQrFUqPXg8bF5&#10;blY3L0uSrlt/vSkIHoeZ+YaZLXrbiI58qB0rGA4yEMSl0zVXCnY/7y9jECEia2wck4I/CrCYPz7M&#10;sNDuzN/UbWMlEoRDgQpMjG0hZSgNWQwD1xIn7+C8xZikr6T2eE5w28g8y0bSYs1pwWBLK0Plaftr&#10;FeSvvc83cv22M1+xw8/9sV5PLko9P/XLKYhIfbyHb+0PrWA0nsD/mXQE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CiqdxQAAANwAAAAPAAAAAAAAAAAAAAAAAJgCAABkcnMv&#10;ZG93bnJldi54bWxQSwUGAAAAAAQABAD1AAAAigMAAAAA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6</w:t>
            </w:r>
            <w:r w:rsidRPr="00332346">
              <w:rPr>
                <w:rFonts w:ascii="Lucida Sans Unicode" w:eastAsia="Lucida Sans Unicode" w:hAnsi="Lucida Sans Unicode" w:cs="Lucida Sans Unicode"/>
                <w:spacing w:val="-10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февраля</w:t>
            </w:r>
            <w:r w:rsidRPr="00332346">
              <w:rPr>
                <w:rFonts w:ascii="Lucida Sans Unicode" w:eastAsia="Lucida Sans Unicode" w:hAnsi="Lucida Sans Unicode" w:cs="Lucida Sans Unicode"/>
                <w:spacing w:val="-10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10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8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4" w:right="4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умная: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наука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и</w:t>
            </w:r>
            <w:r w:rsidRPr="00332346">
              <w:rPr>
                <w:rFonts w:ascii="Lucida Sans Unicode" w:eastAsia="Lucida Sans Unicode" w:hAnsi="Lucida Sans Unicode" w:cs="Lucida Sans Unicode"/>
                <w:spacing w:val="-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образование</w:t>
            </w:r>
          </w:p>
        </w:tc>
        <w:tc>
          <w:tcPr>
            <w:tcW w:w="1203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8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44256" behindDoc="1" locked="0" layoutInCell="1" allowOverlap="1" wp14:anchorId="47489302" wp14:editId="463C9B34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690" name="Group 6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91" name="Graphic 691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90" o:spid="_x0000_s1026" style="position:absolute;margin-left:4.55pt;margin-top:-.25pt;width:59.6pt;height:18.3pt;z-index:-251572224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">
                      <v:shape id="Graphic 691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p0qMQA&#10;AADcAAAADwAAAGRycy9kb3ducmV2LnhtbESPQWvCQBSE7wX/w/IEb3VjkFCjq4ilIHiqNYK3Z/aZ&#10;hGTfhuxq4r93C4Ueh5n5hlltBtOIB3WusqxgNo1AEOdWV1woOP18vX+AcB5ZY2OZFDzJwWY9elth&#10;qm3P3/Q4+kIECLsUFZTet6mULi/JoJvaljh4N9sZ9EF2hdQd9gFuGhlHUSINVhwWSmxpV1JeH+9G&#10;QdOf6/gs62vM+9scs8/skFwypSbjYbsE4Wnw/+G/9l4rSBYz+D0TjoB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qdKj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6"/>
        </w:trPr>
        <w:tc>
          <w:tcPr>
            <w:tcW w:w="63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2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3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35" w:type="dxa"/>
          </w:tcPr>
          <w:p w:rsidR="00332346" w:rsidRPr="00332346" w:rsidRDefault="00332346" w:rsidP="00332346">
            <w:pPr>
              <w:spacing w:before="86"/>
              <w:ind w:left="12" w:right="14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30944" behindDoc="1" locked="0" layoutInCell="1" allowOverlap="1" wp14:anchorId="1E1AEDD0" wp14:editId="0A2208D3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-2972</wp:posOffset>
                      </wp:positionV>
                      <wp:extent cx="422275" cy="232410"/>
                      <wp:effectExtent l="0" t="0" r="0" b="0"/>
                      <wp:wrapNone/>
                      <wp:docPr id="692" name="Group 6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93" name="Graphic 693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92" o:spid="_x0000_s1026" style="position:absolute;margin-left:-4.05pt;margin-top:-.25pt;width:33.25pt;height:18.3pt;z-index:-251585536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">
                      <v:shape id="Graphic 693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cCV8QA&#10;AADcAAAADwAAAGRycy9kb3ducmV2LnhtbESPzWrDMBCE74G8g9hAb4ncuDGtGzkEQ0rpKXH7AIu1&#10;9U+tlbFkx337qhDIcZiZb5j9YTadmGhwjWUFj5sIBHFpdcOVgq/P0/oZhPPIGjvLpOCXHByy5WKP&#10;qbZXvtBU+EoECLsUFdTe96mUrqzJoNvYnjh433Yw6IMcKqkHvAa46eQ2ihJpsOGwUGNPeU3lTzEa&#10;BdPu3BZFK8fGflT49mTiOD+yUg+r+fgKwtPs7+Fb+10rSF5i+D8Tjo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HAlfEAAAA3AAAAA8AAAAAAAAAAAAAAAAAmAIAAGRycy9k&#10;b3ducmV2LnhtbFBLBQYAAAAABAAEAPUAAACJAwAAAAA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21</w:t>
            </w:r>
          </w:p>
        </w:tc>
        <w:tc>
          <w:tcPr>
            <w:tcW w:w="1632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5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40160" behindDoc="1" locked="0" layoutInCell="1" allowOverlap="1" wp14:anchorId="56B94C56" wp14:editId="1DB2563D">
                      <wp:simplePos x="0" y="0"/>
                      <wp:positionH relativeFrom="column">
                        <wp:posOffset>22456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694" name="Group 6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695" name="Graphic 695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94" o:spid="_x0000_s1026" style="position:absolute;margin-left:1.75pt;margin-top:-.25pt;width:75.3pt;height:18.3pt;z-index:-251576320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">
                      <v:shape id="Graphic 695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62RcUA&#10;AADcAAAADwAAAGRycy9kb3ducmV2LnhtbESPQWsCMRSE70L/Q3iF3mrWLUpdjSJCoVgqaD14fGye&#10;m9XNy5Kk67a/vhEKHoeZ+YaZL3vbiI58qB0rGA0zEMSl0zVXCg5fb8+vIEJE1tg4JgU/FGC5eBjM&#10;sdDuyjvq9rESCcKhQAUmxraQMpSGLIaha4mTd3LeYkzSV1J7vCa4bWSeZRNpsea0YLCltaHysv+2&#10;CvKX3udbuRkfzGfs8ON4rjfTX6WeHvvVDESkPt7D/+13rWAyHcPtTDo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nrZFxQAAANwAAAAPAAAAAAAAAAAAAAAAAJgCAABkcnMv&#10;ZG93bnJldi54bWxQSwUGAAAAAAQABAD1AAAAigMAAAAA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13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февраля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8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4" w:right="4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Практико</w:t>
            </w:r>
            <w:r w:rsidRPr="00332346">
              <w:rPr>
                <w:rFonts w:ascii="Verdana" w:eastAsia="Lucida Sans Unicode" w:hAnsi="Verdana" w:cs="Lucida Sans Unicode"/>
                <w:spacing w:val="-2"/>
                <w:sz w:val="13"/>
              </w:rPr>
              <w:t>-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ориентированное</w:t>
            </w:r>
            <w:r w:rsidRPr="00332346">
              <w:rPr>
                <w:rFonts w:ascii="Lucida Sans Unicode" w:eastAsia="Lucida Sans Unicode" w:hAnsi="Lucida Sans Unicode" w:cs="Lucida Sans Unicode"/>
                <w:spacing w:val="1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занятие</w:t>
            </w:r>
          </w:p>
        </w:tc>
        <w:tc>
          <w:tcPr>
            <w:tcW w:w="1203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8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45280" behindDoc="1" locked="0" layoutInCell="1" allowOverlap="1" wp14:anchorId="5DA31137" wp14:editId="53D84784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696" name="Group 6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697" name="Graphic 697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96" o:spid="_x0000_s1026" style="position:absolute;margin-left:4.55pt;margin-top:-.25pt;width:59.6pt;height:18.3pt;z-index:-251571200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">
                      <v:shape id="Graphic 697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9JR8QA&#10;AADcAAAADwAAAGRycy9kb3ducmV2LnhtbESPQWvCQBSE74L/YXlCb3VjKKlGV5EWQeipagRvz+wz&#10;Ccm+DdnVpP++Wyh4HGbmG2a1GUwjHtS5yrKC2TQCQZxbXXGh4HTcvc5BOI+ssbFMCn7IwWY9Hq0w&#10;1bbnb3ocfCEChF2KCkrv21RKl5dk0E1tSxy8m+0M+iC7QuoO+wA3jYyjKJEGKw4LJbb0UVJeH+5G&#10;QdOf6/gs62vM+9sbZp/ZV3LJlHqZDNslCE+Df4b/23utIFm8w9+Zc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PSUf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3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2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3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35" w:type="dxa"/>
          </w:tcPr>
          <w:p w:rsidR="00332346" w:rsidRPr="00332346" w:rsidRDefault="00332346" w:rsidP="00332346">
            <w:pPr>
              <w:spacing w:before="86"/>
              <w:ind w:left="10" w:right="14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28896" behindDoc="1" locked="0" layoutInCell="1" allowOverlap="1" wp14:anchorId="2B3C794F" wp14:editId="4A0683D2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698" name="Group 6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699" name="Graphic 699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8"/>
                                      </a:lnTo>
                                      <a:lnTo>
                                        <a:pt x="378860" y="221144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98" o:spid="_x0000_s1026" style="position:absolute;margin-left:-4.05pt;margin-top:-.25pt;width:33.25pt;height:18.3pt;z-index:-251587584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">
                      <v:shape id="Graphic 699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81vcMA&#10;AADcAAAADwAAAGRycy9kb3ducmV2LnhtbESP3YrCMBSE7wXfIRxh7zRVd0WrqYjgsuzVWn2AQ3Ps&#10;j81JaWKtb28WBC+HmfmG2Wx7U4uOWldaVjCdRCCIM6tLzhWcT4fxEoTzyBpry6TgQQ62yXCwwVjb&#10;Ox+pS30uAoRdjAoK75tYSpcVZNBNbEMcvIttDfog21zqFu8Bbmo5i6KFNFhyWCiwoX1B2TW9GQXd&#10;11+VppW8lfY3x+9PM5/vd6zUx6jfrUF46v07/Gr/aAWL1Qr+z4QjIJ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81vcMAAADcAAAADwAAAAAAAAAAAAAAAACYAgAAZHJzL2Rv&#10;d25yZXYueG1sUEsFBgAAAAAEAAQA9QAAAIgDAAAAAA==&#10;" path="m60958,l355189,r23671,4809l398243,17905r13097,19383l416149,60958r,104037l411340,188665r-13097,19383l378860,221144r-23671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22</w:t>
            </w:r>
          </w:p>
        </w:tc>
        <w:tc>
          <w:tcPr>
            <w:tcW w:w="1632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8" w:right="5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38112" behindDoc="1" locked="0" layoutInCell="1" allowOverlap="1" wp14:anchorId="76FBEB00" wp14:editId="3973456D">
                      <wp:simplePos x="0" y="0"/>
                      <wp:positionH relativeFrom="column">
                        <wp:posOffset>22456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700" name="Group 7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01" name="Graphic 701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8"/>
                                      </a:lnTo>
                                      <a:lnTo>
                                        <a:pt x="912859" y="221144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00" o:spid="_x0000_s1026" style="position:absolute;margin-left:1.75pt;margin-top:-.25pt;width:75.3pt;height:18.3pt;z-index:-251578368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">
                      <v:shape id="Graphic 701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4qXMYA&#10;AADcAAAADwAAAGRycy9kb3ducmV2LnhtbESPQWsCMRSE74X+h/CE3mrWLWpdjVIKBVFaqHro8bF5&#10;3WzdvCxJXFd/fSMUehxm5htmseptIzryoXasYDTMQBCXTtdcKTjs3x6fQYSIrLFxTAouFGC1vL9b&#10;YKHdmT+p28VKJAiHAhWYGNtCylAashiGriVO3rfzFmOSvpLa4znBbSPzLJtIizWnBYMtvRoqj7uT&#10;VZA/9T7/kJvxwbzHDrdfP/VmdlXqYdC/zEFE6uN/+K+91gqm2QhuZ9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U4qXMYAAADcAAAADwAAAAAAAAAAAAAAAACYAgAAZHJz&#10;L2Rvd25yZXYueG1sUEsFBgAAAAAEAAQA9QAAAIsDAAAAAA==&#10;" path="m60958,l889189,r23670,4809l932242,17905r13096,19383l950147,60958r,104037l945338,188665r-13096,19383l912859,221144r-23670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февраля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8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4" w:right="5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10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индустриальная:</w:t>
            </w:r>
            <w:r w:rsidRPr="00332346">
              <w:rPr>
                <w:rFonts w:ascii="Lucida Sans Unicode" w:eastAsia="Lucida Sans Unicode" w:hAnsi="Lucida Sans Unicode" w:cs="Lucida Sans Unicode"/>
                <w:spacing w:val="1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тяжёлая</w:t>
            </w:r>
            <w:r w:rsidRPr="00332346">
              <w:rPr>
                <w:rFonts w:ascii="Lucida Sans Unicode" w:eastAsia="Lucida Sans Unicode" w:hAnsi="Lucida Sans Unicode" w:cs="Lucida Sans Unicode"/>
                <w:spacing w:val="1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промышленность,</w:t>
            </w:r>
            <w:r w:rsidRPr="00332346">
              <w:rPr>
                <w:rFonts w:ascii="Lucida Sans Unicode" w:eastAsia="Lucida Sans Unicode" w:hAnsi="Lucida Sans Unicode" w:cs="Lucida Sans Unicode"/>
                <w:spacing w:val="1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машиностроение</w:t>
            </w:r>
          </w:p>
        </w:tc>
        <w:tc>
          <w:tcPr>
            <w:tcW w:w="1203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8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46304" behindDoc="1" locked="0" layoutInCell="1" allowOverlap="1" wp14:anchorId="163B4C21" wp14:editId="7BE4462E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702" name="Group 7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03" name="Graphic 703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8"/>
                                      </a:lnTo>
                                      <a:lnTo>
                                        <a:pt x="713027" y="221144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02" o:spid="_x0000_s1026" style="position:absolute;margin-left:4.55pt;margin-top:-.25pt;width:59.6pt;height:18.3pt;z-index:-251570176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">
                      <v:shape id="Graphic 703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/VXsUA&#10;AADcAAAADwAAAGRycy9kb3ducmV2LnhtbESPT2vCQBTE74V+h+UVvOmmsViJbqS0FARPaiN4e2Zf&#10;/pDs25Ddmvjtu4LQ4zAzv2HWm9G04kq9qy0reJ1FIIhzq2suFfwcv6dLEM4ja2wtk4IbOdikz09r&#10;TLQdeE/Xgy9FgLBLUEHlfZdI6fKKDLqZ7YiDV9jeoA+yL6XucQhw08o4ihbSYM1hocKOPivKm8Ov&#10;UdAOpyY+yeYS87Z4w+wr2y3OmVKTl/FjBcLT6P/Dj/ZWK3iP5nA/E46AT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H9VexQAAANwAAAAPAAAAAAAAAAAAAAAAAJgCAABkcnMv&#10;ZG93bnJldi54bWxQSwUGAAAAAAQABAD1AAAAigMAAAAA&#10;" path="m60958,l689357,r23670,4809l732410,17905r13096,19383l750316,60958r,104037l745506,188665r-13096,19383l713027,221144r-23670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35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32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8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3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35" w:type="dxa"/>
          </w:tcPr>
          <w:p w:rsidR="00332346" w:rsidRPr="00332346" w:rsidRDefault="00332346" w:rsidP="00332346">
            <w:pPr>
              <w:spacing w:before="86"/>
              <w:ind w:left="11" w:right="14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29920" behindDoc="1" locked="0" layoutInCell="1" allowOverlap="1" wp14:anchorId="7F655BC0" wp14:editId="6E7DDD7E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-3372</wp:posOffset>
                      </wp:positionV>
                      <wp:extent cx="422275" cy="232410"/>
                      <wp:effectExtent l="0" t="0" r="0" b="0"/>
                      <wp:wrapNone/>
                      <wp:docPr id="704" name="Group 7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705" name="Graphic 705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04" o:spid="_x0000_s1026" style="position:absolute;margin-left:-4.05pt;margin-top:-.25pt;width:33.25pt;height:18.3pt;z-index:-251586560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">
                      <v:shape id="Graphic 705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mlosMA&#10;AADcAAAADwAAAGRycy9kb3ducmV2LnhtbESP3WrCQBSE74W+w3IK3ummTa0SXUUCFumVpj7AIXtM&#10;otmzIbv56du7hYKXw8x8w2x2o6lFT62rLCt4m0cgiHOrKy4UXH4OsxUI55E11pZJwS852G1fJhtM&#10;tB34TH3mCxEg7BJUUHrfJFK6vCSDbm4b4uBdbWvQB9kWUrc4BLip5XsUfUqDFYeFEhtKS8rvWWcU&#10;9IvTLctusqvsd4FfHyaO0z0rNX0d92sQnkb/DP+3j1rBMlrA35lwBOT2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mlosMAAADcAAAADwAAAAAAAAAAAAAAAACYAgAAZHJzL2Rv&#10;d25yZXYueG1sUEsFBgAAAAAEAAQA9QAAAIgDAAAAAA=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23</w:t>
            </w:r>
          </w:p>
        </w:tc>
        <w:tc>
          <w:tcPr>
            <w:tcW w:w="1632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8" w:right="50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39136" behindDoc="1" locked="0" layoutInCell="1" allowOverlap="1" wp14:anchorId="6DA717A4" wp14:editId="3E42EBEF">
                      <wp:simplePos x="0" y="0"/>
                      <wp:positionH relativeFrom="column">
                        <wp:posOffset>22456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706" name="Group 7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07" name="Graphic 707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06" o:spid="_x0000_s1026" style="position:absolute;margin-left:1.75pt;margin-top:-.25pt;width:75.3pt;height:18.3pt;z-index:-251577344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">
                      <v:shape id="Graphic 707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sXs8YA&#10;AADcAAAADwAAAGRycy9kb3ducmV2LnhtbESPT2sCMRTE74V+h/AK3mrWLVZdjVIKBbG04J+Dx8fm&#10;uVndvCxJXLf99E2h0OMwM79hFqveNqIjH2rHCkbDDARx6XTNlYLD/u1xCiJEZI2NY1LwRQFWy/u7&#10;BRba3XhL3S5WIkE4FKjAxNgWUobSkMUwdC1x8k7OW4xJ+kpqj7cEt43Ms+xZWqw5LRhs6dVQedld&#10;rYL8qff5p9yMD+Yjdvh+PNeb2bdSg4f+ZQ4iUh//w3/ttVYwySbweyYd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sXs8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27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февраля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3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8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4" w:right="5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безопасная:</w:t>
            </w:r>
            <w:r w:rsidRPr="00332346">
              <w:rPr>
                <w:rFonts w:ascii="Lucida Sans Unicode" w:eastAsia="Lucida Sans Unicode" w:hAnsi="Lucida Sans Unicode" w:cs="Lucida Sans Unicode"/>
                <w:spacing w:val="2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военно-промышленный</w:t>
            </w:r>
            <w:r w:rsidRPr="00332346">
              <w:rPr>
                <w:rFonts w:ascii="Lucida Sans Unicode" w:eastAsia="Lucida Sans Unicode" w:hAnsi="Lucida Sans Unicode" w:cs="Lucida Sans Unicode"/>
                <w:spacing w:val="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комплекс</w:t>
            </w:r>
          </w:p>
        </w:tc>
        <w:tc>
          <w:tcPr>
            <w:tcW w:w="1203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8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47328" behindDoc="1" locked="0" layoutInCell="1" allowOverlap="1" wp14:anchorId="28620552" wp14:editId="5372D7EE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708" name="Group 7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09" name="Graphic 709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08" o:spid="_x0000_s1026" style="position:absolute;margin-left:4.55pt;margin-top:-.25pt;width:59.6pt;height:18.3pt;z-index:-251569152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">
                      <v:shape id="Graphic 709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fitMUA&#10;AADcAAAADwAAAGRycy9kb3ducmV2LnhtbESPT2vCQBTE7wW/w/KE3nRjKP6JriJKQeipagRvz+wz&#10;Ccm+DdmtSb99VxB6HGbmN8xq05taPKh1pWUFk3EEgjizuuRcwfn0OZqDcB5ZY22ZFPySg8168LbC&#10;RNuOv+lx9LkIEHYJKii8bxIpXVaQQTe2DXHw7rY16INsc6lb7ALc1DKOoqk0WHJYKLChXUFZdfwx&#10;CuruUsUXWd1iPtw/MN2nX9NrqtT7sN8uQXjq/X/41T5oBbNoAc8z4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9+K0xQAAANwAAAAPAAAAAAAAAAAAAAAAAJgCAABkcnMv&#10;ZG93bnJldi54bWxQSwUGAAAAAAQABAD1AAAAigMAAAAA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</w:tbl>
    <w:p w:rsidR="00332346" w:rsidRPr="00332346" w:rsidRDefault="00332346" w:rsidP="00332346">
      <w:pPr>
        <w:rPr>
          <w:rFonts w:ascii="Verdana" w:eastAsia="Lucida Sans Unicode" w:hAnsi="Lucida Sans Unicode" w:cs="Lucida Sans Unicode"/>
          <w:sz w:val="14"/>
        </w:rPr>
        <w:sectPr w:rsidR="00332346" w:rsidRPr="00332346">
          <w:headerReference w:type="even" r:id="rId60"/>
          <w:headerReference w:type="default" r:id="rId61"/>
          <w:footerReference w:type="even" r:id="rId62"/>
          <w:pgSz w:w="9220" w:h="5190" w:orient="landscape"/>
          <w:pgMar w:top="680" w:right="180" w:bottom="280" w:left="0" w:header="230" w:footer="0" w:gutter="0"/>
          <w:cols w:space="720"/>
        </w:sectPr>
      </w:pPr>
    </w:p>
    <w:p w:rsidR="00332346" w:rsidRPr="00332346" w:rsidRDefault="00332346" w:rsidP="00332346">
      <w:pPr>
        <w:spacing w:before="7"/>
        <w:rPr>
          <w:rFonts w:ascii="Trebuchet MS" w:eastAsia="Trebuchet MS" w:hAnsi="Trebuchet MS" w:cs="Trebuchet MS"/>
          <w:b/>
          <w:bCs/>
          <w:sz w:val="20"/>
          <w:szCs w:val="18"/>
        </w:rPr>
      </w:pPr>
    </w:p>
    <w:tbl>
      <w:tblPr>
        <w:tblStyle w:val="TableNormal"/>
        <w:tblW w:w="0" w:type="auto"/>
        <w:tblInd w:w="371" w:type="dxa"/>
        <w:tblLayout w:type="fixed"/>
        <w:tblLook w:val="01E0" w:firstRow="1" w:lastRow="1" w:firstColumn="1" w:lastColumn="1" w:noHBand="0" w:noVBand="0"/>
      </w:tblPr>
      <w:tblGrid>
        <w:gridCol w:w="661"/>
        <w:gridCol w:w="1607"/>
        <w:gridCol w:w="5019"/>
        <w:gridCol w:w="1204"/>
      </w:tblGrid>
      <w:tr w:rsidR="00332346" w:rsidRPr="00332346" w:rsidTr="000C41B1">
        <w:trPr>
          <w:trHeight w:val="355"/>
        </w:trPr>
        <w:tc>
          <w:tcPr>
            <w:tcW w:w="661" w:type="dxa"/>
          </w:tcPr>
          <w:p w:rsidR="00332346" w:rsidRPr="00332346" w:rsidRDefault="00332346" w:rsidP="00332346">
            <w:pPr>
              <w:spacing w:before="95"/>
              <w:ind w:left="4" w:right="160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48352" behindDoc="1" locked="0" layoutInCell="1" allowOverlap="1" wp14:anchorId="77D2A7B0" wp14:editId="67781028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-3114</wp:posOffset>
                      </wp:positionV>
                      <wp:extent cx="422275" cy="232410"/>
                      <wp:effectExtent l="0" t="0" r="0" b="0"/>
                      <wp:wrapNone/>
                      <wp:docPr id="716" name="Group 7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717" name="Graphic 717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16" o:spid="_x0000_s1026" style="position:absolute;margin-left:-4.05pt;margin-top:-.25pt;width:33.25pt;height:18.3pt;z-index:-251568128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">
                      <v:shape id="Graphic 717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4Ik8MA&#10;AADcAAAADwAAAGRycy9kb3ducmV2LnhtbESP0WrCQBRE3wv+w3IF3+rGRqukriEIFfHJpv2AS/aa&#10;xGbvhuyaxL93hUIfh5k5w2zT0TSip87VlhUs5hEI4sLqmksFP9+frxsQziNrbCyTgjs5SHeTly0m&#10;2g78RX3uSxEg7BJUUHnfJlK6oiKDbm5b4uBdbGfQB9mVUnc4BLhp5FsUvUuDNYeFClvaV1T85jej&#10;oF+dr3l+lbfanko8LE0c7zNWajYdsw8Qnkb/H/5rH7WC9WINzzPhCMjd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g4Ik8MAAADcAAAADwAAAAAAAAAAAAAAAACYAgAAZHJzL2Rv&#10;d25yZXYueG1sUEsFBgAAAAAEAAQA9QAAAIgDAAAAAA=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bookmarkStart w:id="24" w:name="Страница_11"/>
            <w:bookmarkEnd w:id="24"/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№</w:t>
            </w:r>
            <w:r w:rsidRPr="00332346">
              <w:rPr>
                <w:rFonts w:ascii="Arial" w:eastAsia="Lucida Sans Unicode" w:hAnsi="Arial" w:cs="Lucida Sans Unicode"/>
                <w:b/>
                <w:spacing w:val="-1"/>
                <w:sz w:val="14"/>
              </w:rPr>
              <w:t xml:space="preserve"> </w:t>
            </w:r>
            <w:proofErr w:type="gramStart"/>
            <w:r w:rsidRPr="00332346">
              <w:rPr>
                <w:rFonts w:ascii="Arial" w:eastAsia="Lucida Sans Unicode" w:hAnsi="Arial" w:cs="Lucida Sans Unicode"/>
                <w:b/>
                <w:spacing w:val="-5"/>
                <w:sz w:val="14"/>
              </w:rPr>
              <w:t>п</w:t>
            </w:r>
            <w:proofErr w:type="gramEnd"/>
            <w:r w:rsidRPr="00332346">
              <w:rPr>
                <w:rFonts w:ascii="Arial" w:eastAsia="Lucida Sans Unicode" w:hAnsi="Arial" w:cs="Lucida Sans Unicode"/>
                <w:b/>
                <w:spacing w:val="-5"/>
                <w:sz w:val="14"/>
              </w:rPr>
              <w:t>/п</w:t>
            </w:r>
          </w:p>
        </w:tc>
        <w:tc>
          <w:tcPr>
            <w:tcW w:w="1607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95"/>
              <w:ind w:left="15" w:right="77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58592" behindDoc="1" locked="0" layoutInCell="1" allowOverlap="1" wp14:anchorId="0410CD3D" wp14:editId="139E568F">
                      <wp:simplePos x="0" y="0"/>
                      <wp:positionH relativeFrom="column">
                        <wp:posOffset>6154</wp:posOffset>
                      </wp:positionH>
                      <wp:positionV relativeFrom="paragraph">
                        <wp:posOffset>-3114</wp:posOffset>
                      </wp:positionV>
                      <wp:extent cx="956310" cy="232410"/>
                      <wp:effectExtent l="0" t="0" r="0" b="0"/>
                      <wp:wrapNone/>
                      <wp:docPr id="718" name="Group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19" name="Graphic 719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18" o:spid="_x0000_s1026" style="position:absolute;margin-left:.5pt;margin-top:-.25pt;width:75.3pt;height:18.3pt;z-index:-251557888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">
                      <v:shape id="Graphic 719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Gwh8YA&#10;AADcAAAADwAAAGRycy9kb3ducmV2LnhtbESPQUsDMRSE70L/Q3iCN5vtSq1dm5ZSKEilha49eHxs&#10;npvVzcuSxO3WX98IgsdhZr5hFqvBtqInHxrHCibjDARx5XTDtYLT2/b+CUSIyBpbx6TgQgFWy9HN&#10;Agvtznykvoy1SBAOBSowMXaFlKEyZDGMXUecvA/nLcYkfS21x3OC21bmWfYoLTacFgx2tDFUfZXf&#10;VkH+MPj8IHfTk9nHHl/fP5vd/Eepu9th/Qwi0hD/w3/tF61gNpnD75l0BO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uGwh8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Arial" w:eastAsia="Lucida Sans Unicode" w:hAnsi="Arial" w:cs="Lucida Sans Unicode"/>
                <w:b/>
                <w:spacing w:val="-4"/>
                <w:w w:val="110"/>
                <w:sz w:val="14"/>
              </w:rPr>
              <w:t>Дата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95"/>
              <w:ind w:left="10" w:right="9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Arial" w:eastAsia="Lucida Sans Unicode" w:hAnsi="Arial" w:cs="Lucida Sans Unicode"/>
                <w:b/>
                <w:spacing w:val="-2"/>
                <w:sz w:val="14"/>
              </w:rPr>
              <w:t>Занятие</w:t>
            </w:r>
          </w:p>
        </w:tc>
        <w:tc>
          <w:tcPr>
            <w:tcW w:w="1204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3"/>
              <w:jc w:val="center"/>
              <w:rPr>
                <w:rFonts w:ascii="Arial" w:eastAsia="Lucida Sans Unicode" w:hAnsi="Arial" w:cs="Lucida Sans Unicode"/>
                <w:b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57568" behindDoc="1" locked="0" layoutInCell="1" allowOverlap="1" wp14:anchorId="3C6B64AC" wp14:editId="7F01E137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-3273</wp:posOffset>
                      </wp:positionV>
                      <wp:extent cx="756920" cy="232410"/>
                      <wp:effectExtent l="0" t="0" r="0" b="0"/>
                      <wp:wrapNone/>
                      <wp:docPr id="720" name="Group 7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21" name="Graphic 721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20" o:spid="_x0000_s1026" style="position:absolute;margin-left:4.55pt;margin-top:-.25pt;width:59.6pt;height:18.3pt;z-index:-251558912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">
                      <v:shape id="Graphic 721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Sy0sUA&#10;AADcAAAADwAAAGRycy9kb3ducmV2LnhtbESPQWuDQBSE74X+h+UFemtWpdhisgmhpSD0lDQGentx&#10;X1R034q7VfPvs4FCj8PMfMOst7PpxEiDaywriJcRCOLS6oYrBcfvz+c3EM4ja+wsk4IrOdhuHh/W&#10;mGk78Z7Gg69EgLDLUEHtfZ9J6cqaDLql7YmDd7GDQR/kUEk94BTgppNJFKXSYMNhocae3msq28Ov&#10;UdBNpzY5yfaccH55weKj+Ep/CqWeFvNuBcLT7P/Df+1cK3hNYrifCUdAb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NLLSxQAAANwAAAAPAAAAAAAAAAAAAAAAAJgCAABkcnMv&#10;ZG93bnJldi54bWxQSwUGAAAAAAQABAD1AAAAigMAAAAA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Кол</w:t>
            </w:r>
            <w:r w:rsidRPr="00332346">
              <w:rPr>
                <w:rFonts w:ascii="Tahoma" w:eastAsia="Lucida Sans Unicode" w:hAnsi="Tahoma" w:cs="Lucida Sans Unicode"/>
                <w:b/>
                <w:sz w:val="14"/>
              </w:rPr>
              <w:t>-</w:t>
            </w:r>
            <w:r w:rsidRPr="00332346">
              <w:rPr>
                <w:rFonts w:ascii="Arial" w:eastAsia="Lucida Sans Unicode" w:hAnsi="Arial" w:cs="Lucida Sans Unicode"/>
                <w:b/>
                <w:sz w:val="14"/>
              </w:rPr>
              <w:t>во</w:t>
            </w:r>
            <w:r w:rsidRPr="00332346">
              <w:rPr>
                <w:rFonts w:ascii="Arial" w:eastAsia="Lucida Sans Unicode" w:hAnsi="Arial" w:cs="Lucida Sans Unicode"/>
                <w:b/>
                <w:spacing w:val="-6"/>
                <w:sz w:val="14"/>
              </w:rPr>
              <w:t xml:space="preserve"> </w:t>
            </w:r>
            <w:r w:rsidRPr="00332346">
              <w:rPr>
                <w:rFonts w:ascii="Arial" w:eastAsia="Lucida Sans Unicode" w:hAnsi="Arial" w:cs="Lucida Sans Unicode"/>
                <w:b/>
                <w:spacing w:val="-2"/>
                <w:sz w:val="14"/>
              </w:rPr>
              <w:t>часов</w:t>
            </w:r>
          </w:p>
        </w:tc>
      </w:tr>
      <w:tr w:rsidR="00332346" w:rsidRPr="00332346" w:rsidTr="000C41B1">
        <w:trPr>
          <w:trHeight w:val="95"/>
        </w:trPr>
        <w:tc>
          <w:tcPr>
            <w:tcW w:w="661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07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4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61" w:type="dxa"/>
          </w:tcPr>
          <w:p w:rsidR="00332346" w:rsidRPr="00332346" w:rsidRDefault="00332346" w:rsidP="00332346">
            <w:pPr>
              <w:spacing w:before="86"/>
              <w:ind w:right="16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49376" behindDoc="1" locked="0" layoutInCell="1" allowOverlap="1" wp14:anchorId="0629E6CE" wp14:editId="10882F00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722" name="Group 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723" name="Graphic 723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22" o:spid="_x0000_s1026" style="position:absolute;margin-left:-4.05pt;margin-top:-.25pt;width:33.25pt;height:18.3pt;z-index:-251567104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">
                      <v:shape id="Graphic 723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nELcIA&#10;AADcAAAADwAAAGRycy9kb3ducmV2LnhtbESP0YrCMBRE3xf8h3CFfVtTratSjSKCi/i0Vj/g0lzb&#10;anNTmljr3xtB8HGYmTPMYtWZSrTUuNKyguEgAkGcWV1yruB03P7MQDiPrLGyTAoe5GC17H0tMNH2&#10;zgdqU5+LAGGXoILC+zqR0mUFGXQDWxMH72wbgz7IJpe6wXuAm0qOomgiDZYcFgqsaVNQdk1vRkH7&#10;+39J04u8lXaf49/YxPFmzUp997v1HISnzn/C7/ZOK5iOYnidCUd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WcQtwgAAANwAAAAPAAAAAAAAAAAAAAAAAJgCAABkcnMvZG93&#10;bnJldi54bWxQSwUGAAAAAAQABAD1AAAAhwMAAAAA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24</w:t>
            </w:r>
          </w:p>
        </w:tc>
        <w:tc>
          <w:tcPr>
            <w:tcW w:w="1607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7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59616" behindDoc="1" locked="0" layoutInCell="1" allowOverlap="1" wp14:anchorId="537FD563" wp14:editId="6A2A0E41">
                      <wp:simplePos x="0" y="0"/>
                      <wp:positionH relativeFrom="column">
                        <wp:posOffset>6154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724" name="Group 7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25" name="Graphic 725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24" o:spid="_x0000_s1026" style="position:absolute;margin-left:.5pt;margin-top:-.25pt;width:75.3pt;height:18.3pt;z-index:-251556864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">
                      <v:shape id="Graphic 725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BwP8YA&#10;AADcAAAADwAAAGRycy9kb3ducmV2LnhtbESPQWsCMRSE74X+h/AK3mrWLVZdjVIKBbG0UPXg8bF5&#10;blY3L0sS17W/vikUehxm5htmseptIzryoXasYDTMQBCXTtdcKdjv3h6nIEJE1tg4JgU3CrBa3t8t&#10;sNDuyl/UbWMlEoRDgQpMjG0hZSgNWQxD1xIn7+i8xZikr6T2eE1w28g8y56lxZrTgsGWXg2V5+3F&#10;Ksifep9/ys14bz5ih++HU72ZfSs1eOhf5iAi9fE//NdeawWTfAy/Z9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cBwP8YAAADcAAAADwAAAAAAAAAAAAAAAACYAgAAZHJz&#10;L2Rvd25yZXYueG1sUEsFBgAAAAAEAAQA9QAAAIsDAAAAAA==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6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марта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</w:t>
            </w:r>
            <w:r w:rsidRPr="00332346">
              <w:rPr>
                <w:rFonts w:ascii="Verdana" w:eastAsia="Lucida Sans Unicode" w:hAnsi="Verdana" w:cs="Lucida Sans Unicode"/>
                <w:spacing w:val="-2"/>
                <w:sz w:val="13"/>
              </w:rPr>
              <w:t>5</w:t>
            </w:r>
            <w:r w:rsidRPr="00332346">
              <w:rPr>
                <w:rFonts w:ascii="Verdana" w:eastAsia="Lucida Sans Unicode" w:hAnsi="Verdana" w:cs="Lucida Sans Unicode"/>
                <w:spacing w:val="-12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6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Практико</w:t>
            </w:r>
            <w:r w:rsidRPr="00332346">
              <w:rPr>
                <w:rFonts w:ascii="Verdana" w:eastAsia="Lucida Sans Unicode" w:hAnsi="Verdana" w:cs="Lucida Sans Unicode"/>
                <w:spacing w:val="-2"/>
                <w:sz w:val="13"/>
              </w:rPr>
              <w:t>-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ориентированное</w:t>
            </w:r>
            <w:r w:rsidRPr="00332346">
              <w:rPr>
                <w:rFonts w:ascii="Lucida Sans Unicode" w:eastAsia="Lucida Sans Unicode" w:hAnsi="Lucida Sans Unicode" w:cs="Lucida Sans Unicode"/>
                <w:spacing w:val="1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занятие</w:t>
            </w:r>
          </w:p>
        </w:tc>
        <w:tc>
          <w:tcPr>
            <w:tcW w:w="1204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3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67808" behindDoc="1" locked="0" layoutInCell="1" allowOverlap="1" wp14:anchorId="6A71C4E7" wp14:editId="299BC456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726" name="Group 7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27" name="Graphic 727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26" o:spid="_x0000_s1026" style="position:absolute;margin-left:4.55pt;margin-top:-.25pt;width:59.6pt;height:18.3pt;z-index:-251548672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">
                      <v:shape id="Graphic 727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GPPcMA&#10;AADcAAAADwAAAGRycy9kb3ducmV2LnhtbESPQYvCMBSE7wv+h/AEb2u6RVS6RlkUQfC0agVvb5tn&#10;W9q8lCba+u83guBxmJlvmMWqN7W4U+tKywq+xhEI4szqknMFp+P2cw7CeWSNtWVS8CAHq+XgY4GJ&#10;th3/0v3gcxEg7BJUUHjfJFK6rCCDbmwb4uBdbWvQB9nmUrfYBbipZRxFU2mw5LBQYEPrgrLqcDMK&#10;6u5cxWdZ/cW8u04w3aT76SVVajTsf75BeOr9O/xq77SCWTyD55lw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ZGPPcMAAADcAAAADwAAAAAAAAAAAAAAAACYAgAAZHJzL2Rv&#10;d25yZXYueG1sUEsFBgAAAAAEAAQA9QAAAIgDAAAAAA=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61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07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4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61" w:type="dxa"/>
          </w:tcPr>
          <w:p w:rsidR="00332346" w:rsidRPr="00332346" w:rsidRDefault="00332346" w:rsidP="00332346">
            <w:pPr>
              <w:spacing w:before="87"/>
              <w:ind w:left="3" w:right="16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50400" behindDoc="1" locked="0" layoutInCell="1" allowOverlap="1" wp14:anchorId="57C7D8BA" wp14:editId="28D24E55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-3137</wp:posOffset>
                      </wp:positionV>
                      <wp:extent cx="422275" cy="232410"/>
                      <wp:effectExtent l="0" t="0" r="0" b="0"/>
                      <wp:wrapNone/>
                      <wp:docPr id="728" name="Group 7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729" name="Graphic 729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28" o:spid="_x0000_s1026" style="position:absolute;margin-left:-4.05pt;margin-top:-.25pt;width:33.25pt;height:18.3pt;z-index:-251566080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">
                      <v:shape id="Graphic 729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Hzx8QA&#10;AADcAAAADwAAAGRycy9kb3ducmV2LnhtbESP3WrCQBSE7wXfYTlC73TjX6upmyBCi/Sq3fYBDtnT&#10;JJo9G7JrTN/eFQpeDjPzDbPLB9uInjpfO1YwnyUgiAtnai4V/Hy/TTcgfEA22DgmBX/kIc/Gox2m&#10;xl35i3odShEh7FNUUIXQplL6oiKLfuZa4uj9us5iiLIrpenwGuG2kYskeZYWa44LFbZ0qKg464tV&#10;0K8/T1qf5KV2HyW+r+xyedizUk+TYf8KItAQHuH/9tEoeFls4X4mHgGZ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x88fEAAAA3AAAAA8AAAAAAAAAAAAAAAAAmAIAAGRycy9k&#10;b3ducmV2LnhtbFBLBQYAAAAABAAEAPUAAACJAwAAAAA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25</w:t>
            </w:r>
          </w:p>
        </w:tc>
        <w:tc>
          <w:tcPr>
            <w:tcW w:w="1607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7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60640" behindDoc="1" locked="0" layoutInCell="1" allowOverlap="1" wp14:anchorId="2713E8E6" wp14:editId="41DA871D">
                      <wp:simplePos x="0" y="0"/>
                      <wp:positionH relativeFrom="column">
                        <wp:posOffset>6154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730" name="Group 7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31" name="Graphic 731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30" o:spid="_x0000_s1026" style="position:absolute;margin-left:.5pt;margin-top:-.25pt;width:75.3pt;height:18.3pt;z-index:-251555840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">
                      <v:shape id="Graphic 731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Lg4cYA&#10;AADcAAAADwAAAGRycy9kb3ducmV2LnhtbESPQWsCMRSE74X+h/AK3mrWlba6NYoIglgqVD14fGxe&#10;N6ublyWJ67a/vikUehxm5htmtuhtIzryoXasYDTMQBCXTtdcKTge1o8TECEia2wck4IvCrCY39/N&#10;sNDuxh/U7WMlEoRDgQpMjG0hZSgNWQxD1xIn79N5izFJX0nt8ZbgtpF5lj1LizWnBYMtrQyVl/3V&#10;KsjHvc93cvt0NO+xw7fTud5Ov5UaPPTLVxCR+vgf/mtvtIKX8Qh+z6QjIO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Lg4c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13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марта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8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умная:</w:t>
            </w:r>
            <w:r w:rsidRPr="00332346">
              <w:rPr>
                <w:rFonts w:ascii="Lucida Sans Unicode" w:eastAsia="Lucida Sans Unicode" w:hAnsi="Lucida Sans Unicode" w:cs="Lucida Sans Unicode"/>
                <w:spacing w:val="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программирование</w:t>
            </w:r>
            <w:r w:rsidRPr="00332346">
              <w:rPr>
                <w:rFonts w:ascii="Lucida Sans Unicode" w:eastAsia="Lucida Sans Unicode" w:hAnsi="Lucida Sans Unicode" w:cs="Lucida Sans Unicode"/>
                <w:spacing w:val="1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и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телекоммуникации</w:t>
            </w:r>
          </w:p>
        </w:tc>
        <w:tc>
          <w:tcPr>
            <w:tcW w:w="1204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3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68832" behindDoc="1" locked="0" layoutInCell="1" allowOverlap="1" wp14:anchorId="777E28EA" wp14:editId="3DF4A0DA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732" name="Group 7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33" name="Graphic 733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32" o:spid="_x0000_s1026" style="position:absolute;margin-left:4.55pt;margin-top:-.25pt;width:59.6pt;height:18.3pt;z-index:-251547648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">
                      <v:shape id="Graphic 733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Mf48UA&#10;AADcAAAADwAAAGRycy9kb3ducmV2LnhtbESPS2vDMBCE74H+B7GF3ho5TkmLEzmUhkKgpzwcyG1j&#10;rR/YWhlLid1/XwUKOQ4z8w2zWo+mFTfqXW1ZwWwagSDOra65VHA8fL9+gHAeWWNrmRT8koN1+jRZ&#10;YaLtwDu67X0pAoRdggoq77tESpdXZNBNbUccvML2Bn2QfSl1j0OAm1bGUbSQBmsOCxV29FVR3uyv&#10;RkE7nJr4JJtLzNviDbNN9rM4Z0q9PI+fSxCeRv8I/7e3WsH7fA73M+EIy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cx/jxQAAANwAAAAPAAAAAAAAAAAAAAAAAJgCAABkcnMv&#10;ZG93bnJldi54bWxQSwUGAAAAAAQABAD1AAAAigMAAAAA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61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07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4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61" w:type="dxa"/>
          </w:tcPr>
          <w:p w:rsidR="00332346" w:rsidRPr="00332346" w:rsidRDefault="00332346" w:rsidP="00332346">
            <w:pPr>
              <w:spacing w:before="86"/>
              <w:ind w:left="3" w:right="16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52448" behindDoc="1" locked="0" layoutInCell="1" allowOverlap="1" wp14:anchorId="6CCBB12C" wp14:editId="5D58C6FD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734" name="Group 7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735" name="Graphic 735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34" o:spid="_x0000_s1026" style="position:absolute;margin-left:-4.05pt;margin-top:-.25pt;width:33.25pt;height:18.3pt;z-index:-251564032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">
                      <v:shape id="Graphic 735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VvH8IA&#10;AADcAAAADwAAAGRycy9kb3ducmV2LnhtbESP3YrCMBSE7xd8h3AE79ZU6x/VKCIoi1dr9QEOzbGt&#10;NielibW+/UYQ9nKYmW+Y1aYzlWipcaVlBaNhBII4s7rkXMHlvP9egHAeWWNlmRS8yMFm3ftaYaLt&#10;k0/Upj4XAcIuQQWF93UipcsKMuiGtiYO3tU2Bn2QTS51g88AN5UcR9FMGiw5LBRY066g7J4+jIJ2&#10;+ntL05t8lPaY42Fi4ni3ZaUG/W67BOGp8//hT/tHK5jHU3ifCUd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JW8fwgAAANwAAAAPAAAAAAAAAAAAAAAAAJgCAABkcnMvZG93&#10;bnJldi54bWxQSwUGAAAAAAQABAD1AAAAhwMAAAAA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26</w:t>
            </w:r>
          </w:p>
        </w:tc>
        <w:tc>
          <w:tcPr>
            <w:tcW w:w="1607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8" w:right="7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62688" behindDoc="1" locked="0" layoutInCell="1" allowOverlap="1" wp14:anchorId="31D6C83B" wp14:editId="17CC3DA0">
                      <wp:simplePos x="0" y="0"/>
                      <wp:positionH relativeFrom="column">
                        <wp:posOffset>6154</wp:posOffset>
                      </wp:positionH>
                      <wp:positionV relativeFrom="paragraph">
                        <wp:posOffset>-3156</wp:posOffset>
                      </wp:positionV>
                      <wp:extent cx="956310" cy="232410"/>
                      <wp:effectExtent l="0" t="0" r="0" b="0"/>
                      <wp:wrapNone/>
                      <wp:docPr id="736" name="Group 7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37" name="Graphic 737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36" o:spid="_x0000_s1026" style="position:absolute;margin-left:.5pt;margin-top:-.25pt;width:75.3pt;height:18.3pt;z-index:-251553792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">
                      <v:shape id="Graphic 737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fdDsYA&#10;AADcAAAADwAAAGRycy9kb3ducmV2LnhtbESPQWsCMRSE74X+h/AK3mq2K2q7NUopFESpoPXQ42Pz&#10;utl287IkcV399aYgeBxm5htmtuhtIzryoXas4GmYgSAuna65UrD/+nh8BhEissbGMSk4UYDF/P5u&#10;hoV2R95St4uVSBAOBSowMbaFlKE0ZDEMXUucvB/nLcYkfSW1x2OC20bmWTaRFmtOCwZbejdU/u0O&#10;VkE+6n2+kavx3nzGDtffv/Xq5azU4KF/ewURqY+38LW91Aqmoyn8n0lHQM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4fdDsYAAADcAAAADwAAAAAAAAAAAAAAAACYAgAAZHJz&#10;L2Rvd25yZXYueG1sUEsFBgAAAAAEAAQA9QAAAIsDAAAAAA==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марта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комфортная: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строительство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и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архитектура</w:t>
            </w:r>
          </w:p>
        </w:tc>
        <w:tc>
          <w:tcPr>
            <w:tcW w:w="1204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3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69856" behindDoc="1" locked="0" layoutInCell="1" allowOverlap="1" wp14:anchorId="1164F3D3" wp14:editId="68EAB12E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738" name="Group 7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39" name="Graphic 739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38" o:spid="_x0000_s1026" style="position:absolute;margin-left:4.55pt;margin-top:-.25pt;width:59.6pt;height:18.3pt;z-index:-251546624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">
                      <v:shape id="Graphic 739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soCcYA&#10;AADcAAAADwAAAGRycy9kb3ducmV2LnhtbESPT2vCQBTE70K/w/IKvenGVLSNWUUsguCp1gi9vWZf&#10;/pDs25DdmvTbd4VCj8PM/IZJt6NpxY16V1tWMJ9FIIhzq2suFVw+DtMXEM4ja2wtk4IfcrDdPExS&#10;TLQd+J1uZ1+KAGGXoILK+y6R0uUVGXQz2xEHr7C9QR9kX0rd4xDgppVxFC2lwZrDQoUd7SvKm/O3&#10;UdAO1ya+yuYr5mOxwOwtOy0/M6WeHsfdGoSn0f+H/9pHrWD1/Ar3M+EI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psoCcYAAADcAAAADwAAAAAAAAAAAAAAAACYAgAAZHJz&#10;L2Rvd25yZXYueG1sUEsFBgAAAAAEAAQA9QAAAIsDAAAAAA=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61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07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4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61" w:type="dxa"/>
          </w:tcPr>
          <w:p w:rsidR="00332346" w:rsidRPr="00332346" w:rsidRDefault="00332346" w:rsidP="00332346">
            <w:pPr>
              <w:spacing w:before="86"/>
              <w:ind w:left="6" w:right="16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53472" behindDoc="1" locked="0" layoutInCell="1" allowOverlap="1" wp14:anchorId="0E9C0F26" wp14:editId="13FDEBB1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-3372</wp:posOffset>
                      </wp:positionV>
                      <wp:extent cx="422275" cy="232410"/>
                      <wp:effectExtent l="0" t="0" r="0" b="0"/>
                      <wp:wrapNone/>
                      <wp:docPr id="740" name="Group 7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741" name="Graphic 741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40" o:spid="_x0000_s1026" style="position:absolute;margin-left:-4.05pt;margin-top:-.25pt;width:33.25pt;height:18.3pt;z-index:-251563008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">
                      <v:shape id="Graphic 741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gaYcIA&#10;AADcAAAADwAAAGRycy9kb3ducmV2LnhtbESP3YrCMBSE7wXfIRxh7zT1Z1WqUURYEa/W6gMcmmNb&#10;bU5KE2t9eyMIXg4z8w2zXLemFA3VrrCsYDiIQBCnVhecKTif/vpzEM4jaywtk4InOVivup0lxto+&#10;+EhN4jMRIOxiVJB7X8VSujQng25gK+LgXWxt0AdZZ1LX+AhwU8pRFE2lwYLDQo4VbXNKb8ndKGh+&#10;/69JcpX3wh4y3E3MeLzdsFI/vXazAOGp9d/wp73XCmaTIbzPhCM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GBphwgAAANwAAAAPAAAAAAAAAAAAAAAAAJgCAABkcnMvZG93&#10;bnJldi54bWxQSwUGAAAAAAQABAD1AAAAhwMAAAAA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27</w:t>
            </w:r>
          </w:p>
        </w:tc>
        <w:tc>
          <w:tcPr>
            <w:tcW w:w="1607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8" w:right="7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63712" behindDoc="1" locked="0" layoutInCell="1" allowOverlap="1" wp14:anchorId="0F479256" wp14:editId="47C5A716">
                      <wp:simplePos x="0" y="0"/>
                      <wp:positionH relativeFrom="column">
                        <wp:posOffset>6154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742" name="Group 7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43" name="Graphic 743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42" o:spid="_x0000_s1026" style="position:absolute;margin-left:.5pt;margin-top:-.25pt;width:75.3pt;height:18.3pt;z-index:-251552768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">
                      <v:shape id="Graphic 743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qocMcA&#10;AADcAAAADwAAAGRycy9kb3ducmV2LnhtbESPT0sDMRTE70K/Q3gFbzbbrbZ1bVqKIEilhf45eHxs&#10;npttNy9LErern94IgsdhZn7DLFa9bURHPtSOFYxHGQji0umaKwWn48vdHESIyBobx6TgiwKsloOb&#10;BRbaXXlP3SFWIkE4FKjAxNgWUobSkMUwci1x8j6ctxiT9JXUHq8JbhuZZ9lUWqw5LRhs6dlQeTl8&#10;WgX5pPf5Tm4eTmYbO3x7P9ebx2+lbof9+glEpD7+h//ar1rB7H4Cv2fSEZ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6qHDHAAAA3AAAAA8AAAAAAAAAAAAAAAAAmAIAAGRy&#10;cy9kb3ducmV2LnhtbFBLBQYAAAAABAAEAPUAAACMAwAAAAA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27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марта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6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Практико</w:t>
            </w:r>
            <w:r w:rsidRPr="00332346">
              <w:rPr>
                <w:rFonts w:ascii="Verdana" w:eastAsia="Lucida Sans Unicode" w:hAnsi="Verdana" w:cs="Lucida Sans Unicode"/>
                <w:spacing w:val="-2"/>
                <w:sz w:val="13"/>
              </w:rPr>
              <w:t>-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ориентированное</w:t>
            </w:r>
            <w:r w:rsidRPr="00332346">
              <w:rPr>
                <w:rFonts w:ascii="Lucida Sans Unicode" w:eastAsia="Lucida Sans Unicode" w:hAnsi="Lucida Sans Unicode" w:cs="Lucida Sans Unicode"/>
                <w:spacing w:val="1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занятие</w:t>
            </w:r>
          </w:p>
        </w:tc>
        <w:tc>
          <w:tcPr>
            <w:tcW w:w="1204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3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70880" behindDoc="1" locked="0" layoutInCell="1" allowOverlap="1" wp14:anchorId="04A7D987" wp14:editId="3650BE0D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744" name="Group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45" name="Graphic 745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44" o:spid="_x0000_s1026" style="position:absolute;margin-left:4.55pt;margin-top:-.25pt;width:59.6pt;height:18.3pt;z-index:-251545600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">
                      <v:shape id="Graphic 745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BRccUA&#10;AADcAAAADwAAAGRycy9kb3ducmV2LnhtbESPS2vDMBCE74H+B7GF3ho5Jk2LEzmUhkKgpzwcyG1j&#10;rR/YWhlLid1/XwUKOQ4z8w2zWo+mFTfqXW1ZwWwagSDOra65VHA8fL9+gHAeWWNrmRT8koN1+jRZ&#10;YaLtwDu67X0pAoRdggoq77tESpdXZNBNbUccvML2Bn2QfSl1j0OAm1bGUbSQBmsOCxV29FVR3uyv&#10;RkE7nJr4JJtLzNtijtkm+1mcM6VensfPJQhPo3+E/9tbreB9/gb3M+EIy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0FFxxQAAANwAAAAPAAAAAAAAAAAAAAAAAJgCAABkcnMv&#10;ZG93bnJldi54bWxQSwUGAAAAAAQABAD1AAAAigMAAAAA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6"/>
        </w:trPr>
        <w:tc>
          <w:tcPr>
            <w:tcW w:w="661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07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4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61" w:type="dxa"/>
          </w:tcPr>
          <w:p w:rsidR="00332346" w:rsidRPr="00332346" w:rsidRDefault="00332346" w:rsidP="00332346">
            <w:pPr>
              <w:spacing w:before="86"/>
              <w:ind w:left="3" w:right="16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56544" behindDoc="1" locked="0" layoutInCell="1" allowOverlap="1" wp14:anchorId="5297C06E" wp14:editId="22BE0F49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-2972</wp:posOffset>
                      </wp:positionV>
                      <wp:extent cx="422275" cy="232410"/>
                      <wp:effectExtent l="0" t="0" r="0" b="0"/>
                      <wp:wrapNone/>
                      <wp:docPr id="746" name="Group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747" name="Graphic 747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46" o:spid="_x0000_s1026" style="position:absolute;margin-left:-4.05pt;margin-top:-.25pt;width:33.25pt;height:18.3pt;z-index:-251559936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">
                      <v:shape id="Graphic 747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0njsIA&#10;AADcAAAADwAAAGRycy9kb3ducmV2LnhtbESP3YrCMBSE7wXfIRxh7zT1Z1WqUURYEa/W6gMcmmNb&#10;bU5KE2t9eyMIXg4z8w2zXLemFA3VrrCsYDiIQBCnVhecKTif/vpzEM4jaywtk4InOVivup0lxto+&#10;+EhN4jMRIOxiVJB7X8VSujQng25gK+LgXWxt0AdZZ1LX+AhwU8pRFE2lwYLDQo4VbXNKb8ndKGh+&#10;/69JcpX3wh4y3E3MeLzdsFI/vXazAOGp9d/wp73XCmaTGbzPhCM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vSeOwgAAANwAAAAPAAAAAAAAAAAAAAAAAJgCAABkcnMvZG93&#10;bnJldi54bWxQSwUGAAAAAAQABAD1AAAAhwMAAAAA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28</w:t>
            </w:r>
          </w:p>
        </w:tc>
        <w:tc>
          <w:tcPr>
            <w:tcW w:w="1607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7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66784" behindDoc="1" locked="0" layoutInCell="1" allowOverlap="1" wp14:anchorId="705D1665" wp14:editId="3E310758">
                      <wp:simplePos x="0" y="0"/>
                      <wp:positionH relativeFrom="column">
                        <wp:posOffset>6154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748" name="Group 7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49" name="Graphic 749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48" o:spid="_x0000_s1026" style="position:absolute;margin-left:.5pt;margin-top:-.25pt;width:75.3pt;height:18.3pt;z-index:-251549696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">
                      <v:shape id="Graphic 749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KfmsYA&#10;AADcAAAADwAAAGRycy9kb3ducmV2LnhtbESPT2sCMRTE74LfITzBW8269p9bo5SCUCwWaj30+Ni8&#10;brZuXpYkrqufvikUPA4z8xtmseptIzryoXasYDrJQBCXTtdcKdh/rm8eQYSIrLFxTArOFGC1HA4W&#10;WGh34g/qdrESCcKhQAUmxraQMpSGLIaJa4mT9+28xZikr6T2eEpw28g8y+6lxZrTgsGWXgyVh93R&#10;Kshnvc/f5eZub7axw7evn3ozvyg1HvXPTyAi9fEa/m+/agUPt3P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VKfms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3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апреля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 xml:space="preserve"> 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социальная: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сервис</w:t>
            </w:r>
            <w:r w:rsidRPr="00332346">
              <w:rPr>
                <w:rFonts w:ascii="Lucida Sans Unicode" w:eastAsia="Lucida Sans Unicode" w:hAnsi="Lucida Sans Unicode" w:cs="Lucida Sans Unicode"/>
                <w:spacing w:val="-7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и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туризм</w:t>
            </w:r>
          </w:p>
        </w:tc>
        <w:tc>
          <w:tcPr>
            <w:tcW w:w="1204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3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71904" behindDoc="1" locked="0" layoutInCell="1" allowOverlap="1" wp14:anchorId="79F38F1C" wp14:editId="0FC624B4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750" name="Group 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51" name="Graphic 751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50" o:spid="_x0000_s1026" style="position:absolute;margin-left:4.55pt;margin-top:-.25pt;width:59.6pt;height:18.3pt;z-index:-251544576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">
                      <v:shape id="Graphic 751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LBr8QA&#10;AADcAAAADwAAAGRycy9kb3ducmV2LnhtbESPQWvCQBSE7wX/w/IEb7oxWJXoKtIiCJ5qG8HbM/tM&#10;QrJvQ3Y18d93C0KPw8x8w6y3vanFg1pXWlYwnUQgiDOrS84V/Hzvx0sQziNrrC2Tgic52G4Gb2tM&#10;tO34ix4nn4sAYZeggsL7JpHSZQUZdBPbEAfvZluDPsg2l7rFLsBNLeMomkuDJYeFAhv6KCirTnej&#10;oO7OVXyW1TXmw22G6Wd6nF9SpUbDfrcC4an3/+FX+6AVLN6n8HcmHA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ywa/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61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07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4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61" w:type="dxa"/>
          </w:tcPr>
          <w:p w:rsidR="00332346" w:rsidRPr="00332346" w:rsidRDefault="00332346" w:rsidP="00332346">
            <w:pPr>
              <w:spacing w:before="86"/>
              <w:ind w:left="4" w:right="16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54496" behindDoc="1" locked="0" layoutInCell="1" allowOverlap="1" wp14:anchorId="3F7AC6DC" wp14:editId="642BCBF9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752" name="Group 7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753" name="Graphic 753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8"/>
                                      </a:lnTo>
                                      <a:lnTo>
                                        <a:pt x="378860" y="221144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52" o:spid="_x0000_s1026" style="position:absolute;margin-left:-4.05pt;margin-top:-.25pt;width:33.25pt;height:18.3pt;z-index:-251561984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">
                      <v:shape id="Graphic 753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+3UMIA&#10;AADcAAAADwAAAGRycy9kb3ducmV2LnhtbESP3YrCMBSE7xd8h3AE79ZU6x/VKCIoi1dr9QEOzbGt&#10;NielibW+/UYQ9nKYmW+Y1aYzlWipcaVlBaNhBII4s7rkXMHlvP9egHAeWWNlmRS8yMFm3ftaYaLt&#10;k0/Upj4XAcIuQQWF93UipcsKMuiGtiYO3tU2Bn2QTS51g88AN5UcR9FMGiw5LBRY066g7J4+jIJ2&#10;+ntL05t8lPaY42Fi4ni3ZaUG/W67BOGp8//hT/tHK5hPY3ifCUd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X7dQwgAAANwAAAAPAAAAAAAAAAAAAAAAAJgCAABkcnMvZG93&#10;bnJldi54bWxQSwUGAAAAAAQABAD1AAAAhwMAAAAA&#10;" path="m60958,l355189,r23671,4809l398243,17905r13097,19383l416149,60958r,104037l411340,188665r-13097,19383l378860,221144r-23671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29</w:t>
            </w:r>
          </w:p>
        </w:tc>
        <w:tc>
          <w:tcPr>
            <w:tcW w:w="1607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7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64736" behindDoc="1" locked="0" layoutInCell="1" allowOverlap="1" wp14:anchorId="7F3CF86E" wp14:editId="61138028">
                      <wp:simplePos x="0" y="0"/>
                      <wp:positionH relativeFrom="column">
                        <wp:posOffset>6154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754" name="Group 7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55" name="Graphic 755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8"/>
                                      </a:lnTo>
                                      <a:lnTo>
                                        <a:pt x="912859" y="221144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54" o:spid="_x0000_s1026" style="position:absolute;margin-left:.5pt;margin-top:-.25pt;width:75.3pt;height:18.3pt;z-index:-251551744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">
                      <v:shape id="Graphic 755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YDQsYA&#10;AADcAAAADwAAAGRycy9kb3ducmV2LnhtbESPQUsDMRSE74L/ITyhN5vtymq7bVpKQZAWBWsPPT42&#10;z83azcuSpNu1v94IgsdhZr5hFqvBtqInHxrHCibjDARx5XTDtYLDx/P9FESIyBpbx6TgmwKslrc3&#10;Cyy1u/A79ftYiwThUKICE2NXShkqQxbD2HXEyft03mJM0tdSe7wkuG1lnmWP0mLDacFgRxtD1Wl/&#10;tgryh8Hnb3JbHMxr7HF3/Gq2s6tSo7thPQcRaYj/4b/2i1bwVBTweyYd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YDQsYAAADcAAAADwAAAAAAAAAAAAAAAACYAgAAZHJz&#10;L2Rvd25yZXYueG1sUEsFBgAAAAAEAAQA9QAAAIsDAAAAAA==&#10;" path="m60958,l889189,r23670,4809l932242,17905r13096,19383l950147,60958r,104037l945338,188665r-13096,19383l912859,221144r-23670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10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апреля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-9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креативная: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искусство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z w:val="13"/>
              </w:rPr>
              <w:t>и</w:t>
            </w:r>
            <w:r w:rsidRPr="00332346">
              <w:rPr>
                <w:rFonts w:ascii="Lucida Sans Unicode" w:eastAsia="Lucida Sans Unicode" w:hAnsi="Lucida Sans Unicode" w:cs="Lucida Sans Unicode"/>
                <w:spacing w:val="-8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дизайн</w:t>
            </w:r>
          </w:p>
        </w:tc>
        <w:tc>
          <w:tcPr>
            <w:tcW w:w="1204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3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72928" behindDoc="1" locked="0" layoutInCell="1" allowOverlap="1" wp14:anchorId="44286376" wp14:editId="5C7C730B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756" name="Group 7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57" name="Graphic 757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8"/>
                                      </a:lnTo>
                                      <a:lnTo>
                                        <a:pt x="713027" y="221144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4"/>
                                      </a:lnTo>
                                      <a:lnTo>
                                        <a:pt x="17905" y="208048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56" o:spid="_x0000_s1026" style="position:absolute;margin-left:4.55pt;margin-top:-.25pt;width:59.6pt;height:18.3pt;z-index:-251543552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">
                      <v:shape id="Graphic 757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f8QMQA&#10;AADcAAAADwAAAGRycy9kb3ducmV2LnhtbESPQWvCQBSE7wX/w/IEb7oxWJXoKtIiCJ5qG8HbM/tM&#10;QrJvQ3Y18d93C0KPw8x8w6y3vanFg1pXWlYwnUQgiDOrS84V/Hzvx0sQziNrrC2Tgic52G4Gb2tM&#10;tO34ix4nn4sAYZeggsL7JpHSZQUZdBPbEAfvZluDPsg2l7rFLsBNLeMomkuDJYeFAhv6KCirTnej&#10;oO7OVXyW1TXmw22G6Wd6nF9SpUbDfrcC4an3/+FX+6AVLN4X8HcmHA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X/EDEAAAA3AAAAA8AAAAAAAAAAAAAAAAAmAIAAGRycy9k&#10;b3ducmV2LnhtbFBLBQYAAAAABAAEAPUAAACJAwAAAAA=&#10;" path="m60958,l689357,r23670,4809l732410,17905r13096,19383l750316,60958r,104037l745506,188665r-13096,19383l713027,221144r-23670,4810l60958,225954,37288,221144,17905,208048,4809,188665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61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07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4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61" w:type="dxa"/>
          </w:tcPr>
          <w:p w:rsidR="00332346" w:rsidRPr="00332346" w:rsidRDefault="00332346" w:rsidP="00332346">
            <w:pPr>
              <w:spacing w:before="86"/>
              <w:ind w:left="5" w:right="16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55520" behindDoc="1" locked="0" layoutInCell="1" allowOverlap="1" wp14:anchorId="2D564A49" wp14:editId="626C8B77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-3372</wp:posOffset>
                      </wp:positionV>
                      <wp:extent cx="422275" cy="232410"/>
                      <wp:effectExtent l="0" t="0" r="0" b="0"/>
                      <wp:wrapNone/>
                      <wp:docPr id="758" name="Group 7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759" name="Graphic 759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4"/>
                                      </a:lnTo>
                                      <a:lnTo>
                                        <a:pt x="411340" y="188665"/>
                                      </a:lnTo>
                                      <a:lnTo>
                                        <a:pt x="398243" y="208047"/>
                                      </a:lnTo>
                                      <a:lnTo>
                                        <a:pt x="378860" y="221143"/>
                                      </a:lnTo>
                                      <a:lnTo>
                                        <a:pt x="355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58" o:spid="_x0000_s1026" style="position:absolute;margin-left:-4.05pt;margin-top:-.25pt;width:33.25pt;height:18.3pt;z-index:-251560960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">
                      <v:shape id="Graphic 759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eAusQA&#10;AADcAAAADwAAAGRycy9kb3ducmV2LnhtbESP0WrCQBRE3wv+w3KFvplNq7aaugkiVMQn3fYDLtnb&#10;JDZ7N2TXmP69Wyj0cZiZM8ymGG0rBup941jBU5KCIC6dabhS8PnxPluB8AHZYOuYFPyQhyKfPGww&#10;M+7GZxp0qESEsM9QQR1Cl0npy5os+sR1xNH7cr3FEGVfSdPjLcJtK5/T9EVabDgu1NjRrqbyW1+t&#10;gmF5umh9kdfGHSvcL+x8vtuyUo/TcfsGItAY/sN/7YNR8Lpcw++ZeARk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3gLrEAAAA3AAAAA8AAAAAAAAAAAAAAAAAmAIAAGRycy9k&#10;b3ducmV2LnhtbFBLBQYAAAAABAAEAPUAAACJAwAAAAA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30</w:t>
            </w:r>
          </w:p>
        </w:tc>
        <w:tc>
          <w:tcPr>
            <w:tcW w:w="1607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right="7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65760" behindDoc="1" locked="0" layoutInCell="1" allowOverlap="1" wp14:anchorId="792F2FDD" wp14:editId="224C371C">
                      <wp:simplePos x="0" y="0"/>
                      <wp:positionH relativeFrom="column">
                        <wp:posOffset>6154</wp:posOffset>
                      </wp:positionH>
                      <wp:positionV relativeFrom="paragraph">
                        <wp:posOffset>-3155</wp:posOffset>
                      </wp:positionV>
                      <wp:extent cx="956310" cy="232410"/>
                      <wp:effectExtent l="0" t="0" r="0" b="0"/>
                      <wp:wrapNone/>
                      <wp:docPr id="760" name="Group 7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61" name="Graphic 761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4"/>
                                      </a:lnTo>
                                      <a:lnTo>
                                        <a:pt x="945338" y="188665"/>
                                      </a:lnTo>
                                      <a:lnTo>
                                        <a:pt x="932242" y="208047"/>
                                      </a:lnTo>
                                      <a:lnTo>
                                        <a:pt x="912859" y="221143"/>
                                      </a:lnTo>
                                      <a:lnTo>
                                        <a:pt x="889189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60" o:spid="_x0000_s1026" style="position:absolute;margin-left:.5pt;margin-top:-.25pt;width:75.3pt;height:18.3pt;z-index:-251550720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">
                      <v:shape id="Graphic 761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HP/MYA&#10;AADcAAAADwAAAGRycy9kb3ducmV2LnhtbESPQWsCMRSE74X+h/AK3jTrFm27NYoIBVEq1Hro8bF5&#10;3axuXpYkrtv+elMQehxm5htmtuhtIzryoXasYDzKQBCXTtdcKTh8vg2fQYSIrLFxTAp+KMBifn83&#10;w0K7C39Qt4+VSBAOBSowMbaFlKE0ZDGMXEucvG/nLcYkfSW1x0uC20bmWTaVFmtOCwZbWhkqT/uz&#10;VZA/9j7fyc3kYN5jh9uvY715+VVq8NAvX0FE6uN/+NZeawVP0zH8nU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HP/M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17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апреля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6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Практико</w:t>
            </w:r>
            <w:r w:rsidRPr="00332346">
              <w:rPr>
                <w:rFonts w:ascii="Verdana" w:eastAsia="Lucida Sans Unicode" w:hAnsi="Verdana" w:cs="Lucida Sans Unicode"/>
                <w:spacing w:val="-2"/>
                <w:sz w:val="13"/>
              </w:rPr>
              <w:t>-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ориентированное</w:t>
            </w:r>
            <w:r w:rsidRPr="00332346">
              <w:rPr>
                <w:rFonts w:ascii="Lucida Sans Unicode" w:eastAsia="Lucida Sans Unicode" w:hAnsi="Lucida Sans Unicode" w:cs="Lucida Sans Unicode"/>
                <w:spacing w:val="14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занятие</w:t>
            </w:r>
          </w:p>
        </w:tc>
        <w:tc>
          <w:tcPr>
            <w:tcW w:w="1204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3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73952" behindDoc="1" locked="0" layoutInCell="1" allowOverlap="1" wp14:anchorId="60EAF088" wp14:editId="301A7690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-3372</wp:posOffset>
                      </wp:positionV>
                      <wp:extent cx="756920" cy="232410"/>
                      <wp:effectExtent l="0" t="0" r="0" b="0"/>
                      <wp:wrapNone/>
                      <wp:docPr id="762" name="Group 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63" name="Graphic 763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4"/>
                                      </a:lnTo>
                                      <a:lnTo>
                                        <a:pt x="745506" y="188665"/>
                                      </a:lnTo>
                                      <a:lnTo>
                                        <a:pt x="732410" y="208047"/>
                                      </a:lnTo>
                                      <a:lnTo>
                                        <a:pt x="713027" y="221143"/>
                                      </a:lnTo>
                                      <a:lnTo>
                                        <a:pt x="689357" y="225953"/>
                                      </a:lnTo>
                                      <a:lnTo>
                                        <a:pt x="60958" y="225953"/>
                                      </a:lnTo>
                                      <a:lnTo>
                                        <a:pt x="37288" y="221143"/>
                                      </a:lnTo>
                                      <a:lnTo>
                                        <a:pt x="17905" y="208047"/>
                                      </a:lnTo>
                                      <a:lnTo>
                                        <a:pt x="4809" y="188665"/>
                                      </a:lnTo>
                                      <a:lnTo>
                                        <a:pt x="0" y="164994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62" o:spid="_x0000_s1026" style="position:absolute;margin-left:4.55pt;margin-top:-.25pt;width:59.6pt;height:18.3pt;z-index:-251542528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">
                      <v:shape id="Graphic 763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Aw/sQA&#10;AADcAAAADwAAAGRycy9kb3ducmV2LnhtbESPQWvCQBSE7wX/w/KE3urGtESJriItguCpagRvz+wz&#10;Ccm+DdnVxH/fLRR6HGbmG2a5HkwjHtS5yrKC6SQCQZxbXXGh4HTcvs1BOI+ssbFMCp7kYL0avSwx&#10;1bbnb3ocfCEChF2KCkrv21RKl5dk0E1sSxy8m+0M+iC7QuoO+wA3jYyjKJEGKw4LJbb0WVJeH+5G&#10;QdOf6/gs62vMu9sHZl/ZPrlkSr2Oh80ChKfB/4f/2jutYJa8w++Zc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AMP7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  <w:tr w:rsidR="00332346" w:rsidRPr="00332346" w:rsidTr="000C41B1">
        <w:trPr>
          <w:trHeight w:val="95"/>
        </w:trPr>
        <w:tc>
          <w:tcPr>
            <w:tcW w:w="661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607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5019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  <w:tc>
          <w:tcPr>
            <w:tcW w:w="1204" w:type="dxa"/>
          </w:tcPr>
          <w:p w:rsidR="00332346" w:rsidRPr="00332346" w:rsidRDefault="00332346" w:rsidP="00332346">
            <w:pPr>
              <w:rPr>
                <w:rFonts w:eastAsia="Lucida Sans Unicode" w:hAnsi="Lucida Sans Unicode" w:cs="Lucida Sans Unicode"/>
                <w:sz w:val="4"/>
              </w:rPr>
            </w:pPr>
          </w:p>
        </w:tc>
      </w:tr>
      <w:tr w:rsidR="00332346" w:rsidRPr="00332346" w:rsidTr="000C41B1">
        <w:trPr>
          <w:trHeight w:val="355"/>
        </w:trPr>
        <w:tc>
          <w:tcPr>
            <w:tcW w:w="661" w:type="dxa"/>
          </w:tcPr>
          <w:p w:rsidR="00332346" w:rsidRPr="00332346" w:rsidRDefault="00332346" w:rsidP="00332346">
            <w:pPr>
              <w:spacing w:before="86"/>
              <w:ind w:left="7" w:right="160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51424" behindDoc="1" locked="0" layoutInCell="1" allowOverlap="1" wp14:anchorId="02432E09" wp14:editId="6649B9D4">
                      <wp:simplePos x="0" y="0"/>
                      <wp:positionH relativeFrom="column">
                        <wp:posOffset>-51221</wp:posOffset>
                      </wp:positionH>
                      <wp:positionV relativeFrom="paragraph">
                        <wp:posOffset>-3373</wp:posOffset>
                      </wp:positionV>
                      <wp:extent cx="422275" cy="232410"/>
                      <wp:effectExtent l="0" t="0" r="0" b="0"/>
                      <wp:wrapNone/>
                      <wp:docPr id="764" name="Group 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2275" cy="232410"/>
                                <a:chOff x="0" y="0"/>
                                <a:chExt cx="422275" cy="232410"/>
                              </a:xfrm>
                            </wpg:grpSpPr>
                            <wps:wsp>
                              <wps:cNvPr id="765" name="Graphic 765"/>
                              <wps:cNvSpPr/>
                              <wps:spPr>
                                <a:xfrm>
                                  <a:off x="3047" y="3047"/>
                                  <a:ext cx="416559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6559" h="226060">
                                      <a:moveTo>
                                        <a:pt x="60958" y="0"/>
                                      </a:moveTo>
                                      <a:lnTo>
                                        <a:pt x="355189" y="0"/>
                                      </a:lnTo>
                                      <a:lnTo>
                                        <a:pt x="378860" y="4809"/>
                                      </a:lnTo>
                                      <a:lnTo>
                                        <a:pt x="398243" y="17905"/>
                                      </a:lnTo>
                                      <a:lnTo>
                                        <a:pt x="411340" y="37288"/>
                                      </a:lnTo>
                                      <a:lnTo>
                                        <a:pt x="416149" y="60958"/>
                                      </a:lnTo>
                                      <a:lnTo>
                                        <a:pt x="416149" y="164995"/>
                                      </a:lnTo>
                                      <a:lnTo>
                                        <a:pt x="411340" y="188666"/>
                                      </a:lnTo>
                                      <a:lnTo>
                                        <a:pt x="398243" y="208049"/>
                                      </a:lnTo>
                                      <a:lnTo>
                                        <a:pt x="378860" y="221145"/>
                                      </a:lnTo>
                                      <a:lnTo>
                                        <a:pt x="355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64" o:spid="_x0000_s1026" style="position:absolute;margin-left:-4.05pt;margin-top:-.25pt;width:33.25pt;height:18.3pt;z-index:-251565056;mso-wrap-distance-left:0;mso-wrap-distance-right:0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">
                      <v:shape id="Graphic 765" o:spid="_x0000_s102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ZAAsMA&#10;AADcAAAADwAAAGRycy9kb3ducmV2LnhtbESP3YrCMBSE7wXfIRzBO03V1ZVuo4jgIl5p3Qc4NMf+&#10;bHNSmli7b28WBC+HmfmGSba9qUVHrSstK5hNIxDEmdUl5wp+rofJGoTzyBpry6TgjxxsN8NBgrG2&#10;D75Ql/pcBAi7GBUU3jexlC4ryKCb2oY4eDfbGvRBtrnULT4C3NRyHkUrabDksFBgQ/uCst/0bhR0&#10;y3OVppW8l/aU4/eHWSz2O1ZqPOp3XyA89f4dfrWPWsHnagn/Z8IR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ZZAAsMAAADcAAAADwAAAAAAAAAAAAAAAACYAgAAZHJzL2Rv&#10;d25yZXYueG1sUEsFBgAAAAAEAAQA9QAAAIgDAAAAAA==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5"/>
                <w:sz w:val="14"/>
              </w:rPr>
              <w:t>31</w:t>
            </w:r>
          </w:p>
        </w:tc>
        <w:tc>
          <w:tcPr>
            <w:tcW w:w="1607" w:type="dxa"/>
            <w:tcBorders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8" w:right="77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61664" behindDoc="1" locked="0" layoutInCell="1" allowOverlap="1" wp14:anchorId="356ADA74" wp14:editId="5F4B55DA">
                      <wp:simplePos x="0" y="0"/>
                      <wp:positionH relativeFrom="column">
                        <wp:posOffset>6154</wp:posOffset>
                      </wp:positionH>
                      <wp:positionV relativeFrom="paragraph">
                        <wp:posOffset>-3156</wp:posOffset>
                      </wp:positionV>
                      <wp:extent cx="956310" cy="232410"/>
                      <wp:effectExtent l="0" t="0" r="0" b="0"/>
                      <wp:wrapNone/>
                      <wp:docPr id="766" name="Group 7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6310" cy="232410"/>
                                <a:chOff x="0" y="0"/>
                                <a:chExt cx="956310" cy="232410"/>
                              </a:xfrm>
                            </wpg:grpSpPr>
                            <wps:wsp>
                              <wps:cNvPr id="767" name="Graphic 767"/>
                              <wps:cNvSpPr/>
                              <wps:spPr>
                                <a:xfrm>
                                  <a:off x="3047" y="3047"/>
                                  <a:ext cx="950594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0594" h="226060">
                                      <a:moveTo>
                                        <a:pt x="60958" y="0"/>
                                      </a:moveTo>
                                      <a:lnTo>
                                        <a:pt x="889189" y="0"/>
                                      </a:lnTo>
                                      <a:lnTo>
                                        <a:pt x="912859" y="4809"/>
                                      </a:lnTo>
                                      <a:lnTo>
                                        <a:pt x="932242" y="17905"/>
                                      </a:lnTo>
                                      <a:lnTo>
                                        <a:pt x="945338" y="37288"/>
                                      </a:lnTo>
                                      <a:lnTo>
                                        <a:pt x="950147" y="60958"/>
                                      </a:lnTo>
                                      <a:lnTo>
                                        <a:pt x="950147" y="164995"/>
                                      </a:lnTo>
                                      <a:lnTo>
                                        <a:pt x="945338" y="188666"/>
                                      </a:lnTo>
                                      <a:lnTo>
                                        <a:pt x="932242" y="208049"/>
                                      </a:lnTo>
                                      <a:lnTo>
                                        <a:pt x="912859" y="221145"/>
                                      </a:lnTo>
                                      <a:lnTo>
                                        <a:pt x="889189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66" o:spid="_x0000_s1026" style="position:absolute;margin-left:.5pt;margin-top:-.25pt;width:75.3pt;height:18.3pt;z-index:-251554816;mso-wrap-distance-left:0;mso-wrap-distance-right:0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">
                      <v:shape id="Graphic 767" o:spid="_x0000_s1027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TyE8YA&#10;AADcAAAADwAAAGRycy9kb3ducmV2LnhtbESPS2vDMBCE74X8B7GF3hq5Lnm5UUIoFEpKA3kcclys&#10;reXWWhlJdZz++ihQyHGYmW+Y+bK3jejIh9qxgqdhBoK4dLrmSsFh//Y4BREissbGMSk4U4DlYnA3&#10;x0K7E2+p28VKJAiHAhWYGNtCylAashiGriVO3pfzFmOSvpLa4ynBbSPzLBtLizWnBYMtvRoqf3a/&#10;VkH+3Pt8I9ejg/mMHX4cv+v17E+ph/t+9QIiUh9v4f/2u1YwGU/geiYdAbm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DTyE8YAAADcAAAADwAAAAAAAAAAAAAAAACYAgAAZHJz&#10;L2Rvd25yZXYueG1sUEsFBgAAAAAEAAQA9QAAAIsDAAAAAA==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24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апреля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2025</w:t>
            </w:r>
            <w:r w:rsidRPr="00332346">
              <w:rPr>
                <w:rFonts w:ascii="Lucida Sans Unicode" w:eastAsia="Lucida Sans Unicode" w:hAnsi="Lucida Sans Unicode" w:cs="Lucida Sans Unicode"/>
                <w:spacing w:val="-6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5"/>
                <w:sz w:val="13"/>
              </w:rPr>
              <w:t>г.</w:t>
            </w:r>
          </w:p>
        </w:tc>
        <w:tc>
          <w:tcPr>
            <w:tcW w:w="5019" w:type="dxa"/>
            <w:tcBorders>
              <w:left w:val="single" w:sz="8" w:space="0" w:color="000000"/>
              <w:right w:val="single" w:sz="8" w:space="0" w:color="000000"/>
            </w:tcBorders>
          </w:tcPr>
          <w:p w:rsidR="00332346" w:rsidRPr="00332346" w:rsidRDefault="00332346" w:rsidP="00332346">
            <w:pPr>
              <w:spacing w:before="81"/>
              <w:ind w:left="9" w:right="9"/>
              <w:jc w:val="center"/>
              <w:rPr>
                <w:rFonts w:ascii="Lucida Sans Unicode" w:eastAsia="Lucida Sans Unicode" w:hAnsi="Lucida Sans Unicode" w:cs="Lucida Sans Unicode"/>
                <w:sz w:val="13"/>
              </w:rPr>
            </w:pP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Россия</w:t>
            </w:r>
            <w:r w:rsidRPr="00332346">
              <w:rPr>
                <w:rFonts w:ascii="Lucida Sans Unicode" w:eastAsia="Lucida Sans Unicode" w:hAnsi="Lucida Sans Unicode" w:cs="Lucida Sans Unicode"/>
                <w:spacing w:val="2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аграрная:</w:t>
            </w:r>
            <w:r w:rsidRPr="00332346">
              <w:rPr>
                <w:rFonts w:ascii="Lucida Sans Unicode" w:eastAsia="Lucida Sans Unicode" w:hAnsi="Lucida Sans Unicode" w:cs="Lucida Sans Unicode"/>
                <w:spacing w:val="2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животноводство,</w:t>
            </w:r>
            <w:r w:rsidRPr="00332346">
              <w:rPr>
                <w:rFonts w:ascii="Lucida Sans Unicode" w:eastAsia="Lucida Sans Unicode" w:hAnsi="Lucida Sans Unicode" w:cs="Lucida Sans Unicode"/>
                <w:spacing w:val="2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селекция</w:t>
            </w:r>
            <w:r w:rsidRPr="00332346">
              <w:rPr>
                <w:rFonts w:ascii="Lucida Sans Unicode" w:eastAsia="Lucida Sans Unicode" w:hAnsi="Lucida Sans Unicode" w:cs="Lucida Sans Unicode"/>
                <w:spacing w:val="2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и</w:t>
            </w:r>
            <w:r w:rsidRPr="00332346">
              <w:rPr>
                <w:rFonts w:ascii="Lucida Sans Unicode" w:eastAsia="Lucida Sans Unicode" w:hAnsi="Lucida Sans Unicode" w:cs="Lucida Sans Unicode"/>
                <w:spacing w:val="2"/>
                <w:sz w:val="13"/>
              </w:rPr>
              <w:t xml:space="preserve"> </w:t>
            </w:r>
            <w:r w:rsidRPr="00332346">
              <w:rPr>
                <w:rFonts w:ascii="Lucida Sans Unicode" w:eastAsia="Lucida Sans Unicode" w:hAnsi="Lucida Sans Unicode" w:cs="Lucida Sans Unicode"/>
                <w:spacing w:val="-2"/>
                <w:sz w:val="13"/>
              </w:rPr>
              <w:t>генетика</w:t>
            </w:r>
          </w:p>
        </w:tc>
        <w:tc>
          <w:tcPr>
            <w:tcW w:w="1204" w:type="dxa"/>
            <w:tcBorders>
              <w:left w:val="single" w:sz="8" w:space="0" w:color="000000"/>
            </w:tcBorders>
          </w:tcPr>
          <w:p w:rsidR="00332346" w:rsidRPr="00332346" w:rsidRDefault="00332346" w:rsidP="00332346">
            <w:pPr>
              <w:spacing w:before="86"/>
              <w:ind w:left="153" w:right="3"/>
              <w:jc w:val="center"/>
              <w:rPr>
                <w:rFonts w:ascii="Verdana" w:eastAsia="Lucida Sans Unicode" w:hAnsi="Lucida Sans Unicode" w:cs="Lucida Sans Unicode"/>
                <w:sz w:val="14"/>
              </w:rPr>
            </w:pPr>
            <w:r w:rsidRPr="00332346">
              <w:rPr>
                <w:rFonts w:ascii="Lucida Sans Unicode" w:eastAsia="Lucida Sans Unicode" w:hAnsi="Lucida Sans Unicode" w:cs="Lucida Sans Unicode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774976" behindDoc="1" locked="0" layoutInCell="1" allowOverlap="1" wp14:anchorId="6829717F" wp14:editId="18F40528">
                      <wp:simplePos x="0" y="0"/>
                      <wp:positionH relativeFrom="column">
                        <wp:posOffset>57911</wp:posOffset>
                      </wp:positionH>
                      <wp:positionV relativeFrom="paragraph">
                        <wp:posOffset>-3373</wp:posOffset>
                      </wp:positionV>
                      <wp:extent cx="756920" cy="232410"/>
                      <wp:effectExtent l="0" t="0" r="0" b="0"/>
                      <wp:wrapNone/>
                      <wp:docPr id="768" name="Group 7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56920" cy="232410"/>
                                <a:chOff x="0" y="0"/>
                                <a:chExt cx="756920" cy="232410"/>
                              </a:xfrm>
                            </wpg:grpSpPr>
                            <wps:wsp>
                              <wps:cNvPr id="769" name="Graphic 769"/>
                              <wps:cNvSpPr/>
                              <wps:spPr>
                                <a:xfrm>
                                  <a:off x="3047" y="3047"/>
                                  <a:ext cx="750570" cy="226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50570" h="226060">
                                      <a:moveTo>
                                        <a:pt x="60958" y="0"/>
                                      </a:moveTo>
                                      <a:lnTo>
                                        <a:pt x="689357" y="0"/>
                                      </a:lnTo>
                                      <a:lnTo>
                                        <a:pt x="713027" y="4809"/>
                                      </a:lnTo>
                                      <a:lnTo>
                                        <a:pt x="732410" y="17905"/>
                                      </a:lnTo>
                                      <a:lnTo>
                                        <a:pt x="745506" y="37288"/>
                                      </a:lnTo>
                                      <a:lnTo>
                                        <a:pt x="750316" y="60958"/>
                                      </a:lnTo>
                                      <a:lnTo>
                                        <a:pt x="750316" y="164995"/>
                                      </a:lnTo>
                                      <a:lnTo>
                                        <a:pt x="745506" y="188666"/>
                                      </a:lnTo>
                                      <a:lnTo>
                                        <a:pt x="732410" y="208049"/>
                                      </a:lnTo>
                                      <a:lnTo>
                                        <a:pt x="713027" y="221145"/>
                                      </a:lnTo>
                                      <a:lnTo>
                                        <a:pt x="689357" y="225954"/>
                                      </a:lnTo>
                                      <a:lnTo>
                                        <a:pt x="60958" y="225954"/>
                                      </a:lnTo>
                                      <a:lnTo>
                                        <a:pt x="37288" y="221145"/>
                                      </a:lnTo>
                                      <a:lnTo>
                                        <a:pt x="17905" y="208049"/>
                                      </a:lnTo>
                                      <a:lnTo>
                                        <a:pt x="4809" y="188666"/>
                                      </a:lnTo>
                                      <a:lnTo>
                                        <a:pt x="0" y="164995"/>
                                      </a:lnTo>
                                      <a:lnTo>
                                        <a:pt x="0" y="60958"/>
                                      </a:lnTo>
                                      <a:lnTo>
                                        <a:pt x="4809" y="37288"/>
                                      </a:lnTo>
                                      <a:lnTo>
                                        <a:pt x="17905" y="17905"/>
                                      </a:lnTo>
                                      <a:lnTo>
                                        <a:pt x="37288" y="4809"/>
                                      </a:lnTo>
                                      <a:lnTo>
                                        <a:pt x="6095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09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768" o:spid="_x0000_s1026" style="position:absolute;margin-left:4.55pt;margin-top:-.25pt;width:59.6pt;height:18.3pt;z-index:-251541504;mso-wrap-distance-left:0;mso-wrap-distance-right:0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">
                      <v:shape id="Graphic 769" o:spid="_x0000_s1027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gHFMQA&#10;AADcAAAADwAAAGRycy9kb3ducmV2LnhtbESPQWvCQBSE74L/YXlCb3VjKKlGV5EWQeipagRvz+wz&#10;Ccm+DdnVpP++Wyh4HGbmG2a1GUwjHtS5yrKC2TQCQZxbXXGh4HTcvc5BOI+ssbFMCn7IwWY9Hq0w&#10;1bbnb3ocfCEChF2KCkrv21RKl5dk0E1tSxy8m+0M+iC7QuoO+wA3jYyjKJEGKw4LJbb0UVJeH+5G&#10;QdOf6/gs62vM+9sbZp/ZV3LJlHqZDNslCE+Df4b/23ut4D1ZwN+Zc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oBxTEAAAA3AAAAA8AAAAAAAAAAAAAAAAAmAIAAGRycy9k&#10;b3ducmV2LnhtbFBLBQYAAAAABAAEAPUAAACJAwAAAAA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      <v:path arrowok="t"/>
                      </v:shape>
                    </v:group>
                  </w:pict>
                </mc:Fallback>
              </mc:AlternateContent>
            </w:r>
            <w:r w:rsidRPr="00332346">
              <w:rPr>
                <w:rFonts w:ascii="Verdana" w:eastAsia="Lucida Sans Unicode" w:hAnsi="Lucida Sans Unicode" w:cs="Lucida Sans Unicode"/>
                <w:spacing w:val="-10"/>
                <w:sz w:val="14"/>
              </w:rPr>
              <w:t>1</w:t>
            </w:r>
          </w:p>
        </w:tc>
      </w:tr>
    </w:tbl>
    <w:p w:rsidR="00332346" w:rsidRPr="00332346" w:rsidRDefault="00332346" w:rsidP="00332346">
      <w:pPr>
        <w:rPr>
          <w:rFonts w:ascii="Verdana" w:eastAsia="Lucida Sans Unicode" w:hAnsi="Lucida Sans Unicode" w:cs="Lucida Sans Unicode"/>
          <w:sz w:val="14"/>
        </w:rPr>
        <w:sectPr w:rsidR="00332346" w:rsidRPr="00332346">
          <w:headerReference w:type="even" r:id="rId63"/>
          <w:headerReference w:type="default" r:id="rId64"/>
          <w:footerReference w:type="default" r:id="rId65"/>
          <w:pgSz w:w="9220" w:h="5190" w:orient="landscape"/>
          <w:pgMar w:top="680" w:right="180" w:bottom="0" w:left="0" w:header="230" w:footer="0" w:gutter="0"/>
          <w:cols w:space="720"/>
        </w:sectPr>
      </w:pPr>
    </w:p>
    <w:p w:rsidR="00332346" w:rsidRPr="00332346" w:rsidRDefault="00332346" w:rsidP="00332346">
      <w:pPr>
        <w:spacing w:before="2"/>
        <w:rPr>
          <w:rFonts w:ascii="Trebuchet MS" w:eastAsia="Trebuchet MS" w:hAnsi="Trebuchet MS" w:cs="Trebuchet MS"/>
          <w:b/>
          <w:bCs/>
          <w:sz w:val="20"/>
          <w:szCs w:val="18"/>
        </w:rPr>
      </w:pPr>
    </w:p>
    <w:p w:rsidR="00332346" w:rsidRPr="00332346" w:rsidRDefault="00332346" w:rsidP="00332346">
      <w:pPr>
        <w:ind w:left="283"/>
        <w:rPr>
          <w:rFonts w:ascii="Trebuchet MS" w:eastAsia="Lucida Sans Unicode" w:hAnsi="Lucida Sans Unicode" w:cs="Lucida Sans Unicode"/>
          <w:sz w:val="20"/>
        </w:rPr>
      </w:pPr>
      <w:r w:rsidRPr="00332346">
        <w:rPr>
          <w:rFonts w:ascii="Trebuchet MS" w:eastAsia="Lucida Sans Unicode" w:hAnsi="Lucida Sans Unicode" w:cs="Lucida Sans Unicode"/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64769836" wp14:editId="34BA30CD">
                <wp:extent cx="422275" cy="232410"/>
                <wp:effectExtent l="9525" t="0" r="0" b="5714"/>
                <wp:docPr id="773" name="Group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2275" cy="232410"/>
                          <a:chOff x="0" y="0"/>
                          <a:chExt cx="422275" cy="232410"/>
                        </a:xfrm>
                      </wpg:grpSpPr>
                      <wps:wsp>
                        <wps:cNvPr id="774" name="Graphic 774"/>
                        <wps:cNvSpPr/>
                        <wps:spPr>
                          <a:xfrm>
                            <a:off x="3047" y="3047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60958" y="0"/>
                                </a:moveTo>
                                <a:lnTo>
                                  <a:pt x="355189" y="0"/>
                                </a:lnTo>
                                <a:lnTo>
                                  <a:pt x="378860" y="4809"/>
                                </a:lnTo>
                                <a:lnTo>
                                  <a:pt x="398243" y="17905"/>
                                </a:lnTo>
                                <a:lnTo>
                                  <a:pt x="411340" y="37288"/>
                                </a:lnTo>
                                <a:lnTo>
                                  <a:pt x="416149" y="60958"/>
                                </a:lnTo>
                                <a:lnTo>
                                  <a:pt x="416149" y="164994"/>
                                </a:lnTo>
                                <a:lnTo>
                                  <a:pt x="411340" y="188665"/>
                                </a:lnTo>
                                <a:lnTo>
                                  <a:pt x="398243" y="208047"/>
                                </a:lnTo>
                                <a:lnTo>
                                  <a:pt x="378860" y="221143"/>
                                </a:lnTo>
                                <a:lnTo>
                                  <a:pt x="355189" y="225953"/>
                                </a:lnTo>
                                <a:lnTo>
                                  <a:pt x="60958" y="225953"/>
                                </a:lnTo>
                                <a:lnTo>
                                  <a:pt x="37288" y="221143"/>
                                </a:lnTo>
                                <a:lnTo>
                                  <a:pt x="17905" y="208047"/>
                                </a:lnTo>
                                <a:lnTo>
                                  <a:pt x="4809" y="188665"/>
                                </a:lnTo>
                                <a:lnTo>
                                  <a:pt x="0" y="164994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5" name="Textbox 775"/>
                        <wps:cNvSpPr txBox="1"/>
                        <wps:spPr>
                          <a:xfrm>
                            <a:off x="0" y="0"/>
                            <a:ext cx="422275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100"/>
                                <w:ind w:left="130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bookmarkStart w:id="25" w:name="Страница_12"/>
                              <w:bookmarkEnd w:id="25"/>
                              <w:r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  <w:t>№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1"/>
                                  <w:sz w:val="14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Arial" w:hAnsi="Arial"/>
                                  <w:b/>
                                  <w:spacing w:val="-5"/>
                                  <w:sz w:val="14"/>
                                </w:rPr>
                                <w:t>п</w:t>
                              </w:r>
                              <w:proofErr w:type="gramEnd"/>
                              <w:r>
                                <w:rPr>
                                  <w:rFonts w:ascii="Arial" w:hAnsi="Arial"/>
                                  <w:b/>
                                  <w:spacing w:val="-5"/>
                                  <w:sz w:val="14"/>
                                </w:rPr>
                                <w:t>/п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73" o:spid="_x0000_s1500" style="width:33.25pt;height:18.3pt;mso-position-horizontal-relative:char;mso-position-vertical-relative:line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">
                <v:shape id="Graphic 774" o:spid="_x0000_s1501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NzRMIA&#10;AADcAAAADwAAAGRycy9kb3ducmV2LnhtbESP3YrCMBSE7wXfIRxh7zT1Z1WqUURYEa/W6gMcmmNb&#10;bU5KE2t9eyMIXg4z8w2zXLemFA3VrrCsYDiIQBCnVhecKTif/vpzEM4jaywtk4InOVivup0lxto+&#10;+EhN4jMRIOxiVJB7X8VSujQng25gK+LgXWxt0AdZZ1LX+AhwU8pRFE2lwYLDQo4VbXNKb8ndKGh+&#10;/69JcpX3wh4y3E3MeLzdsFI/vXazAOGp9d/wp73XCmazCbzPhCM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A3NEwgAAANwAAAAPAAAAAAAAAAAAAAAAAJgCAABkcnMvZG93&#10;bnJldi54bWxQSwUGAAAAAAQABAD1AAAAhwMAAAAA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<v:path arrowok="t"/>
                </v:shape>
                <v:shape id="Textbox 775" o:spid="_x0000_s1502" type="#_x0000_t202" style="position:absolute;width:422275;height:232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RD8sYA&#10;AADcAAAADwAAAGRycy9kb3ducmV2LnhtbESPT2vCQBTE74V+h+UVvNVNC/5p6kakKAhCaUwPPb5m&#10;n8mS7NuYXTV+e7dQ8DjMzG+YxXKwrThT741jBS/jBARx6bThSsF3sXmeg/ABWWPrmBRcycMye3xY&#10;YKrdhXM670MlIoR9igrqELpUSl/WZNGPXUccvYPrLYYo+0rqHi8Rblv5miRTadFwXKixo4+aymZ/&#10;sgpWP5yvzfHz9ys/5KYo3hLeTRulRk/D6h1EoCHcw//trVYwm03g70w8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+RD8s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100"/>
                          <w:ind w:left="130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bookmarkStart w:id="26" w:name="Страница_12"/>
                        <w:bookmarkEnd w:id="26"/>
                        <w:r>
                          <w:rPr>
                            <w:rFonts w:ascii="Arial" w:hAnsi="Arial"/>
                            <w:b/>
                            <w:sz w:val="14"/>
                          </w:rPr>
                          <w:t>№</w:t>
                        </w:r>
                        <w:r>
                          <w:rPr>
                            <w:rFonts w:ascii="Arial" w:hAnsi="Arial"/>
                            <w:b/>
                            <w:spacing w:val="-1"/>
                            <w:sz w:val="1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Arial" w:hAnsi="Arial"/>
                            <w:b/>
                            <w:spacing w:val="-5"/>
                            <w:sz w:val="14"/>
                          </w:rPr>
                          <w:t>п</w:t>
                        </w:r>
                        <w:proofErr w:type="gramEnd"/>
                        <w:r>
                          <w:rPr>
                            <w:rFonts w:ascii="Arial" w:hAnsi="Arial"/>
                            <w:b/>
                            <w:spacing w:val="-5"/>
                            <w:sz w:val="14"/>
                          </w:rPr>
                          <w:t>/п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5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5"/>
          <w:sz w:val="20"/>
          <w:lang w:eastAsia="ru-RU"/>
        </w:rPr>
        <mc:AlternateContent>
          <mc:Choice Requires="wpg">
            <w:drawing>
              <wp:inline distT="0" distB="0" distL="0" distR="0" wp14:anchorId="65EEF280" wp14:editId="1ADA0406">
                <wp:extent cx="956310" cy="232410"/>
                <wp:effectExtent l="9525" t="0" r="0" b="5714"/>
                <wp:docPr id="776" name="Group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6310" cy="232410"/>
                          <a:chOff x="0" y="0"/>
                          <a:chExt cx="956310" cy="232410"/>
                        </a:xfrm>
                      </wpg:grpSpPr>
                      <wps:wsp>
                        <wps:cNvPr id="777" name="Graphic 777"/>
                        <wps:cNvSpPr/>
                        <wps:spPr>
                          <a:xfrm>
                            <a:off x="3047" y="3047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60958" y="0"/>
                                </a:moveTo>
                                <a:lnTo>
                                  <a:pt x="889189" y="0"/>
                                </a:lnTo>
                                <a:lnTo>
                                  <a:pt x="912859" y="4809"/>
                                </a:lnTo>
                                <a:lnTo>
                                  <a:pt x="932242" y="17905"/>
                                </a:lnTo>
                                <a:lnTo>
                                  <a:pt x="945338" y="37288"/>
                                </a:lnTo>
                                <a:lnTo>
                                  <a:pt x="950147" y="60958"/>
                                </a:lnTo>
                                <a:lnTo>
                                  <a:pt x="950147" y="164994"/>
                                </a:lnTo>
                                <a:lnTo>
                                  <a:pt x="945338" y="188665"/>
                                </a:lnTo>
                                <a:lnTo>
                                  <a:pt x="932242" y="208047"/>
                                </a:lnTo>
                                <a:lnTo>
                                  <a:pt x="912859" y="221143"/>
                                </a:lnTo>
                                <a:lnTo>
                                  <a:pt x="889189" y="225953"/>
                                </a:lnTo>
                                <a:lnTo>
                                  <a:pt x="60958" y="225953"/>
                                </a:lnTo>
                                <a:lnTo>
                                  <a:pt x="37288" y="221143"/>
                                </a:lnTo>
                                <a:lnTo>
                                  <a:pt x="17905" y="208047"/>
                                </a:lnTo>
                                <a:lnTo>
                                  <a:pt x="4809" y="188665"/>
                                </a:lnTo>
                                <a:lnTo>
                                  <a:pt x="0" y="164994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8" name="Textbox 778"/>
                        <wps:cNvSpPr txBox="1"/>
                        <wps:spPr>
                          <a:xfrm>
                            <a:off x="0" y="0"/>
                            <a:ext cx="95631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100"/>
                                <w:ind w:left="7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pacing w:val="-4"/>
                                  <w:w w:val="110"/>
                                  <w:sz w:val="14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76" o:spid="_x0000_s1503" style="width:75.3pt;height:18.3pt;mso-position-horizontal-relative:char;mso-position-vertical-relative:line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">
                <v:shape id="Graphic 777" o:spid="_x0000_s1504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1kzsYA&#10;AADcAAAADwAAAGRycy9kb3ducmV2LnhtbESPQUsDMRSE74L/ITyhN5vtim67bVpKQZAWBWsPPT42&#10;z83azcuSpNvVX98IgsdhZr5hFqvBtqInHxrHCibjDARx5XTDtYLDx/P9FESIyBpbx6TgmwKslrc3&#10;Cyy1u/A79ftYiwThUKICE2NXShkqQxbD2HXEyft03mJM0tdSe7wkuG1lnmVP0mLDacFgRxtD1Wl/&#10;tgryh8Hnb3L7eDCvscfd8avZzn6UGt0N6zmISEP8D/+1X7SCoijg9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e1kzsYAAADcAAAADwAAAAAAAAAAAAAAAACYAgAAZHJz&#10;L2Rvd25yZXYueG1sUEsFBgAAAAAEAAQA9QAAAIsDAAAAAA==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<v:path arrowok="t"/>
                </v:shape>
                <v:shape id="Textbox 778" o:spid="_x0000_s1505" type="#_x0000_t202" style="position:absolute;width:9563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XsbMMA&#10;AADcAAAADwAAAGRycy9kb3ducmV2LnhtbERPz2vCMBS+D/wfwhO8zdQddKuNpcgGwmCsdgePz+a1&#10;DTYvtcm0+++Xw2DHj+93lk+2FzcavXGsYLVMQBDXThtuFXxVb4/PIHxA1tg7JgU/5CHfzR4yTLW7&#10;c0m3Y2hFDGGfooIuhCGV0tcdWfRLNxBHrnGjxRDh2Eo94j2G214+JclaWjQcGzocaN9RfTl+WwXF&#10;ictXc/04f5ZNaarqJeH39UWpxXwqtiACTeFf/Oc+aAWbTVwbz8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XsbM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100"/>
                          <w:ind w:left="7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spacing w:val="-4"/>
                            <w:w w:val="110"/>
                            <w:sz w:val="14"/>
                          </w:rPr>
                          <w:t>Дата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6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6"/>
          <w:sz w:val="20"/>
          <w:lang w:eastAsia="ru-RU"/>
        </w:rPr>
        <mc:AlternateContent>
          <mc:Choice Requires="wpg">
            <w:drawing>
              <wp:inline distT="0" distB="0" distL="0" distR="0" wp14:anchorId="38D926C2" wp14:editId="7DB0AC60">
                <wp:extent cx="3193415" cy="232410"/>
                <wp:effectExtent l="9525" t="0" r="0" b="5714"/>
                <wp:docPr id="779" name="Group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93415" cy="232410"/>
                          <a:chOff x="0" y="0"/>
                          <a:chExt cx="3193415" cy="232410"/>
                        </a:xfrm>
                      </wpg:grpSpPr>
                      <wps:wsp>
                        <wps:cNvPr id="780" name="Graphic 780"/>
                        <wps:cNvSpPr/>
                        <wps:spPr>
                          <a:xfrm>
                            <a:off x="3047" y="3047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60958" y="0"/>
                                </a:moveTo>
                                <a:lnTo>
                                  <a:pt x="3125958" y="0"/>
                                </a:lnTo>
                                <a:lnTo>
                                  <a:pt x="3149627" y="4809"/>
                                </a:lnTo>
                                <a:lnTo>
                                  <a:pt x="3169008" y="17905"/>
                                </a:lnTo>
                                <a:lnTo>
                                  <a:pt x="3182104" y="37288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25958" y="225953"/>
                                </a:lnTo>
                                <a:lnTo>
                                  <a:pt x="60958" y="225953"/>
                                </a:lnTo>
                                <a:lnTo>
                                  <a:pt x="37289" y="221143"/>
                                </a:lnTo>
                                <a:lnTo>
                                  <a:pt x="17906" y="208047"/>
                                </a:lnTo>
                                <a:lnTo>
                                  <a:pt x="4810" y="188665"/>
                                </a:lnTo>
                                <a:lnTo>
                                  <a:pt x="0" y="164994"/>
                                </a:lnTo>
                                <a:lnTo>
                                  <a:pt x="0" y="60958"/>
                                </a:lnTo>
                                <a:lnTo>
                                  <a:pt x="4810" y="37288"/>
                                </a:lnTo>
                                <a:lnTo>
                                  <a:pt x="17906" y="17905"/>
                                </a:lnTo>
                                <a:lnTo>
                                  <a:pt x="37289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1" name="Textbox 781"/>
                        <wps:cNvSpPr txBox="1"/>
                        <wps:spPr>
                          <a:xfrm>
                            <a:off x="0" y="0"/>
                            <a:ext cx="3193415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100"/>
                                <w:ind w:left="4" w:right="2"/>
                                <w:jc w:val="center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14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79" o:spid="_x0000_s1506" style="width:251.45pt;height:18.3pt;mso-position-horizontal-relative:char;mso-position-vertical-relative:line" coordsize="31934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">
                <v:shape id="Graphic 780" o:spid="_x0000_s1507" style="position:absolute;left:30;top:30;width:31871;height:2261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c/+8AA&#10;AADcAAAADwAAAGRycy9kb3ducmV2LnhtbERPTWuDQBC9F/Iflgn0VteUkoh1DakQyKGXJB5yHNyp&#10;iu6sdbdR/333EMjx8b6z/Wx6cafRtZYVbKIYBHFldcu1gvJ6fEtAOI+ssbdMChZysM9XLxmm2k58&#10;pvvF1yKEsEtRQeP9kErpqoYMusgOxIH7saNBH+BYSz3iFMJNL9/jeCsNthwaGhyoaKjqLn9GAX7L&#10;suv6r99kKdHXQ/HBXNyUel3Ph08Qnmb/FD/cJ61gl4T54Uw4AjL/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Xc/+8AAAADcAAAADwAAAAAAAAAAAAAAAACYAgAAZHJzL2Rvd25y&#10;ZXYueG1sUEsFBgAAAAAEAAQA9QAAAIUDAAAAAA==&#10;" path="m60958,l3125958,r23669,4809l3169008,17905r13096,19383l3186913,60958r,104036l3182104,188665r-13096,19382l3149627,221143r-23669,4810l60958,225953,37289,221143,17906,208047,4810,188665,,164994,,60958,4810,37288,17906,17905,37289,4809,60958,xe" filled="f" strokeweight=".16928mm">
                  <v:path arrowok="t"/>
                </v:shape>
                <v:shape id="Textbox 781" o:spid="_x0000_s1508" type="#_x0000_t202" style="position:absolute;width:31934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o11sYA&#10;AADcAAAADwAAAGRycy9kb3ducmV2LnhtbESPQWvCQBSE74X+h+UVvDUbe1CbuhGRCkJBGuPB42v2&#10;mSzJvo3ZVdN/3y0Uehxm5htmuRptJ240eONYwTRJQRBXThuuFRzL7fMChA/IGjvHpOCbPKzyx4cl&#10;ZtrduaDbIdQiQthnqKAJoc+k9FVDFn3ieuLond1gMUQ51FIPeI9w28mXNJ1Ji4bjQoM9bRqq2sPV&#10;KlifuHg3l/3XZ3EuTFm+pvwxa5WaPI3rNxCBxvAf/mvvtIL5Ygq/Z+IRk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Qo11s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100"/>
                          <w:ind w:left="4" w:right="2"/>
                          <w:jc w:val="center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spacing w:val="-2"/>
                            <w:sz w:val="14"/>
                          </w:rPr>
                          <w:t>Занятие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4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4"/>
          <w:sz w:val="20"/>
          <w:lang w:eastAsia="ru-RU"/>
        </w:rPr>
        <mc:AlternateContent>
          <mc:Choice Requires="wpg">
            <w:drawing>
              <wp:inline distT="0" distB="0" distL="0" distR="0" wp14:anchorId="7DD1DF26" wp14:editId="776AB3CE">
                <wp:extent cx="756920" cy="232410"/>
                <wp:effectExtent l="9525" t="0" r="0" b="5714"/>
                <wp:docPr id="782" name="Group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920" cy="232410"/>
                          <a:chOff x="0" y="0"/>
                          <a:chExt cx="756920" cy="232410"/>
                        </a:xfrm>
                      </wpg:grpSpPr>
                      <wps:wsp>
                        <wps:cNvPr id="783" name="Graphic 783"/>
                        <wps:cNvSpPr/>
                        <wps:spPr>
                          <a:xfrm>
                            <a:off x="3047" y="3047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0958" y="0"/>
                                </a:moveTo>
                                <a:lnTo>
                                  <a:pt x="689357" y="0"/>
                                </a:lnTo>
                                <a:lnTo>
                                  <a:pt x="713027" y="4809"/>
                                </a:lnTo>
                                <a:lnTo>
                                  <a:pt x="732410" y="17905"/>
                                </a:lnTo>
                                <a:lnTo>
                                  <a:pt x="745506" y="37288"/>
                                </a:lnTo>
                                <a:lnTo>
                                  <a:pt x="750316" y="60958"/>
                                </a:lnTo>
                                <a:lnTo>
                                  <a:pt x="750316" y="164994"/>
                                </a:lnTo>
                                <a:lnTo>
                                  <a:pt x="745506" y="188665"/>
                                </a:lnTo>
                                <a:lnTo>
                                  <a:pt x="732410" y="208047"/>
                                </a:lnTo>
                                <a:lnTo>
                                  <a:pt x="713027" y="221143"/>
                                </a:lnTo>
                                <a:lnTo>
                                  <a:pt x="689357" y="225953"/>
                                </a:lnTo>
                                <a:lnTo>
                                  <a:pt x="60958" y="225953"/>
                                </a:lnTo>
                                <a:lnTo>
                                  <a:pt x="37288" y="221143"/>
                                </a:lnTo>
                                <a:lnTo>
                                  <a:pt x="17905" y="208047"/>
                                </a:lnTo>
                                <a:lnTo>
                                  <a:pt x="4809" y="188665"/>
                                </a:lnTo>
                                <a:lnTo>
                                  <a:pt x="0" y="164994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4" name="Textbox 784"/>
                        <wps:cNvSpPr txBox="1"/>
                        <wps:spPr>
                          <a:xfrm>
                            <a:off x="0" y="0"/>
                            <a:ext cx="75692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1"/>
                                <w:ind w:left="123"/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  <w:t>Кол</w:t>
                              </w:r>
                              <w:r>
                                <w:rPr>
                                  <w:rFonts w:ascii="Tahoma" w:hAnsi="Tahoma"/>
                                  <w:b/>
                                  <w:sz w:val="14"/>
                                </w:rPr>
                                <w:t>-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14"/>
                                </w:rPr>
                                <w:t>во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14"/>
                                </w:rPr>
                                <w:t>часов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82" o:spid="_x0000_s1509" style="width:59.6pt;height:18.3pt;mso-position-horizontal-relative:char;mso-position-vertical-relative:line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">
                <v:shape id="Graphic 783" o:spid="_x0000_s1510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zWBMQA&#10;AADcAAAADwAAAGRycy9kb3ducmV2LnhtbESPQWvCQBSE7wX/w/IEb7oxFpXoKtIiCJ5qG8HbM/tM&#10;QrJvQ3Y18d93C0KPw8x8w6y3vanFg1pXWlYwnUQgiDOrS84V/Hzvx0sQziNrrC2Tgic52G4Gb2tM&#10;tO34ix4nn4sAYZeggsL7JpHSZQUZdBPbEAfvZluDPsg2l7rFLsBNLeMomkuDJYeFAhv6KCirTnej&#10;oO7OVXyW1TXmw+0d08/0OL+kSo2G/W4FwlPv/8Ov9kErWCxn8HcmHA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M1gTEAAAA3AAAAA8AAAAAAAAAAAAAAAAAmAIAAGRycy9k&#10;b3ducmV2LnhtbFBLBQYAAAAABAAEAPUAAACJAwAAAAA=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<v:path arrowok="t"/>
                </v:shape>
                <v:shape id="Textbox 784" o:spid="_x0000_s1511" type="#_x0000_t202" style="position:absolute;width:7569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WTsUA&#10;AADcAAAADwAAAGRycy9kb3ducmV2LnhtbESPQWvCQBSE7wX/w/KE3upGEWujq4hUEARpTA89vmaf&#10;yWL2bZrdavz3riB4HGbmG2a+7GwtztR641jBcJCAIC6cNlwq+M43b1MQPiBrrB2Tgit5WC56L3NM&#10;tbtwRudDKEWEsE9RQRVCk0rpi4os+oFriKN3dK3FEGVbSt3iJcJtLUdJMpEWDceFChtaV1ScDv9W&#10;weqHs0/zt//9yo6ZyfOPhHeTk1Kv/W41AxGoC8/wo73VCt6nY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fZZO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1"/>
                          <w:ind w:left="123"/>
                          <w:rPr>
                            <w:rFonts w:ascii="Arial" w:hAnsi="Arial"/>
                            <w:b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4"/>
                          </w:rPr>
                          <w:t>Кол</w:t>
                        </w:r>
                        <w:r>
                          <w:rPr>
                            <w:rFonts w:ascii="Tahoma" w:hAnsi="Tahoma"/>
                            <w:b/>
                            <w:sz w:val="14"/>
                          </w:rPr>
                          <w:t>-</w:t>
                        </w:r>
                        <w:r>
                          <w:rPr>
                            <w:rFonts w:ascii="Arial" w:hAnsi="Arial"/>
                            <w:b/>
                            <w:sz w:val="14"/>
                          </w:rPr>
                          <w:t>во</w:t>
                        </w:r>
                        <w:r>
                          <w:rPr>
                            <w:rFonts w:ascii="Arial" w:hAnsi="Arial"/>
                            <w:b/>
                            <w:spacing w:val="-6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pacing w:val="-2"/>
                            <w:sz w:val="14"/>
                          </w:rPr>
                          <w:t>часов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32346" w:rsidRPr="00332346" w:rsidRDefault="00332346" w:rsidP="00332346">
      <w:pPr>
        <w:spacing w:before="4"/>
        <w:rPr>
          <w:rFonts w:ascii="Trebuchet MS" w:eastAsia="Trebuchet MS" w:hAnsi="Trebuchet MS" w:cs="Trebuchet MS"/>
          <w:b/>
          <w:bCs/>
          <w:sz w:val="4"/>
          <w:szCs w:val="18"/>
        </w:rPr>
      </w:pPr>
    </w:p>
    <w:p w:rsidR="00332346" w:rsidRPr="00332346" w:rsidRDefault="00332346" w:rsidP="00332346">
      <w:pPr>
        <w:ind w:left="283"/>
        <w:rPr>
          <w:rFonts w:ascii="Trebuchet MS" w:eastAsia="Lucida Sans Unicode" w:hAnsi="Lucida Sans Unicode" w:cs="Lucida Sans Unicode"/>
          <w:sz w:val="20"/>
        </w:rPr>
      </w:pPr>
      <w:r w:rsidRPr="00332346">
        <w:rPr>
          <w:rFonts w:ascii="Trebuchet MS" w:eastAsia="Lucida Sans Unicode" w:hAnsi="Lucida Sans Unicode" w:cs="Lucida Sans Unicode"/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5380E18B" wp14:editId="12596724">
                <wp:extent cx="422275" cy="232410"/>
                <wp:effectExtent l="9525" t="0" r="0" b="5714"/>
                <wp:docPr id="785" name="Group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2275" cy="232410"/>
                          <a:chOff x="0" y="0"/>
                          <a:chExt cx="422275" cy="232410"/>
                        </a:xfrm>
                      </wpg:grpSpPr>
                      <wps:wsp>
                        <wps:cNvPr id="786" name="Graphic 786"/>
                        <wps:cNvSpPr/>
                        <wps:spPr>
                          <a:xfrm>
                            <a:off x="3047" y="3047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60958" y="0"/>
                                </a:moveTo>
                                <a:lnTo>
                                  <a:pt x="355189" y="0"/>
                                </a:lnTo>
                                <a:lnTo>
                                  <a:pt x="378860" y="4809"/>
                                </a:lnTo>
                                <a:lnTo>
                                  <a:pt x="398243" y="17905"/>
                                </a:lnTo>
                                <a:lnTo>
                                  <a:pt x="411340" y="37288"/>
                                </a:lnTo>
                                <a:lnTo>
                                  <a:pt x="416149" y="60958"/>
                                </a:lnTo>
                                <a:lnTo>
                                  <a:pt x="416149" y="164995"/>
                                </a:lnTo>
                                <a:lnTo>
                                  <a:pt x="411340" y="188666"/>
                                </a:lnTo>
                                <a:lnTo>
                                  <a:pt x="398243" y="208049"/>
                                </a:lnTo>
                                <a:lnTo>
                                  <a:pt x="378860" y="221145"/>
                                </a:lnTo>
                                <a:lnTo>
                                  <a:pt x="355189" y="225954"/>
                                </a:lnTo>
                                <a:lnTo>
                                  <a:pt x="60958" y="225954"/>
                                </a:lnTo>
                                <a:lnTo>
                                  <a:pt x="37288" y="221145"/>
                                </a:lnTo>
                                <a:lnTo>
                                  <a:pt x="17905" y="208049"/>
                                </a:lnTo>
                                <a:lnTo>
                                  <a:pt x="4809" y="188666"/>
                                </a:lnTo>
                                <a:lnTo>
                                  <a:pt x="0" y="164995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7" name="Textbox 787"/>
                        <wps:cNvSpPr txBox="1"/>
                        <wps:spPr>
                          <a:xfrm>
                            <a:off x="0" y="0"/>
                            <a:ext cx="422275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1"/>
                                <w:ind w:left="1" w:right="1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85" o:spid="_x0000_s1512" style="width:33.25pt;height:18.3pt;mso-position-horizontal-relative:char;mso-position-vertical-relative:line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">
                <v:shape id="Graphic 786" o:spid="_x0000_s1513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g4j8MA&#10;AADcAAAADwAAAGRycy9kb3ducmV2LnhtbESP3YrCMBSE7wXfIRxh7zRVd1WqqYjgsuzVWn2AQ3Ps&#10;j81JaWKtb28WBC+HmfmG2Wx7U4uOWldaVjCdRCCIM6tLzhWcT4fxCoTzyBpry6TgQQ62yXCwwVjb&#10;Ox+pS30uAoRdjAoK75tYSpcVZNBNbEMcvIttDfog21zqFu8Bbmo5i6KFNFhyWCiwoX1B2TW9GQXd&#10;11+VppW8lfY3x+9PM5/vd6zUx6jfrUF46v07/Gr/aAXL1QL+z4QjIJ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g4j8MAAADcAAAADwAAAAAAAAAAAAAAAACYAgAAZHJzL2Rv&#10;d25yZXYueG1sUEsFBgAAAAAEAAQA9QAAAIgDAAAAAA==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<v:path arrowok="t"/>
                </v:shape>
                <v:shape id="Textbox 787" o:spid="_x0000_s1514" type="#_x0000_t202" style="position:absolute;width:422275;height:232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8IOcUA&#10;AADcAAAADwAAAGRycy9kb3ducmV2LnhtbESPQWvCQBSE74L/YXmF3nRTD2pTNyJSQSiUxnjw+Jp9&#10;Jkuyb9Psqum/7wpCj8PMfMOs1oNtxZV6bxwreJkmIIhLpw1XCo7FbrIE4QOyxtYxKfglD+tsPFph&#10;qt2Nc7oeQiUihH2KCuoQulRKX9Zk0U9dRxy9s+sthij7SuoebxFuWzlLkrm0aDgu1NjRtqayOVys&#10;gs2J83fz8/n9lZ9zUxSvCX/MG6Wen4bNG4hAQ/gPP9p7rWCxXMD9TDw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rwg5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1"/>
                          <w:ind w:left="1" w:right="1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32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5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5"/>
          <w:sz w:val="20"/>
          <w:lang w:eastAsia="ru-RU"/>
        </w:rPr>
        <mc:AlternateContent>
          <mc:Choice Requires="wpg">
            <w:drawing>
              <wp:inline distT="0" distB="0" distL="0" distR="0" wp14:anchorId="0AD69B29" wp14:editId="660B2785">
                <wp:extent cx="956310" cy="232410"/>
                <wp:effectExtent l="9525" t="0" r="0" b="5714"/>
                <wp:docPr id="788" name="Group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6310" cy="232410"/>
                          <a:chOff x="0" y="0"/>
                          <a:chExt cx="956310" cy="232410"/>
                        </a:xfrm>
                      </wpg:grpSpPr>
                      <wps:wsp>
                        <wps:cNvPr id="789" name="Graphic 789"/>
                        <wps:cNvSpPr/>
                        <wps:spPr>
                          <a:xfrm>
                            <a:off x="3047" y="3047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60958" y="0"/>
                                </a:moveTo>
                                <a:lnTo>
                                  <a:pt x="889189" y="0"/>
                                </a:lnTo>
                                <a:lnTo>
                                  <a:pt x="912859" y="4809"/>
                                </a:lnTo>
                                <a:lnTo>
                                  <a:pt x="932242" y="17905"/>
                                </a:lnTo>
                                <a:lnTo>
                                  <a:pt x="945338" y="37288"/>
                                </a:lnTo>
                                <a:lnTo>
                                  <a:pt x="950147" y="60958"/>
                                </a:lnTo>
                                <a:lnTo>
                                  <a:pt x="950147" y="164995"/>
                                </a:lnTo>
                                <a:lnTo>
                                  <a:pt x="945338" y="188666"/>
                                </a:lnTo>
                                <a:lnTo>
                                  <a:pt x="932242" y="208049"/>
                                </a:lnTo>
                                <a:lnTo>
                                  <a:pt x="912859" y="221145"/>
                                </a:lnTo>
                                <a:lnTo>
                                  <a:pt x="889189" y="225954"/>
                                </a:lnTo>
                                <a:lnTo>
                                  <a:pt x="60958" y="225954"/>
                                </a:lnTo>
                                <a:lnTo>
                                  <a:pt x="37288" y="221145"/>
                                </a:lnTo>
                                <a:lnTo>
                                  <a:pt x="17905" y="208049"/>
                                </a:lnTo>
                                <a:lnTo>
                                  <a:pt x="4809" y="188666"/>
                                </a:lnTo>
                                <a:lnTo>
                                  <a:pt x="0" y="164995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0" name="Textbox 790"/>
                        <wps:cNvSpPr txBox="1"/>
                        <wps:spPr>
                          <a:xfrm>
                            <a:off x="0" y="0"/>
                            <a:ext cx="95631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352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8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мая</w:t>
                              </w:r>
                              <w:r>
                                <w:rPr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88" o:spid="_x0000_s1515" style="width:75.3pt;height:18.3pt;mso-position-horizontal-relative:char;mso-position-vertical-relative:line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">
                <v:shape id="Graphic 789" o:spid="_x0000_s1516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slAMYA&#10;AADcAAAADwAAAGRycy9kb3ducmV2LnhtbESPQWsCMRSE7wX/Q3iCt5p1pVW3RpFCQSwVtB56fGxe&#10;N6ublyWJ67a/vikUehxm5htmue5tIzryoXasYDLOQBCXTtdcKTi9v9zPQYSIrLFxTAq+KMB6Nbhb&#10;YqHdjQ/UHWMlEoRDgQpMjG0hZSgNWQxj1xIn79N5izFJX0nt8ZbgtpF5lj1KizWnBYMtPRsqL8er&#10;VZBPe5/v5e7hZN5ih68f53q3+FZqNOw3TyAi9fE//NfeagWz+QJ+z6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uslAMYAAADcAAAADwAAAAAAAAAAAAAAAACYAgAAZHJz&#10;L2Rvd25yZXYueG1sUEsFBgAAAAAEAAQA9QAAAIsDAAAAAA==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<v:path arrowok="t"/>
                </v:shape>
                <v:shape id="Textbox 790" o:spid="_x0000_s1517" type="#_x0000_t202" style="position:absolute;width:9563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8GkMMA&#10;AADcAAAADwAAAGRycy9kb3ducmV2LnhtbERPz2vCMBS+D/wfwhN2m6keulmNpcgEYTBWu8OOz+bZ&#10;hjYvXRO1+++Xw2DHj+/3Np9sL240euNYwXKRgCCunTbcKPisDk8vIHxA1tg7JgU/5CHfzR62mGl3&#10;55Jup9CIGMI+QwVtCEMmpa9bsugXbiCO3MWNFkOEYyP1iPcYbnu5SpJUWjQcG1ocaN9S3Z2uVkHx&#10;xeWr+X4/f5SX0lTVOuG3tFPqcT4VGxCBpvAv/nMftYLndZwfz8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58GkMMAAADcAAAADwAAAAAAAAAAAAAAAACYAgAAZHJzL2Rv&#10;d25yZXYueG1sUEsFBgAAAAAEAAQA9QAAAIg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352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8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мая</w:t>
                        </w:r>
                        <w:r>
                          <w:rPr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2025</w:t>
                        </w:r>
                        <w:r>
                          <w:rPr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6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6"/>
          <w:sz w:val="20"/>
          <w:lang w:eastAsia="ru-RU"/>
        </w:rPr>
        <mc:AlternateContent>
          <mc:Choice Requires="wpg">
            <w:drawing>
              <wp:inline distT="0" distB="0" distL="0" distR="0" wp14:anchorId="54F7F8ED" wp14:editId="48156D3F">
                <wp:extent cx="3193415" cy="232410"/>
                <wp:effectExtent l="9525" t="0" r="0" b="5714"/>
                <wp:docPr id="791" name="Group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93415" cy="232410"/>
                          <a:chOff x="0" y="0"/>
                          <a:chExt cx="3193415" cy="232410"/>
                        </a:xfrm>
                      </wpg:grpSpPr>
                      <wps:wsp>
                        <wps:cNvPr id="792" name="Graphic 792"/>
                        <wps:cNvSpPr/>
                        <wps:spPr>
                          <a:xfrm>
                            <a:off x="3047" y="3047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60958" y="0"/>
                                </a:moveTo>
                                <a:lnTo>
                                  <a:pt x="3125958" y="0"/>
                                </a:lnTo>
                                <a:lnTo>
                                  <a:pt x="3149627" y="4809"/>
                                </a:lnTo>
                                <a:lnTo>
                                  <a:pt x="3169008" y="17905"/>
                                </a:lnTo>
                                <a:lnTo>
                                  <a:pt x="3182104" y="37288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25958" y="225954"/>
                                </a:lnTo>
                                <a:lnTo>
                                  <a:pt x="60958" y="225954"/>
                                </a:lnTo>
                                <a:lnTo>
                                  <a:pt x="37289" y="221145"/>
                                </a:lnTo>
                                <a:lnTo>
                                  <a:pt x="17906" y="208049"/>
                                </a:lnTo>
                                <a:lnTo>
                                  <a:pt x="4810" y="188666"/>
                                </a:lnTo>
                                <a:lnTo>
                                  <a:pt x="0" y="164995"/>
                                </a:lnTo>
                                <a:lnTo>
                                  <a:pt x="0" y="60958"/>
                                </a:lnTo>
                                <a:lnTo>
                                  <a:pt x="4810" y="37288"/>
                                </a:lnTo>
                                <a:lnTo>
                                  <a:pt x="17906" y="17905"/>
                                </a:lnTo>
                                <a:lnTo>
                                  <a:pt x="37289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3" name="Textbox 793"/>
                        <wps:cNvSpPr txBox="1"/>
                        <wps:spPr>
                          <a:xfrm>
                            <a:off x="0" y="0"/>
                            <a:ext cx="3193415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505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Россия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безопасная: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вооружённые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силы,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z w:val="13"/>
                                </w:rPr>
                                <w:t>гражданская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оборона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91" o:spid="_x0000_s1518" style="width:251.45pt;height:18.3pt;mso-position-horizontal-relative:char;mso-position-vertical-relative:line" coordsize="31934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">
                <v:shape id="Graphic 792" o:spid="_x0000_s1519" style="position:absolute;left:30;top:30;width:31871;height:2261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CSysMA&#10;AADcAAAADwAAAGRycy9kb3ducmV2LnhtbESPQYvCMBSE74L/ITzBm6aKuFqbilsQPOxFt4c9Pppn&#10;W9q81Car9d9vBGGPw8x8wyT7wbTiTr2rLStYzCMQxIXVNZcK8u/jbAPCeWSNrWVS8CQH+3Q8SjDW&#10;9sFnul98KQKEXYwKKu+7WEpXVGTQzW1HHLyr7Q36IPtS6h4fAW5auYyitTRYc1iosKOsoqK5/BoF&#10;+CXzpmk/b5tnjr7sshVz9qPUdDIcdiA8Df4//G6ftIKP7RJeZ8IRkO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CSysMAAADcAAAADwAAAAAAAAAAAAAAAACYAgAAZHJzL2Rv&#10;d25yZXYueG1sUEsFBgAAAAAEAAQA9QAAAIgDAAAAAA==&#10;" path="m60958,l3125958,r23669,4809l3169008,17905r13096,19383l3186913,60958r,104037l3182104,188666r-13096,19383l3149627,221145r-23669,4809l60958,225954,37289,221145,17906,208049,4810,188666,,164995,,60958,4810,37288,17906,17905,37289,4809,60958,xe" filled="f" strokeweight=".16928mm">
                  <v:path arrowok="t"/>
                </v:shape>
                <v:shape id="Textbox 793" o:spid="_x0000_s1520" type="#_x0000_t202" style="position:absolute;width:31934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2Y58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e+zN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TZjn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505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Россия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безопасная: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вооружённые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силы,</w:t>
                        </w:r>
                        <w:r>
                          <w:rPr>
                            <w:spacing w:val="-5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13"/>
                          </w:rPr>
                          <w:t>гражданская</w:t>
                        </w:r>
                        <w:r>
                          <w:rPr>
                            <w:spacing w:val="-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оборона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4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4"/>
          <w:sz w:val="20"/>
          <w:lang w:eastAsia="ru-RU"/>
        </w:rPr>
        <mc:AlternateContent>
          <mc:Choice Requires="wpg">
            <w:drawing>
              <wp:inline distT="0" distB="0" distL="0" distR="0" wp14:anchorId="790CD8DC" wp14:editId="7CE85AFE">
                <wp:extent cx="756920" cy="232410"/>
                <wp:effectExtent l="9525" t="0" r="0" b="5714"/>
                <wp:docPr id="794" name="Group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920" cy="232410"/>
                          <a:chOff x="0" y="0"/>
                          <a:chExt cx="756920" cy="232410"/>
                        </a:xfrm>
                      </wpg:grpSpPr>
                      <wps:wsp>
                        <wps:cNvPr id="795" name="Graphic 795"/>
                        <wps:cNvSpPr/>
                        <wps:spPr>
                          <a:xfrm>
                            <a:off x="3047" y="3047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0958" y="0"/>
                                </a:moveTo>
                                <a:lnTo>
                                  <a:pt x="689357" y="0"/>
                                </a:lnTo>
                                <a:lnTo>
                                  <a:pt x="713027" y="4809"/>
                                </a:lnTo>
                                <a:lnTo>
                                  <a:pt x="732410" y="17905"/>
                                </a:lnTo>
                                <a:lnTo>
                                  <a:pt x="745506" y="37288"/>
                                </a:lnTo>
                                <a:lnTo>
                                  <a:pt x="750316" y="60958"/>
                                </a:lnTo>
                                <a:lnTo>
                                  <a:pt x="750316" y="164995"/>
                                </a:lnTo>
                                <a:lnTo>
                                  <a:pt x="745506" y="188666"/>
                                </a:lnTo>
                                <a:lnTo>
                                  <a:pt x="732410" y="208049"/>
                                </a:lnTo>
                                <a:lnTo>
                                  <a:pt x="713027" y="221145"/>
                                </a:lnTo>
                                <a:lnTo>
                                  <a:pt x="689357" y="225954"/>
                                </a:lnTo>
                                <a:lnTo>
                                  <a:pt x="60958" y="225954"/>
                                </a:lnTo>
                                <a:lnTo>
                                  <a:pt x="37288" y="221145"/>
                                </a:lnTo>
                                <a:lnTo>
                                  <a:pt x="17905" y="208049"/>
                                </a:lnTo>
                                <a:lnTo>
                                  <a:pt x="4809" y="188666"/>
                                </a:lnTo>
                                <a:lnTo>
                                  <a:pt x="0" y="164995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6" name="Textbox 796"/>
                        <wps:cNvSpPr txBox="1"/>
                        <wps:spPr>
                          <a:xfrm>
                            <a:off x="0" y="0"/>
                            <a:ext cx="75692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1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94" o:spid="_x0000_s1521" style="width:59.6pt;height:18.3pt;mso-position-horizontal-relative:char;mso-position-vertical-relative:line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">
                <v:shape id="Graphic 795" o:spid="_x0000_s1522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B9NsYA&#10;AADcAAAADwAAAGRycy9kb3ducmV2LnhtbESPT2vCQBTE70K/w/IKvenGULWNWUUsguCp1gi9vWZf&#10;/pDs25DdmvTbd4VCj8PM/IZJt6NpxY16V1tWMJ9FIIhzq2suFVw+DtMXEM4ja2wtk4IfcrDdPExS&#10;TLQd+J1uZ1+KAGGXoILK+y6R0uUVGXQz2xEHr7C9QR9kX0rd4xDgppVxFC2lwZrDQoUd7SvKm/O3&#10;UdAO1ya+yuYr5mPxjNlbdlp+Zko9PY67NQhPo/8P/7WPWsHqdQH3M+EI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bB9NsYAAADcAAAADwAAAAAAAAAAAAAAAACYAgAAZHJz&#10;L2Rvd25yZXYueG1sUEsFBgAAAAAEAAQA9QAAAIsDAAAAAA=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<v:path arrowok="t"/>
                </v:shape>
                <v:shape id="Textbox 796" o:spid="_x0000_s1523" type="#_x0000_t202" style="position:absolute;width:7569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o7f8UA&#10;AADcAAAADwAAAGRycy9kb3ducmV2LnhtbESPQWvCQBSE74X+h+UJvdWNHtKauooUBaEgxnjw+Jp9&#10;JovZtzG7avz3XaHgcZiZb5jpvLeNuFLnjWMFo2ECgrh02nClYF+s3j9B+ICssXFMCu7kYT57fZli&#10;pt2Nc7ruQiUihH2GCuoQ2kxKX9Zk0Q9dSxy9o+sshii7SuoObxFuGzlOklRaNBwXamzpu6bytLtY&#10;BYsD50tz3vxu82NuimKS8E96Uupt0C++QATqwzP8315rBR+TFB5n4hG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Ojt/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1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32346" w:rsidRPr="00332346" w:rsidRDefault="00332346" w:rsidP="00332346">
      <w:pPr>
        <w:spacing w:before="5"/>
        <w:rPr>
          <w:rFonts w:ascii="Trebuchet MS" w:eastAsia="Trebuchet MS" w:hAnsi="Trebuchet MS" w:cs="Trebuchet MS"/>
          <w:b/>
          <w:bCs/>
          <w:sz w:val="4"/>
          <w:szCs w:val="18"/>
        </w:rPr>
      </w:pPr>
    </w:p>
    <w:p w:rsidR="00332346" w:rsidRPr="00332346" w:rsidRDefault="00332346" w:rsidP="00332346">
      <w:pPr>
        <w:ind w:left="283"/>
        <w:rPr>
          <w:rFonts w:ascii="Trebuchet MS" w:eastAsia="Lucida Sans Unicode" w:hAnsi="Lucida Sans Unicode" w:cs="Lucida Sans Unicode"/>
          <w:sz w:val="20"/>
        </w:rPr>
      </w:pPr>
      <w:r w:rsidRPr="00332346">
        <w:rPr>
          <w:rFonts w:ascii="Trebuchet MS" w:eastAsia="Lucida Sans Unicode" w:hAnsi="Lucida Sans Unicode" w:cs="Lucida Sans Unicode"/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78F7B1D7" wp14:editId="516E70C7">
                <wp:extent cx="422275" cy="232410"/>
                <wp:effectExtent l="9525" t="0" r="0" b="5714"/>
                <wp:docPr id="797" name="Group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2275" cy="232410"/>
                          <a:chOff x="0" y="0"/>
                          <a:chExt cx="422275" cy="232410"/>
                        </a:xfrm>
                      </wpg:grpSpPr>
                      <wps:wsp>
                        <wps:cNvPr id="798" name="Graphic 798"/>
                        <wps:cNvSpPr/>
                        <wps:spPr>
                          <a:xfrm>
                            <a:off x="3047" y="3047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60958" y="0"/>
                                </a:moveTo>
                                <a:lnTo>
                                  <a:pt x="355189" y="0"/>
                                </a:lnTo>
                                <a:lnTo>
                                  <a:pt x="378860" y="4809"/>
                                </a:lnTo>
                                <a:lnTo>
                                  <a:pt x="398243" y="17905"/>
                                </a:lnTo>
                                <a:lnTo>
                                  <a:pt x="411340" y="37288"/>
                                </a:lnTo>
                                <a:lnTo>
                                  <a:pt x="416149" y="60958"/>
                                </a:lnTo>
                                <a:lnTo>
                                  <a:pt x="416149" y="164994"/>
                                </a:lnTo>
                                <a:lnTo>
                                  <a:pt x="411340" y="188665"/>
                                </a:lnTo>
                                <a:lnTo>
                                  <a:pt x="398243" y="208047"/>
                                </a:lnTo>
                                <a:lnTo>
                                  <a:pt x="378860" y="221143"/>
                                </a:lnTo>
                                <a:lnTo>
                                  <a:pt x="355189" y="225953"/>
                                </a:lnTo>
                                <a:lnTo>
                                  <a:pt x="60958" y="225953"/>
                                </a:lnTo>
                                <a:lnTo>
                                  <a:pt x="37288" y="221143"/>
                                </a:lnTo>
                                <a:lnTo>
                                  <a:pt x="17905" y="208047"/>
                                </a:lnTo>
                                <a:lnTo>
                                  <a:pt x="4809" y="188665"/>
                                </a:lnTo>
                                <a:lnTo>
                                  <a:pt x="0" y="164994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9" name="Textbox 799"/>
                        <wps:cNvSpPr txBox="1"/>
                        <wps:spPr>
                          <a:xfrm>
                            <a:off x="0" y="0"/>
                            <a:ext cx="422275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2"/>
                                <w:ind w:left="2" w:right="1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33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97" o:spid="_x0000_s1524" style="width:33.25pt;height:18.3pt;mso-position-horizontal-relative:char;mso-position-vertical-relative:line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">
                <v:shape id="Graphic 798" o:spid="_x0000_s1525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Kfu8AA&#10;AADcAAAADwAAAGRycy9kb3ducmV2LnhtbERPy4rCMBTdC/MP4Q6409TXqJ2mIsKIuNKOH3Bp7rTV&#10;5qY0sXb+3iwEl4fzTja9qUVHrassK5iMIxDEudUVFwouvz+jFQjnkTXWlknBPznYpB+DBGNtH3ym&#10;LvOFCCHsYlRQet/EUrq8JINubBviwP3Z1qAPsC2kbvERwk0tp1H0JQ1WHBpKbGhXUn7L7kZBtzhd&#10;s+wq75U9Frifm9lst2Wlhp/99huEp96/xS/3QStYrsPacCYcAZk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kKfu8AAAADcAAAADwAAAAAAAAAAAAAAAACYAgAAZHJzL2Rvd25y&#10;ZXYueG1sUEsFBgAAAAAEAAQA9QAAAIUDAAAAAA==&#10;" path="m60958,l355189,r23671,4809l398243,17905r13097,19383l416149,60958r,104036l411340,188665r-13097,19382l378860,221143r-23671,4810l60958,225953,37288,221143,17905,208047,4809,188665,,164994,,60958,4809,37288,17905,17905,37288,4809,60958,xe" filled="f" strokeweight=".16928mm">
                  <v:path arrowok="t"/>
                </v:shape>
                <v:shape id="Textbox 799" o:spid="_x0000_s1526" type="#_x0000_t202" style="position:absolute;width:422275;height:232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WvDcUA&#10;AADcAAAADwAAAGRycy9kb3ducmV2LnhtbESPQWvCQBSE7wX/w/IEb3VjD9pEVxFpQRBKYzx4fGaf&#10;yWL2bZpdNf33bqHgcZiZb5jFqreNuFHnjWMFk3ECgrh02nCl4FB8vr6D8AFZY+OYFPySh9Vy8LLA&#10;TLs753Tbh0pECPsMFdQhtJmUvqzJoh+7ljh6Z9dZDFF2ldQd3iPcNvItSabSouG4UGNLm5rKy/5q&#10;FayPnH+Yn6/Td37OTVGkCe+mF6VGw349BxGoD8/wf3urFczSFP7OxCM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pa8N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2"/>
                          <w:ind w:left="2" w:right="1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33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5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5"/>
          <w:sz w:val="20"/>
          <w:lang w:eastAsia="ru-RU"/>
        </w:rPr>
        <mc:AlternateContent>
          <mc:Choice Requires="wpg">
            <w:drawing>
              <wp:inline distT="0" distB="0" distL="0" distR="0" wp14:anchorId="14E95CE2" wp14:editId="579D14BB">
                <wp:extent cx="956310" cy="232410"/>
                <wp:effectExtent l="9525" t="0" r="0" b="5714"/>
                <wp:docPr id="800" name="Group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6310" cy="232410"/>
                          <a:chOff x="0" y="0"/>
                          <a:chExt cx="956310" cy="232410"/>
                        </a:xfrm>
                      </wpg:grpSpPr>
                      <wps:wsp>
                        <wps:cNvPr id="801" name="Graphic 801"/>
                        <wps:cNvSpPr/>
                        <wps:spPr>
                          <a:xfrm>
                            <a:off x="3047" y="3047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60958" y="0"/>
                                </a:moveTo>
                                <a:lnTo>
                                  <a:pt x="889189" y="0"/>
                                </a:lnTo>
                                <a:lnTo>
                                  <a:pt x="912859" y="4809"/>
                                </a:lnTo>
                                <a:lnTo>
                                  <a:pt x="932242" y="17905"/>
                                </a:lnTo>
                                <a:lnTo>
                                  <a:pt x="945338" y="37288"/>
                                </a:lnTo>
                                <a:lnTo>
                                  <a:pt x="950147" y="60958"/>
                                </a:lnTo>
                                <a:lnTo>
                                  <a:pt x="950147" y="164994"/>
                                </a:lnTo>
                                <a:lnTo>
                                  <a:pt x="945338" y="188665"/>
                                </a:lnTo>
                                <a:lnTo>
                                  <a:pt x="932242" y="208047"/>
                                </a:lnTo>
                                <a:lnTo>
                                  <a:pt x="912859" y="221143"/>
                                </a:lnTo>
                                <a:lnTo>
                                  <a:pt x="889189" y="225953"/>
                                </a:lnTo>
                                <a:lnTo>
                                  <a:pt x="60958" y="225953"/>
                                </a:lnTo>
                                <a:lnTo>
                                  <a:pt x="37288" y="221143"/>
                                </a:lnTo>
                                <a:lnTo>
                                  <a:pt x="17905" y="208047"/>
                                </a:lnTo>
                                <a:lnTo>
                                  <a:pt x="4809" y="188665"/>
                                </a:lnTo>
                                <a:lnTo>
                                  <a:pt x="0" y="164994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2" name="Textbox 802"/>
                        <wps:cNvSpPr txBox="1"/>
                        <wps:spPr>
                          <a:xfrm>
                            <a:off x="0" y="0"/>
                            <a:ext cx="95631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308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4"/>
                                  <w:sz w:val="13"/>
                                </w:rPr>
                                <w:t>15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мая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00" o:spid="_x0000_s1527" style="width:75.3pt;height:18.3pt;mso-position-horizontal-relative:char;mso-position-vertical-relative:line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">
                <v:shape id="Graphic 801" o:spid="_x0000_s1528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q+CsUA&#10;AADcAAAADwAAAGRycy9kb3ducmV2LnhtbESPQWsCMRSE7wX/Q3hCbzXrloquRpFCQSwtVD14fGye&#10;m9XNy5LEddtf3xSEHoeZ+YZZrHrbiI58qB0rGI8yEMSl0zVXCg77t6cpiBCRNTaOScE3BVgtBw8L&#10;LLS78Rd1u1iJBOFQoAITY1tIGUpDFsPItcTJOzlvMSbpK6k93hLcNjLPsom0WHNaMNjSq6Hysrta&#10;Bflz7/NPuX05mI/Y4fvxXG9nP0o9Dvv1HESkPv6H7+2NVjDNxvB3Jh0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+r4KxQAAANwAAAAPAAAAAAAAAAAAAAAAAJgCAABkcnMv&#10;ZG93bnJldi54bWxQSwUGAAAAAAQABAD1AAAAigMAAAAA&#10;" path="m60958,l889189,r23670,4809l932242,17905r13096,19383l950147,60958r,104036l945338,188665r-13096,19382l912859,221143r-23670,4810l60958,225953,37288,221143,17905,208047,4809,188665,,164994,,60958,4809,37288,17905,17905,37288,4809,60958,xe" filled="f" strokeweight=".16928mm">
                  <v:path arrowok="t"/>
                </v:shape>
                <v:shape id="Textbox 802" o:spid="_x0000_s1529" type="#_x0000_t202" style="position:absolute;width:9563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88rcQA&#10;AADcAAAADwAAAGRycy9kb3ducmV2LnhtbESPQWsCMRSE7wX/Q3gFbzWpB9HVKFIUCkLpuh48vm6e&#10;u8HNy7pJdfvvG0HwOMzMN8xi1btGXKkL1rOG95ECQVx6Y7nScCi2b1MQISIbbDyThj8KsFoOXhaY&#10;GX/jnK77WIkE4ZChhjrGNpMylDU5DCPfEifv5DuHMcmukqbDW4K7Ro6VmkiHltNCjS191FSe979O&#10;w/rI+cZevn6+81Nui2KmeDc5az187ddzEJH6+Aw/2p9Gw1SN4X4mH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/PK3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308"/>
                          <w:rPr>
                            <w:sz w:val="13"/>
                          </w:rPr>
                        </w:pPr>
                        <w:r>
                          <w:rPr>
                            <w:spacing w:val="-4"/>
                            <w:sz w:val="13"/>
                          </w:rPr>
                          <w:t>15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мая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2025</w:t>
                        </w:r>
                        <w:r>
                          <w:rPr>
                            <w:spacing w:val="-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6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6"/>
          <w:sz w:val="20"/>
          <w:lang w:eastAsia="ru-RU"/>
        </w:rPr>
        <mc:AlternateContent>
          <mc:Choice Requires="wpg">
            <w:drawing>
              <wp:inline distT="0" distB="0" distL="0" distR="0" wp14:anchorId="4031207A" wp14:editId="37B7BA4B">
                <wp:extent cx="3193415" cy="232410"/>
                <wp:effectExtent l="9525" t="0" r="0" b="5714"/>
                <wp:docPr id="803" name="Group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93415" cy="232410"/>
                          <a:chOff x="0" y="0"/>
                          <a:chExt cx="3193415" cy="232410"/>
                        </a:xfrm>
                      </wpg:grpSpPr>
                      <wps:wsp>
                        <wps:cNvPr id="804" name="Graphic 804"/>
                        <wps:cNvSpPr/>
                        <wps:spPr>
                          <a:xfrm>
                            <a:off x="3047" y="3047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60958" y="0"/>
                                </a:moveTo>
                                <a:lnTo>
                                  <a:pt x="3125958" y="0"/>
                                </a:lnTo>
                                <a:lnTo>
                                  <a:pt x="3149627" y="4809"/>
                                </a:lnTo>
                                <a:lnTo>
                                  <a:pt x="3169008" y="17905"/>
                                </a:lnTo>
                                <a:lnTo>
                                  <a:pt x="3182104" y="37288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6913" y="164994"/>
                                </a:lnTo>
                                <a:lnTo>
                                  <a:pt x="3182104" y="188665"/>
                                </a:lnTo>
                                <a:lnTo>
                                  <a:pt x="3169008" y="208047"/>
                                </a:lnTo>
                                <a:lnTo>
                                  <a:pt x="3149627" y="221143"/>
                                </a:lnTo>
                                <a:lnTo>
                                  <a:pt x="3125958" y="225953"/>
                                </a:lnTo>
                                <a:lnTo>
                                  <a:pt x="60958" y="225953"/>
                                </a:lnTo>
                                <a:lnTo>
                                  <a:pt x="37289" y="221143"/>
                                </a:lnTo>
                                <a:lnTo>
                                  <a:pt x="17906" y="208047"/>
                                </a:lnTo>
                                <a:lnTo>
                                  <a:pt x="4810" y="188665"/>
                                </a:lnTo>
                                <a:lnTo>
                                  <a:pt x="0" y="164994"/>
                                </a:lnTo>
                                <a:lnTo>
                                  <a:pt x="0" y="60958"/>
                                </a:lnTo>
                                <a:lnTo>
                                  <a:pt x="4810" y="37288"/>
                                </a:lnTo>
                                <a:lnTo>
                                  <a:pt x="17906" y="17905"/>
                                </a:lnTo>
                                <a:lnTo>
                                  <a:pt x="37289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5" name="Textbox 805"/>
                        <wps:cNvSpPr txBox="1"/>
                        <wps:spPr>
                          <a:xfrm>
                            <a:off x="0" y="0"/>
                            <a:ext cx="3193415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1336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2"/>
                                  <w:sz w:val="13"/>
                                </w:rPr>
                                <w:t>Практико</w:t>
                              </w:r>
                              <w:r>
                                <w:rPr>
                                  <w:rFonts w:ascii="Verdana" w:hAnsi="Verdana"/>
                                  <w:spacing w:val="-2"/>
                                  <w:sz w:val="13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ориентированное</w:t>
                              </w:r>
                              <w:r>
                                <w:rPr>
                                  <w:spacing w:val="1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03" o:spid="_x0000_s1530" style="width:251.45pt;height:18.3pt;mso-position-horizontal-relative:char;mso-position-vertical-relative:line" coordsize="31934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">
                <v:shape id="Graphic 804" o:spid="_x0000_s1531" style="position:absolute;left:30;top:30;width:31871;height:2261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uu9MAA&#10;AADcAAAADwAAAGRycy9kb3ducmV2LnhtbESPQavCMBCE74L/IazgTVNFpFSjaEHw4OVpDx6XZm1L&#10;m01totZ/bx4IHoeZ+YZZb3vTiCd1rrKsYDaNQBDnVldcKMguh0kMwnlkjY1lUvAmB9vNcLDGRNsX&#10;/9Hz7AsRIOwSVFB63yZSurwkg25qW+Lg3Wxn0AfZFVJ3+Apw08h5FC2lwYrDQoktpSXl9flhFOBJ&#10;ZnXd7O/xO0NftOmCOb0qNR71uxUIT73/hb/to1YQRwv4PxOOgNx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Suu9MAAAADcAAAADwAAAAAAAAAAAAAAAACYAgAAZHJzL2Rvd25y&#10;ZXYueG1sUEsFBgAAAAAEAAQA9QAAAIUDAAAAAA==&#10;" path="m60958,l3125958,r23669,4809l3169008,17905r13096,19383l3186913,60958r,104036l3182104,188665r-13096,19382l3149627,221143r-23669,4810l60958,225953,37289,221143,17906,208047,4810,188665,,164994,,60958,4810,37288,17906,17905,37289,4809,60958,xe" filled="f" strokeweight=".16928mm">
                  <v:path arrowok="t"/>
                </v:shape>
                <v:shape id="Textbox 805" o:spid="_x0000_s1532" type="#_x0000_t202" style="position:absolute;width:31934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ak2cUA&#10;AADcAAAADwAAAGRycy9kb3ducmV2LnhtbESPQWsCMRSE74X+h/AKvdXEQsWuRhGpUChI1+3B43Pz&#10;3A1uXtZN1PXfN4LgcZiZb5jpvHeNOFMXrGcNw4ECQVx6Y7nS8Fes3sYgQkQ22HgmDVcKMJ89P00x&#10;M/7COZ03sRIJwiFDDXWMbSZlKGtyGAa+JU7e3ncOY5JdJU2HlwR3jXxXaiQdWk4LNba0rKk8bE5O&#10;w2LL+Zc9rne/+T63RfGp+Gd00Pr1pV9MQETq4yN8b38bDWP1Abcz6Qj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VqTZ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1336"/>
                          <w:rPr>
                            <w:sz w:val="13"/>
                          </w:rPr>
                        </w:pPr>
                        <w:r>
                          <w:rPr>
                            <w:spacing w:val="-2"/>
                            <w:sz w:val="13"/>
                          </w:rPr>
                          <w:t>Практико</w:t>
                        </w:r>
                        <w:r>
                          <w:rPr>
                            <w:rFonts w:ascii="Verdana" w:hAnsi="Verdana"/>
                            <w:spacing w:val="-2"/>
                            <w:sz w:val="13"/>
                          </w:rPr>
                          <w:t>-</w:t>
                        </w:r>
                        <w:r>
                          <w:rPr>
                            <w:spacing w:val="-2"/>
                            <w:sz w:val="13"/>
                          </w:rPr>
                          <w:t>ориентированное</w:t>
                        </w:r>
                        <w:r>
                          <w:rPr>
                            <w:spacing w:val="14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4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4"/>
          <w:sz w:val="20"/>
          <w:lang w:eastAsia="ru-RU"/>
        </w:rPr>
        <mc:AlternateContent>
          <mc:Choice Requires="wpg">
            <w:drawing>
              <wp:inline distT="0" distB="0" distL="0" distR="0" wp14:anchorId="1E729E26" wp14:editId="2E29D58C">
                <wp:extent cx="756920" cy="232410"/>
                <wp:effectExtent l="9525" t="0" r="0" b="5714"/>
                <wp:docPr id="806" name="Group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920" cy="232410"/>
                          <a:chOff x="0" y="0"/>
                          <a:chExt cx="756920" cy="232410"/>
                        </a:xfrm>
                      </wpg:grpSpPr>
                      <wps:wsp>
                        <wps:cNvPr id="807" name="Graphic 807"/>
                        <wps:cNvSpPr/>
                        <wps:spPr>
                          <a:xfrm>
                            <a:off x="3047" y="3047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0958" y="0"/>
                                </a:moveTo>
                                <a:lnTo>
                                  <a:pt x="689357" y="0"/>
                                </a:lnTo>
                                <a:lnTo>
                                  <a:pt x="713027" y="4809"/>
                                </a:lnTo>
                                <a:lnTo>
                                  <a:pt x="732410" y="17905"/>
                                </a:lnTo>
                                <a:lnTo>
                                  <a:pt x="745506" y="37288"/>
                                </a:lnTo>
                                <a:lnTo>
                                  <a:pt x="750316" y="60958"/>
                                </a:lnTo>
                                <a:lnTo>
                                  <a:pt x="750316" y="164994"/>
                                </a:lnTo>
                                <a:lnTo>
                                  <a:pt x="745506" y="188665"/>
                                </a:lnTo>
                                <a:lnTo>
                                  <a:pt x="732410" y="208047"/>
                                </a:lnTo>
                                <a:lnTo>
                                  <a:pt x="713027" y="221143"/>
                                </a:lnTo>
                                <a:lnTo>
                                  <a:pt x="689357" y="225953"/>
                                </a:lnTo>
                                <a:lnTo>
                                  <a:pt x="60958" y="225953"/>
                                </a:lnTo>
                                <a:lnTo>
                                  <a:pt x="37288" y="221143"/>
                                </a:lnTo>
                                <a:lnTo>
                                  <a:pt x="17905" y="208047"/>
                                </a:lnTo>
                                <a:lnTo>
                                  <a:pt x="4809" y="188665"/>
                                </a:lnTo>
                                <a:lnTo>
                                  <a:pt x="0" y="164994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8" name="Textbox 808"/>
                        <wps:cNvSpPr txBox="1"/>
                        <wps:spPr>
                          <a:xfrm>
                            <a:off x="0" y="0"/>
                            <a:ext cx="75692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1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06" o:spid="_x0000_s1533" style="width:59.6pt;height:18.3pt;mso-position-horizontal-relative:char;mso-position-vertical-relative:line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">
                <v:shape id="Graphic 807" o:spid="_x0000_s1534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BHC8UA&#10;AADcAAAADwAAAGRycy9kb3ducmV2LnhtbESPQWuDQBSE74X8h+UVcmvWSrDBZiMlpSDk1DQGcntx&#10;X1R034q7Ufvvu4VCj8PMfMNss9l0YqTBNZYVPK8iEMSl1Q1XCk5fH08bEM4ja+wsk4JvcpDtFg9b&#10;TLWd+JPGo69EgLBLUUHtfZ9K6cqaDLqV7YmDd7ODQR/kUEk94BTgppNxFCXSYMNhocae9jWV7fFu&#10;FHTTuY3Psr3GnN/WWLwXh+RSKLV8nN9eQXia/X/4r51rBZvoBX7PhCM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kEcLxQAAANwAAAAPAAAAAAAAAAAAAAAAAJgCAABkcnMv&#10;ZG93bnJldi54bWxQSwUGAAAAAAQABAD1AAAAigMAAAAA&#10;" path="m60958,l689357,r23670,4809l732410,17905r13096,19383l750316,60958r,104036l745506,188665r-13096,19382l713027,221143r-23670,4810l60958,225953,37288,221143,17905,208047,4809,188665,,164994,,60958,4809,37288,17905,17905,37288,4809,60958,xe" filled="f" strokeweight=".16928mm">
                  <v:path arrowok="t"/>
                </v:shape>
                <v:shape id="Textbox 808" o:spid="_x0000_s1535" type="#_x0000_t202" style="position:absolute;width:7569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cLR8EA&#10;AADcAAAADwAAAGRycy9kb3ducmV2LnhtbERPz2vCMBS+D/wfwhO8zUQP4qpRRBwIgqzWg8dn82yD&#10;zUvXRO3+++Uw2PHj+71c964RT+qC9axhMlYgiEtvLFcazsXn+xxEiMgGG8+k4YcCrFeDtyVmxr84&#10;p+cpViKFcMhQQx1jm0kZypochrFviRN3853DmGBXSdPhK4W7Rk6VmkmHllNDjS1tayrvp4fTsLlw&#10;vrPfx+tXfsttUXwoPszuWo+G/WYBIlIf/8V/7r3RMFdpbTqTjoB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XC0fBAAAA3AAAAA8AAAAAAAAAAAAAAAAAmAIAAGRycy9kb3du&#10;cmV2LnhtbFBLBQYAAAAABAAEAPUAAACG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1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32346" w:rsidRPr="00332346" w:rsidRDefault="00332346" w:rsidP="00332346">
      <w:pPr>
        <w:spacing w:before="5"/>
        <w:rPr>
          <w:rFonts w:ascii="Trebuchet MS" w:eastAsia="Trebuchet MS" w:hAnsi="Trebuchet MS" w:cs="Trebuchet MS"/>
          <w:b/>
          <w:bCs/>
          <w:sz w:val="4"/>
          <w:szCs w:val="18"/>
        </w:rPr>
      </w:pPr>
    </w:p>
    <w:p w:rsidR="00332346" w:rsidRPr="00332346" w:rsidRDefault="00332346" w:rsidP="00332346">
      <w:pPr>
        <w:ind w:left="283"/>
        <w:rPr>
          <w:rFonts w:ascii="Trebuchet MS" w:eastAsia="Lucida Sans Unicode" w:hAnsi="Lucida Sans Unicode" w:cs="Lucida Sans Unicode"/>
          <w:sz w:val="20"/>
        </w:rPr>
      </w:pPr>
      <w:r w:rsidRPr="00332346">
        <w:rPr>
          <w:rFonts w:ascii="Trebuchet MS" w:eastAsia="Lucida Sans Unicode" w:hAnsi="Lucida Sans Unicode" w:cs="Lucida Sans Unicode"/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15F2291D" wp14:editId="061FFB6E">
                <wp:extent cx="422275" cy="232410"/>
                <wp:effectExtent l="9525" t="0" r="0" b="5714"/>
                <wp:docPr id="809" name="Group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2275" cy="232410"/>
                          <a:chOff x="0" y="0"/>
                          <a:chExt cx="422275" cy="232410"/>
                        </a:xfrm>
                      </wpg:grpSpPr>
                      <wps:wsp>
                        <wps:cNvPr id="810" name="Graphic 810"/>
                        <wps:cNvSpPr/>
                        <wps:spPr>
                          <a:xfrm>
                            <a:off x="3047" y="3047"/>
                            <a:ext cx="416559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559" h="226060">
                                <a:moveTo>
                                  <a:pt x="60958" y="0"/>
                                </a:moveTo>
                                <a:lnTo>
                                  <a:pt x="355189" y="0"/>
                                </a:lnTo>
                                <a:lnTo>
                                  <a:pt x="378860" y="4809"/>
                                </a:lnTo>
                                <a:lnTo>
                                  <a:pt x="398243" y="17905"/>
                                </a:lnTo>
                                <a:lnTo>
                                  <a:pt x="411340" y="37288"/>
                                </a:lnTo>
                                <a:lnTo>
                                  <a:pt x="416149" y="60958"/>
                                </a:lnTo>
                                <a:lnTo>
                                  <a:pt x="416149" y="164995"/>
                                </a:lnTo>
                                <a:lnTo>
                                  <a:pt x="411340" y="188666"/>
                                </a:lnTo>
                                <a:lnTo>
                                  <a:pt x="398243" y="208049"/>
                                </a:lnTo>
                                <a:lnTo>
                                  <a:pt x="378860" y="221145"/>
                                </a:lnTo>
                                <a:lnTo>
                                  <a:pt x="355189" y="225954"/>
                                </a:lnTo>
                                <a:lnTo>
                                  <a:pt x="60958" y="225954"/>
                                </a:lnTo>
                                <a:lnTo>
                                  <a:pt x="37288" y="221145"/>
                                </a:lnTo>
                                <a:lnTo>
                                  <a:pt x="17905" y="208049"/>
                                </a:lnTo>
                                <a:lnTo>
                                  <a:pt x="4809" y="188666"/>
                                </a:lnTo>
                                <a:lnTo>
                                  <a:pt x="0" y="164995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1" name="Textbox 811"/>
                        <wps:cNvSpPr txBox="1"/>
                        <wps:spPr>
                          <a:xfrm>
                            <a:off x="0" y="0"/>
                            <a:ext cx="422275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1"/>
                                <w:ind w:left="1" w:right="2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5"/>
                                  <w:sz w:val="14"/>
                                </w:rPr>
                                <w:t>34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09" o:spid="_x0000_s1536" style="width:33.25pt;height:18.3pt;mso-position-horizontal-relative:char;mso-position-vertical-relative:line" coordsize="422275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">
                <v:shape id="Graphic 810" o:spid="_x0000_s1537" style="position:absolute;left:3047;top:3047;width:416559;height:226060;visibility:visible;mso-wrap-style:square;v-text-anchor:top" coordsize="416559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MEsbwA&#10;AADcAAAADwAAAGRycy9kb3ducmV2LnhtbERPSwrCMBDdC94hjOBOU79INYoIirjS6gGGZmyrzaQ0&#10;sdbbm4Xg8vH+q01rStFQ7QrLCkbDCARxanXBmYLbdT9YgHAeWWNpmRR8yMFm3e2sMNb2zRdqEp+J&#10;EMIuRgW591UspUtzMuiGtiIO3N3WBn2AdSZ1je8Qbko5jqK5NFhwaMixol1O6TN5GQXN7PxIkod8&#10;FfaU4WFqJpPdlpXq99rtEoSn1v/FP/dRK1iMwvxwJhwB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/UwSxvAAAANwAAAAPAAAAAAAAAAAAAAAAAJgCAABkcnMvZG93bnJldi54&#10;bWxQSwUGAAAAAAQABAD1AAAAgQMAAAAA&#10;" path="m60958,l355189,r23671,4809l398243,17905r13097,19383l416149,60958r,104037l411340,188666r-13097,19383l378860,221145r-23671,4809l60958,225954,37288,221145,17905,208049,4809,188666,,164995,,60958,4809,37288,17905,17905,37288,4809,60958,xe" filled="f" strokeweight=".16928mm">
                  <v:path arrowok="t"/>
                </v:shape>
                <v:shape id="Textbox 811" o:spid="_x0000_s1538" type="#_x0000_t202" style="position:absolute;width:422275;height:232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Q0B8QA&#10;AADcAAAADwAAAGRycy9kb3ducmV2LnhtbESPQWvCQBSE74L/YXlCb7pJD6LRVUQsCIXSGA8en9ln&#10;sph9G7Orpv++Wyh4HGbmG2a57m0jHtR541hBOklAEJdOG64UHIuP8QyED8gaG8ek4Ic8rFfDwRIz&#10;7Z6c0+MQKhEh7DNUUIfQZlL6siaLfuJa4uhdXGcxRNlVUnf4jHDbyPckmUqLhuNCjS1tayqvh7tV&#10;sDlxvjO3r/N3fslNUcwT/pxelXob9ZsFiEB9eIX/23utYJam8HcmHg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0NAfEAAAA3AAAAA8AAAAAAAAAAAAAAAAAmAIAAGRycy9k&#10;b3ducmV2LnhtbFBLBQYAAAAABAAEAPUAAACJAwAAAAA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1"/>
                          <w:ind w:left="1" w:right="2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5"/>
                            <w:sz w:val="14"/>
                          </w:rPr>
                          <w:t>34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5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5"/>
          <w:sz w:val="20"/>
          <w:lang w:eastAsia="ru-RU"/>
        </w:rPr>
        <mc:AlternateContent>
          <mc:Choice Requires="wpg">
            <w:drawing>
              <wp:inline distT="0" distB="0" distL="0" distR="0" wp14:anchorId="13FD5FCA" wp14:editId="7A507E07">
                <wp:extent cx="956310" cy="232410"/>
                <wp:effectExtent l="9525" t="0" r="0" b="5714"/>
                <wp:docPr id="812" name="Group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6310" cy="232410"/>
                          <a:chOff x="0" y="0"/>
                          <a:chExt cx="956310" cy="232410"/>
                        </a:xfrm>
                      </wpg:grpSpPr>
                      <wps:wsp>
                        <wps:cNvPr id="813" name="Graphic 813"/>
                        <wps:cNvSpPr/>
                        <wps:spPr>
                          <a:xfrm>
                            <a:off x="3047" y="3047"/>
                            <a:ext cx="950594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0594" h="226060">
                                <a:moveTo>
                                  <a:pt x="60958" y="0"/>
                                </a:moveTo>
                                <a:lnTo>
                                  <a:pt x="889189" y="0"/>
                                </a:lnTo>
                                <a:lnTo>
                                  <a:pt x="912859" y="4809"/>
                                </a:lnTo>
                                <a:lnTo>
                                  <a:pt x="932242" y="17905"/>
                                </a:lnTo>
                                <a:lnTo>
                                  <a:pt x="945338" y="37288"/>
                                </a:lnTo>
                                <a:lnTo>
                                  <a:pt x="950147" y="60958"/>
                                </a:lnTo>
                                <a:lnTo>
                                  <a:pt x="950147" y="164995"/>
                                </a:lnTo>
                                <a:lnTo>
                                  <a:pt x="945338" y="188666"/>
                                </a:lnTo>
                                <a:lnTo>
                                  <a:pt x="932242" y="208049"/>
                                </a:lnTo>
                                <a:lnTo>
                                  <a:pt x="912859" y="221145"/>
                                </a:lnTo>
                                <a:lnTo>
                                  <a:pt x="889189" y="225954"/>
                                </a:lnTo>
                                <a:lnTo>
                                  <a:pt x="60958" y="225954"/>
                                </a:lnTo>
                                <a:lnTo>
                                  <a:pt x="37288" y="221145"/>
                                </a:lnTo>
                                <a:lnTo>
                                  <a:pt x="17905" y="208049"/>
                                </a:lnTo>
                                <a:lnTo>
                                  <a:pt x="4809" y="188666"/>
                                </a:lnTo>
                                <a:lnTo>
                                  <a:pt x="0" y="164995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4" name="Textbox 814"/>
                        <wps:cNvSpPr txBox="1"/>
                        <wps:spPr>
                          <a:xfrm>
                            <a:off x="0" y="0"/>
                            <a:ext cx="95631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312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4"/>
                                  <w:sz w:val="13"/>
                                </w:rPr>
                                <w:t>22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мая</w:t>
                              </w:r>
                              <w:r>
                                <w:rPr>
                                  <w:spacing w:val="-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3"/>
                                </w:rPr>
                                <w:t>2025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3"/>
                                </w:rPr>
                                <w:t>г.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12" o:spid="_x0000_s1539" style="width:75.3pt;height:18.3pt;mso-position-horizontal-relative:char;mso-position-vertical-relative:line" coordsize="9563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">
                <v:shape id="Graphic 813" o:spid="_x0000_s1540" style="position:absolute;left:30;top:30;width:9506;height:2261;visibility:visible;mso-wrap-style:square;v-text-anchor:top" coordsize="950594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0TO8YA&#10;AADcAAAADwAAAGRycy9kb3ducmV2LnhtbESPT2sCMRTE70K/Q3iF3jTrSsVujSKCUCwW/HPo8bF5&#10;3Wy7eVmSuG776U1B8DjMzG+Y+bK3jejIh9qxgvEoA0FcOl1zpeB03AxnIEJE1tg4JgW/FGC5eBjM&#10;sdDuwnvqDrESCcKhQAUmxraQMpSGLIaRa4mT9+W8xZikr6T2eElw28g8y6bSYs1pwWBLa0Plz+Fs&#10;FeST3ucfcvt8MrvY4fvnd719+VPq6bFfvYKI1Md7+NZ+0wpm4wn8n0lHQC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b0TO8YAAADcAAAADwAAAAAAAAAAAAAAAACYAgAAZHJz&#10;L2Rvd25yZXYueG1sUEsFBgAAAAAEAAQA9QAAAIsDAAAAAA==&#10;" path="m60958,l889189,r23670,4809l932242,17905r13096,19383l950147,60958r,104037l945338,188666r-13096,19383l912859,221145r-23670,4809l60958,225954,37288,221145,17905,208049,4809,188666,,164995,,60958,4809,37288,17905,17905,37288,4809,60958,xe" filled="f" strokeweight=".16928mm">
                  <v:path arrowok="t"/>
                </v:shape>
                <v:shape id="Textbox 814" o:spid="_x0000_s1541" type="#_x0000_t202" style="position:absolute;width:9563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OXn8UA&#10;AADcAAAADwAAAGRycy9kb3ducmV2LnhtbESPQWvCQBSE74X+h+UVems2FhFN3YhIBaFQGuPB42v2&#10;mSzJvo3ZVdN/3y0UPA4z8w2zXI22E1cavHGsYJKkIIgrpw3XCg7l9mUOwgdkjZ1jUvBDHlb548MS&#10;M+1uXNB1H2oRIewzVNCE0GdS+qohiz5xPXH0Tm6wGKIcaqkHvEW47eRrms6kRcNxocGeNg1V7f5i&#10;FayPXLyb8+f3V3EqTFkuUv6YtUo9P43rNxCBxnAP/7d3WsF8MoW/M/EI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w5efxQAAANwAAAAPAAAAAAAAAAAAAAAAAJgCAABkcnMv&#10;ZG93bnJldi54bWxQSwUGAAAAAAQABAD1AAAAigMAAAAA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312"/>
                          <w:rPr>
                            <w:sz w:val="13"/>
                          </w:rPr>
                        </w:pPr>
                        <w:r>
                          <w:rPr>
                            <w:spacing w:val="-4"/>
                            <w:sz w:val="13"/>
                          </w:rPr>
                          <w:t>22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мая</w:t>
                        </w:r>
                        <w:r>
                          <w:rPr>
                            <w:spacing w:val="-3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3"/>
                          </w:rPr>
                          <w:t>2025</w:t>
                        </w:r>
                        <w:r>
                          <w:rPr>
                            <w:spacing w:val="-2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3"/>
                          </w:rPr>
                          <w:t>г.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6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6"/>
          <w:sz w:val="20"/>
          <w:lang w:eastAsia="ru-RU"/>
        </w:rPr>
        <mc:AlternateContent>
          <mc:Choice Requires="wpg">
            <w:drawing>
              <wp:inline distT="0" distB="0" distL="0" distR="0" wp14:anchorId="7CFFD4D7" wp14:editId="7D953782">
                <wp:extent cx="3193415" cy="232410"/>
                <wp:effectExtent l="9525" t="0" r="0" b="5714"/>
                <wp:docPr id="815" name="Group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93415" cy="232410"/>
                          <a:chOff x="0" y="0"/>
                          <a:chExt cx="3193415" cy="232410"/>
                        </a:xfrm>
                      </wpg:grpSpPr>
                      <wps:wsp>
                        <wps:cNvPr id="816" name="Graphic 816"/>
                        <wps:cNvSpPr/>
                        <wps:spPr>
                          <a:xfrm>
                            <a:off x="3047" y="3047"/>
                            <a:ext cx="318706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065" h="226060">
                                <a:moveTo>
                                  <a:pt x="60958" y="0"/>
                                </a:moveTo>
                                <a:lnTo>
                                  <a:pt x="3125958" y="0"/>
                                </a:lnTo>
                                <a:lnTo>
                                  <a:pt x="3149627" y="4809"/>
                                </a:lnTo>
                                <a:lnTo>
                                  <a:pt x="3169008" y="17905"/>
                                </a:lnTo>
                                <a:lnTo>
                                  <a:pt x="3182104" y="37288"/>
                                </a:lnTo>
                                <a:lnTo>
                                  <a:pt x="3186913" y="60958"/>
                                </a:lnTo>
                                <a:lnTo>
                                  <a:pt x="3186913" y="164995"/>
                                </a:lnTo>
                                <a:lnTo>
                                  <a:pt x="3182104" y="188666"/>
                                </a:lnTo>
                                <a:lnTo>
                                  <a:pt x="3169008" y="208049"/>
                                </a:lnTo>
                                <a:lnTo>
                                  <a:pt x="3149627" y="221145"/>
                                </a:lnTo>
                                <a:lnTo>
                                  <a:pt x="3125958" y="225954"/>
                                </a:lnTo>
                                <a:lnTo>
                                  <a:pt x="60958" y="225954"/>
                                </a:lnTo>
                                <a:lnTo>
                                  <a:pt x="37289" y="221145"/>
                                </a:lnTo>
                                <a:lnTo>
                                  <a:pt x="17906" y="208049"/>
                                </a:lnTo>
                                <a:lnTo>
                                  <a:pt x="4810" y="188666"/>
                                </a:lnTo>
                                <a:lnTo>
                                  <a:pt x="0" y="164995"/>
                                </a:lnTo>
                                <a:lnTo>
                                  <a:pt x="0" y="60958"/>
                                </a:lnTo>
                                <a:lnTo>
                                  <a:pt x="4810" y="37288"/>
                                </a:lnTo>
                                <a:lnTo>
                                  <a:pt x="17906" y="17905"/>
                                </a:lnTo>
                                <a:lnTo>
                                  <a:pt x="37289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7" name="Textbox 817"/>
                        <wps:cNvSpPr txBox="1"/>
                        <wps:spPr>
                          <a:xfrm>
                            <a:off x="0" y="0"/>
                            <a:ext cx="3193415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86"/>
                                <w:ind w:left="2" w:right="4"/>
                                <w:jc w:val="center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Рефлексивное</w:t>
                              </w:r>
                              <w:r>
                                <w:rPr>
                                  <w:spacing w:val="-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3"/>
                                </w:rPr>
                                <w:t>занятие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15" o:spid="_x0000_s1542" style="width:251.45pt;height:18.3pt;mso-position-horizontal-relative:char;mso-position-vertical-relative:line" coordsize="31934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">
                <v:shape id="Graphic 816" o:spid="_x0000_s1543" style="position:absolute;left:30;top:30;width:31871;height:2261;visibility:visible;mso-wrap-style:square;v-text-anchor:top" coordsize="3187065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wDxcEA&#10;AADcAAAADwAAAGRycy9kb3ducmV2LnhtbESPQYvCMBSE7wv+h/AEb9tUESnVKFoQ9rAXtQePj+bZ&#10;ljYvtYla/70RBI/DzHzDrDaDacWdeldbVjCNYhDEhdU1lwry0/43AeE8ssbWMil4koPNevSzwlTb&#10;Bx/ofvSlCBB2KSqovO9SKV1RkUEX2Y44eBfbG/RB9qXUPT4C3LRyFscLabDmsFBhR1lFRXO8GQX4&#10;L/OmaXfX5JmjL7tszpydlZqMh+0ShKfBf8Of9p9WkEwX8D4TjoB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sA8XBAAAA3AAAAA8AAAAAAAAAAAAAAAAAmAIAAGRycy9kb3du&#10;cmV2LnhtbFBLBQYAAAAABAAEAPUAAACGAwAAAAA=&#10;" path="m60958,l3125958,r23669,4809l3169008,17905r13096,19383l3186913,60958r,104037l3182104,188666r-13096,19383l3149627,221145r-23669,4809l60958,225954,37289,221145,17906,208049,4810,188666,,164995,,60958,4810,37288,17906,17905,37289,4809,60958,xe" filled="f" strokeweight=".16928mm">
                  <v:path arrowok="t"/>
                </v:shape>
                <v:shape id="Textbox 817" o:spid="_x0000_s1544" type="#_x0000_t202" style="position:absolute;width:31934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EJ6MYA&#10;AADcAAAADwAAAGRycy9kb3ducmV2LnhtbESPQWvCQBSE74X+h+UVvDUbe1CbuhGRCkJBGuPB42v2&#10;mSzJvo3ZVdN/3y0Uehxm5htmuRptJ240eONYwTRJQRBXThuuFRzL7fMChA/IGjvHpOCbPKzyx4cl&#10;ZtrduaDbIdQiQthnqKAJoc+k9FVDFn3ieuLond1gMUQ51FIPeI9w28mXNJ1Ji4bjQoM9bRqq2sPV&#10;KlifuHg3l/3XZ3EuTFm+pvwxa5WaPI3rNxCBxvAf/mvvtILFdA6/Z+IRk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EJ6MYAAADcAAAADwAAAAAAAAAAAAAAAACYAgAAZHJz&#10;L2Rvd25yZXYueG1sUEsFBgAAAAAEAAQA9QAAAIs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86"/>
                          <w:ind w:left="2" w:right="4"/>
                          <w:jc w:val="center"/>
                          <w:rPr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Рефлексивное</w:t>
                        </w:r>
                        <w:r>
                          <w:rPr>
                            <w:spacing w:val="-6"/>
                            <w:sz w:val="13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3"/>
                          </w:rPr>
                          <w:t>занятие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32346">
        <w:rPr>
          <w:rFonts w:eastAsia="Lucida Sans Unicode" w:hAnsi="Lucida Sans Unicode" w:cs="Lucida Sans Unicode"/>
          <w:spacing w:val="14"/>
          <w:sz w:val="20"/>
        </w:rPr>
        <w:t xml:space="preserve"> </w:t>
      </w:r>
      <w:r w:rsidRPr="00332346">
        <w:rPr>
          <w:rFonts w:ascii="Trebuchet MS" w:eastAsia="Lucida Sans Unicode" w:hAnsi="Lucida Sans Unicode" w:cs="Lucida Sans Unicode"/>
          <w:noProof/>
          <w:spacing w:val="14"/>
          <w:sz w:val="20"/>
          <w:lang w:eastAsia="ru-RU"/>
        </w:rPr>
        <mc:AlternateContent>
          <mc:Choice Requires="wpg">
            <w:drawing>
              <wp:inline distT="0" distB="0" distL="0" distR="0" wp14:anchorId="607F7CB9" wp14:editId="15E0A0D9">
                <wp:extent cx="756920" cy="232410"/>
                <wp:effectExtent l="9525" t="0" r="0" b="5714"/>
                <wp:docPr id="818" name="Group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920" cy="232410"/>
                          <a:chOff x="0" y="0"/>
                          <a:chExt cx="756920" cy="232410"/>
                        </a:xfrm>
                      </wpg:grpSpPr>
                      <wps:wsp>
                        <wps:cNvPr id="819" name="Graphic 819"/>
                        <wps:cNvSpPr/>
                        <wps:spPr>
                          <a:xfrm>
                            <a:off x="3047" y="3047"/>
                            <a:ext cx="75057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570" h="226060">
                                <a:moveTo>
                                  <a:pt x="60958" y="0"/>
                                </a:moveTo>
                                <a:lnTo>
                                  <a:pt x="689357" y="0"/>
                                </a:lnTo>
                                <a:lnTo>
                                  <a:pt x="713027" y="4809"/>
                                </a:lnTo>
                                <a:lnTo>
                                  <a:pt x="732410" y="17905"/>
                                </a:lnTo>
                                <a:lnTo>
                                  <a:pt x="745506" y="37288"/>
                                </a:lnTo>
                                <a:lnTo>
                                  <a:pt x="750316" y="60958"/>
                                </a:lnTo>
                                <a:lnTo>
                                  <a:pt x="750316" y="164995"/>
                                </a:lnTo>
                                <a:lnTo>
                                  <a:pt x="745506" y="188666"/>
                                </a:lnTo>
                                <a:lnTo>
                                  <a:pt x="732410" y="208049"/>
                                </a:lnTo>
                                <a:lnTo>
                                  <a:pt x="713027" y="221145"/>
                                </a:lnTo>
                                <a:lnTo>
                                  <a:pt x="689357" y="225954"/>
                                </a:lnTo>
                                <a:lnTo>
                                  <a:pt x="60958" y="225954"/>
                                </a:lnTo>
                                <a:lnTo>
                                  <a:pt x="37288" y="221145"/>
                                </a:lnTo>
                                <a:lnTo>
                                  <a:pt x="17905" y="208049"/>
                                </a:lnTo>
                                <a:lnTo>
                                  <a:pt x="4809" y="188666"/>
                                </a:lnTo>
                                <a:lnTo>
                                  <a:pt x="0" y="164995"/>
                                </a:lnTo>
                                <a:lnTo>
                                  <a:pt x="0" y="60958"/>
                                </a:lnTo>
                                <a:lnTo>
                                  <a:pt x="4809" y="37288"/>
                                </a:lnTo>
                                <a:lnTo>
                                  <a:pt x="17905" y="17905"/>
                                </a:lnTo>
                                <a:lnTo>
                                  <a:pt x="37288" y="4809"/>
                                </a:lnTo>
                                <a:lnTo>
                                  <a:pt x="60958" y="0"/>
                                </a:lnTo>
                                <a:close/>
                              </a:path>
                            </a:pathLst>
                          </a:custGeom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0" name="Textbox 820"/>
                        <wps:cNvSpPr txBox="1"/>
                        <wps:spPr>
                          <a:xfrm>
                            <a:off x="0" y="0"/>
                            <a:ext cx="75692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126ED" w:rsidRDefault="002126ED" w:rsidP="00332346">
                              <w:pPr>
                                <w:spacing w:before="91"/>
                                <w:ind w:right="6"/>
                                <w:jc w:val="center"/>
                                <w:rPr>
                                  <w:rFonts w:ascii="Verdana"/>
                                  <w:sz w:val="14"/>
                                </w:rPr>
                              </w:pPr>
                              <w:r>
                                <w:rPr>
                                  <w:rFonts w:ascii="Verdana"/>
                                  <w:spacing w:val="-10"/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18" o:spid="_x0000_s1545" style="width:59.6pt;height:18.3pt;mso-position-horizontal-relative:char;mso-position-vertical-relative:line" coordsize="7569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">
                <v:shape id="Graphic 819" o:spid="_x0000_s1546" style="position:absolute;left:30;top:30;width:7506;height:2261;visibility:visible;mso-wrap-style:square;v-text-anchor:top" coordsize="750570,226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rgP8QA&#10;AADcAAAADwAAAGRycy9kb3ducmV2LnhtbESPT4vCMBTE7wv7HcJb8LamFhGtRhFFEDz5p8Le3jbP&#10;trR5KU209dubhQWPw8z8hlmselOLB7WutKxgNIxAEGdWl5wruJx331MQziNrrC2Tgic5WC0/PxaY&#10;aNvxkR4nn4sAYZeggsL7JpHSZQUZdEPbEAfvZluDPsg2l7rFLsBNLeMomkiDJYeFAhvaFJRVp7tR&#10;UHfXKr7K6jfm/W2M6TY9TH5SpQZf/XoOwlPv3+H/9l4rmI5m8HcmHAG5f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a4D/EAAAA3AAAAA8AAAAAAAAAAAAAAAAAmAIAAGRycy9k&#10;b3ducmV2LnhtbFBLBQYAAAAABAAEAPUAAACJAwAAAAA=&#10;" path="m60958,l689357,r23670,4809l732410,17905r13096,19383l750316,60958r,104037l745506,188666r-13096,19383l713027,221145r-23670,4809l60958,225954,37288,221145,17905,208049,4809,188666,,164995,,60958,4809,37288,17905,17905,37288,4809,60958,xe" filled="f" strokeweight=".16928mm">
                  <v:path arrowok="t"/>
                </v:shape>
                <v:shape id="Textbox 820" o:spid="_x0000_s1547" type="#_x0000_t202" style="position:absolute;width:7569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RbIc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dBznxz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pRbIcAAAADcAAAADwAAAAAAAAAAAAAAAACYAgAAZHJzL2Rvd25y&#10;ZXYueG1sUEsFBgAAAAAEAAQA9QAAAIUDAAAAAA==&#10;" filled="f" stroked="f">
                  <v:textbox inset="0,0,0,0">
                    <w:txbxContent>
                      <w:p w:rsidR="002126ED" w:rsidRDefault="002126ED" w:rsidP="00332346">
                        <w:pPr>
                          <w:spacing w:before="91"/>
                          <w:ind w:right="6"/>
                          <w:jc w:val="center"/>
                          <w:rPr>
                            <w:rFonts w:ascii="Verdana"/>
                            <w:sz w:val="14"/>
                          </w:rPr>
                        </w:pPr>
                        <w:r>
                          <w:rPr>
                            <w:rFonts w:ascii="Verdana"/>
                            <w:spacing w:val="-10"/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32346" w:rsidRDefault="00332346"/>
    <w:sectPr w:rsidR="00332346">
      <w:pgSz w:w="16840" w:h="11910" w:orient="landscape"/>
      <w:pgMar w:top="1100" w:right="460" w:bottom="920" w:left="1020" w:header="0" w:footer="70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75CB" w:rsidRDefault="00FB75CB">
      <w:r>
        <w:separator/>
      </w:r>
    </w:p>
  </w:endnote>
  <w:endnote w:type="continuationSeparator" w:id="0">
    <w:p w:rsidR="00FB75CB" w:rsidRDefault="00FB75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altName w:val="Lucida Sans Unicode"/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rebuchet MS">
    <w:altName w:val="Trebuchet MS"/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Verdana">
    <w:altName w:val="Verdana"/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554pt;margin-top:794.2pt;width:16.1pt;height:13.05pt;z-index:-251633664;mso-position-horizontal-relative:page;mso-position-vertical-relative:page" filled="f" stroked="f">
          <v:textbox inset="0,0,0,0">
            <w:txbxContent>
              <w:p w:rsidR="002126ED" w:rsidRDefault="002126ED">
                <w:pPr>
                  <w:spacing w:before="10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1F218F">
                  <w:rPr>
                    <w:noProof/>
                    <w:sz w:val="20"/>
                  </w:rPr>
                  <w:t>16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ind w:left="0" w:firstLine="0"/>
      <w:jc w:val="left"/>
      <w:rPr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32640" behindDoc="1" locked="0" layoutInCell="1" allowOverlap="1" wp14:anchorId="6D216B4D" wp14:editId="361E632E">
              <wp:simplePos x="0" y="0"/>
              <wp:positionH relativeFrom="page">
                <wp:posOffset>9806685</wp:posOffset>
              </wp:positionH>
              <wp:positionV relativeFrom="page">
                <wp:posOffset>6954780</wp:posOffset>
              </wp:positionV>
              <wp:extent cx="218440" cy="16573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844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spacing w:before="10"/>
                            <w:ind w:left="62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7951C1">
                            <w:rPr>
                              <w:noProof/>
                              <w:spacing w:val="-5"/>
                              <w:sz w:val="20"/>
                            </w:rPr>
                            <w:t>40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" o:spid="_x0000_s1548" type="#_x0000_t202" style="position:absolute;margin-left:772.2pt;margin-top:547.6pt;width:17.2pt;height:13.05pt;z-index:-251683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" filled="f" stroked="f">
              <v:path arrowok="t"/>
              <v:textbox inset="0,0,0,0">
                <w:txbxContent>
                  <w:p w:rsidR="002126ED" w:rsidRDefault="002126ED">
                    <w:pPr>
                      <w:spacing w:before="10"/>
                      <w:ind w:left="62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 w:rsidR="007951C1">
                      <w:rPr>
                        <w:noProof/>
                        <w:spacing w:val="-5"/>
                        <w:sz w:val="20"/>
                      </w:rPr>
                      <w:t>40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50048" behindDoc="1" locked="0" layoutInCell="1" allowOverlap="1" wp14:anchorId="70090AC7" wp14:editId="25EF7446">
          <wp:simplePos x="0" y="0"/>
          <wp:positionH relativeFrom="page">
            <wp:posOffset>0</wp:posOffset>
          </wp:positionH>
          <wp:positionV relativeFrom="page">
            <wp:posOffset>3048009</wp:posOffset>
          </wp:positionV>
          <wp:extent cx="243831" cy="243834"/>
          <wp:effectExtent l="0" t="0" r="0" b="0"/>
          <wp:wrapNone/>
          <wp:docPr id="264" name="Image 26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3" name="Image 26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43831" cy="2438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251651072" behindDoc="1" locked="0" layoutInCell="1" allowOverlap="1" wp14:anchorId="6E4C5E32" wp14:editId="02C689EC">
          <wp:simplePos x="0" y="0"/>
          <wp:positionH relativeFrom="page">
            <wp:posOffset>5608331</wp:posOffset>
          </wp:positionH>
          <wp:positionV relativeFrom="page">
            <wp:posOffset>3048009</wp:posOffset>
          </wp:positionV>
          <wp:extent cx="243832" cy="243834"/>
          <wp:effectExtent l="0" t="0" r="0" b="0"/>
          <wp:wrapNone/>
          <wp:docPr id="471" name="Image 26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4" name="Image 264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43832" cy="2438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56192" behindDoc="1" locked="0" layoutInCell="1" allowOverlap="1" wp14:anchorId="2E1A48FC" wp14:editId="416EC4A3">
          <wp:simplePos x="0" y="0"/>
          <wp:positionH relativeFrom="page">
            <wp:posOffset>0</wp:posOffset>
          </wp:positionH>
          <wp:positionV relativeFrom="page">
            <wp:posOffset>3048009</wp:posOffset>
          </wp:positionV>
          <wp:extent cx="243831" cy="243834"/>
          <wp:effectExtent l="0" t="0" r="0" b="0"/>
          <wp:wrapNone/>
          <wp:docPr id="479" name="Image 47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8" name="Image 47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43831" cy="2438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251657216" behindDoc="1" locked="0" layoutInCell="1" allowOverlap="1" wp14:anchorId="517A79EE" wp14:editId="62A47BB2">
          <wp:simplePos x="0" y="0"/>
          <wp:positionH relativeFrom="page">
            <wp:posOffset>5608331</wp:posOffset>
          </wp:positionH>
          <wp:positionV relativeFrom="page">
            <wp:posOffset>3048009</wp:posOffset>
          </wp:positionV>
          <wp:extent cx="243832" cy="243834"/>
          <wp:effectExtent l="0" t="0" r="0" b="0"/>
          <wp:wrapNone/>
          <wp:docPr id="536" name="Image 47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9" name="Image 479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43832" cy="2438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"/>
      </w:rPr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75CB" w:rsidRDefault="00FB75CB">
      <w:r>
        <w:separator/>
      </w:r>
    </w:p>
  </w:footnote>
  <w:footnote w:type="continuationSeparator" w:id="0">
    <w:p w:rsidR="00FB75CB" w:rsidRDefault="00FB75C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33664" behindDoc="1" locked="0" layoutInCell="1" allowOverlap="1" wp14:anchorId="0BCB4522" wp14:editId="1027CDB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243831" cy="243834"/>
          <wp:effectExtent l="0" t="0" r="0" b="0"/>
          <wp:wrapNone/>
          <wp:docPr id="20" name="Image 1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 1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43831" cy="2438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g">
          <w:drawing>
            <wp:anchor distT="0" distB="0" distL="0" distR="0" simplePos="0" relativeHeight="251634688" behindDoc="1" locked="0" layoutInCell="1" allowOverlap="1" wp14:anchorId="620ADCCF" wp14:editId="55C5E569">
              <wp:simplePos x="0" y="0"/>
              <wp:positionH relativeFrom="page">
                <wp:posOffset>5410202</wp:posOffset>
              </wp:positionH>
              <wp:positionV relativeFrom="page">
                <wp:posOffset>0</wp:posOffset>
              </wp:positionV>
              <wp:extent cx="441959" cy="441959"/>
              <wp:effectExtent l="0" t="0" r="0" b="0"/>
              <wp:wrapNone/>
              <wp:docPr id="16" name="Group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41959" cy="441959"/>
                        <a:chOff x="0" y="0"/>
                        <a:chExt cx="441959" cy="441959"/>
                      </a:xfrm>
                    </wpg:grpSpPr>
                    <pic:pic xmlns:pic="http://schemas.openxmlformats.org/drawingml/2006/picture">
                      <pic:nvPicPr>
                        <pic:cNvPr id="17" name="Image 17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198128" y="0"/>
                          <a:ext cx="243832" cy="243834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8" name="Graphic 18"/>
                      <wps:cNvSpPr/>
                      <wps:spPr>
                        <a:xfrm>
                          <a:off x="0" y="182876"/>
                          <a:ext cx="259079" cy="25907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259079">
                              <a:moveTo>
                                <a:pt x="129538" y="0"/>
                              </a:moveTo>
                              <a:lnTo>
                                <a:pt x="79116" y="10179"/>
                              </a:lnTo>
                              <a:lnTo>
                                <a:pt x="37940" y="37940"/>
                              </a:lnTo>
                              <a:lnTo>
                                <a:pt x="10179" y="79116"/>
                              </a:lnTo>
                              <a:lnTo>
                                <a:pt x="0" y="129538"/>
                              </a:lnTo>
                              <a:lnTo>
                                <a:pt x="10179" y="179961"/>
                              </a:lnTo>
                              <a:lnTo>
                                <a:pt x="37940" y="221138"/>
                              </a:lnTo>
                              <a:lnTo>
                                <a:pt x="79116" y="248900"/>
                              </a:lnTo>
                              <a:lnTo>
                                <a:pt x="129538" y="259081"/>
                              </a:lnTo>
                              <a:lnTo>
                                <a:pt x="179961" y="248900"/>
                              </a:lnTo>
                              <a:lnTo>
                                <a:pt x="221138" y="221138"/>
                              </a:lnTo>
                              <a:lnTo>
                                <a:pt x="248900" y="179961"/>
                              </a:lnTo>
                              <a:lnTo>
                                <a:pt x="259081" y="129538"/>
                              </a:lnTo>
                              <a:lnTo>
                                <a:pt x="248900" y="79116"/>
                              </a:lnTo>
                              <a:lnTo>
                                <a:pt x="221138" y="37940"/>
                              </a:lnTo>
                              <a:lnTo>
                                <a:pt x="179961" y="10179"/>
                              </a:lnTo>
                              <a:lnTo>
                                <a:pt x="12953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4CE75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Image 19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17621" y="200816"/>
                          <a:ext cx="223837" cy="223519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6" o:spid="_x0000_s1026" style="position:absolute;margin-left:426pt;margin-top:0;width:34.8pt;height:34.8pt;z-index:-251655168;mso-wrap-distance-left:0;mso-wrap-distance-right:0;mso-position-horizontal-relative:page;mso-position-vertical-relative:page" coordsize="441959,441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7" o:spid="_x0000_s1027" type="#_x0000_t75" style="position:absolute;left:198128;width:243832;height:2438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Gd3vBAAAA2wAAAA8AAABkcnMvZG93bnJldi54bWxETztvwjAQ3pH4D9YhdQOHDIBSDGoRr6mC&#10;tEPHk32No8bnKDYQ/n2NVIntPn3PW65714grdaH2rGA6yUAQa29qrhR8fe7GCxAhIhtsPJOCOwVY&#10;r4aDJRbG3/hM1zJWIoVwKFCBjbEtpAzaksMw8S1x4n585zAm2FXSdHhL4a6ReZbNpMOaU4PFljaW&#10;9G95cQrykz7sP/L9dm7fv63sc333h4VSL6P+7RVEpD4+xf/uo0nz5/D4JR0gV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xGd3vBAAAA2wAAAA8AAAAAAAAAAAAAAAAAnwIA&#10;AGRycy9kb3ducmV2LnhtbFBLBQYAAAAABAAEAPcAAACNAwAAAAA=&#10;">
                <v:imagedata r:id="rId4" o:title=""/>
              </v:shape>
              <v:shape id="Graphic 18" o:spid="_x0000_s1028" style="position:absolute;top:182876;width:259079;height:259079;visibility:visible;mso-wrap-style:square;v-text-anchor:top" coordsize="259079,259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jBWMQA&#10;AADbAAAADwAAAGRycy9kb3ducmV2LnhtbESPQWsCMRCF74X+hzCF3mqih1JWo4ggCPZS2+p12Iy7&#10;i5tJTNJ121/fORR6m+G9ee+bxWr0vRoo5S6whenEgCKug+u4sfDxvn16AZULssM+MFn4pgyr5f3d&#10;AisXbvxGw6E0SkI4V2ihLSVWWue6JY95EiKxaOeQPBZZU6NdwpuE+17PjHnWHjuWhhYjbVqqL4cv&#10;b+Hqh2j2px9zXL/OpmkXt+U8fFr7+DCu56AKjeXf/He9c4IvsPKLDK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4wVjEAAAA2wAAAA8AAAAAAAAAAAAAAAAAmAIAAGRycy9k&#10;b3ducmV2LnhtbFBLBQYAAAAABAAEAPUAAACJAwAAAAA=&#10;" path="m129538,l79116,10179,37940,37940,10179,79116,,129538r10179,50423l37940,221138r41176,27762l129538,259081r50423,-10181l221138,221138r27762,-41177l259081,129538,248900,79116,221138,37940,179961,10179,129538,xe" fillcolor="#14ce75" stroked="f">
                <v:path arrowok="t"/>
              </v:shape>
              <v:shape id="Image 19" o:spid="_x0000_s1029" type="#_x0000_t75" style="position:absolute;left:17621;top:200816;width:223837;height:2235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gAWvAAAAA2wAAAA8AAABkcnMvZG93bnJldi54bWxET0trAjEQvhf8D2GE3mpWD6VdN4oIQtpL&#10;2VXQ47CZfeBmEjZRt/++KRR6m4/vOcV2soO40xh6xwqWiwwEce1Mz62C0/Hw8gYiRGSDg2NS8E0B&#10;tpvZU4G5cQ8u6V7FVqQQDjkq6GL0uZSh7shiWDhPnLjGjRZjgmMrzYiPFG4HucqyV2mx59TQoad9&#10;R/W1ulkFn1p7e7DLr+b80fvyonXko1PqeT7t1iAiTfFf/OfWJs1/h99f0gFy8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SABa8AAAADbAAAADwAAAAAAAAAAAAAAAACfAgAA&#10;ZHJzL2Rvd25yZXYueG1sUEsFBgAAAAAEAAQA9wAAAIwDAAAAAA==&#10;">
                <v:imagedata r:id="rId5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w:drawing>
        <wp:anchor distT="0" distB="0" distL="0" distR="0" simplePos="0" relativeHeight="251635712" behindDoc="1" locked="0" layoutInCell="1" allowOverlap="1" wp14:anchorId="23FEE2C9" wp14:editId="044EF33E">
          <wp:simplePos x="0" y="0"/>
          <wp:positionH relativeFrom="page">
            <wp:posOffset>5090256</wp:posOffset>
          </wp:positionH>
          <wp:positionV relativeFrom="page">
            <wp:posOffset>182876</wp:posOffset>
          </wp:positionV>
          <wp:extent cx="259081" cy="259081"/>
          <wp:effectExtent l="0" t="0" r="0" b="0"/>
          <wp:wrapNone/>
          <wp:docPr id="22" name="Image 2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 20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259081" cy="2590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36736" behindDoc="1" locked="0" layoutInCell="1" allowOverlap="1" wp14:anchorId="63D64A2B" wp14:editId="2EE839C0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21" name="Text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1" o:spid="_x0000_s1549" type="#_x0000_t202" style="position:absolute;left:0;text-align:left;margin-left:13.2pt;margin-top:10.5pt;width:348.1pt;height:24.8pt;z-index:-251679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64384" behindDoc="1" locked="0" layoutInCell="1" allowOverlap="1" wp14:anchorId="54E71D77" wp14:editId="41624E79">
          <wp:simplePos x="0" y="0"/>
          <wp:positionH relativeFrom="page">
            <wp:posOffset>5107873</wp:posOffset>
          </wp:positionH>
          <wp:positionV relativeFrom="page">
            <wp:posOffset>200491</wp:posOffset>
          </wp:positionV>
          <wp:extent cx="223845" cy="223847"/>
          <wp:effectExtent l="0" t="0" r="0" b="0"/>
          <wp:wrapNone/>
          <wp:docPr id="600" name="Image 59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6" name="Image 59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23845" cy="22384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251665408" behindDoc="1" locked="0" layoutInCell="1" allowOverlap="1" wp14:anchorId="7369558A" wp14:editId="2B038A51">
          <wp:simplePos x="0" y="0"/>
          <wp:positionH relativeFrom="page">
            <wp:posOffset>5427823</wp:posOffset>
          </wp:positionH>
          <wp:positionV relativeFrom="page">
            <wp:posOffset>200816</wp:posOffset>
          </wp:positionV>
          <wp:extent cx="223837" cy="223519"/>
          <wp:effectExtent l="0" t="0" r="0" b="0"/>
          <wp:wrapNone/>
          <wp:docPr id="656" name="Image 59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7" name="Image 597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23837" cy="223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66432" behindDoc="1" locked="0" layoutInCell="1" allowOverlap="1" wp14:anchorId="41DE1094" wp14:editId="7F2EDEB8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598" name="Textbox 5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98" o:spid="_x0000_s1557" type="#_x0000_t202" style="position:absolute;left:0;text-align:left;margin-left:13.2pt;margin-top:10.5pt;width:348.1pt;height:24.8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70528" behindDoc="1" locked="0" layoutInCell="1" allowOverlap="1" wp14:anchorId="0C68FFA3" wp14:editId="3323D1DB">
          <wp:simplePos x="0" y="0"/>
          <wp:positionH relativeFrom="page">
            <wp:posOffset>5107873</wp:posOffset>
          </wp:positionH>
          <wp:positionV relativeFrom="page">
            <wp:posOffset>200491</wp:posOffset>
          </wp:positionV>
          <wp:extent cx="223845" cy="223847"/>
          <wp:effectExtent l="0" t="0" r="0" b="0"/>
          <wp:wrapNone/>
          <wp:docPr id="657" name="Image 65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6" name="Image 65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23845" cy="22384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251671552" behindDoc="1" locked="0" layoutInCell="1" allowOverlap="1" wp14:anchorId="00368209" wp14:editId="46274955">
          <wp:simplePos x="0" y="0"/>
          <wp:positionH relativeFrom="page">
            <wp:posOffset>5427823</wp:posOffset>
          </wp:positionH>
          <wp:positionV relativeFrom="page">
            <wp:posOffset>200816</wp:posOffset>
          </wp:positionV>
          <wp:extent cx="223837" cy="223519"/>
          <wp:effectExtent l="0" t="0" r="0" b="0"/>
          <wp:wrapNone/>
          <wp:docPr id="659" name="Image 65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7" name="Image 657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23837" cy="223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72576" behindDoc="1" locked="0" layoutInCell="1" allowOverlap="1" wp14:anchorId="6C350A99" wp14:editId="49E46F6A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658" name="Textbox 6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58" o:spid="_x0000_s1558" type="#_x0000_t202" style="position:absolute;left:0;text-align:left;margin-left:13.2pt;margin-top:10.5pt;width:348.1pt;height:24.8pt;z-index:-25164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73600" behindDoc="1" locked="0" layoutInCell="1" allowOverlap="1" wp14:anchorId="0CC76322" wp14:editId="5832D123">
          <wp:simplePos x="0" y="0"/>
          <wp:positionH relativeFrom="page">
            <wp:posOffset>5107873</wp:posOffset>
          </wp:positionH>
          <wp:positionV relativeFrom="page">
            <wp:posOffset>200491</wp:posOffset>
          </wp:positionV>
          <wp:extent cx="223845" cy="223847"/>
          <wp:effectExtent l="0" t="0" r="0" b="0"/>
          <wp:wrapNone/>
          <wp:docPr id="660" name="Image 65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9" name="Image 65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23845" cy="22384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251674624" behindDoc="1" locked="0" layoutInCell="1" allowOverlap="1" wp14:anchorId="308E17FD" wp14:editId="563B0A71">
          <wp:simplePos x="0" y="0"/>
          <wp:positionH relativeFrom="page">
            <wp:posOffset>5427823</wp:posOffset>
          </wp:positionH>
          <wp:positionV relativeFrom="page">
            <wp:posOffset>200816</wp:posOffset>
          </wp:positionV>
          <wp:extent cx="223837" cy="223519"/>
          <wp:effectExtent l="0" t="0" r="0" b="0"/>
          <wp:wrapNone/>
          <wp:docPr id="710" name="Image 66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0" name="Image 660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23837" cy="223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75648" behindDoc="1" locked="0" layoutInCell="1" allowOverlap="1" wp14:anchorId="320C8078" wp14:editId="24A95942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661" name="Textbox 6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61" o:spid="_x0000_s1559" type="#_x0000_t202" style="position:absolute;left:0;text-align:left;margin-left:13.2pt;margin-top:10.5pt;width:348.1pt;height:24.8pt;z-index:-25164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79744" behindDoc="1" locked="0" layoutInCell="1" allowOverlap="1" wp14:anchorId="5BB7EEEC" wp14:editId="3A55B01F">
          <wp:simplePos x="0" y="0"/>
          <wp:positionH relativeFrom="page">
            <wp:posOffset>5107873</wp:posOffset>
          </wp:positionH>
          <wp:positionV relativeFrom="page">
            <wp:posOffset>200491</wp:posOffset>
          </wp:positionV>
          <wp:extent cx="223845" cy="223847"/>
          <wp:effectExtent l="0" t="0" r="0" b="0"/>
          <wp:wrapNone/>
          <wp:docPr id="711" name="Image 71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3" name="Image 71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23845" cy="22384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251680768" behindDoc="1" locked="0" layoutInCell="1" allowOverlap="1" wp14:anchorId="04526DAE" wp14:editId="69466C92">
          <wp:simplePos x="0" y="0"/>
          <wp:positionH relativeFrom="page">
            <wp:posOffset>5427823</wp:posOffset>
          </wp:positionH>
          <wp:positionV relativeFrom="page">
            <wp:posOffset>200816</wp:posOffset>
          </wp:positionV>
          <wp:extent cx="223837" cy="223519"/>
          <wp:effectExtent l="0" t="0" r="0" b="0"/>
          <wp:wrapNone/>
          <wp:docPr id="713" name="Image 71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4" name="Image 714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23837" cy="223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81792" behindDoc="1" locked="0" layoutInCell="1" allowOverlap="1" wp14:anchorId="4DC01E5D" wp14:editId="5E59C341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715" name="Textbox 7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15" o:spid="_x0000_s1560" type="#_x0000_t202" style="position:absolute;left:0;text-align:left;margin-left:13.2pt;margin-top:10.5pt;width:348.1pt;height:24.8pt;z-index:-25163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76672" behindDoc="1" locked="0" layoutInCell="1" allowOverlap="1" wp14:anchorId="76A3D756" wp14:editId="0688EF63">
          <wp:simplePos x="0" y="0"/>
          <wp:positionH relativeFrom="page">
            <wp:posOffset>5107873</wp:posOffset>
          </wp:positionH>
          <wp:positionV relativeFrom="page">
            <wp:posOffset>200491</wp:posOffset>
          </wp:positionV>
          <wp:extent cx="223845" cy="223847"/>
          <wp:effectExtent l="0" t="0" r="0" b="0"/>
          <wp:wrapNone/>
          <wp:docPr id="714" name="Image 7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0" name="Image 7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23845" cy="22384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251677696" behindDoc="1" locked="0" layoutInCell="1" allowOverlap="1" wp14:anchorId="4E54673B" wp14:editId="17091A1A">
          <wp:simplePos x="0" y="0"/>
          <wp:positionH relativeFrom="page">
            <wp:posOffset>5427823</wp:posOffset>
          </wp:positionH>
          <wp:positionV relativeFrom="page">
            <wp:posOffset>200816</wp:posOffset>
          </wp:positionV>
          <wp:extent cx="223837" cy="223519"/>
          <wp:effectExtent l="0" t="0" r="0" b="0"/>
          <wp:wrapNone/>
          <wp:docPr id="770" name="Image 71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1" name="Image 711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23837" cy="223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78720" behindDoc="1" locked="0" layoutInCell="1" allowOverlap="1" wp14:anchorId="533B1EDA" wp14:editId="1E1B6F02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712" name="Textbox 7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12" o:spid="_x0000_s1561" type="#_x0000_t202" style="position:absolute;left:0;text-align:left;margin-left:13.2pt;margin-top:10.5pt;width:348.1pt;height:24.8pt;z-index:-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37760" behindDoc="1" locked="0" layoutInCell="1" allowOverlap="1" wp14:anchorId="75F199D4" wp14:editId="50A7562C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243831" cy="243834"/>
          <wp:effectExtent l="0" t="0" r="0" b="0"/>
          <wp:wrapNone/>
          <wp:docPr id="27" name="Image 2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 2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43831" cy="2438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g">
          <w:drawing>
            <wp:anchor distT="0" distB="0" distL="0" distR="0" simplePos="0" relativeHeight="251638784" behindDoc="1" locked="0" layoutInCell="1" allowOverlap="1" wp14:anchorId="3EA1AF13" wp14:editId="5BC6449E">
              <wp:simplePos x="0" y="0"/>
              <wp:positionH relativeFrom="page">
                <wp:posOffset>5410202</wp:posOffset>
              </wp:positionH>
              <wp:positionV relativeFrom="page">
                <wp:posOffset>0</wp:posOffset>
              </wp:positionV>
              <wp:extent cx="441959" cy="441959"/>
              <wp:effectExtent l="0" t="0" r="0" b="0"/>
              <wp:wrapNone/>
              <wp:docPr id="23" name="Group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41959" cy="441959"/>
                        <a:chOff x="0" y="0"/>
                        <a:chExt cx="441959" cy="441959"/>
                      </a:xfrm>
                    </wpg:grpSpPr>
                    <pic:pic xmlns:pic="http://schemas.openxmlformats.org/drawingml/2006/picture">
                      <pic:nvPicPr>
                        <pic:cNvPr id="24" name="Image 24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198128" y="0"/>
                          <a:ext cx="243832" cy="243834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5" name="Graphic 25"/>
                      <wps:cNvSpPr/>
                      <wps:spPr>
                        <a:xfrm>
                          <a:off x="0" y="182876"/>
                          <a:ext cx="259079" cy="25907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259079">
                              <a:moveTo>
                                <a:pt x="129538" y="0"/>
                              </a:moveTo>
                              <a:lnTo>
                                <a:pt x="79116" y="10179"/>
                              </a:lnTo>
                              <a:lnTo>
                                <a:pt x="37940" y="37940"/>
                              </a:lnTo>
                              <a:lnTo>
                                <a:pt x="10179" y="79116"/>
                              </a:lnTo>
                              <a:lnTo>
                                <a:pt x="0" y="129538"/>
                              </a:lnTo>
                              <a:lnTo>
                                <a:pt x="10179" y="179961"/>
                              </a:lnTo>
                              <a:lnTo>
                                <a:pt x="37940" y="221138"/>
                              </a:lnTo>
                              <a:lnTo>
                                <a:pt x="79116" y="248900"/>
                              </a:lnTo>
                              <a:lnTo>
                                <a:pt x="129538" y="259081"/>
                              </a:lnTo>
                              <a:lnTo>
                                <a:pt x="179961" y="248900"/>
                              </a:lnTo>
                              <a:lnTo>
                                <a:pt x="221138" y="221138"/>
                              </a:lnTo>
                              <a:lnTo>
                                <a:pt x="248900" y="179961"/>
                              </a:lnTo>
                              <a:lnTo>
                                <a:pt x="259081" y="129538"/>
                              </a:lnTo>
                              <a:lnTo>
                                <a:pt x="248900" y="79116"/>
                              </a:lnTo>
                              <a:lnTo>
                                <a:pt x="221138" y="37940"/>
                              </a:lnTo>
                              <a:lnTo>
                                <a:pt x="179961" y="10179"/>
                              </a:lnTo>
                              <a:lnTo>
                                <a:pt x="12953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4CE75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6" name="Image 26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17621" y="200816"/>
                          <a:ext cx="223837" cy="223519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23" o:spid="_x0000_s1026" style="position:absolute;margin-left:426pt;margin-top:0;width:34.8pt;height:34.8pt;z-index:-251651072;mso-wrap-distance-left:0;mso-wrap-distance-right:0;mso-position-horizontal-relative:page;mso-position-vertical-relative:page" coordsize="441959,441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4" o:spid="_x0000_s1027" type="#_x0000_t75" style="position:absolute;left:198128;width:243832;height:2438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4I7HEAAAA2wAAAA8AAABkcnMvZG93bnJldi54bWxEj81qwzAQhO+BvoPYQG+NHFPa4EY2aUiT&#10;nkJ+euhxkbaWibUylpo4b18VAjkOM98MM68G14oz9aHxrGA6yUAQa28arhV8HT+eZiBCRDbYeiYF&#10;VwpQlQ+jORbGX3hP50OsRSrhUKACG2NXSBm0JYdh4jvi5P343mFMsq+l6fGSyl0r8yx7kQ4bTgsW&#10;O1pa0qfDr1OQ7/Rmvc3Xq1f7/m3lkOur38yUehwPizcQkYZ4D9/oT5O4Z/j/kn6AL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L4I7HEAAAA2wAAAA8AAAAAAAAAAAAAAAAA&#10;nwIAAGRycy9kb3ducmV2LnhtbFBLBQYAAAAABAAEAPcAAACQAwAAAAA=&#10;">
                <v:imagedata r:id="rId4" o:title=""/>
              </v:shape>
              <v:shape id="Graphic 25" o:spid="_x0000_s1028" style="position:absolute;top:182876;width:259079;height:259079;visibility:visible;mso-wrap-style:square;v-text-anchor:top" coordsize="259079,259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Wke8MA&#10;AADbAAAADwAAAGRycy9kb3ducmV2LnhtbESPQWsCMRSE70L/Q3hCb5q40CJbo4ggCPZSq+31sXnu&#10;Lt28pElct/31TUHwOMzMN8xiNdhO9BRi61jDbKpAEFfOtFxrOL5vJ3MQMSEb7ByThh+KsFo+jBZY&#10;GnflN+oPqRYZwrFEDU1KvpQyVg1ZjFPnibN3dsFiyjLU0gS8ZrjtZKHUs7TYcl5o0NOmoerrcLEa&#10;vm3v1f7zV32sX4tZ2PltOvcnrR/Hw/oFRKIh3cO39s5oKJ7g/0v+A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9Wke8MAAADbAAAADwAAAAAAAAAAAAAAAACYAgAAZHJzL2Rv&#10;d25yZXYueG1sUEsFBgAAAAAEAAQA9QAAAIgDAAAAAA==&#10;" path="m129538,l79116,10179,37940,37940,10179,79116,,129538r10179,50423l37940,221138r41176,27762l129538,259081r50423,-10181l221138,221138r27762,-41177l259081,129538,248900,79116,221138,37940,179961,10179,129538,xe" fillcolor="#14ce75" stroked="f">
                <v:path arrowok="t"/>
              </v:shape>
              <v:shape id="Image 26" o:spid="_x0000_s1029" type="#_x0000_t75" style="position:absolute;left:17621;top:200816;width:223837;height:2235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TX6TCAAAA2wAAAA8AAABkcnMvZG93bnJldi54bWxEj0+LwjAUxO+C3yE8YW+a1oNINRYRhOxe&#10;Fv+AHh/Nsy02L6HJavfbbxYEj8PM/IZZl4PtxIP60DpWkM8yEMSVMy3XCs6n/XQJIkRkg51jUvBL&#10;AcrNeLTGwrgnH+hxjLVIEA4FKmhi9IWUoWrIYpg5T5y8m+stxiT7WpoenwluOznPsoW02HJaaNDT&#10;rqHqfvyxCr609nZv8+/b5bP1h6vWkU9OqY/JsF2BiDTEd/jV1kbBfAH/X9IPkJ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01+kwgAAANsAAAAPAAAAAAAAAAAAAAAAAJ8C&#10;AABkcnMvZG93bnJldi54bWxQSwUGAAAAAAQABAD3AAAAjgMAAAAA&#10;">
                <v:imagedata r:id="rId5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w:drawing>
        <wp:anchor distT="0" distB="0" distL="0" distR="0" simplePos="0" relativeHeight="251639808" behindDoc="1" locked="0" layoutInCell="1" allowOverlap="1" wp14:anchorId="60433DA2" wp14:editId="0EA060B2">
          <wp:simplePos x="0" y="0"/>
          <wp:positionH relativeFrom="page">
            <wp:posOffset>5090256</wp:posOffset>
          </wp:positionH>
          <wp:positionV relativeFrom="page">
            <wp:posOffset>182876</wp:posOffset>
          </wp:positionV>
          <wp:extent cx="259081" cy="259081"/>
          <wp:effectExtent l="0" t="0" r="0" b="0"/>
          <wp:wrapNone/>
          <wp:docPr id="249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259081" cy="2590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40832" behindDoc="1" locked="0" layoutInCell="1" allowOverlap="1" wp14:anchorId="39AA5545" wp14:editId="56961247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28" name="Text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8" o:spid="_x0000_s1550" type="#_x0000_t202" style="position:absolute;left:0;text-align:left;margin-left:13.2pt;margin-top:10.5pt;width:348.1pt;height:24.8pt;z-index:-25167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41856" behindDoc="1" locked="0" layoutInCell="1" allowOverlap="1" wp14:anchorId="23F708AD" wp14:editId="57149E0D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243831" cy="243834"/>
          <wp:effectExtent l="0" t="0" r="0" b="0"/>
          <wp:wrapNone/>
          <wp:docPr id="254" name="Image 24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" name="Image 24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43831" cy="2438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g">
          <w:drawing>
            <wp:anchor distT="0" distB="0" distL="0" distR="0" simplePos="0" relativeHeight="251642880" behindDoc="1" locked="0" layoutInCell="1" allowOverlap="1" wp14:anchorId="4D004452" wp14:editId="1E49D156">
              <wp:simplePos x="0" y="0"/>
              <wp:positionH relativeFrom="page">
                <wp:posOffset>5410202</wp:posOffset>
              </wp:positionH>
              <wp:positionV relativeFrom="page">
                <wp:posOffset>0</wp:posOffset>
              </wp:positionV>
              <wp:extent cx="441959" cy="441959"/>
              <wp:effectExtent l="0" t="0" r="0" b="0"/>
              <wp:wrapNone/>
              <wp:docPr id="250" name="Group 2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41959" cy="441959"/>
                        <a:chOff x="0" y="0"/>
                        <a:chExt cx="441959" cy="441959"/>
                      </a:xfrm>
                    </wpg:grpSpPr>
                    <pic:pic xmlns:pic="http://schemas.openxmlformats.org/drawingml/2006/picture">
                      <pic:nvPicPr>
                        <pic:cNvPr id="251" name="Image 251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198128" y="0"/>
                          <a:ext cx="243832" cy="243834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52" name="Graphic 252"/>
                      <wps:cNvSpPr/>
                      <wps:spPr>
                        <a:xfrm>
                          <a:off x="0" y="182876"/>
                          <a:ext cx="259079" cy="25907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259079">
                              <a:moveTo>
                                <a:pt x="129538" y="0"/>
                              </a:moveTo>
                              <a:lnTo>
                                <a:pt x="79116" y="10179"/>
                              </a:lnTo>
                              <a:lnTo>
                                <a:pt x="37940" y="37940"/>
                              </a:lnTo>
                              <a:lnTo>
                                <a:pt x="10179" y="79116"/>
                              </a:lnTo>
                              <a:lnTo>
                                <a:pt x="0" y="129538"/>
                              </a:lnTo>
                              <a:lnTo>
                                <a:pt x="10179" y="179961"/>
                              </a:lnTo>
                              <a:lnTo>
                                <a:pt x="37940" y="221138"/>
                              </a:lnTo>
                              <a:lnTo>
                                <a:pt x="79116" y="248900"/>
                              </a:lnTo>
                              <a:lnTo>
                                <a:pt x="129538" y="259081"/>
                              </a:lnTo>
                              <a:lnTo>
                                <a:pt x="179961" y="248900"/>
                              </a:lnTo>
                              <a:lnTo>
                                <a:pt x="221138" y="221138"/>
                              </a:lnTo>
                              <a:lnTo>
                                <a:pt x="248900" y="179961"/>
                              </a:lnTo>
                              <a:lnTo>
                                <a:pt x="259081" y="129538"/>
                              </a:lnTo>
                              <a:lnTo>
                                <a:pt x="248900" y="79116"/>
                              </a:lnTo>
                              <a:lnTo>
                                <a:pt x="221138" y="37940"/>
                              </a:lnTo>
                              <a:lnTo>
                                <a:pt x="179961" y="10179"/>
                              </a:lnTo>
                              <a:lnTo>
                                <a:pt x="12953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4CE75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53" name="Image 253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17621" y="200816"/>
                          <a:ext cx="223837" cy="223519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250" o:spid="_x0000_s1026" style="position:absolute;margin-left:426pt;margin-top:0;width:34.8pt;height:34.8pt;z-index:-251646976;mso-wrap-distance-left:0;mso-wrap-distance-right:0;mso-position-horizontal-relative:page;mso-position-vertical-relative:page" coordsize="441959,441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51" o:spid="_x0000_s1027" type="#_x0000_t75" style="position:absolute;left:198128;width:243832;height:2438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+snrEAAAA3AAAAA8AAABkcnMvZG93bnJldi54bWxEj81rAjEUxO8F/4fwBG8164JWtkZR8aOn&#10;4tehx0fyulm6eVk2Udf/3hQKPQ4zvxlmtuhcLW7UhsqzgtEwA0Gsvam4VHA5b1+nIEJENlh7JgUP&#10;CrCY915mWBh/5yPdTrEUqYRDgQpsjE0hZdCWHIahb4iT9+1bhzHJtpSmxXsqd7XMs2wiHVacFiw2&#10;tLakf05XpyA/6P3uM99t3uzqy8ou1w+/nyo16HfLdxCRuvgf/qM/TOLGI/g9k46AnD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E+snrEAAAA3AAAAA8AAAAAAAAAAAAAAAAA&#10;nwIAAGRycy9kb3ducmV2LnhtbFBLBQYAAAAABAAEAPcAAACQAwAAAAA=&#10;">
                <v:imagedata r:id="rId4" o:title=""/>
              </v:shape>
              <v:shape id="Graphic 252" o:spid="_x0000_s1028" style="position:absolute;top:182876;width:259079;height:259079;visibility:visible;mso-wrap-style:square;v-text-anchor:top" coordsize="259079,259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dxy8QA&#10;AADcAAAADwAAAGRycy9kb3ducmV2LnhtbESPQWsCMRSE74X+h/AEbzVxoVK2RhFBENqLWtvrY/Pc&#10;Xbp5SZN0Xf31Rij0OMzMN8x8OdhO9BRi61jDdKJAEFfOtFxr+Dhsnl5AxIRssHNMGi4UYbl4fJhj&#10;adyZd9TvUy0yhGOJGpqUfCllrBqyGCfOE2fv5ILFlGWopQl4znDbyUKpmbTYcl5o0NO6oep7/2s1&#10;/Njeq7evq/pcvRfTsPWbdOqPWo9Hw+oVRKIh/Yf/2lujoXgu4H4mHwG5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XccvEAAAA3AAAAA8AAAAAAAAAAAAAAAAAmAIAAGRycy9k&#10;b3ducmV2LnhtbFBLBQYAAAAABAAEAPUAAACJAwAAAAA=&#10;" path="m129538,l79116,10179,37940,37940,10179,79116,,129538r10179,50423l37940,221138r41176,27762l129538,259081r50423,-10181l221138,221138r27762,-41177l259081,129538,248900,79116,221138,37940,179961,10179,129538,xe" fillcolor="#14ce75" stroked="f">
                <v:path arrowok="t"/>
              </v:shape>
              <v:shape id="Image 253" o:spid="_x0000_s1029" type="#_x0000_t75" style="position:absolute;left:17621;top:200816;width:223837;height:2235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IcrvEAAAA3AAAAA8AAABkcnMvZG93bnJldi54bWxEj0trwzAQhO+B/gexhd4SOSktxbFsQiGg&#10;5lLygOa4WOsHsVbCUhP330eFQo/DzHzDFNVkB3GlMfSOFSwXGQji2pmeWwWn43b+BiJEZIODY1Lw&#10;QwGq8mFWYG7cjfd0PcRWJAiHHBV0MfpcylB3ZDEsnCdOXuNGizHJsZVmxFuC20GusuxVWuw5LXTo&#10;6b2j+nL4tgp2Wnu7tcvP5uuj9/uz1pGPTqmnx2mzBhFpiv/hv7Y2ClYvz/B7Jh0BWd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YIcrvEAAAA3AAAAA8AAAAAAAAAAAAAAAAA&#10;nwIAAGRycy9kb3ducmV2LnhtbFBLBQYAAAAABAAEAPcAAACQAwAAAAA=&#10;">
                <v:imagedata r:id="rId5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w:drawing>
        <wp:anchor distT="0" distB="0" distL="0" distR="0" simplePos="0" relativeHeight="251643904" behindDoc="1" locked="0" layoutInCell="1" allowOverlap="1" wp14:anchorId="10F09807" wp14:editId="7904F877">
          <wp:simplePos x="0" y="0"/>
          <wp:positionH relativeFrom="page">
            <wp:posOffset>5090256</wp:posOffset>
          </wp:positionH>
          <wp:positionV relativeFrom="page">
            <wp:posOffset>182876</wp:posOffset>
          </wp:positionV>
          <wp:extent cx="259081" cy="259081"/>
          <wp:effectExtent l="0" t="0" r="0" b="0"/>
          <wp:wrapNone/>
          <wp:docPr id="256" name="Image 25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4" name="Image 254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259081" cy="2590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44928" behindDoc="1" locked="0" layoutInCell="1" allowOverlap="1" wp14:anchorId="4EBCE8B6" wp14:editId="40387525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255" name="Textbox 2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55" o:spid="_x0000_s1551" type="#_x0000_t202" style="position:absolute;left:0;text-align:left;margin-left:13.2pt;margin-top:10.5pt;width:348.1pt;height:24.8pt;z-index:-25167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45952" behindDoc="1" locked="0" layoutInCell="1" allowOverlap="1" wp14:anchorId="22595A5C" wp14:editId="58EC31F8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243831" cy="243834"/>
          <wp:effectExtent l="0" t="0" r="0" b="0"/>
          <wp:wrapNone/>
          <wp:docPr id="261" name="Image 25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6" name="Image 25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43831" cy="2438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g">
          <w:drawing>
            <wp:anchor distT="0" distB="0" distL="0" distR="0" simplePos="0" relativeHeight="251646976" behindDoc="1" locked="0" layoutInCell="1" allowOverlap="1" wp14:anchorId="7845D9EC" wp14:editId="2AC622FB">
              <wp:simplePos x="0" y="0"/>
              <wp:positionH relativeFrom="page">
                <wp:posOffset>5410202</wp:posOffset>
              </wp:positionH>
              <wp:positionV relativeFrom="page">
                <wp:posOffset>0</wp:posOffset>
              </wp:positionV>
              <wp:extent cx="441959" cy="441959"/>
              <wp:effectExtent l="0" t="0" r="0" b="0"/>
              <wp:wrapNone/>
              <wp:docPr id="257" name="Group 2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41959" cy="441959"/>
                        <a:chOff x="0" y="0"/>
                        <a:chExt cx="441959" cy="441959"/>
                      </a:xfrm>
                    </wpg:grpSpPr>
                    <pic:pic xmlns:pic="http://schemas.openxmlformats.org/drawingml/2006/picture">
                      <pic:nvPicPr>
                        <pic:cNvPr id="258" name="Image 258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198128" y="0"/>
                          <a:ext cx="243832" cy="243834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59" name="Graphic 259"/>
                      <wps:cNvSpPr/>
                      <wps:spPr>
                        <a:xfrm>
                          <a:off x="0" y="182876"/>
                          <a:ext cx="259079" cy="25907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259079">
                              <a:moveTo>
                                <a:pt x="129538" y="0"/>
                              </a:moveTo>
                              <a:lnTo>
                                <a:pt x="79116" y="10179"/>
                              </a:lnTo>
                              <a:lnTo>
                                <a:pt x="37940" y="37940"/>
                              </a:lnTo>
                              <a:lnTo>
                                <a:pt x="10179" y="79116"/>
                              </a:lnTo>
                              <a:lnTo>
                                <a:pt x="0" y="129538"/>
                              </a:lnTo>
                              <a:lnTo>
                                <a:pt x="10179" y="179961"/>
                              </a:lnTo>
                              <a:lnTo>
                                <a:pt x="37940" y="221138"/>
                              </a:lnTo>
                              <a:lnTo>
                                <a:pt x="79116" y="248900"/>
                              </a:lnTo>
                              <a:lnTo>
                                <a:pt x="129538" y="259081"/>
                              </a:lnTo>
                              <a:lnTo>
                                <a:pt x="179961" y="248900"/>
                              </a:lnTo>
                              <a:lnTo>
                                <a:pt x="221138" y="221138"/>
                              </a:lnTo>
                              <a:lnTo>
                                <a:pt x="248900" y="179961"/>
                              </a:lnTo>
                              <a:lnTo>
                                <a:pt x="259081" y="129538"/>
                              </a:lnTo>
                              <a:lnTo>
                                <a:pt x="248900" y="79116"/>
                              </a:lnTo>
                              <a:lnTo>
                                <a:pt x="221138" y="37940"/>
                              </a:lnTo>
                              <a:lnTo>
                                <a:pt x="179961" y="10179"/>
                              </a:lnTo>
                              <a:lnTo>
                                <a:pt x="12953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4CE75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60" name="Image 260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17621" y="200816"/>
                          <a:ext cx="223837" cy="223519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257" o:spid="_x0000_s1026" style="position:absolute;margin-left:426pt;margin-top:0;width:34.8pt;height:34.8pt;z-index:-251642880;mso-wrap-distance-left:0;mso-wrap-distance-right:0;mso-position-horizontal-relative:page;mso-position-vertical-relative:page" coordsize="441959,441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58" o:spid="_x0000_s1027" type="#_x0000_t75" style="position:absolute;left:198128;width:243832;height:2438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EG+fBAAAA3AAAAA8AAABkcnMvZG93bnJldi54bWxET01PAjEQvZvwH5oh8SZdN1HJQiFCFDwZ&#10;BQ4cJ+2w3bCdbrYVln/vHEw8vrzv+XIIrbpQn5rIBh4nBShiG13DtYHD/v1hCiplZIdtZDJwowTL&#10;xehujpWLV/6myy7XSkI4VWjA59xVWifrKWCaxI5YuFPsA2aBfa1dj1cJD60ui+JZB2xYGjx2tPZk&#10;z7ufYKD8stvNZ7l5e/Gro9dDaW9xOzXmfjy8zkBlGvK/+M/94cT3JGvljBwBvfg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AEG+fBAAAA3AAAAA8AAAAAAAAAAAAAAAAAnwIA&#10;AGRycy9kb3ducmV2LnhtbFBLBQYAAAAABAAEAPcAAACNAwAAAAA=&#10;">
                <v:imagedata r:id="rId4" o:title=""/>
              </v:shape>
              <v:shape id="Graphic 259" o:spid="_x0000_s1028" style="position:absolute;top:182876;width:259079;height:259079;visibility:visible;mso-wrap-style:square;v-text-anchor:top" coordsize="259079,259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PjusQA&#10;AADcAAAADwAAAGRycy9kb3ducmV2LnhtbESPT2sCMRTE74V+h/AEbzVxodJujSIFQagX7b/rY/Pc&#10;Xdy8pEm6rn56IxR6HGbmN8x8OdhO9BRi61jDdKJAEFfOtFxr+HhfPzyBiAnZYOeYNJwpwnJxfzfH&#10;0rgT76jfp1pkCMcSNTQp+VLKWDVkMU6cJ87ewQWLKctQSxPwlOG2k4VSM2mx5bzQoKfXhqrj/tdq&#10;+LG9V2/fF/W12hbTsPHrdOg/tR6PhtULiERD+g//tTdGQ/H4DLcz+Qj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z47rEAAAA3AAAAA8AAAAAAAAAAAAAAAAAmAIAAGRycy9k&#10;b3ducmV2LnhtbFBLBQYAAAAABAAEAPUAAACJAwAAAAA=&#10;" path="m129538,l79116,10179,37940,37940,10179,79116,,129538r10179,50423l37940,221138r41176,27762l129538,259081r50423,-10181l221138,221138r27762,-41177l259081,129538,248900,79116,221138,37940,179961,10179,129538,xe" fillcolor="#14ce75" stroked="f">
                <v:path arrowok="t"/>
              </v:shape>
              <v:shape id="Image 260" o:spid="_x0000_s1029" type="#_x0000_t75" style="position:absolute;left:17621;top:200816;width:223837;height:2235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2JnHAAAAA3AAAAA8AAABkcnMvZG93bnJldi54bWxET89rwjAUvg/2P4Q38DZTeyijM8oYCNHL&#10;UAfu+GieTVnzEpqs7f57cxA8fny/19vZ9WKkIXaeFayWBQjixpuOWwXf593rG4iYkA32nknBP0XY&#10;bp6f1lgbP/GRxlNqRQ7hWKMCm1KopYyNJYdx6QNx5q5+cJgyHFppBpxyuOtlWRSVdNhxbrAY6NNS&#10;83v6cwoOWge3c6uv62XfheOP1onPXqnFy/zxDiLRnB7iu1sbBWWV5+cz+QjIzQ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LYmccAAAADcAAAADwAAAAAAAAAAAAAAAACfAgAA&#10;ZHJzL2Rvd25yZXYueG1sUEsFBgAAAAAEAAQA9wAAAIwDAAAAAA==&#10;">
                <v:imagedata r:id="rId5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w:drawing>
        <wp:anchor distT="0" distB="0" distL="0" distR="0" simplePos="0" relativeHeight="251648000" behindDoc="1" locked="0" layoutInCell="1" allowOverlap="1" wp14:anchorId="0E38AE8F" wp14:editId="2F8D6058">
          <wp:simplePos x="0" y="0"/>
          <wp:positionH relativeFrom="page">
            <wp:posOffset>5090256</wp:posOffset>
          </wp:positionH>
          <wp:positionV relativeFrom="page">
            <wp:posOffset>182876</wp:posOffset>
          </wp:positionV>
          <wp:extent cx="259081" cy="259081"/>
          <wp:effectExtent l="0" t="0" r="0" b="0"/>
          <wp:wrapNone/>
          <wp:docPr id="263" name="Image 26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 261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259081" cy="2590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49024" behindDoc="1" locked="0" layoutInCell="1" allowOverlap="1" wp14:anchorId="5DB5D2E1" wp14:editId="2367E372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262" name="Textbox 2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62" o:spid="_x0000_s1552" type="#_x0000_t202" style="position:absolute;left:0;text-align:left;margin-left:13.2pt;margin-top:10.5pt;width:348.1pt;height:24.8pt;z-index:-25166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52096" behindDoc="1" locked="0" layoutInCell="1" allowOverlap="1" wp14:anchorId="1EFE2B09" wp14:editId="17C5ADC5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243831" cy="243834"/>
          <wp:effectExtent l="0" t="0" r="0" b="0"/>
          <wp:wrapNone/>
          <wp:docPr id="476" name="Image 47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1" name="Image 47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43831" cy="2438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g">
          <w:drawing>
            <wp:anchor distT="0" distB="0" distL="0" distR="0" simplePos="0" relativeHeight="251653120" behindDoc="1" locked="0" layoutInCell="1" allowOverlap="1" wp14:anchorId="15A82C92" wp14:editId="6FC293E2">
              <wp:simplePos x="0" y="0"/>
              <wp:positionH relativeFrom="page">
                <wp:posOffset>5410202</wp:posOffset>
              </wp:positionH>
              <wp:positionV relativeFrom="page">
                <wp:posOffset>0</wp:posOffset>
              </wp:positionV>
              <wp:extent cx="441959" cy="441959"/>
              <wp:effectExtent l="0" t="0" r="0" b="0"/>
              <wp:wrapNone/>
              <wp:docPr id="472" name="Group 4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41959" cy="441959"/>
                        <a:chOff x="0" y="0"/>
                        <a:chExt cx="441959" cy="441959"/>
                      </a:xfrm>
                    </wpg:grpSpPr>
                    <pic:pic xmlns:pic="http://schemas.openxmlformats.org/drawingml/2006/picture">
                      <pic:nvPicPr>
                        <pic:cNvPr id="473" name="Image 473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198128" y="0"/>
                          <a:ext cx="243832" cy="243834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74" name="Graphic 474"/>
                      <wps:cNvSpPr/>
                      <wps:spPr>
                        <a:xfrm>
                          <a:off x="0" y="182876"/>
                          <a:ext cx="259079" cy="25907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259079">
                              <a:moveTo>
                                <a:pt x="129538" y="0"/>
                              </a:moveTo>
                              <a:lnTo>
                                <a:pt x="79116" y="10179"/>
                              </a:lnTo>
                              <a:lnTo>
                                <a:pt x="37940" y="37940"/>
                              </a:lnTo>
                              <a:lnTo>
                                <a:pt x="10179" y="79116"/>
                              </a:lnTo>
                              <a:lnTo>
                                <a:pt x="0" y="129538"/>
                              </a:lnTo>
                              <a:lnTo>
                                <a:pt x="10179" y="179961"/>
                              </a:lnTo>
                              <a:lnTo>
                                <a:pt x="37940" y="221138"/>
                              </a:lnTo>
                              <a:lnTo>
                                <a:pt x="79116" y="248900"/>
                              </a:lnTo>
                              <a:lnTo>
                                <a:pt x="129538" y="259081"/>
                              </a:lnTo>
                              <a:lnTo>
                                <a:pt x="179961" y="248900"/>
                              </a:lnTo>
                              <a:lnTo>
                                <a:pt x="221138" y="221138"/>
                              </a:lnTo>
                              <a:lnTo>
                                <a:pt x="248900" y="179961"/>
                              </a:lnTo>
                              <a:lnTo>
                                <a:pt x="259081" y="129538"/>
                              </a:lnTo>
                              <a:lnTo>
                                <a:pt x="248900" y="79116"/>
                              </a:lnTo>
                              <a:lnTo>
                                <a:pt x="221138" y="37940"/>
                              </a:lnTo>
                              <a:lnTo>
                                <a:pt x="179961" y="10179"/>
                              </a:lnTo>
                              <a:lnTo>
                                <a:pt x="12953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4CE75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75" name="Image 475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17621" y="200816"/>
                          <a:ext cx="223837" cy="223519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472" o:spid="_x0000_s1026" style="position:absolute;margin-left:426pt;margin-top:0;width:34.8pt;height:34.8pt;z-index:-251636736;mso-wrap-distance-left:0;mso-wrap-distance-right:0;mso-position-horizontal-relative:page;mso-position-vertical-relative:page" coordsize="441959,441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473" o:spid="_x0000_s1027" type="#_x0000_t75" style="position:absolute;left:198128;width:243832;height:2438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eFw7EAAAA3AAAAA8AAABkcnMvZG93bnJldi54bWxEj0FrAjEUhO9C/0N4Qm+adVtUVqO0pVVP&#10;0qoHj4/kuVncvCybVNd/3xQEj8PMfMPMl52rxYXaUHlWMBpmIIi1NxWXCg77r8EURIjIBmvPpOBG&#10;AZaLp94cC+Ov/EOXXSxFgnAoUIGNsSmkDNqSwzD0DXHyTr51GJNsS2lavCa4q2WeZWPpsOK0YLGh&#10;D0v6vPt1CvJvvV5t89XnxL4frexyffPrqVLP/e5tBiJSFx/he3tjFLxOXuD/TDoCcv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NeFw7EAAAA3AAAAA8AAAAAAAAAAAAAAAAA&#10;nwIAAGRycy9kb3ducmV2LnhtbFBLBQYAAAAABAAEAPcAAACQAwAAAAA=&#10;">
                <v:imagedata r:id="rId4" o:title=""/>
              </v:shape>
              <v:shape id="Graphic 474" o:spid="_x0000_s1028" style="position:absolute;top:182876;width:259079;height:259079;visibility:visible;mso-wrap-style:square;v-text-anchor:top" coordsize="259079,259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zSvMQA&#10;AADcAAAADwAAAGRycy9kb3ducmV2LnhtbESPQWsCMRSE74X+h/AK3mqiiC2rUaQgCHrR2vb62Dx3&#10;FzcvaRLX1V/fFAo9DjPzDTNf9rYVHYXYONYwGioQxKUzDVcaju/r51cQMSEbbB2ThhtFWC4eH+ZY&#10;GHflPXWHVIkM4VighjolX0gZy5osxqHzxNk7uWAxZRkqaQJeM9y2cqzUVFpsOC/U6OmtpvJ8uFgN&#10;37bzavt1V5+r3XgUNn6dTt2H1oOnfjUDkahP/+G/9sZomLxM4PdMPgJ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M0rzEAAAA3AAAAA8AAAAAAAAAAAAAAAAAmAIAAGRycy9k&#10;b3ducmV2LnhtbFBLBQYAAAAABAAEAPUAAACJAwAAAAA=&#10;" path="m129538,l79116,10179,37940,37940,10179,79116,,129538r10179,50423l37940,221138r41176,27762l129538,259081r50423,-10181l221138,221138r27762,-41177l259081,129538,248900,79116,221138,37940,179961,10179,129538,xe" fillcolor="#14ce75" stroked="f">
                <v:path arrowok="t"/>
              </v:shape>
              <v:shape id="Image 475" o:spid="_x0000_s1029" type="#_x0000_t75" style="position:absolute;left:17621;top:200816;width:223837;height:2235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T0czDAAAA3AAAAA8AAABkcnMvZG93bnJldi54bWxEj0FrAjEUhO8F/0N4greaVWwtW6OIIEQv&#10;xVWwx8fmubt08xI2Udd/bwqFHoeZ+YZZrHrbiht1oXGsYDLOQBCXzjRcKTgdt68fIEJENtg6JgUP&#10;CrBaDl4WmBt35wPdiliJBOGQo4I6Rp9LGcqaLIax88TJu7jOYkyyq6Tp8J7gtpXTLHuXFhtOCzV6&#10;2tRU/hRXq2CvtbdbO/m6nHeNP3xrHfnolBoN+/UniEh9/A//tbVRMJu/we+ZdATk8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1PRzMMAAADcAAAADwAAAAAAAAAAAAAAAACf&#10;AgAAZHJzL2Rvd25yZXYueG1sUEsFBgAAAAAEAAQA9wAAAI8DAAAAAA==&#10;">
                <v:imagedata r:id="rId5" o:title=""/>
              </v:shape>
              <w10:wrap anchorx="page" anchory="page"/>
            </v:group>
          </w:pict>
        </mc:Fallback>
      </mc:AlternateContent>
    </w:r>
    <w:r>
      <w:rPr>
        <w:noProof/>
        <w:lang w:eastAsia="ru-RU"/>
      </w:rPr>
      <w:drawing>
        <wp:anchor distT="0" distB="0" distL="0" distR="0" simplePos="0" relativeHeight="251654144" behindDoc="1" locked="0" layoutInCell="1" allowOverlap="1" wp14:anchorId="16B043CF" wp14:editId="032615AC">
          <wp:simplePos x="0" y="0"/>
          <wp:positionH relativeFrom="page">
            <wp:posOffset>5090256</wp:posOffset>
          </wp:positionH>
          <wp:positionV relativeFrom="page">
            <wp:posOffset>182876</wp:posOffset>
          </wp:positionV>
          <wp:extent cx="259081" cy="259081"/>
          <wp:effectExtent l="0" t="0" r="0" b="0"/>
          <wp:wrapNone/>
          <wp:docPr id="478" name="Image 47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6" name="Image 476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259081" cy="2590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5168" behindDoc="1" locked="0" layoutInCell="1" allowOverlap="1" wp14:anchorId="671A272C" wp14:editId="715DABF5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477" name="Textbox 4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77" o:spid="_x0000_s1553" type="#_x0000_t202" style="position:absolute;left:0;text-align:left;margin-left:13.2pt;margin-top:10.5pt;width:348.1pt;height:24.8pt;z-index:-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58240" behindDoc="1" locked="0" layoutInCell="1" allowOverlap="1" wp14:anchorId="2D7E3F4D" wp14:editId="5F4F4443">
          <wp:simplePos x="0" y="0"/>
          <wp:positionH relativeFrom="page">
            <wp:posOffset>5107873</wp:posOffset>
          </wp:positionH>
          <wp:positionV relativeFrom="page">
            <wp:posOffset>200491</wp:posOffset>
          </wp:positionV>
          <wp:extent cx="223845" cy="223847"/>
          <wp:effectExtent l="0" t="0" r="0" b="0"/>
          <wp:wrapNone/>
          <wp:docPr id="537" name="Image 53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6" name="Image 53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23845" cy="22384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251659264" behindDoc="1" locked="0" layoutInCell="1" allowOverlap="1" wp14:anchorId="7EFAAFA1" wp14:editId="7230A5E7">
          <wp:simplePos x="0" y="0"/>
          <wp:positionH relativeFrom="page">
            <wp:posOffset>5427823</wp:posOffset>
          </wp:positionH>
          <wp:positionV relativeFrom="page">
            <wp:posOffset>200816</wp:posOffset>
          </wp:positionV>
          <wp:extent cx="223837" cy="223519"/>
          <wp:effectExtent l="0" t="0" r="0" b="0"/>
          <wp:wrapNone/>
          <wp:docPr id="539" name="Image 53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7" name="Image 537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23837" cy="223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4F5976D8" wp14:editId="363113E9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538" name="Textbox 5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38" o:spid="_x0000_s1554" type="#_x0000_t202" style="position:absolute;left:0;text-align:left;margin-left:13.2pt;margin-top:10.5pt;width:348.1pt;height:24.8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61312" behindDoc="1" locked="0" layoutInCell="1" allowOverlap="1" wp14:anchorId="013440E5" wp14:editId="4CAA2F3D">
          <wp:simplePos x="0" y="0"/>
          <wp:positionH relativeFrom="page">
            <wp:posOffset>5107873</wp:posOffset>
          </wp:positionH>
          <wp:positionV relativeFrom="page">
            <wp:posOffset>200491</wp:posOffset>
          </wp:positionV>
          <wp:extent cx="223845" cy="223847"/>
          <wp:effectExtent l="0" t="0" r="0" b="0"/>
          <wp:wrapNone/>
          <wp:docPr id="540" name="Image 53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9" name="Image 53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23845" cy="22384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251662336" behindDoc="1" locked="0" layoutInCell="1" allowOverlap="1" wp14:anchorId="37E30AC8" wp14:editId="1C2174DF">
          <wp:simplePos x="0" y="0"/>
          <wp:positionH relativeFrom="page">
            <wp:posOffset>5427823</wp:posOffset>
          </wp:positionH>
          <wp:positionV relativeFrom="page">
            <wp:posOffset>200816</wp:posOffset>
          </wp:positionV>
          <wp:extent cx="223837" cy="223519"/>
          <wp:effectExtent l="0" t="0" r="0" b="0"/>
          <wp:wrapNone/>
          <wp:docPr id="596" name="Image 54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0" name="Image 540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23837" cy="223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4A8D5D29" wp14:editId="2C3BD90B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541" name="Textbox 5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41" o:spid="_x0000_s1555" type="#_x0000_t202" style="position:absolute;left:0;text-align:left;margin-left:13.2pt;margin-top:10.5pt;width:348.1pt;height:24.8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6ED" w:rsidRDefault="002126ED">
    <w:pPr>
      <w:pStyle w:val="a3"/>
      <w:spacing w:line="14" w:lineRule="auto"/>
      <w:rPr>
        <w:b/>
        <w:sz w:val="20"/>
      </w:rPr>
    </w:pPr>
    <w:r>
      <w:rPr>
        <w:noProof/>
        <w:lang w:eastAsia="ru-RU"/>
      </w:rPr>
      <w:drawing>
        <wp:anchor distT="0" distB="0" distL="0" distR="0" simplePos="0" relativeHeight="251667456" behindDoc="1" locked="0" layoutInCell="1" allowOverlap="1" wp14:anchorId="60595CF5" wp14:editId="5F4FFD4A">
          <wp:simplePos x="0" y="0"/>
          <wp:positionH relativeFrom="page">
            <wp:posOffset>5107873</wp:posOffset>
          </wp:positionH>
          <wp:positionV relativeFrom="page">
            <wp:posOffset>200491</wp:posOffset>
          </wp:positionV>
          <wp:extent cx="223845" cy="223847"/>
          <wp:effectExtent l="0" t="0" r="0" b="0"/>
          <wp:wrapNone/>
          <wp:docPr id="597" name="Image 59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9" name="Image 59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23845" cy="22384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251668480" behindDoc="1" locked="0" layoutInCell="1" allowOverlap="1" wp14:anchorId="1AB4FB5E" wp14:editId="2C1C05D0">
          <wp:simplePos x="0" y="0"/>
          <wp:positionH relativeFrom="page">
            <wp:posOffset>5427823</wp:posOffset>
          </wp:positionH>
          <wp:positionV relativeFrom="page">
            <wp:posOffset>200816</wp:posOffset>
          </wp:positionV>
          <wp:extent cx="223837" cy="223519"/>
          <wp:effectExtent l="0" t="0" r="0" b="0"/>
          <wp:wrapNone/>
          <wp:docPr id="599" name="Image 60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0" name="Image 600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23837" cy="223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69504" behindDoc="1" locked="0" layoutInCell="1" allowOverlap="1" wp14:anchorId="4A17CD09" wp14:editId="0E21AF42">
              <wp:simplePos x="0" y="0"/>
              <wp:positionH relativeFrom="page">
                <wp:posOffset>167653</wp:posOffset>
              </wp:positionH>
              <wp:positionV relativeFrom="page">
                <wp:posOffset>133604</wp:posOffset>
              </wp:positionV>
              <wp:extent cx="4420870" cy="314960"/>
              <wp:effectExtent l="0" t="0" r="0" b="0"/>
              <wp:wrapNone/>
              <wp:docPr id="601" name="Textbox 6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0870" cy="3149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126ED" w:rsidRDefault="002126ED">
                          <w:pPr>
                            <w:pStyle w:val="a3"/>
                            <w:spacing w:before="37"/>
                            <w:ind w:left="20"/>
                          </w:pPr>
                          <w:r>
                            <w:rPr>
                              <w:w w:val="105"/>
                            </w:rPr>
                            <w:t>Календарно-тематическое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планирование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курса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внеурочной</w:t>
                          </w:r>
                          <w:r>
                            <w:rPr>
                              <w:spacing w:val="12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</w:rPr>
                            <w:t>деятельности</w:t>
                          </w:r>
                        </w:p>
                        <w:p w:rsidR="002126ED" w:rsidRDefault="002126ED">
                          <w:pPr>
                            <w:pStyle w:val="a3"/>
                            <w:spacing w:before="12"/>
                            <w:ind w:left="20"/>
                          </w:pPr>
                          <w:r>
                            <w:t>«Россия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мои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горизонты»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на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t>2024/2025</w:t>
                          </w:r>
                          <w:r>
                            <w:rPr>
                              <w:spacing w:val="21"/>
                            </w:rPr>
                            <w:t xml:space="preserve"> </w:t>
                          </w:r>
                          <w:r>
                            <w:t>учебный</w:t>
                          </w:r>
                          <w:r>
                            <w:rPr>
                              <w:spacing w:val="22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01" o:spid="_x0000_s1556" type="#_x0000_t202" style="position:absolute;left:0;text-align:left;margin-left:13.2pt;margin-top:10.5pt;width:348.1pt;height:24.8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" filled="f" stroked="f">
              <v:path arrowok="t"/>
              <v:textbox inset="0,0,0,0">
                <w:txbxContent>
                  <w:p w:rsidR="002126ED" w:rsidRDefault="002126ED">
                    <w:pPr>
                      <w:pStyle w:val="a3"/>
                      <w:spacing w:before="37"/>
                      <w:ind w:left="20"/>
                    </w:pPr>
                    <w:r>
                      <w:rPr>
                        <w:w w:val="105"/>
                      </w:rPr>
                      <w:t>Календарно-тематическое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планирование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курса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внеурочной</w:t>
                    </w:r>
                    <w:r>
                      <w:rPr>
                        <w:spacing w:val="12"/>
                        <w:w w:val="105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</w:rPr>
                      <w:t>деятельности</w:t>
                    </w:r>
                  </w:p>
                  <w:p w:rsidR="002126ED" w:rsidRDefault="002126ED">
                    <w:pPr>
                      <w:pStyle w:val="a3"/>
                      <w:spacing w:before="12"/>
                      <w:ind w:left="20"/>
                    </w:pPr>
                    <w:r>
                      <w:t>«Россия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мои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горизонты»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на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t>2024/2025</w:t>
                    </w:r>
                    <w:r>
                      <w:rPr>
                        <w:spacing w:val="21"/>
                      </w:rPr>
                      <w:t xml:space="preserve"> </w:t>
                    </w:r>
                    <w:r>
                      <w:t>учебный</w:t>
                    </w:r>
                    <w:r>
                      <w:rPr>
                        <w:spacing w:val="22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317AF"/>
    <w:multiLevelType w:val="hybridMultilevel"/>
    <w:tmpl w:val="AADA228A"/>
    <w:lvl w:ilvl="0" w:tplc="4EA0E7BA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C8E0782">
      <w:numFmt w:val="bullet"/>
      <w:lvlText w:val="•"/>
      <w:lvlJc w:val="left"/>
      <w:pPr>
        <w:ind w:left="839" w:hanging="140"/>
      </w:pPr>
      <w:rPr>
        <w:rFonts w:hint="default"/>
        <w:lang w:val="ru-RU" w:eastAsia="en-US" w:bidi="ar-SA"/>
      </w:rPr>
    </w:lvl>
    <w:lvl w:ilvl="2" w:tplc="6038D3E6">
      <w:numFmt w:val="bullet"/>
      <w:lvlText w:val="•"/>
      <w:lvlJc w:val="left"/>
      <w:pPr>
        <w:ind w:left="1439" w:hanging="140"/>
      </w:pPr>
      <w:rPr>
        <w:rFonts w:hint="default"/>
        <w:lang w:val="ru-RU" w:eastAsia="en-US" w:bidi="ar-SA"/>
      </w:rPr>
    </w:lvl>
    <w:lvl w:ilvl="3" w:tplc="A19A12A6">
      <w:numFmt w:val="bullet"/>
      <w:lvlText w:val="•"/>
      <w:lvlJc w:val="left"/>
      <w:pPr>
        <w:ind w:left="2038" w:hanging="140"/>
      </w:pPr>
      <w:rPr>
        <w:rFonts w:hint="default"/>
        <w:lang w:val="ru-RU" w:eastAsia="en-US" w:bidi="ar-SA"/>
      </w:rPr>
    </w:lvl>
    <w:lvl w:ilvl="4" w:tplc="E9FE3826">
      <w:numFmt w:val="bullet"/>
      <w:lvlText w:val="•"/>
      <w:lvlJc w:val="left"/>
      <w:pPr>
        <w:ind w:left="2638" w:hanging="140"/>
      </w:pPr>
      <w:rPr>
        <w:rFonts w:hint="default"/>
        <w:lang w:val="ru-RU" w:eastAsia="en-US" w:bidi="ar-SA"/>
      </w:rPr>
    </w:lvl>
    <w:lvl w:ilvl="5" w:tplc="81F2A562">
      <w:numFmt w:val="bullet"/>
      <w:lvlText w:val="•"/>
      <w:lvlJc w:val="left"/>
      <w:pPr>
        <w:ind w:left="3237" w:hanging="140"/>
      </w:pPr>
      <w:rPr>
        <w:rFonts w:hint="default"/>
        <w:lang w:val="ru-RU" w:eastAsia="en-US" w:bidi="ar-SA"/>
      </w:rPr>
    </w:lvl>
    <w:lvl w:ilvl="6" w:tplc="11203F30">
      <w:numFmt w:val="bullet"/>
      <w:lvlText w:val="•"/>
      <w:lvlJc w:val="left"/>
      <w:pPr>
        <w:ind w:left="3837" w:hanging="140"/>
      </w:pPr>
      <w:rPr>
        <w:rFonts w:hint="default"/>
        <w:lang w:val="ru-RU" w:eastAsia="en-US" w:bidi="ar-SA"/>
      </w:rPr>
    </w:lvl>
    <w:lvl w:ilvl="7" w:tplc="840AE4F8">
      <w:numFmt w:val="bullet"/>
      <w:lvlText w:val="•"/>
      <w:lvlJc w:val="left"/>
      <w:pPr>
        <w:ind w:left="4436" w:hanging="140"/>
      </w:pPr>
      <w:rPr>
        <w:rFonts w:hint="default"/>
        <w:lang w:val="ru-RU" w:eastAsia="en-US" w:bidi="ar-SA"/>
      </w:rPr>
    </w:lvl>
    <w:lvl w:ilvl="8" w:tplc="909E797C">
      <w:numFmt w:val="bullet"/>
      <w:lvlText w:val="•"/>
      <w:lvlJc w:val="left"/>
      <w:pPr>
        <w:ind w:left="5036" w:hanging="140"/>
      </w:pPr>
      <w:rPr>
        <w:rFonts w:hint="default"/>
        <w:lang w:val="ru-RU" w:eastAsia="en-US" w:bidi="ar-SA"/>
      </w:rPr>
    </w:lvl>
  </w:abstractNum>
  <w:abstractNum w:abstractNumId="1">
    <w:nsid w:val="02494DA8"/>
    <w:multiLevelType w:val="multilevel"/>
    <w:tmpl w:val="EF703A1C"/>
    <w:lvl w:ilvl="0">
      <w:start w:val="4"/>
      <w:numFmt w:val="decimal"/>
      <w:lvlText w:val="%1"/>
      <w:lvlJc w:val="left"/>
      <w:pPr>
        <w:ind w:left="1521" w:hanging="701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521" w:hanging="701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1" w:hanging="70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–"/>
      <w:lvlJc w:val="left"/>
      <w:pPr>
        <w:ind w:left="112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488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78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68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57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47" w:hanging="425"/>
      </w:pPr>
      <w:rPr>
        <w:rFonts w:hint="default"/>
        <w:lang w:val="ru-RU" w:eastAsia="en-US" w:bidi="ar-SA"/>
      </w:rPr>
    </w:lvl>
  </w:abstractNum>
  <w:abstractNum w:abstractNumId="2">
    <w:nsid w:val="02F77DD2"/>
    <w:multiLevelType w:val="hybridMultilevel"/>
    <w:tmpl w:val="898659F4"/>
    <w:lvl w:ilvl="0" w:tplc="7848CC8A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B6A5E7E">
      <w:numFmt w:val="bullet"/>
      <w:lvlText w:val="•"/>
      <w:lvlJc w:val="left"/>
      <w:pPr>
        <w:ind w:left="839" w:hanging="140"/>
      </w:pPr>
      <w:rPr>
        <w:rFonts w:hint="default"/>
        <w:lang w:val="ru-RU" w:eastAsia="en-US" w:bidi="ar-SA"/>
      </w:rPr>
    </w:lvl>
    <w:lvl w:ilvl="2" w:tplc="63BE0FE4">
      <w:numFmt w:val="bullet"/>
      <w:lvlText w:val="•"/>
      <w:lvlJc w:val="left"/>
      <w:pPr>
        <w:ind w:left="1439" w:hanging="140"/>
      </w:pPr>
      <w:rPr>
        <w:rFonts w:hint="default"/>
        <w:lang w:val="ru-RU" w:eastAsia="en-US" w:bidi="ar-SA"/>
      </w:rPr>
    </w:lvl>
    <w:lvl w:ilvl="3" w:tplc="E3FAA86C">
      <w:numFmt w:val="bullet"/>
      <w:lvlText w:val="•"/>
      <w:lvlJc w:val="left"/>
      <w:pPr>
        <w:ind w:left="2038" w:hanging="140"/>
      </w:pPr>
      <w:rPr>
        <w:rFonts w:hint="default"/>
        <w:lang w:val="ru-RU" w:eastAsia="en-US" w:bidi="ar-SA"/>
      </w:rPr>
    </w:lvl>
    <w:lvl w:ilvl="4" w:tplc="BEDCB27E">
      <w:numFmt w:val="bullet"/>
      <w:lvlText w:val="•"/>
      <w:lvlJc w:val="left"/>
      <w:pPr>
        <w:ind w:left="2638" w:hanging="140"/>
      </w:pPr>
      <w:rPr>
        <w:rFonts w:hint="default"/>
        <w:lang w:val="ru-RU" w:eastAsia="en-US" w:bidi="ar-SA"/>
      </w:rPr>
    </w:lvl>
    <w:lvl w:ilvl="5" w:tplc="22489FD4">
      <w:numFmt w:val="bullet"/>
      <w:lvlText w:val="•"/>
      <w:lvlJc w:val="left"/>
      <w:pPr>
        <w:ind w:left="3237" w:hanging="140"/>
      </w:pPr>
      <w:rPr>
        <w:rFonts w:hint="default"/>
        <w:lang w:val="ru-RU" w:eastAsia="en-US" w:bidi="ar-SA"/>
      </w:rPr>
    </w:lvl>
    <w:lvl w:ilvl="6" w:tplc="1F3495BA">
      <w:numFmt w:val="bullet"/>
      <w:lvlText w:val="•"/>
      <w:lvlJc w:val="left"/>
      <w:pPr>
        <w:ind w:left="3837" w:hanging="140"/>
      </w:pPr>
      <w:rPr>
        <w:rFonts w:hint="default"/>
        <w:lang w:val="ru-RU" w:eastAsia="en-US" w:bidi="ar-SA"/>
      </w:rPr>
    </w:lvl>
    <w:lvl w:ilvl="7" w:tplc="AFE8D23C">
      <w:numFmt w:val="bullet"/>
      <w:lvlText w:val="•"/>
      <w:lvlJc w:val="left"/>
      <w:pPr>
        <w:ind w:left="4436" w:hanging="140"/>
      </w:pPr>
      <w:rPr>
        <w:rFonts w:hint="default"/>
        <w:lang w:val="ru-RU" w:eastAsia="en-US" w:bidi="ar-SA"/>
      </w:rPr>
    </w:lvl>
    <w:lvl w:ilvl="8" w:tplc="F63AD1E2">
      <w:numFmt w:val="bullet"/>
      <w:lvlText w:val="•"/>
      <w:lvlJc w:val="left"/>
      <w:pPr>
        <w:ind w:left="5036" w:hanging="140"/>
      </w:pPr>
      <w:rPr>
        <w:rFonts w:hint="default"/>
        <w:lang w:val="ru-RU" w:eastAsia="en-US" w:bidi="ar-SA"/>
      </w:rPr>
    </w:lvl>
  </w:abstractNum>
  <w:abstractNum w:abstractNumId="3">
    <w:nsid w:val="03656F7D"/>
    <w:multiLevelType w:val="multilevel"/>
    <w:tmpl w:val="F95612EE"/>
    <w:lvl w:ilvl="0">
      <w:start w:val="1"/>
      <w:numFmt w:val="decimal"/>
      <w:lvlText w:val="%1."/>
      <w:lvlJc w:val="left"/>
      <w:pPr>
        <w:ind w:left="396" w:hanging="28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30" w:hanging="42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38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736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35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3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32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30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29" w:hanging="420"/>
      </w:pPr>
      <w:rPr>
        <w:rFonts w:hint="default"/>
        <w:lang w:val="ru-RU" w:eastAsia="en-US" w:bidi="ar-SA"/>
      </w:rPr>
    </w:lvl>
  </w:abstractNum>
  <w:abstractNum w:abstractNumId="4">
    <w:nsid w:val="0776672C"/>
    <w:multiLevelType w:val="hybridMultilevel"/>
    <w:tmpl w:val="A95EF0C4"/>
    <w:lvl w:ilvl="0" w:tplc="2F8454B0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83A1A6E">
      <w:numFmt w:val="bullet"/>
      <w:lvlText w:val="•"/>
      <w:lvlJc w:val="left"/>
      <w:pPr>
        <w:ind w:left="839" w:hanging="140"/>
      </w:pPr>
      <w:rPr>
        <w:rFonts w:hint="default"/>
        <w:lang w:val="ru-RU" w:eastAsia="en-US" w:bidi="ar-SA"/>
      </w:rPr>
    </w:lvl>
    <w:lvl w:ilvl="2" w:tplc="490CA2CC">
      <w:numFmt w:val="bullet"/>
      <w:lvlText w:val="•"/>
      <w:lvlJc w:val="left"/>
      <w:pPr>
        <w:ind w:left="1439" w:hanging="140"/>
      </w:pPr>
      <w:rPr>
        <w:rFonts w:hint="default"/>
        <w:lang w:val="ru-RU" w:eastAsia="en-US" w:bidi="ar-SA"/>
      </w:rPr>
    </w:lvl>
    <w:lvl w:ilvl="3" w:tplc="EFC4E3DA">
      <w:numFmt w:val="bullet"/>
      <w:lvlText w:val="•"/>
      <w:lvlJc w:val="left"/>
      <w:pPr>
        <w:ind w:left="2038" w:hanging="140"/>
      </w:pPr>
      <w:rPr>
        <w:rFonts w:hint="default"/>
        <w:lang w:val="ru-RU" w:eastAsia="en-US" w:bidi="ar-SA"/>
      </w:rPr>
    </w:lvl>
    <w:lvl w:ilvl="4" w:tplc="CB9A4C82">
      <w:numFmt w:val="bullet"/>
      <w:lvlText w:val="•"/>
      <w:lvlJc w:val="left"/>
      <w:pPr>
        <w:ind w:left="2638" w:hanging="140"/>
      </w:pPr>
      <w:rPr>
        <w:rFonts w:hint="default"/>
        <w:lang w:val="ru-RU" w:eastAsia="en-US" w:bidi="ar-SA"/>
      </w:rPr>
    </w:lvl>
    <w:lvl w:ilvl="5" w:tplc="6A8851FE">
      <w:numFmt w:val="bullet"/>
      <w:lvlText w:val="•"/>
      <w:lvlJc w:val="left"/>
      <w:pPr>
        <w:ind w:left="3237" w:hanging="140"/>
      </w:pPr>
      <w:rPr>
        <w:rFonts w:hint="default"/>
        <w:lang w:val="ru-RU" w:eastAsia="en-US" w:bidi="ar-SA"/>
      </w:rPr>
    </w:lvl>
    <w:lvl w:ilvl="6" w:tplc="FBFEEAFC">
      <w:numFmt w:val="bullet"/>
      <w:lvlText w:val="•"/>
      <w:lvlJc w:val="left"/>
      <w:pPr>
        <w:ind w:left="3837" w:hanging="140"/>
      </w:pPr>
      <w:rPr>
        <w:rFonts w:hint="default"/>
        <w:lang w:val="ru-RU" w:eastAsia="en-US" w:bidi="ar-SA"/>
      </w:rPr>
    </w:lvl>
    <w:lvl w:ilvl="7" w:tplc="45BA783C">
      <w:numFmt w:val="bullet"/>
      <w:lvlText w:val="•"/>
      <w:lvlJc w:val="left"/>
      <w:pPr>
        <w:ind w:left="4436" w:hanging="140"/>
      </w:pPr>
      <w:rPr>
        <w:rFonts w:hint="default"/>
        <w:lang w:val="ru-RU" w:eastAsia="en-US" w:bidi="ar-SA"/>
      </w:rPr>
    </w:lvl>
    <w:lvl w:ilvl="8" w:tplc="FD0C5442">
      <w:numFmt w:val="bullet"/>
      <w:lvlText w:val="•"/>
      <w:lvlJc w:val="left"/>
      <w:pPr>
        <w:ind w:left="5036" w:hanging="140"/>
      </w:pPr>
      <w:rPr>
        <w:rFonts w:hint="default"/>
        <w:lang w:val="ru-RU" w:eastAsia="en-US" w:bidi="ar-SA"/>
      </w:rPr>
    </w:lvl>
  </w:abstractNum>
  <w:abstractNum w:abstractNumId="5">
    <w:nsid w:val="1AA27DB7"/>
    <w:multiLevelType w:val="hybridMultilevel"/>
    <w:tmpl w:val="598CE3D2"/>
    <w:lvl w:ilvl="0" w:tplc="A7F29D50">
      <w:start w:val="6"/>
      <w:numFmt w:val="decimal"/>
      <w:lvlText w:val="%1"/>
      <w:lvlJc w:val="left"/>
      <w:pPr>
        <w:ind w:left="112" w:hanging="266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28"/>
        <w:szCs w:val="28"/>
        <w:lang w:val="ru-RU" w:eastAsia="en-US" w:bidi="ar-SA"/>
      </w:rPr>
    </w:lvl>
    <w:lvl w:ilvl="1" w:tplc="A972EC3E">
      <w:numFmt w:val="bullet"/>
      <w:lvlText w:val="•"/>
      <w:lvlJc w:val="left"/>
      <w:pPr>
        <w:ind w:left="1150" w:hanging="266"/>
      </w:pPr>
      <w:rPr>
        <w:rFonts w:hint="default"/>
        <w:lang w:val="ru-RU" w:eastAsia="en-US" w:bidi="ar-SA"/>
      </w:rPr>
    </w:lvl>
    <w:lvl w:ilvl="2" w:tplc="9684AA94">
      <w:numFmt w:val="bullet"/>
      <w:lvlText w:val="•"/>
      <w:lvlJc w:val="left"/>
      <w:pPr>
        <w:ind w:left="2181" w:hanging="266"/>
      </w:pPr>
      <w:rPr>
        <w:rFonts w:hint="default"/>
        <w:lang w:val="ru-RU" w:eastAsia="en-US" w:bidi="ar-SA"/>
      </w:rPr>
    </w:lvl>
    <w:lvl w:ilvl="3" w:tplc="7D409D88">
      <w:numFmt w:val="bullet"/>
      <w:lvlText w:val="•"/>
      <w:lvlJc w:val="left"/>
      <w:pPr>
        <w:ind w:left="3211" w:hanging="266"/>
      </w:pPr>
      <w:rPr>
        <w:rFonts w:hint="default"/>
        <w:lang w:val="ru-RU" w:eastAsia="en-US" w:bidi="ar-SA"/>
      </w:rPr>
    </w:lvl>
    <w:lvl w:ilvl="4" w:tplc="D312DCC0">
      <w:numFmt w:val="bullet"/>
      <w:lvlText w:val="•"/>
      <w:lvlJc w:val="left"/>
      <w:pPr>
        <w:ind w:left="4242" w:hanging="266"/>
      </w:pPr>
      <w:rPr>
        <w:rFonts w:hint="default"/>
        <w:lang w:val="ru-RU" w:eastAsia="en-US" w:bidi="ar-SA"/>
      </w:rPr>
    </w:lvl>
    <w:lvl w:ilvl="5" w:tplc="637AAF92">
      <w:numFmt w:val="bullet"/>
      <w:lvlText w:val="•"/>
      <w:lvlJc w:val="left"/>
      <w:pPr>
        <w:ind w:left="5273" w:hanging="266"/>
      </w:pPr>
      <w:rPr>
        <w:rFonts w:hint="default"/>
        <w:lang w:val="ru-RU" w:eastAsia="en-US" w:bidi="ar-SA"/>
      </w:rPr>
    </w:lvl>
    <w:lvl w:ilvl="6" w:tplc="0C5EE726">
      <w:numFmt w:val="bullet"/>
      <w:lvlText w:val="•"/>
      <w:lvlJc w:val="left"/>
      <w:pPr>
        <w:ind w:left="6303" w:hanging="266"/>
      </w:pPr>
      <w:rPr>
        <w:rFonts w:hint="default"/>
        <w:lang w:val="ru-RU" w:eastAsia="en-US" w:bidi="ar-SA"/>
      </w:rPr>
    </w:lvl>
    <w:lvl w:ilvl="7" w:tplc="636A65D0">
      <w:numFmt w:val="bullet"/>
      <w:lvlText w:val="•"/>
      <w:lvlJc w:val="left"/>
      <w:pPr>
        <w:ind w:left="7334" w:hanging="266"/>
      </w:pPr>
      <w:rPr>
        <w:rFonts w:hint="default"/>
        <w:lang w:val="ru-RU" w:eastAsia="en-US" w:bidi="ar-SA"/>
      </w:rPr>
    </w:lvl>
    <w:lvl w:ilvl="8" w:tplc="77686408">
      <w:numFmt w:val="bullet"/>
      <w:lvlText w:val="•"/>
      <w:lvlJc w:val="left"/>
      <w:pPr>
        <w:ind w:left="8365" w:hanging="266"/>
      </w:pPr>
      <w:rPr>
        <w:rFonts w:hint="default"/>
        <w:lang w:val="ru-RU" w:eastAsia="en-US" w:bidi="ar-SA"/>
      </w:rPr>
    </w:lvl>
  </w:abstractNum>
  <w:abstractNum w:abstractNumId="6">
    <w:nsid w:val="1D0208A5"/>
    <w:multiLevelType w:val="hybridMultilevel"/>
    <w:tmpl w:val="9294C27E"/>
    <w:lvl w:ilvl="0" w:tplc="F3C093C4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DFCF50A">
      <w:numFmt w:val="bullet"/>
      <w:lvlText w:val="•"/>
      <w:lvlJc w:val="left"/>
      <w:pPr>
        <w:ind w:left="839" w:hanging="140"/>
      </w:pPr>
      <w:rPr>
        <w:rFonts w:hint="default"/>
        <w:lang w:val="ru-RU" w:eastAsia="en-US" w:bidi="ar-SA"/>
      </w:rPr>
    </w:lvl>
    <w:lvl w:ilvl="2" w:tplc="45681EC0">
      <w:numFmt w:val="bullet"/>
      <w:lvlText w:val="•"/>
      <w:lvlJc w:val="left"/>
      <w:pPr>
        <w:ind w:left="1439" w:hanging="140"/>
      </w:pPr>
      <w:rPr>
        <w:rFonts w:hint="default"/>
        <w:lang w:val="ru-RU" w:eastAsia="en-US" w:bidi="ar-SA"/>
      </w:rPr>
    </w:lvl>
    <w:lvl w:ilvl="3" w:tplc="F5681DEC">
      <w:numFmt w:val="bullet"/>
      <w:lvlText w:val="•"/>
      <w:lvlJc w:val="left"/>
      <w:pPr>
        <w:ind w:left="2038" w:hanging="140"/>
      </w:pPr>
      <w:rPr>
        <w:rFonts w:hint="default"/>
        <w:lang w:val="ru-RU" w:eastAsia="en-US" w:bidi="ar-SA"/>
      </w:rPr>
    </w:lvl>
    <w:lvl w:ilvl="4" w:tplc="697054EC">
      <w:numFmt w:val="bullet"/>
      <w:lvlText w:val="•"/>
      <w:lvlJc w:val="left"/>
      <w:pPr>
        <w:ind w:left="2638" w:hanging="140"/>
      </w:pPr>
      <w:rPr>
        <w:rFonts w:hint="default"/>
        <w:lang w:val="ru-RU" w:eastAsia="en-US" w:bidi="ar-SA"/>
      </w:rPr>
    </w:lvl>
    <w:lvl w:ilvl="5" w:tplc="6E0639C0">
      <w:numFmt w:val="bullet"/>
      <w:lvlText w:val="•"/>
      <w:lvlJc w:val="left"/>
      <w:pPr>
        <w:ind w:left="3237" w:hanging="140"/>
      </w:pPr>
      <w:rPr>
        <w:rFonts w:hint="default"/>
        <w:lang w:val="ru-RU" w:eastAsia="en-US" w:bidi="ar-SA"/>
      </w:rPr>
    </w:lvl>
    <w:lvl w:ilvl="6" w:tplc="C7721CDC">
      <w:numFmt w:val="bullet"/>
      <w:lvlText w:val="•"/>
      <w:lvlJc w:val="left"/>
      <w:pPr>
        <w:ind w:left="3837" w:hanging="140"/>
      </w:pPr>
      <w:rPr>
        <w:rFonts w:hint="default"/>
        <w:lang w:val="ru-RU" w:eastAsia="en-US" w:bidi="ar-SA"/>
      </w:rPr>
    </w:lvl>
    <w:lvl w:ilvl="7" w:tplc="81528DDC">
      <w:numFmt w:val="bullet"/>
      <w:lvlText w:val="•"/>
      <w:lvlJc w:val="left"/>
      <w:pPr>
        <w:ind w:left="4436" w:hanging="140"/>
      </w:pPr>
      <w:rPr>
        <w:rFonts w:hint="default"/>
        <w:lang w:val="ru-RU" w:eastAsia="en-US" w:bidi="ar-SA"/>
      </w:rPr>
    </w:lvl>
    <w:lvl w:ilvl="8" w:tplc="B41ADCC4">
      <w:numFmt w:val="bullet"/>
      <w:lvlText w:val="•"/>
      <w:lvlJc w:val="left"/>
      <w:pPr>
        <w:ind w:left="5036" w:hanging="140"/>
      </w:pPr>
      <w:rPr>
        <w:rFonts w:hint="default"/>
        <w:lang w:val="ru-RU" w:eastAsia="en-US" w:bidi="ar-SA"/>
      </w:rPr>
    </w:lvl>
  </w:abstractNum>
  <w:abstractNum w:abstractNumId="7">
    <w:nsid w:val="23CC0A9F"/>
    <w:multiLevelType w:val="hybridMultilevel"/>
    <w:tmpl w:val="549C62F6"/>
    <w:lvl w:ilvl="0" w:tplc="F202CCAA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93CA4DE">
      <w:numFmt w:val="bullet"/>
      <w:lvlText w:val="•"/>
      <w:lvlJc w:val="left"/>
      <w:pPr>
        <w:ind w:left="839" w:hanging="140"/>
      </w:pPr>
      <w:rPr>
        <w:rFonts w:hint="default"/>
        <w:lang w:val="ru-RU" w:eastAsia="en-US" w:bidi="ar-SA"/>
      </w:rPr>
    </w:lvl>
    <w:lvl w:ilvl="2" w:tplc="6B262762">
      <w:numFmt w:val="bullet"/>
      <w:lvlText w:val="•"/>
      <w:lvlJc w:val="left"/>
      <w:pPr>
        <w:ind w:left="1439" w:hanging="140"/>
      </w:pPr>
      <w:rPr>
        <w:rFonts w:hint="default"/>
        <w:lang w:val="ru-RU" w:eastAsia="en-US" w:bidi="ar-SA"/>
      </w:rPr>
    </w:lvl>
    <w:lvl w:ilvl="3" w:tplc="5198C74A">
      <w:numFmt w:val="bullet"/>
      <w:lvlText w:val="•"/>
      <w:lvlJc w:val="left"/>
      <w:pPr>
        <w:ind w:left="2038" w:hanging="140"/>
      </w:pPr>
      <w:rPr>
        <w:rFonts w:hint="default"/>
        <w:lang w:val="ru-RU" w:eastAsia="en-US" w:bidi="ar-SA"/>
      </w:rPr>
    </w:lvl>
    <w:lvl w:ilvl="4" w:tplc="DD5A886C">
      <w:numFmt w:val="bullet"/>
      <w:lvlText w:val="•"/>
      <w:lvlJc w:val="left"/>
      <w:pPr>
        <w:ind w:left="2638" w:hanging="140"/>
      </w:pPr>
      <w:rPr>
        <w:rFonts w:hint="default"/>
        <w:lang w:val="ru-RU" w:eastAsia="en-US" w:bidi="ar-SA"/>
      </w:rPr>
    </w:lvl>
    <w:lvl w:ilvl="5" w:tplc="FA5C4924">
      <w:numFmt w:val="bullet"/>
      <w:lvlText w:val="•"/>
      <w:lvlJc w:val="left"/>
      <w:pPr>
        <w:ind w:left="3237" w:hanging="140"/>
      </w:pPr>
      <w:rPr>
        <w:rFonts w:hint="default"/>
        <w:lang w:val="ru-RU" w:eastAsia="en-US" w:bidi="ar-SA"/>
      </w:rPr>
    </w:lvl>
    <w:lvl w:ilvl="6" w:tplc="6DBC3732">
      <w:numFmt w:val="bullet"/>
      <w:lvlText w:val="•"/>
      <w:lvlJc w:val="left"/>
      <w:pPr>
        <w:ind w:left="3837" w:hanging="140"/>
      </w:pPr>
      <w:rPr>
        <w:rFonts w:hint="default"/>
        <w:lang w:val="ru-RU" w:eastAsia="en-US" w:bidi="ar-SA"/>
      </w:rPr>
    </w:lvl>
    <w:lvl w:ilvl="7" w:tplc="ED905BB8">
      <w:numFmt w:val="bullet"/>
      <w:lvlText w:val="•"/>
      <w:lvlJc w:val="left"/>
      <w:pPr>
        <w:ind w:left="4436" w:hanging="140"/>
      </w:pPr>
      <w:rPr>
        <w:rFonts w:hint="default"/>
        <w:lang w:val="ru-RU" w:eastAsia="en-US" w:bidi="ar-SA"/>
      </w:rPr>
    </w:lvl>
    <w:lvl w:ilvl="8" w:tplc="2A046150">
      <w:numFmt w:val="bullet"/>
      <w:lvlText w:val="•"/>
      <w:lvlJc w:val="left"/>
      <w:pPr>
        <w:ind w:left="5036" w:hanging="140"/>
      </w:pPr>
      <w:rPr>
        <w:rFonts w:hint="default"/>
        <w:lang w:val="ru-RU" w:eastAsia="en-US" w:bidi="ar-SA"/>
      </w:rPr>
    </w:lvl>
  </w:abstractNum>
  <w:abstractNum w:abstractNumId="8">
    <w:nsid w:val="2D054E96"/>
    <w:multiLevelType w:val="hybridMultilevel"/>
    <w:tmpl w:val="3ADC9AF6"/>
    <w:lvl w:ilvl="0" w:tplc="35E02086">
      <w:numFmt w:val="bullet"/>
      <w:lvlText w:val="–"/>
      <w:lvlJc w:val="left"/>
      <w:pPr>
        <w:ind w:left="1246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22CB5F6">
      <w:numFmt w:val="bullet"/>
      <w:lvlText w:val="•"/>
      <w:lvlJc w:val="left"/>
      <w:pPr>
        <w:ind w:left="2158" w:hanging="425"/>
      </w:pPr>
      <w:rPr>
        <w:rFonts w:hint="default"/>
        <w:lang w:val="ru-RU" w:eastAsia="en-US" w:bidi="ar-SA"/>
      </w:rPr>
    </w:lvl>
    <w:lvl w:ilvl="2" w:tplc="309889C6">
      <w:numFmt w:val="bullet"/>
      <w:lvlText w:val="•"/>
      <w:lvlJc w:val="left"/>
      <w:pPr>
        <w:ind w:left="3077" w:hanging="425"/>
      </w:pPr>
      <w:rPr>
        <w:rFonts w:hint="default"/>
        <w:lang w:val="ru-RU" w:eastAsia="en-US" w:bidi="ar-SA"/>
      </w:rPr>
    </w:lvl>
    <w:lvl w:ilvl="3" w:tplc="F9F0FC42">
      <w:numFmt w:val="bullet"/>
      <w:lvlText w:val="•"/>
      <w:lvlJc w:val="left"/>
      <w:pPr>
        <w:ind w:left="3995" w:hanging="425"/>
      </w:pPr>
      <w:rPr>
        <w:rFonts w:hint="default"/>
        <w:lang w:val="ru-RU" w:eastAsia="en-US" w:bidi="ar-SA"/>
      </w:rPr>
    </w:lvl>
    <w:lvl w:ilvl="4" w:tplc="1570DCD8">
      <w:numFmt w:val="bullet"/>
      <w:lvlText w:val="•"/>
      <w:lvlJc w:val="left"/>
      <w:pPr>
        <w:ind w:left="4914" w:hanging="425"/>
      </w:pPr>
      <w:rPr>
        <w:rFonts w:hint="default"/>
        <w:lang w:val="ru-RU" w:eastAsia="en-US" w:bidi="ar-SA"/>
      </w:rPr>
    </w:lvl>
    <w:lvl w:ilvl="5" w:tplc="FF54D7CA">
      <w:numFmt w:val="bullet"/>
      <w:lvlText w:val="•"/>
      <w:lvlJc w:val="left"/>
      <w:pPr>
        <w:ind w:left="5833" w:hanging="425"/>
      </w:pPr>
      <w:rPr>
        <w:rFonts w:hint="default"/>
        <w:lang w:val="ru-RU" w:eastAsia="en-US" w:bidi="ar-SA"/>
      </w:rPr>
    </w:lvl>
    <w:lvl w:ilvl="6" w:tplc="D94023F8">
      <w:numFmt w:val="bullet"/>
      <w:lvlText w:val="•"/>
      <w:lvlJc w:val="left"/>
      <w:pPr>
        <w:ind w:left="6751" w:hanging="425"/>
      </w:pPr>
      <w:rPr>
        <w:rFonts w:hint="default"/>
        <w:lang w:val="ru-RU" w:eastAsia="en-US" w:bidi="ar-SA"/>
      </w:rPr>
    </w:lvl>
    <w:lvl w:ilvl="7" w:tplc="57BC5762">
      <w:numFmt w:val="bullet"/>
      <w:lvlText w:val="•"/>
      <w:lvlJc w:val="left"/>
      <w:pPr>
        <w:ind w:left="7670" w:hanging="425"/>
      </w:pPr>
      <w:rPr>
        <w:rFonts w:hint="default"/>
        <w:lang w:val="ru-RU" w:eastAsia="en-US" w:bidi="ar-SA"/>
      </w:rPr>
    </w:lvl>
    <w:lvl w:ilvl="8" w:tplc="B1E42A00">
      <w:numFmt w:val="bullet"/>
      <w:lvlText w:val="•"/>
      <w:lvlJc w:val="left"/>
      <w:pPr>
        <w:ind w:left="8589" w:hanging="425"/>
      </w:pPr>
      <w:rPr>
        <w:rFonts w:hint="default"/>
        <w:lang w:val="ru-RU" w:eastAsia="en-US" w:bidi="ar-SA"/>
      </w:rPr>
    </w:lvl>
  </w:abstractNum>
  <w:abstractNum w:abstractNumId="9">
    <w:nsid w:val="43ED0D3C"/>
    <w:multiLevelType w:val="multilevel"/>
    <w:tmpl w:val="9566EFBC"/>
    <w:lvl w:ilvl="0">
      <w:start w:val="1"/>
      <w:numFmt w:val="decimal"/>
      <w:lvlText w:val="%1."/>
      <w:lvlJc w:val="left"/>
      <w:pPr>
        <w:ind w:left="1246" w:hanging="425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13" w:hanging="49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452" w:hanging="63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–"/>
      <w:lvlJc w:val="left"/>
      <w:pPr>
        <w:ind w:left="112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2740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021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302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83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64" w:hanging="425"/>
      </w:pPr>
      <w:rPr>
        <w:rFonts w:hint="default"/>
        <w:lang w:val="ru-RU" w:eastAsia="en-US" w:bidi="ar-SA"/>
      </w:rPr>
    </w:lvl>
  </w:abstractNum>
  <w:abstractNum w:abstractNumId="10">
    <w:nsid w:val="4C035971"/>
    <w:multiLevelType w:val="hybridMultilevel"/>
    <w:tmpl w:val="3CDC11E8"/>
    <w:lvl w:ilvl="0" w:tplc="734A59FE">
      <w:numFmt w:val="bullet"/>
      <w:lvlText w:val="–"/>
      <w:lvlJc w:val="left"/>
      <w:pPr>
        <w:ind w:left="112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63EC65E">
      <w:numFmt w:val="bullet"/>
      <w:lvlText w:val="•"/>
      <w:lvlJc w:val="left"/>
      <w:pPr>
        <w:ind w:left="1150" w:hanging="425"/>
      </w:pPr>
      <w:rPr>
        <w:rFonts w:hint="default"/>
        <w:lang w:val="ru-RU" w:eastAsia="en-US" w:bidi="ar-SA"/>
      </w:rPr>
    </w:lvl>
    <w:lvl w:ilvl="2" w:tplc="A84CE26C">
      <w:numFmt w:val="bullet"/>
      <w:lvlText w:val="•"/>
      <w:lvlJc w:val="left"/>
      <w:pPr>
        <w:ind w:left="2181" w:hanging="425"/>
      </w:pPr>
      <w:rPr>
        <w:rFonts w:hint="default"/>
        <w:lang w:val="ru-RU" w:eastAsia="en-US" w:bidi="ar-SA"/>
      </w:rPr>
    </w:lvl>
    <w:lvl w:ilvl="3" w:tplc="086ED26A">
      <w:numFmt w:val="bullet"/>
      <w:lvlText w:val="•"/>
      <w:lvlJc w:val="left"/>
      <w:pPr>
        <w:ind w:left="3211" w:hanging="425"/>
      </w:pPr>
      <w:rPr>
        <w:rFonts w:hint="default"/>
        <w:lang w:val="ru-RU" w:eastAsia="en-US" w:bidi="ar-SA"/>
      </w:rPr>
    </w:lvl>
    <w:lvl w:ilvl="4" w:tplc="C89C88BA">
      <w:numFmt w:val="bullet"/>
      <w:lvlText w:val="•"/>
      <w:lvlJc w:val="left"/>
      <w:pPr>
        <w:ind w:left="4242" w:hanging="425"/>
      </w:pPr>
      <w:rPr>
        <w:rFonts w:hint="default"/>
        <w:lang w:val="ru-RU" w:eastAsia="en-US" w:bidi="ar-SA"/>
      </w:rPr>
    </w:lvl>
    <w:lvl w:ilvl="5" w:tplc="DBFA997E">
      <w:numFmt w:val="bullet"/>
      <w:lvlText w:val="•"/>
      <w:lvlJc w:val="left"/>
      <w:pPr>
        <w:ind w:left="5273" w:hanging="425"/>
      </w:pPr>
      <w:rPr>
        <w:rFonts w:hint="default"/>
        <w:lang w:val="ru-RU" w:eastAsia="en-US" w:bidi="ar-SA"/>
      </w:rPr>
    </w:lvl>
    <w:lvl w:ilvl="6" w:tplc="DE3C2724">
      <w:numFmt w:val="bullet"/>
      <w:lvlText w:val="•"/>
      <w:lvlJc w:val="left"/>
      <w:pPr>
        <w:ind w:left="6303" w:hanging="425"/>
      </w:pPr>
      <w:rPr>
        <w:rFonts w:hint="default"/>
        <w:lang w:val="ru-RU" w:eastAsia="en-US" w:bidi="ar-SA"/>
      </w:rPr>
    </w:lvl>
    <w:lvl w:ilvl="7" w:tplc="DC2E5974">
      <w:numFmt w:val="bullet"/>
      <w:lvlText w:val="•"/>
      <w:lvlJc w:val="left"/>
      <w:pPr>
        <w:ind w:left="7334" w:hanging="425"/>
      </w:pPr>
      <w:rPr>
        <w:rFonts w:hint="default"/>
        <w:lang w:val="ru-RU" w:eastAsia="en-US" w:bidi="ar-SA"/>
      </w:rPr>
    </w:lvl>
    <w:lvl w:ilvl="8" w:tplc="082CBA3C">
      <w:numFmt w:val="bullet"/>
      <w:lvlText w:val="•"/>
      <w:lvlJc w:val="left"/>
      <w:pPr>
        <w:ind w:left="8365" w:hanging="425"/>
      </w:pPr>
      <w:rPr>
        <w:rFonts w:hint="default"/>
        <w:lang w:val="ru-RU" w:eastAsia="en-US" w:bidi="ar-SA"/>
      </w:rPr>
    </w:lvl>
  </w:abstractNum>
  <w:abstractNum w:abstractNumId="11">
    <w:nsid w:val="4EA430C5"/>
    <w:multiLevelType w:val="hybridMultilevel"/>
    <w:tmpl w:val="86CCA2C8"/>
    <w:lvl w:ilvl="0" w:tplc="6C2EBC4C">
      <w:numFmt w:val="bullet"/>
      <w:lvlText w:val="-"/>
      <w:lvlJc w:val="left"/>
      <w:pPr>
        <w:ind w:left="984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73E1380">
      <w:numFmt w:val="bullet"/>
      <w:lvlText w:val="•"/>
      <w:lvlJc w:val="left"/>
      <w:pPr>
        <w:ind w:left="1924" w:hanging="164"/>
      </w:pPr>
      <w:rPr>
        <w:rFonts w:hint="default"/>
        <w:lang w:val="ru-RU" w:eastAsia="en-US" w:bidi="ar-SA"/>
      </w:rPr>
    </w:lvl>
    <w:lvl w:ilvl="2" w:tplc="8BEC5AA0">
      <w:numFmt w:val="bullet"/>
      <w:lvlText w:val="•"/>
      <w:lvlJc w:val="left"/>
      <w:pPr>
        <w:ind w:left="2869" w:hanging="164"/>
      </w:pPr>
      <w:rPr>
        <w:rFonts w:hint="default"/>
        <w:lang w:val="ru-RU" w:eastAsia="en-US" w:bidi="ar-SA"/>
      </w:rPr>
    </w:lvl>
    <w:lvl w:ilvl="3" w:tplc="1C089FDC">
      <w:numFmt w:val="bullet"/>
      <w:lvlText w:val="•"/>
      <w:lvlJc w:val="left"/>
      <w:pPr>
        <w:ind w:left="3813" w:hanging="164"/>
      </w:pPr>
      <w:rPr>
        <w:rFonts w:hint="default"/>
        <w:lang w:val="ru-RU" w:eastAsia="en-US" w:bidi="ar-SA"/>
      </w:rPr>
    </w:lvl>
    <w:lvl w:ilvl="4" w:tplc="58ECBB40">
      <w:numFmt w:val="bullet"/>
      <w:lvlText w:val="•"/>
      <w:lvlJc w:val="left"/>
      <w:pPr>
        <w:ind w:left="4758" w:hanging="164"/>
      </w:pPr>
      <w:rPr>
        <w:rFonts w:hint="default"/>
        <w:lang w:val="ru-RU" w:eastAsia="en-US" w:bidi="ar-SA"/>
      </w:rPr>
    </w:lvl>
    <w:lvl w:ilvl="5" w:tplc="0220E05E">
      <w:numFmt w:val="bullet"/>
      <w:lvlText w:val="•"/>
      <w:lvlJc w:val="left"/>
      <w:pPr>
        <w:ind w:left="5703" w:hanging="164"/>
      </w:pPr>
      <w:rPr>
        <w:rFonts w:hint="default"/>
        <w:lang w:val="ru-RU" w:eastAsia="en-US" w:bidi="ar-SA"/>
      </w:rPr>
    </w:lvl>
    <w:lvl w:ilvl="6" w:tplc="FCC0DED6">
      <w:numFmt w:val="bullet"/>
      <w:lvlText w:val="•"/>
      <w:lvlJc w:val="left"/>
      <w:pPr>
        <w:ind w:left="6647" w:hanging="164"/>
      </w:pPr>
      <w:rPr>
        <w:rFonts w:hint="default"/>
        <w:lang w:val="ru-RU" w:eastAsia="en-US" w:bidi="ar-SA"/>
      </w:rPr>
    </w:lvl>
    <w:lvl w:ilvl="7" w:tplc="3474A5E2">
      <w:numFmt w:val="bullet"/>
      <w:lvlText w:val="•"/>
      <w:lvlJc w:val="left"/>
      <w:pPr>
        <w:ind w:left="7592" w:hanging="164"/>
      </w:pPr>
      <w:rPr>
        <w:rFonts w:hint="default"/>
        <w:lang w:val="ru-RU" w:eastAsia="en-US" w:bidi="ar-SA"/>
      </w:rPr>
    </w:lvl>
    <w:lvl w:ilvl="8" w:tplc="6F1E7554">
      <w:numFmt w:val="bullet"/>
      <w:lvlText w:val="•"/>
      <w:lvlJc w:val="left"/>
      <w:pPr>
        <w:ind w:left="8537" w:hanging="164"/>
      </w:pPr>
      <w:rPr>
        <w:rFonts w:hint="default"/>
        <w:lang w:val="ru-RU" w:eastAsia="en-US" w:bidi="ar-SA"/>
      </w:rPr>
    </w:lvl>
  </w:abstractNum>
  <w:abstractNum w:abstractNumId="12">
    <w:nsid w:val="4F9A12A1"/>
    <w:multiLevelType w:val="hybridMultilevel"/>
    <w:tmpl w:val="D6704506"/>
    <w:lvl w:ilvl="0" w:tplc="64B26D40">
      <w:numFmt w:val="bullet"/>
      <w:lvlText w:val="–"/>
      <w:lvlJc w:val="left"/>
      <w:pPr>
        <w:ind w:left="108" w:hanging="1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866F246">
      <w:numFmt w:val="bullet"/>
      <w:lvlText w:val="•"/>
      <w:lvlJc w:val="left"/>
      <w:pPr>
        <w:ind w:left="713" w:hanging="185"/>
      </w:pPr>
      <w:rPr>
        <w:rFonts w:hint="default"/>
        <w:lang w:val="ru-RU" w:eastAsia="en-US" w:bidi="ar-SA"/>
      </w:rPr>
    </w:lvl>
    <w:lvl w:ilvl="2" w:tplc="EE9C7110">
      <w:numFmt w:val="bullet"/>
      <w:lvlText w:val="•"/>
      <w:lvlJc w:val="left"/>
      <w:pPr>
        <w:ind w:left="1327" w:hanging="185"/>
      </w:pPr>
      <w:rPr>
        <w:rFonts w:hint="default"/>
        <w:lang w:val="ru-RU" w:eastAsia="en-US" w:bidi="ar-SA"/>
      </w:rPr>
    </w:lvl>
    <w:lvl w:ilvl="3" w:tplc="07188B1E">
      <w:numFmt w:val="bullet"/>
      <w:lvlText w:val="•"/>
      <w:lvlJc w:val="left"/>
      <w:pPr>
        <w:ind w:left="1940" w:hanging="185"/>
      </w:pPr>
      <w:rPr>
        <w:rFonts w:hint="default"/>
        <w:lang w:val="ru-RU" w:eastAsia="en-US" w:bidi="ar-SA"/>
      </w:rPr>
    </w:lvl>
    <w:lvl w:ilvl="4" w:tplc="77881A7C">
      <w:numFmt w:val="bullet"/>
      <w:lvlText w:val="•"/>
      <w:lvlJc w:val="left"/>
      <w:pPr>
        <w:ind w:left="2554" w:hanging="185"/>
      </w:pPr>
      <w:rPr>
        <w:rFonts w:hint="default"/>
        <w:lang w:val="ru-RU" w:eastAsia="en-US" w:bidi="ar-SA"/>
      </w:rPr>
    </w:lvl>
    <w:lvl w:ilvl="5" w:tplc="62C0D2FE">
      <w:numFmt w:val="bullet"/>
      <w:lvlText w:val="•"/>
      <w:lvlJc w:val="left"/>
      <w:pPr>
        <w:ind w:left="3167" w:hanging="185"/>
      </w:pPr>
      <w:rPr>
        <w:rFonts w:hint="default"/>
        <w:lang w:val="ru-RU" w:eastAsia="en-US" w:bidi="ar-SA"/>
      </w:rPr>
    </w:lvl>
    <w:lvl w:ilvl="6" w:tplc="18500174">
      <w:numFmt w:val="bullet"/>
      <w:lvlText w:val="•"/>
      <w:lvlJc w:val="left"/>
      <w:pPr>
        <w:ind w:left="3781" w:hanging="185"/>
      </w:pPr>
      <w:rPr>
        <w:rFonts w:hint="default"/>
        <w:lang w:val="ru-RU" w:eastAsia="en-US" w:bidi="ar-SA"/>
      </w:rPr>
    </w:lvl>
    <w:lvl w:ilvl="7" w:tplc="0BB6C574">
      <w:numFmt w:val="bullet"/>
      <w:lvlText w:val="•"/>
      <w:lvlJc w:val="left"/>
      <w:pPr>
        <w:ind w:left="4394" w:hanging="185"/>
      </w:pPr>
      <w:rPr>
        <w:rFonts w:hint="default"/>
        <w:lang w:val="ru-RU" w:eastAsia="en-US" w:bidi="ar-SA"/>
      </w:rPr>
    </w:lvl>
    <w:lvl w:ilvl="8" w:tplc="87A08818">
      <w:numFmt w:val="bullet"/>
      <w:lvlText w:val="•"/>
      <w:lvlJc w:val="left"/>
      <w:pPr>
        <w:ind w:left="5008" w:hanging="185"/>
      </w:pPr>
      <w:rPr>
        <w:rFonts w:hint="default"/>
        <w:lang w:val="ru-RU" w:eastAsia="en-US" w:bidi="ar-SA"/>
      </w:rPr>
    </w:lvl>
  </w:abstractNum>
  <w:abstractNum w:abstractNumId="13">
    <w:nsid w:val="55377183"/>
    <w:multiLevelType w:val="hybridMultilevel"/>
    <w:tmpl w:val="0004D7A2"/>
    <w:lvl w:ilvl="0" w:tplc="DD3E331A">
      <w:numFmt w:val="bullet"/>
      <w:lvlText w:val="–"/>
      <w:lvlJc w:val="left"/>
      <w:pPr>
        <w:ind w:left="1032" w:hanging="2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4669E96">
      <w:numFmt w:val="bullet"/>
      <w:lvlText w:val="•"/>
      <w:lvlJc w:val="left"/>
      <w:pPr>
        <w:ind w:left="1978" w:hanging="212"/>
      </w:pPr>
      <w:rPr>
        <w:rFonts w:hint="default"/>
        <w:lang w:val="ru-RU" w:eastAsia="en-US" w:bidi="ar-SA"/>
      </w:rPr>
    </w:lvl>
    <w:lvl w:ilvl="2" w:tplc="900CC602">
      <w:numFmt w:val="bullet"/>
      <w:lvlText w:val="•"/>
      <w:lvlJc w:val="left"/>
      <w:pPr>
        <w:ind w:left="2917" w:hanging="212"/>
      </w:pPr>
      <w:rPr>
        <w:rFonts w:hint="default"/>
        <w:lang w:val="ru-RU" w:eastAsia="en-US" w:bidi="ar-SA"/>
      </w:rPr>
    </w:lvl>
    <w:lvl w:ilvl="3" w:tplc="CC24143C">
      <w:numFmt w:val="bullet"/>
      <w:lvlText w:val="•"/>
      <w:lvlJc w:val="left"/>
      <w:pPr>
        <w:ind w:left="3855" w:hanging="212"/>
      </w:pPr>
      <w:rPr>
        <w:rFonts w:hint="default"/>
        <w:lang w:val="ru-RU" w:eastAsia="en-US" w:bidi="ar-SA"/>
      </w:rPr>
    </w:lvl>
    <w:lvl w:ilvl="4" w:tplc="91B2BC0C">
      <w:numFmt w:val="bullet"/>
      <w:lvlText w:val="•"/>
      <w:lvlJc w:val="left"/>
      <w:pPr>
        <w:ind w:left="4794" w:hanging="212"/>
      </w:pPr>
      <w:rPr>
        <w:rFonts w:hint="default"/>
        <w:lang w:val="ru-RU" w:eastAsia="en-US" w:bidi="ar-SA"/>
      </w:rPr>
    </w:lvl>
    <w:lvl w:ilvl="5" w:tplc="B8563782">
      <w:numFmt w:val="bullet"/>
      <w:lvlText w:val="•"/>
      <w:lvlJc w:val="left"/>
      <w:pPr>
        <w:ind w:left="5733" w:hanging="212"/>
      </w:pPr>
      <w:rPr>
        <w:rFonts w:hint="default"/>
        <w:lang w:val="ru-RU" w:eastAsia="en-US" w:bidi="ar-SA"/>
      </w:rPr>
    </w:lvl>
    <w:lvl w:ilvl="6" w:tplc="0066C6B4">
      <w:numFmt w:val="bullet"/>
      <w:lvlText w:val="•"/>
      <w:lvlJc w:val="left"/>
      <w:pPr>
        <w:ind w:left="6671" w:hanging="212"/>
      </w:pPr>
      <w:rPr>
        <w:rFonts w:hint="default"/>
        <w:lang w:val="ru-RU" w:eastAsia="en-US" w:bidi="ar-SA"/>
      </w:rPr>
    </w:lvl>
    <w:lvl w:ilvl="7" w:tplc="6F663088">
      <w:numFmt w:val="bullet"/>
      <w:lvlText w:val="•"/>
      <w:lvlJc w:val="left"/>
      <w:pPr>
        <w:ind w:left="7610" w:hanging="212"/>
      </w:pPr>
      <w:rPr>
        <w:rFonts w:hint="default"/>
        <w:lang w:val="ru-RU" w:eastAsia="en-US" w:bidi="ar-SA"/>
      </w:rPr>
    </w:lvl>
    <w:lvl w:ilvl="8" w:tplc="2AE2897E">
      <w:numFmt w:val="bullet"/>
      <w:lvlText w:val="•"/>
      <w:lvlJc w:val="left"/>
      <w:pPr>
        <w:ind w:left="8549" w:hanging="212"/>
      </w:pPr>
      <w:rPr>
        <w:rFonts w:hint="default"/>
        <w:lang w:val="ru-RU" w:eastAsia="en-US" w:bidi="ar-SA"/>
      </w:rPr>
    </w:lvl>
  </w:abstractNum>
  <w:abstractNum w:abstractNumId="14">
    <w:nsid w:val="57B1589A"/>
    <w:multiLevelType w:val="hybridMultilevel"/>
    <w:tmpl w:val="8756880C"/>
    <w:lvl w:ilvl="0" w:tplc="BC1CEDB8">
      <w:numFmt w:val="bullet"/>
      <w:lvlText w:val="-"/>
      <w:lvlJc w:val="left"/>
      <w:pPr>
        <w:ind w:left="984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D80E87A">
      <w:numFmt w:val="bullet"/>
      <w:lvlText w:val="•"/>
      <w:lvlJc w:val="left"/>
      <w:pPr>
        <w:ind w:left="1924" w:hanging="164"/>
      </w:pPr>
      <w:rPr>
        <w:rFonts w:hint="default"/>
        <w:lang w:val="ru-RU" w:eastAsia="en-US" w:bidi="ar-SA"/>
      </w:rPr>
    </w:lvl>
    <w:lvl w:ilvl="2" w:tplc="4372CA9E">
      <w:numFmt w:val="bullet"/>
      <w:lvlText w:val="•"/>
      <w:lvlJc w:val="left"/>
      <w:pPr>
        <w:ind w:left="2869" w:hanging="164"/>
      </w:pPr>
      <w:rPr>
        <w:rFonts w:hint="default"/>
        <w:lang w:val="ru-RU" w:eastAsia="en-US" w:bidi="ar-SA"/>
      </w:rPr>
    </w:lvl>
    <w:lvl w:ilvl="3" w:tplc="CA769A6C">
      <w:numFmt w:val="bullet"/>
      <w:lvlText w:val="•"/>
      <w:lvlJc w:val="left"/>
      <w:pPr>
        <w:ind w:left="3813" w:hanging="164"/>
      </w:pPr>
      <w:rPr>
        <w:rFonts w:hint="default"/>
        <w:lang w:val="ru-RU" w:eastAsia="en-US" w:bidi="ar-SA"/>
      </w:rPr>
    </w:lvl>
    <w:lvl w:ilvl="4" w:tplc="88E8BBCE">
      <w:numFmt w:val="bullet"/>
      <w:lvlText w:val="•"/>
      <w:lvlJc w:val="left"/>
      <w:pPr>
        <w:ind w:left="4758" w:hanging="164"/>
      </w:pPr>
      <w:rPr>
        <w:rFonts w:hint="default"/>
        <w:lang w:val="ru-RU" w:eastAsia="en-US" w:bidi="ar-SA"/>
      </w:rPr>
    </w:lvl>
    <w:lvl w:ilvl="5" w:tplc="79C4C186">
      <w:numFmt w:val="bullet"/>
      <w:lvlText w:val="•"/>
      <w:lvlJc w:val="left"/>
      <w:pPr>
        <w:ind w:left="5703" w:hanging="164"/>
      </w:pPr>
      <w:rPr>
        <w:rFonts w:hint="default"/>
        <w:lang w:val="ru-RU" w:eastAsia="en-US" w:bidi="ar-SA"/>
      </w:rPr>
    </w:lvl>
    <w:lvl w:ilvl="6" w:tplc="B720B5BA">
      <w:numFmt w:val="bullet"/>
      <w:lvlText w:val="•"/>
      <w:lvlJc w:val="left"/>
      <w:pPr>
        <w:ind w:left="6647" w:hanging="164"/>
      </w:pPr>
      <w:rPr>
        <w:rFonts w:hint="default"/>
        <w:lang w:val="ru-RU" w:eastAsia="en-US" w:bidi="ar-SA"/>
      </w:rPr>
    </w:lvl>
    <w:lvl w:ilvl="7" w:tplc="232A8764">
      <w:numFmt w:val="bullet"/>
      <w:lvlText w:val="•"/>
      <w:lvlJc w:val="left"/>
      <w:pPr>
        <w:ind w:left="7592" w:hanging="164"/>
      </w:pPr>
      <w:rPr>
        <w:rFonts w:hint="default"/>
        <w:lang w:val="ru-RU" w:eastAsia="en-US" w:bidi="ar-SA"/>
      </w:rPr>
    </w:lvl>
    <w:lvl w:ilvl="8" w:tplc="9C8AE124">
      <w:numFmt w:val="bullet"/>
      <w:lvlText w:val="•"/>
      <w:lvlJc w:val="left"/>
      <w:pPr>
        <w:ind w:left="8537" w:hanging="164"/>
      </w:pPr>
      <w:rPr>
        <w:rFonts w:hint="default"/>
        <w:lang w:val="ru-RU" w:eastAsia="en-US" w:bidi="ar-SA"/>
      </w:rPr>
    </w:lvl>
  </w:abstractNum>
  <w:abstractNum w:abstractNumId="15">
    <w:nsid w:val="5EF40F87"/>
    <w:multiLevelType w:val="hybridMultilevel"/>
    <w:tmpl w:val="3E442B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78F2A4C"/>
    <w:multiLevelType w:val="hybridMultilevel"/>
    <w:tmpl w:val="DB4A58F4"/>
    <w:lvl w:ilvl="0" w:tplc="F7785B42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CC2F130">
      <w:numFmt w:val="bullet"/>
      <w:lvlText w:val="•"/>
      <w:lvlJc w:val="left"/>
      <w:pPr>
        <w:ind w:left="839" w:hanging="140"/>
      </w:pPr>
      <w:rPr>
        <w:rFonts w:hint="default"/>
        <w:lang w:val="ru-RU" w:eastAsia="en-US" w:bidi="ar-SA"/>
      </w:rPr>
    </w:lvl>
    <w:lvl w:ilvl="2" w:tplc="578644DE">
      <w:numFmt w:val="bullet"/>
      <w:lvlText w:val="•"/>
      <w:lvlJc w:val="left"/>
      <w:pPr>
        <w:ind w:left="1439" w:hanging="140"/>
      </w:pPr>
      <w:rPr>
        <w:rFonts w:hint="default"/>
        <w:lang w:val="ru-RU" w:eastAsia="en-US" w:bidi="ar-SA"/>
      </w:rPr>
    </w:lvl>
    <w:lvl w:ilvl="3" w:tplc="4AA2908E">
      <w:numFmt w:val="bullet"/>
      <w:lvlText w:val="•"/>
      <w:lvlJc w:val="left"/>
      <w:pPr>
        <w:ind w:left="2038" w:hanging="140"/>
      </w:pPr>
      <w:rPr>
        <w:rFonts w:hint="default"/>
        <w:lang w:val="ru-RU" w:eastAsia="en-US" w:bidi="ar-SA"/>
      </w:rPr>
    </w:lvl>
    <w:lvl w:ilvl="4" w:tplc="0AA82398">
      <w:numFmt w:val="bullet"/>
      <w:lvlText w:val="•"/>
      <w:lvlJc w:val="left"/>
      <w:pPr>
        <w:ind w:left="2638" w:hanging="140"/>
      </w:pPr>
      <w:rPr>
        <w:rFonts w:hint="default"/>
        <w:lang w:val="ru-RU" w:eastAsia="en-US" w:bidi="ar-SA"/>
      </w:rPr>
    </w:lvl>
    <w:lvl w:ilvl="5" w:tplc="D1DC915C">
      <w:numFmt w:val="bullet"/>
      <w:lvlText w:val="•"/>
      <w:lvlJc w:val="left"/>
      <w:pPr>
        <w:ind w:left="3237" w:hanging="140"/>
      </w:pPr>
      <w:rPr>
        <w:rFonts w:hint="default"/>
        <w:lang w:val="ru-RU" w:eastAsia="en-US" w:bidi="ar-SA"/>
      </w:rPr>
    </w:lvl>
    <w:lvl w:ilvl="6" w:tplc="ECC4C5A4">
      <w:numFmt w:val="bullet"/>
      <w:lvlText w:val="•"/>
      <w:lvlJc w:val="left"/>
      <w:pPr>
        <w:ind w:left="3837" w:hanging="140"/>
      </w:pPr>
      <w:rPr>
        <w:rFonts w:hint="default"/>
        <w:lang w:val="ru-RU" w:eastAsia="en-US" w:bidi="ar-SA"/>
      </w:rPr>
    </w:lvl>
    <w:lvl w:ilvl="7" w:tplc="E1CAADAA">
      <w:numFmt w:val="bullet"/>
      <w:lvlText w:val="•"/>
      <w:lvlJc w:val="left"/>
      <w:pPr>
        <w:ind w:left="4436" w:hanging="140"/>
      </w:pPr>
      <w:rPr>
        <w:rFonts w:hint="default"/>
        <w:lang w:val="ru-RU" w:eastAsia="en-US" w:bidi="ar-SA"/>
      </w:rPr>
    </w:lvl>
    <w:lvl w:ilvl="8" w:tplc="CB1EFD96">
      <w:numFmt w:val="bullet"/>
      <w:lvlText w:val="•"/>
      <w:lvlJc w:val="left"/>
      <w:pPr>
        <w:ind w:left="5036" w:hanging="140"/>
      </w:pPr>
      <w:rPr>
        <w:rFonts w:hint="default"/>
        <w:lang w:val="ru-RU" w:eastAsia="en-US" w:bidi="ar-SA"/>
      </w:rPr>
    </w:lvl>
  </w:abstractNum>
  <w:abstractNum w:abstractNumId="17">
    <w:nsid w:val="6D4F4D55"/>
    <w:multiLevelType w:val="multilevel"/>
    <w:tmpl w:val="C872754A"/>
    <w:lvl w:ilvl="0">
      <w:start w:val="1"/>
      <w:numFmt w:val="decimal"/>
      <w:lvlText w:val="%1."/>
      <w:lvlJc w:val="left"/>
      <w:pPr>
        <w:ind w:left="396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32" w:hanging="4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38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736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35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3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32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30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29" w:hanging="420"/>
      </w:pPr>
      <w:rPr>
        <w:rFonts w:hint="default"/>
        <w:lang w:val="ru-RU" w:eastAsia="en-US" w:bidi="ar-SA"/>
      </w:rPr>
    </w:lvl>
  </w:abstractNum>
  <w:abstractNum w:abstractNumId="18">
    <w:nsid w:val="71522E0B"/>
    <w:multiLevelType w:val="hybridMultilevel"/>
    <w:tmpl w:val="4020832E"/>
    <w:lvl w:ilvl="0" w:tplc="0D12DEB6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FDAF552">
      <w:numFmt w:val="bullet"/>
      <w:lvlText w:val="•"/>
      <w:lvlJc w:val="left"/>
      <w:pPr>
        <w:ind w:left="839" w:hanging="140"/>
      </w:pPr>
      <w:rPr>
        <w:rFonts w:hint="default"/>
        <w:lang w:val="ru-RU" w:eastAsia="en-US" w:bidi="ar-SA"/>
      </w:rPr>
    </w:lvl>
    <w:lvl w:ilvl="2" w:tplc="F88A78CE">
      <w:numFmt w:val="bullet"/>
      <w:lvlText w:val="•"/>
      <w:lvlJc w:val="left"/>
      <w:pPr>
        <w:ind w:left="1439" w:hanging="140"/>
      </w:pPr>
      <w:rPr>
        <w:rFonts w:hint="default"/>
        <w:lang w:val="ru-RU" w:eastAsia="en-US" w:bidi="ar-SA"/>
      </w:rPr>
    </w:lvl>
    <w:lvl w:ilvl="3" w:tplc="EBACDE80">
      <w:numFmt w:val="bullet"/>
      <w:lvlText w:val="•"/>
      <w:lvlJc w:val="left"/>
      <w:pPr>
        <w:ind w:left="2038" w:hanging="140"/>
      </w:pPr>
      <w:rPr>
        <w:rFonts w:hint="default"/>
        <w:lang w:val="ru-RU" w:eastAsia="en-US" w:bidi="ar-SA"/>
      </w:rPr>
    </w:lvl>
    <w:lvl w:ilvl="4" w:tplc="5198C19C">
      <w:numFmt w:val="bullet"/>
      <w:lvlText w:val="•"/>
      <w:lvlJc w:val="left"/>
      <w:pPr>
        <w:ind w:left="2638" w:hanging="140"/>
      </w:pPr>
      <w:rPr>
        <w:rFonts w:hint="default"/>
        <w:lang w:val="ru-RU" w:eastAsia="en-US" w:bidi="ar-SA"/>
      </w:rPr>
    </w:lvl>
    <w:lvl w:ilvl="5" w:tplc="02CC986A">
      <w:numFmt w:val="bullet"/>
      <w:lvlText w:val="•"/>
      <w:lvlJc w:val="left"/>
      <w:pPr>
        <w:ind w:left="3237" w:hanging="140"/>
      </w:pPr>
      <w:rPr>
        <w:rFonts w:hint="default"/>
        <w:lang w:val="ru-RU" w:eastAsia="en-US" w:bidi="ar-SA"/>
      </w:rPr>
    </w:lvl>
    <w:lvl w:ilvl="6" w:tplc="B40227E4">
      <w:numFmt w:val="bullet"/>
      <w:lvlText w:val="•"/>
      <w:lvlJc w:val="left"/>
      <w:pPr>
        <w:ind w:left="3837" w:hanging="140"/>
      </w:pPr>
      <w:rPr>
        <w:rFonts w:hint="default"/>
        <w:lang w:val="ru-RU" w:eastAsia="en-US" w:bidi="ar-SA"/>
      </w:rPr>
    </w:lvl>
    <w:lvl w:ilvl="7" w:tplc="C3F8B4DE">
      <w:numFmt w:val="bullet"/>
      <w:lvlText w:val="•"/>
      <w:lvlJc w:val="left"/>
      <w:pPr>
        <w:ind w:left="4436" w:hanging="140"/>
      </w:pPr>
      <w:rPr>
        <w:rFonts w:hint="default"/>
        <w:lang w:val="ru-RU" w:eastAsia="en-US" w:bidi="ar-SA"/>
      </w:rPr>
    </w:lvl>
    <w:lvl w:ilvl="8" w:tplc="1618D6F4">
      <w:numFmt w:val="bullet"/>
      <w:lvlText w:val="•"/>
      <w:lvlJc w:val="left"/>
      <w:pPr>
        <w:ind w:left="5036" w:hanging="140"/>
      </w:pPr>
      <w:rPr>
        <w:rFonts w:hint="default"/>
        <w:lang w:val="ru-RU" w:eastAsia="en-US" w:bidi="ar-SA"/>
      </w:rPr>
    </w:lvl>
  </w:abstractNum>
  <w:abstractNum w:abstractNumId="19">
    <w:nsid w:val="73CB114A"/>
    <w:multiLevelType w:val="hybridMultilevel"/>
    <w:tmpl w:val="0124266A"/>
    <w:lvl w:ilvl="0" w:tplc="223A5102">
      <w:numFmt w:val="bullet"/>
      <w:lvlText w:val="-"/>
      <w:lvlJc w:val="left"/>
      <w:pPr>
        <w:ind w:left="984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7EE1A96">
      <w:numFmt w:val="bullet"/>
      <w:lvlText w:val="•"/>
      <w:lvlJc w:val="left"/>
      <w:pPr>
        <w:ind w:left="1924" w:hanging="164"/>
      </w:pPr>
      <w:rPr>
        <w:rFonts w:hint="default"/>
        <w:lang w:val="ru-RU" w:eastAsia="en-US" w:bidi="ar-SA"/>
      </w:rPr>
    </w:lvl>
    <w:lvl w:ilvl="2" w:tplc="3316498E">
      <w:numFmt w:val="bullet"/>
      <w:lvlText w:val="•"/>
      <w:lvlJc w:val="left"/>
      <w:pPr>
        <w:ind w:left="2869" w:hanging="164"/>
      </w:pPr>
      <w:rPr>
        <w:rFonts w:hint="default"/>
        <w:lang w:val="ru-RU" w:eastAsia="en-US" w:bidi="ar-SA"/>
      </w:rPr>
    </w:lvl>
    <w:lvl w:ilvl="3" w:tplc="5AD863B6">
      <w:numFmt w:val="bullet"/>
      <w:lvlText w:val="•"/>
      <w:lvlJc w:val="left"/>
      <w:pPr>
        <w:ind w:left="3813" w:hanging="164"/>
      </w:pPr>
      <w:rPr>
        <w:rFonts w:hint="default"/>
        <w:lang w:val="ru-RU" w:eastAsia="en-US" w:bidi="ar-SA"/>
      </w:rPr>
    </w:lvl>
    <w:lvl w:ilvl="4" w:tplc="A4361A28">
      <w:numFmt w:val="bullet"/>
      <w:lvlText w:val="•"/>
      <w:lvlJc w:val="left"/>
      <w:pPr>
        <w:ind w:left="4758" w:hanging="164"/>
      </w:pPr>
      <w:rPr>
        <w:rFonts w:hint="default"/>
        <w:lang w:val="ru-RU" w:eastAsia="en-US" w:bidi="ar-SA"/>
      </w:rPr>
    </w:lvl>
    <w:lvl w:ilvl="5" w:tplc="DB7E0860">
      <w:numFmt w:val="bullet"/>
      <w:lvlText w:val="•"/>
      <w:lvlJc w:val="left"/>
      <w:pPr>
        <w:ind w:left="5703" w:hanging="164"/>
      </w:pPr>
      <w:rPr>
        <w:rFonts w:hint="default"/>
        <w:lang w:val="ru-RU" w:eastAsia="en-US" w:bidi="ar-SA"/>
      </w:rPr>
    </w:lvl>
    <w:lvl w:ilvl="6" w:tplc="911A0822">
      <w:numFmt w:val="bullet"/>
      <w:lvlText w:val="•"/>
      <w:lvlJc w:val="left"/>
      <w:pPr>
        <w:ind w:left="6647" w:hanging="164"/>
      </w:pPr>
      <w:rPr>
        <w:rFonts w:hint="default"/>
        <w:lang w:val="ru-RU" w:eastAsia="en-US" w:bidi="ar-SA"/>
      </w:rPr>
    </w:lvl>
    <w:lvl w:ilvl="7" w:tplc="47F4B5AA">
      <w:numFmt w:val="bullet"/>
      <w:lvlText w:val="•"/>
      <w:lvlJc w:val="left"/>
      <w:pPr>
        <w:ind w:left="7592" w:hanging="164"/>
      </w:pPr>
      <w:rPr>
        <w:rFonts w:hint="default"/>
        <w:lang w:val="ru-RU" w:eastAsia="en-US" w:bidi="ar-SA"/>
      </w:rPr>
    </w:lvl>
    <w:lvl w:ilvl="8" w:tplc="B02AB942">
      <w:numFmt w:val="bullet"/>
      <w:lvlText w:val="•"/>
      <w:lvlJc w:val="left"/>
      <w:pPr>
        <w:ind w:left="8537" w:hanging="164"/>
      </w:pPr>
      <w:rPr>
        <w:rFonts w:hint="default"/>
        <w:lang w:val="ru-RU" w:eastAsia="en-US" w:bidi="ar-SA"/>
      </w:rPr>
    </w:lvl>
  </w:abstractNum>
  <w:abstractNum w:abstractNumId="20">
    <w:nsid w:val="75D25A50"/>
    <w:multiLevelType w:val="hybridMultilevel"/>
    <w:tmpl w:val="12B653FC"/>
    <w:lvl w:ilvl="0" w:tplc="46F44D32">
      <w:numFmt w:val="bullet"/>
      <w:lvlText w:val="–"/>
      <w:lvlJc w:val="left"/>
      <w:pPr>
        <w:ind w:left="112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7625BF2">
      <w:numFmt w:val="bullet"/>
      <w:lvlText w:val="•"/>
      <w:lvlJc w:val="left"/>
      <w:pPr>
        <w:ind w:left="1150" w:hanging="425"/>
      </w:pPr>
      <w:rPr>
        <w:rFonts w:hint="default"/>
        <w:lang w:val="ru-RU" w:eastAsia="en-US" w:bidi="ar-SA"/>
      </w:rPr>
    </w:lvl>
    <w:lvl w:ilvl="2" w:tplc="C67C27B4">
      <w:numFmt w:val="bullet"/>
      <w:lvlText w:val="•"/>
      <w:lvlJc w:val="left"/>
      <w:pPr>
        <w:ind w:left="2181" w:hanging="425"/>
      </w:pPr>
      <w:rPr>
        <w:rFonts w:hint="default"/>
        <w:lang w:val="ru-RU" w:eastAsia="en-US" w:bidi="ar-SA"/>
      </w:rPr>
    </w:lvl>
    <w:lvl w:ilvl="3" w:tplc="8070E464">
      <w:numFmt w:val="bullet"/>
      <w:lvlText w:val="•"/>
      <w:lvlJc w:val="left"/>
      <w:pPr>
        <w:ind w:left="3211" w:hanging="425"/>
      </w:pPr>
      <w:rPr>
        <w:rFonts w:hint="default"/>
        <w:lang w:val="ru-RU" w:eastAsia="en-US" w:bidi="ar-SA"/>
      </w:rPr>
    </w:lvl>
    <w:lvl w:ilvl="4" w:tplc="733638E6">
      <w:numFmt w:val="bullet"/>
      <w:lvlText w:val="•"/>
      <w:lvlJc w:val="left"/>
      <w:pPr>
        <w:ind w:left="4242" w:hanging="425"/>
      </w:pPr>
      <w:rPr>
        <w:rFonts w:hint="default"/>
        <w:lang w:val="ru-RU" w:eastAsia="en-US" w:bidi="ar-SA"/>
      </w:rPr>
    </w:lvl>
    <w:lvl w:ilvl="5" w:tplc="5578714A">
      <w:numFmt w:val="bullet"/>
      <w:lvlText w:val="•"/>
      <w:lvlJc w:val="left"/>
      <w:pPr>
        <w:ind w:left="5273" w:hanging="425"/>
      </w:pPr>
      <w:rPr>
        <w:rFonts w:hint="default"/>
        <w:lang w:val="ru-RU" w:eastAsia="en-US" w:bidi="ar-SA"/>
      </w:rPr>
    </w:lvl>
    <w:lvl w:ilvl="6" w:tplc="9A8EC0EC">
      <w:numFmt w:val="bullet"/>
      <w:lvlText w:val="•"/>
      <w:lvlJc w:val="left"/>
      <w:pPr>
        <w:ind w:left="6303" w:hanging="425"/>
      </w:pPr>
      <w:rPr>
        <w:rFonts w:hint="default"/>
        <w:lang w:val="ru-RU" w:eastAsia="en-US" w:bidi="ar-SA"/>
      </w:rPr>
    </w:lvl>
    <w:lvl w:ilvl="7" w:tplc="B84261A8">
      <w:numFmt w:val="bullet"/>
      <w:lvlText w:val="•"/>
      <w:lvlJc w:val="left"/>
      <w:pPr>
        <w:ind w:left="7334" w:hanging="425"/>
      </w:pPr>
      <w:rPr>
        <w:rFonts w:hint="default"/>
        <w:lang w:val="ru-RU" w:eastAsia="en-US" w:bidi="ar-SA"/>
      </w:rPr>
    </w:lvl>
    <w:lvl w:ilvl="8" w:tplc="DC4606B2">
      <w:numFmt w:val="bullet"/>
      <w:lvlText w:val="•"/>
      <w:lvlJc w:val="left"/>
      <w:pPr>
        <w:ind w:left="8365" w:hanging="425"/>
      </w:pPr>
      <w:rPr>
        <w:rFonts w:hint="default"/>
        <w:lang w:val="ru-RU" w:eastAsia="en-US" w:bidi="ar-SA"/>
      </w:rPr>
    </w:lvl>
  </w:abstractNum>
  <w:abstractNum w:abstractNumId="21">
    <w:nsid w:val="7AB53F52"/>
    <w:multiLevelType w:val="hybridMultilevel"/>
    <w:tmpl w:val="E1BA3808"/>
    <w:lvl w:ilvl="0" w:tplc="085879D4">
      <w:numFmt w:val="bullet"/>
      <w:lvlText w:val="–"/>
      <w:lvlJc w:val="left"/>
      <w:pPr>
        <w:ind w:left="112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1D612DA">
      <w:numFmt w:val="bullet"/>
      <w:lvlText w:val="•"/>
      <w:lvlJc w:val="left"/>
      <w:pPr>
        <w:ind w:left="1150" w:hanging="425"/>
      </w:pPr>
      <w:rPr>
        <w:rFonts w:hint="default"/>
        <w:lang w:val="ru-RU" w:eastAsia="en-US" w:bidi="ar-SA"/>
      </w:rPr>
    </w:lvl>
    <w:lvl w:ilvl="2" w:tplc="B1A0F1C6">
      <w:numFmt w:val="bullet"/>
      <w:lvlText w:val="•"/>
      <w:lvlJc w:val="left"/>
      <w:pPr>
        <w:ind w:left="2181" w:hanging="425"/>
      </w:pPr>
      <w:rPr>
        <w:rFonts w:hint="default"/>
        <w:lang w:val="ru-RU" w:eastAsia="en-US" w:bidi="ar-SA"/>
      </w:rPr>
    </w:lvl>
    <w:lvl w:ilvl="3" w:tplc="E85469DA">
      <w:numFmt w:val="bullet"/>
      <w:lvlText w:val="•"/>
      <w:lvlJc w:val="left"/>
      <w:pPr>
        <w:ind w:left="3211" w:hanging="425"/>
      </w:pPr>
      <w:rPr>
        <w:rFonts w:hint="default"/>
        <w:lang w:val="ru-RU" w:eastAsia="en-US" w:bidi="ar-SA"/>
      </w:rPr>
    </w:lvl>
    <w:lvl w:ilvl="4" w:tplc="3794B6C0">
      <w:numFmt w:val="bullet"/>
      <w:lvlText w:val="•"/>
      <w:lvlJc w:val="left"/>
      <w:pPr>
        <w:ind w:left="4242" w:hanging="425"/>
      </w:pPr>
      <w:rPr>
        <w:rFonts w:hint="default"/>
        <w:lang w:val="ru-RU" w:eastAsia="en-US" w:bidi="ar-SA"/>
      </w:rPr>
    </w:lvl>
    <w:lvl w:ilvl="5" w:tplc="57CA5978">
      <w:numFmt w:val="bullet"/>
      <w:lvlText w:val="•"/>
      <w:lvlJc w:val="left"/>
      <w:pPr>
        <w:ind w:left="5273" w:hanging="425"/>
      </w:pPr>
      <w:rPr>
        <w:rFonts w:hint="default"/>
        <w:lang w:val="ru-RU" w:eastAsia="en-US" w:bidi="ar-SA"/>
      </w:rPr>
    </w:lvl>
    <w:lvl w:ilvl="6" w:tplc="CCE4EE12">
      <w:numFmt w:val="bullet"/>
      <w:lvlText w:val="•"/>
      <w:lvlJc w:val="left"/>
      <w:pPr>
        <w:ind w:left="6303" w:hanging="425"/>
      </w:pPr>
      <w:rPr>
        <w:rFonts w:hint="default"/>
        <w:lang w:val="ru-RU" w:eastAsia="en-US" w:bidi="ar-SA"/>
      </w:rPr>
    </w:lvl>
    <w:lvl w:ilvl="7" w:tplc="BE8227E0">
      <w:numFmt w:val="bullet"/>
      <w:lvlText w:val="•"/>
      <w:lvlJc w:val="left"/>
      <w:pPr>
        <w:ind w:left="7334" w:hanging="425"/>
      </w:pPr>
      <w:rPr>
        <w:rFonts w:hint="default"/>
        <w:lang w:val="ru-RU" w:eastAsia="en-US" w:bidi="ar-SA"/>
      </w:rPr>
    </w:lvl>
    <w:lvl w:ilvl="8" w:tplc="109CA008">
      <w:numFmt w:val="bullet"/>
      <w:lvlText w:val="•"/>
      <w:lvlJc w:val="left"/>
      <w:pPr>
        <w:ind w:left="8365" w:hanging="425"/>
      </w:pPr>
      <w:rPr>
        <w:rFonts w:hint="default"/>
        <w:lang w:val="ru-RU" w:eastAsia="en-US" w:bidi="ar-SA"/>
      </w:rPr>
    </w:lvl>
  </w:abstractNum>
  <w:num w:numId="1">
    <w:abstractNumId w:val="12"/>
  </w:num>
  <w:num w:numId="2">
    <w:abstractNumId w:val="10"/>
  </w:num>
  <w:num w:numId="3">
    <w:abstractNumId w:val="6"/>
  </w:num>
  <w:num w:numId="4">
    <w:abstractNumId w:val="4"/>
  </w:num>
  <w:num w:numId="5">
    <w:abstractNumId w:val="18"/>
  </w:num>
  <w:num w:numId="6">
    <w:abstractNumId w:val="2"/>
  </w:num>
  <w:num w:numId="7">
    <w:abstractNumId w:val="7"/>
  </w:num>
  <w:num w:numId="8">
    <w:abstractNumId w:val="16"/>
  </w:num>
  <w:num w:numId="9">
    <w:abstractNumId w:val="0"/>
  </w:num>
  <w:num w:numId="10">
    <w:abstractNumId w:val="19"/>
  </w:num>
  <w:num w:numId="11">
    <w:abstractNumId w:val="14"/>
  </w:num>
  <w:num w:numId="12">
    <w:abstractNumId w:val="11"/>
  </w:num>
  <w:num w:numId="13">
    <w:abstractNumId w:val="13"/>
  </w:num>
  <w:num w:numId="14">
    <w:abstractNumId w:val="5"/>
  </w:num>
  <w:num w:numId="15">
    <w:abstractNumId w:val="1"/>
  </w:num>
  <w:num w:numId="16">
    <w:abstractNumId w:val="21"/>
  </w:num>
  <w:num w:numId="17">
    <w:abstractNumId w:val="20"/>
  </w:num>
  <w:num w:numId="18">
    <w:abstractNumId w:val="8"/>
  </w:num>
  <w:num w:numId="19">
    <w:abstractNumId w:val="9"/>
  </w:num>
  <w:num w:numId="20">
    <w:abstractNumId w:val="17"/>
  </w:num>
  <w:num w:numId="21">
    <w:abstractNumId w:val="3"/>
  </w:num>
  <w:num w:numId="2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B80D2B"/>
    <w:rsid w:val="000C41B1"/>
    <w:rsid w:val="001F218F"/>
    <w:rsid w:val="002126ED"/>
    <w:rsid w:val="00332346"/>
    <w:rsid w:val="00387ABD"/>
    <w:rsid w:val="006467BA"/>
    <w:rsid w:val="006D033A"/>
    <w:rsid w:val="007951C1"/>
    <w:rsid w:val="008C6C65"/>
    <w:rsid w:val="008D3D3F"/>
    <w:rsid w:val="00A24E0B"/>
    <w:rsid w:val="00B80D2B"/>
    <w:rsid w:val="00C96C76"/>
    <w:rsid w:val="00D34002"/>
    <w:rsid w:val="00F04D7B"/>
    <w:rsid w:val="00F61362"/>
    <w:rsid w:val="00FB7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821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41"/>
      <w:ind w:left="112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ind w:left="112" w:firstLine="708"/>
      <w:jc w:val="both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12" w:firstLine="708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paragraph" w:styleId="a5">
    <w:name w:val="Balloon Text"/>
    <w:basedOn w:val="a"/>
    <w:link w:val="a6"/>
    <w:uiPriority w:val="99"/>
    <w:semiHidden/>
    <w:unhideWhenUsed/>
    <w:rsid w:val="008D3D3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D3D3F"/>
    <w:rPr>
      <w:rFonts w:ascii="Tahoma" w:eastAsia="Times New Roman" w:hAnsi="Tahoma" w:cs="Tahoma"/>
      <w:sz w:val="16"/>
      <w:szCs w:val="16"/>
      <w:lang w:val="ru-RU"/>
    </w:rPr>
  </w:style>
  <w:style w:type="character" w:styleId="a7">
    <w:name w:val="Hyperlink"/>
    <w:basedOn w:val="a0"/>
    <w:uiPriority w:val="99"/>
    <w:unhideWhenUsed/>
    <w:rsid w:val="00D3400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821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41"/>
      <w:ind w:left="112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ind w:left="112" w:firstLine="708"/>
      <w:jc w:val="both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12" w:firstLine="708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paragraph" w:styleId="a5">
    <w:name w:val="Balloon Text"/>
    <w:basedOn w:val="a"/>
    <w:link w:val="a6"/>
    <w:uiPriority w:val="99"/>
    <w:semiHidden/>
    <w:unhideWhenUsed/>
    <w:rsid w:val="008D3D3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D3D3F"/>
    <w:rPr>
      <w:rFonts w:ascii="Tahoma" w:eastAsia="Times New Roman" w:hAnsi="Tahoma" w:cs="Tahoma"/>
      <w:sz w:val="16"/>
      <w:szCs w:val="16"/>
      <w:lang w:val="ru-RU"/>
    </w:rPr>
  </w:style>
  <w:style w:type="character" w:styleId="a7">
    <w:name w:val="Hyperlink"/>
    <w:basedOn w:val="a0"/>
    <w:uiPriority w:val="99"/>
    <w:unhideWhenUsed/>
    <w:rsid w:val="00D3400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header" Target="header4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header" Target="header5.xml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header" Target="header8.xml"/><Relationship Id="rId63" Type="http://schemas.openxmlformats.org/officeDocument/2006/relationships/header" Target="header13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bvbinfo.ru/" TargetMode="Externa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header" Target="header2.xml"/><Relationship Id="rId40" Type="http://schemas.openxmlformats.org/officeDocument/2006/relationships/footer" Target="footer3.xml"/><Relationship Id="rId45" Type="http://schemas.openxmlformats.org/officeDocument/2006/relationships/image" Target="media/image30.png"/><Relationship Id="rId53" Type="http://schemas.openxmlformats.org/officeDocument/2006/relationships/footer" Target="footer6.xml"/><Relationship Id="rId58" Type="http://schemas.openxmlformats.org/officeDocument/2006/relationships/header" Target="header10.xml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header" Target="header1.xml"/><Relationship Id="rId49" Type="http://schemas.openxmlformats.org/officeDocument/2006/relationships/image" Target="media/image34.png"/><Relationship Id="rId57" Type="http://schemas.openxmlformats.org/officeDocument/2006/relationships/header" Target="header9.xml"/><Relationship Id="rId61" Type="http://schemas.openxmlformats.org/officeDocument/2006/relationships/header" Target="header12.xml"/><Relationship Id="rId10" Type="http://schemas.openxmlformats.org/officeDocument/2006/relationships/hyperlink" Target="https://bvbinfo.ru/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29.png"/><Relationship Id="rId52" Type="http://schemas.openxmlformats.org/officeDocument/2006/relationships/header" Target="header6.xml"/><Relationship Id="rId60" Type="http://schemas.openxmlformats.org/officeDocument/2006/relationships/header" Target="header11.xml"/><Relationship Id="rId65" Type="http://schemas.openxmlformats.org/officeDocument/2006/relationships/footer" Target="footer10.xml"/><Relationship Id="rId4" Type="http://schemas.openxmlformats.org/officeDocument/2006/relationships/settings" Target="settings.xml"/><Relationship Id="rId9" Type="http://schemas.openxmlformats.org/officeDocument/2006/relationships/hyperlink" Target="https://bvbinfo.ru/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footer" Target="footer5.xml"/><Relationship Id="rId48" Type="http://schemas.openxmlformats.org/officeDocument/2006/relationships/image" Target="media/image33.png"/><Relationship Id="rId56" Type="http://schemas.openxmlformats.org/officeDocument/2006/relationships/footer" Target="footer7.xml"/><Relationship Id="rId64" Type="http://schemas.openxmlformats.org/officeDocument/2006/relationships/header" Target="header14.xml"/><Relationship Id="rId8" Type="http://schemas.openxmlformats.org/officeDocument/2006/relationships/footer" Target="footer1.xml"/><Relationship Id="rId51" Type="http://schemas.openxmlformats.org/officeDocument/2006/relationships/image" Target="media/image36.png"/><Relationship Id="rId3" Type="http://schemas.microsoft.com/office/2007/relationships/stylesWithEffects" Target="stylesWithEffects.xml"/><Relationship Id="rId12" Type="http://schemas.openxmlformats.org/officeDocument/2006/relationships/hyperlink" Target="https://bvbinfo.ru/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header" Target="header3.xml"/><Relationship Id="rId46" Type="http://schemas.openxmlformats.org/officeDocument/2006/relationships/image" Target="media/image31.png"/><Relationship Id="rId59" Type="http://schemas.openxmlformats.org/officeDocument/2006/relationships/footer" Target="footer8.xml"/><Relationship Id="rId67" Type="http://schemas.openxmlformats.org/officeDocument/2006/relationships/theme" Target="theme/theme1.xml"/><Relationship Id="rId20" Type="http://schemas.openxmlformats.org/officeDocument/2006/relationships/image" Target="media/image7.png"/><Relationship Id="rId41" Type="http://schemas.openxmlformats.org/officeDocument/2006/relationships/footer" Target="footer4.xml"/><Relationship Id="rId54" Type="http://schemas.openxmlformats.org/officeDocument/2006/relationships/header" Target="header7.xml"/><Relationship Id="rId62" Type="http://schemas.openxmlformats.org/officeDocument/2006/relationships/footer" Target="footer9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21.png"/><Relationship Id="rId1" Type="http://schemas.openxmlformats.org/officeDocument/2006/relationships/image" Target="media/image19.png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image" Target="media/image21.png"/><Relationship Id="rId1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5.png"/><Relationship Id="rId2" Type="http://schemas.openxmlformats.org/officeDocument/2006/relationships/image" Target="media/image24.png"/><Relationship Id="rId1" Type="http://schemas.openxmlformats.org/officeDocument/2006/relationships/image" Target="media/image23.png"/><Relationship Id="rId6" Type="http://schemas.openxmlformats.org/officeDocument/2006/relationships/image" Target="media/image28.png"/><Relationship Id="rId5" Type="http://schemas.openxmlformats.org/officeDocument/2006/relationships/image" Target="media/image27.png"/><Relationship Id="rId4" Type="http://schemas.openxmlformats.org/officeDocument/2006/relationships/image" Target="media/image26.png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image" Target="media/image38.png"/><Relationship Id="rId1" Type="http://schemas.openxmlformats.org/officeDocument/2006/relationships/image" Target="media/image37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image" Target="media/image38.png"/><Relationship Id="rId1" Type="http://schemas.openxmlformats.org/officeDocument/2006/relationships/image" Target="media/image37.png"/></Relationships>
</file>

<file path=word/_rels/header12.xml.rels><?xml version="1.0" encoding="UTF-8" standalone="yes"?>
<Relationships xmlns="http://schemas.openxmlformats.org/package/2006/relationships"><Relationship Id="rId2" Type="http://schemas.openxmlformats.org/officeDocument/2006/relationships/image" Target="media/image38.png"/><Relationship Id="rId1" Type="http://schemas.openxmlformats.org/officeDocument/2006/relationships/image" Target="media/image37.png"/></Relationships>
</file>

<file path=word/_rels/header13.xml.rels><?xml version="1.0" encoding="UTF-8" standalone="yes"?>
<Relationships xmlns="http://schemas.openxmlformats.org/package/2006/relationships"><Relationship Id="rId2" Type="http://schemas.openxmlformats.org/officeDocument/2006/relationships/image" Target="media/image38.png"/><Relationship Id="rId1" Type="http://schemas.openxmlformats.org/officeDocument/2006/relationships/image" Target="media/image37.png"/></Relationships>
</file>

<file path=word/_rels/header14.xml.rels><?xml version="1.0" encoding="UTF-8" standalone="yes"?>
<Relationships xmlns="http://schemas.openxmlformats.org/package/2006/relationships"><Relationship Id="rId2" Type="http://schemas.openxmlformats.org/officeDocument/2006/relationships/image" Target="media/image38.png"/><Relationship Id="rId1" Type="http://schemas.openxmlformats.org/officeDocument/2006/relationships/image" Target="media/image37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5.png"/><Relationship Id="rId2" Type="http://schemas.openxmlformats.org/officeDocument/2006/relationships/image" Target="media/image24.png"/><Relationship Id="rId1" Type="http://schemas.openxmlformats.org/officeDocument/2006/relationships/image" Target="media/image23.png"/><Relationship Id="rId6" Type="http://schemas.openxmlformats.org/officeDocument/2006/relationships/image" Target="media/image28.png"/><Relationship Id="rId5" Type="http://schemas.openxmlformats.org/officeDocument/2006/relationships/image" Target="media/image27.png"/><Relationship Id="rId4" Type="http://schemas.openxmlformats.org/officeDocument/2006/relationships/image" Target="media/image26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25.png"/><Relationship Id="rId2" Type="http://schemas.openxmlformats.org/officeDocument/2006/relationships/image" Target="media/image24.png"/><Relationship Id="rId1" Type="http://schemas.openxmlformats.org/officeDocument/2006/relationships/image" Target="media/image23.png"/><Relationship Id="rId6" Type="http://schemas.openxmlformats.org/officeDocument/2006/relationships/image" Target="media/image28.png"/><Relationship Id="rId5" Type="http://schemas.openxmlformats.org/officeDocument/2006/relationships/image" Target="media/image27.png"/><Relationship Id="rId4" Type="http://schemas.openxmlformats.org/officeDocument/2006/relationships/image" Target="media/image26.pn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25.png"/><Relationship Id="rId2" Type="http://schemas.openxmlformats.org/officeDocument/2006/relationships/image" Target="media/image24.png"/><Relationship Id="rId1" Type="http://schemas.openxmlformats.org/officeDocument/2006/relationships/image" Target="media/image23.png"/><Relationship Id="rId6" Type="http://schemas.openxmlformats.org/officeDocument/2006/relationships/image" Target="media/image28.png"/><Relationship Id="rId5" Type="http://schemas.openxmlformats.org/officeDocument/2006/relationships/image" Target="media/image27.png"/><Relationship Id="rId4" Type="http://schemas.openxmlformats.org/officeDocument/2006/relationships/image" Target="media/image26.png"/></Relationships>
</file>

<file path=word/_rels/header5.xml.rels><?xml version="1.0" encoding="UTF-8" standalone="yes"?>
<Relationships xmlns="http://schemas.openxmlformats.org/package/2006/relationships"><Relationship Id="rId3" Type="http://schemas.openxmlformats.org/officeDocument/2006/relationships/image" Target="media/image25.png"/><Relationship Id="rId2" Type="http://schemas.openxmlformats.org/officeDocument/2006/relationships/image" Target="media/image24.png"/><Relationship Id="rId1" Type="http://schemas.openxmlformats.org/officeDocument/2006/relationships/image" Target="media/image23.png"/><Relationship Id="rId6" Type="http://schemas.openxmlformats.org/officeDocument/2006/relationships/image" Target="media/image28.png"/><Relationship Id="rId5" Type="http://schemas.openxmlformats.org/officeDocument/2006/relationships/image" Target="media/image27.png"/><Relationship Id="rId4" Type="http://schemas.openxmlformats.org/officeDocument/2006/relationships/image" Target="media/image26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38.png"/><Relationship Id="rId1" Type="http://schemas.openxmlformats.org/officeDocument/2006/relationships/image" Target="media/image37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image" Target="media/image38.png"/><Relationship Id="rId1" Type="http://schemas.openxmlformats.org/officeDocument/2006/relationships/image" Target="media/image37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38.png"/><Relationship Id="rId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47</Pages>
  <Words>10025</Words>
  <Characters>57145</Characters>
  <Application>Microsoft Office Word</Application>
  <DocSecurity>0</DocSecurity>
  <Lines>476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67036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Zavush</cp:lastModifiedBy>
  <cp:revision>10</cp:revision>
  <dcterms:created xsi:type="dcterms:W3CDTF">2024-09-03T18:38:00Z</dcterms:created>
  <dcterms:modified xsi:type="dcterms:W3CDTF">2024-09-12T16:39:00Z</dcterms:modified>
</cp:coreProperties>
</file>